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896txx29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 du projet reformulée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‘N Share</w:t>
      </w:r>
      <w:r w:rsidDel="00000000" w:rsidR="00000000" w:rsidRPr="00000000">
        <w:rPr>
          <w:rtl w:val="0"/>
        </w:rPr>
        <w:t xml:space="preserve"> est une plateforme web de suivi et de comparaison de performances gaming.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joueurs peuvent connecter leurs comptes de jeux, récupérer automatiquement leurs statistiques, comparer leurs performances avec leurs amis ou leurs équipes, et apparaître dans des classements solo ou par équipe.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combine 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utilisateur ;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à des comptes externes ;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récupération de statistiques via API ;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points ;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 ;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équipes ;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trimestriel 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messagerie temps réel 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une très bonne base parce que ça touche à la fois au </w:t>
      </w:r>
      <w:r w:rsidDel="00000000" w:rsidR="00000000" w:rsidRPr="00000000">
        <w:rPr>
          <w:b w:val="1"/>
          <w:bCs w:val="1"/>
          <w:rtl w:val="0"/>
        </w:rPr>
        <w:t xml:space="preserve">front</w:t>
      </w:r>
      <w:r w:rsidDel="00000000" w:rsidR="00000000" w:rsidRPr="00000000">
        <w:rPr>
          <w:rtl w:val="0"/>
        </w:rPr>
        <w:t xml:space="preserve">, au </w:t>
      </w:r>
      <w:r w:rsidDel="00000000" w:rsidR="00000000" w:rsidRPr="00000000">
        <w:rPr>
          <w:b w:val="1"/>
          <w:bCs w:val="1"/>
          <w:rtl w:val="0"/>
        </w:rPr>
        <w:t xml:space="preserve">back</w:t>
      </w:r>
      <w:r w:rsidDel="00000000" w:rsidR="00000000" w:rsidRPr="00000000">
        <w:rPr>
          <w:rtl w:val="0"/>
        </w:rPr>
        <w:t xml:space="preserve">, à la </w:t>
      </w:r>
      <w:r w:rsidDel="00000000" w:rsidR="00000000" w:rsidRPr="00000000">
        <w:rPr>
          <w:b w:val="1"/>
          <w:bCs w:val="1"/>
          <w:rtl w:val="0"/>
        </w:rPr>
        <w:t xml:space="preserve">BDD</w:t>
      </w:r>
      <w:r w:rsidDel="00000000" w:rsidR="00000000" w:rsidRPr="00000000">
        <w:rPr>
          <w:rtl w:val="0"/>
        </w:rPr>
        <w:t xml:space="preserve">, au </w:t>
      </w:r>
      <w:r w:rsidDel="00000000" w:rsidR="00000000" w:rsidRPr="00000000">
        <w:rPr>
          <w:b w:val="1"/>
          <w:bCs w:val="1"/>
          <w:rtl w:val="0"/>
        </w:rPr>
        <w:t xml:space="preserve">temps réel</w:t>
      </w:r>
      <w:r w:rsidDel="00000000" w:rsidR="00000000" w:rsidRPr="00000000">
        <w:rPr>
          <w:rtl w:val="0"/>
        </w:rPr>
        <w:t xml:space="preserve">, à l’authentification, aux API externes et à la gestion de données.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iuqlqzdzo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 point le plus important : définir un MVP réaliste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avez énormément de features. Pour éviter de vous perdre, je vous conseille de découper en trois niveaux.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brdy6yvfm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obligatoire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sont les fonctionnalités qui doivent absolument exister pour que le projet ait du sens.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2r77nay35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Compte utilisateur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inscription ;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;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déconnexion ;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du profil ;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avatar, pseudo, bio ;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public d’un joueur.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opgkav8rk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Liaison d’un compte de jeu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commencer, je vous conseille de ne gérer </w:t>
      </w:r>
      <w:r w:rsidDel="00000000" w:rsidR="00000000" w:rsidRPr="00000000">
        <w:rPr>
          <w:b w:val="1"/>
          <w:bCs w:val="1"/>
          <w:rtl w:val="0"/>
        </w:rPr>
        <w:t xml:space="preserve">qu’une seule API externe</w:t>
      </w:r>
      <w:r w:rsidDel="00000000" w:rsidR="00000000" w:rsidRPr="00000000">
        <w:rPr>
          <w:rtl w:val="0"/>
        </w:rPr>
        <w:t xml:space="preserve"> au début.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Steam API ;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une API fictive/mockée si l’API officielle est trop complexe ;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un jeu précis avec une API simple.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doit pouvoir :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lier son compte ;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ses statistiques récupérées ;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rafraîchir ses données.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u88of3d6g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Statistiques joueur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au minimum :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victoires ;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défaites ;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winrate ;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kills ;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deaths ;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K/D ratio ;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global ;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sur la période en cours.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nemo5k3ks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Système de points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que votre système soit clair, compréhensible et documenté.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simple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Score = (K/D ratio × 100) + (Winrate × 100) + Bonus d’activité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plus propre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Score = (K/D × 50) + (Winrate × 40) + (Nombre de parties × 0.5)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éviter qu’un joueur qui fait seulement 2 bonnes parties soit premier devant quelqu’un qui joue régulièrement. Vous pouvez donc ajouter une notion de </w:t>
      </w:r>
      <w:r w:rsidDel="00000000" w:rsidR="00000000" w:rsidRPr="00000000">
        <w:rPr>
          <w:b w:val="1"/>
          <w:bCs w:val="1"/>
          <w:rtl w:val="0"/>
        </w:rPr>
        <w:t xml:space="preserve">minimum de parties jouées</w:t>
      </w:r>
      <w:r w:rsidDel="00000000" w:rsidR="00000000" w:rsidRPr="00000000">
        <w:rPr>
          <w:rtl w:val="0"/>
        </w:rPr>
        <w:t xml:space="preserve"> pour être classé.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 joueur doit avoir au moins 10 parties sur la période pour apparaître dans le leaderboard.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wv50wked5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Leaderboard solo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classement simple 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 jeu ;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 score ;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 une période donnée ;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avec pseudo, avatar, score, K/D, winrate, rang.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k3dmiu6k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Équipes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minimum :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une équipe ;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rejoindre une équipe via un code d’invitation ;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les membres ;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quitter une équipe ;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afficher les stats globales de l’équipe.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r28272tgu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Leaderboard d’équipe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jeux multijoueurs 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moyen de l’équipe ;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victoires/défaites ;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K/D moyen 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classement entre équipes.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ufg0z9kkw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Historique trimestriel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trois mois 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sauvegarder les stats de la période 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figer le classement 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afficher les anciennes saisons.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vous conseille d’appeler ça des </w:t>
      </w:r>
      <w:r w:rsidDel="00000000" w:rsidR="00000000" w:rsidRPr="00000000">
        <w:rPr>
          <w:b w:val="1"/>
          <w:bCs w:val="1"/>
          <w:rtl w:val="0"/>
        </w:rPr>
        <w:t xml:space="preserve">saisons</w:t>
      </w:r>
      <w:r w:rsidDel="00000000" w:rsidR="00000000" w:rsidRPr="00000000">
        <w:rPr>
          <w:rtl w:val="0"/>
        </w:rPr>
        <w:t xml:space="preserve"> plutôt que des “récaps trimestriels”. C’est plus gaming.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Saison 1 — Janvier à Mars 2026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Saison 2 — Avril à Juin 2026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Saison 3 — Juillet à Septembre 2026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aij0wl5m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Ce qui manque actuellement dans votre réflexion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zficrrlww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Une vraie notion de “saison”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idée de récap tous les 3 mois est très bonne, mais il faut la formaliser.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proposerais 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saison dure 3 mois ;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saison possède son propre leaderboard ;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la fin d’une saison, les scores sont archivés 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nouvelle saison démarre à zéro ou avec un soft reset 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anciens résultats restent consultables.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donne une vraie logique compétitive.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pages :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Leaderboard actuel ;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 des saisons ;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joueur avec historique par saison ;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équipe avec historique par saison.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o76o8eja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Une stratégie si les API externes ne marchent pas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 gros point de risque.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API Steam, Epic, Riot, Ubisoft, etc. peuvent être 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limitées 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incomplètes 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difficiles à utiliser 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soumises à authentification 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parfois indisponibles 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différentes selon les jeux.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prévoyez dès le départ un </w:t>
      </w:r>
      <w:r w:rsidDel="00000000" w:rsidR="00000000" w:rsidRPr="00000000">
        <w:rPr>
          <w:b w:val="1"/>
          <w:bCs w:val="1"/>
          <w:rtl w:val="0"/>
        </w:rPr>
        <w:t xml:space="preserve">mode fallback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dfmhn70nt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API réelle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utilisez une vraie API de jeu pour une partie du projet.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4kjyl0x0w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API mockée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créez une fausse API qui simule des données de jeu.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 /mock/game-stats/:userId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retourne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"wins": 42,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"losses": 18,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"kills": 340,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"deaths": 210,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"matchesPlayed": 60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vous permet de garantir que votre app fonctionne même si l’API externe est compliquée.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ns4b5h6e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 — Import manuel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peut ajouter ses stats manuellement.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peut être une feature bonus, mais aussi un bon filet de sécurité.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628rytve1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La modération et la sécurité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vous avez des profils, des messages privés, des équipes et potentiellement un fil d’actualité, il faut penser à la modération.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prévoir :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signaler un utilisateur ;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signaler un message ;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bloquer un utilisateur ;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rendre un profil privé ;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masquer ses statistiques ;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selon les rôles ;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contre le spam d’invitations.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vous ne codez pas tout, il faut au moins le mentionner dans votre dossier.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pd10q6rgd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Une vraie gestion des rôles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avez parlé de capitaine, co-capitaine et membre. C’est une très bonne idée.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proposerais :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5435"/>
        <w:tblGridChange w:id="0">
          <w:tblGrid>
            <w:gridCol w:w="146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Capitaine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Modifier l’équipe, inviter, exclure, supprimer l’équipe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Co-capitaine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Inviter, gérer les membres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Voir l’équipe, participer au chat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Invité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En attente d’acceptation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montre que vous avez pensé à la logique métier.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rzc8qp6z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Un dashboard clair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site doit avoir une page centrale vraiment utile.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dashboard utilisateur :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actuel ;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 actuel ;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depuis la semaine dernière ;</w:t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K/D ;</w:t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winrate ;</w:t>
      </w:r>
    </w:p>
    <w:p w:rsidR="00000000" w:rsidDel="00000000" w:rsidP="00000000" w:rsidRDefault="00000000" w:rsidRPr="00000000" w14:paraId="000000A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 active ;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derniers matchs ;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débloqués ;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prochains objectifs.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dashboard équipe 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classement de l’équipe 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moyen 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 joueur 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de la saison 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derniers records battus 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récents.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k6zi17e26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Features intéressantes à ajouter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des idées que je trouve cohérentes avec votre projet.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gq0uphqyy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Système de rivalité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un joueur ou une équipe de désigner un rival.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“Comparer avec ce joueur” ;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“Défier cette équipe” ;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“Suivre l’écart de points avec ce rival”.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peut donner une dimension compétitive sympa.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ajxgff1hn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Objectifs personnels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joueur peut se fixer des objectifs.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atteindre 2.0 de K/D ;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dépasser 60 % de winrate ;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gagner 10 parties cette semaine ;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entrer dans le top 100 ;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battre son record de score.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afficher une barre de progression.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Objectif : atteindre 2.0 K/D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Progression actuelle : 1.73 / 2.0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6ahl2q584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Comparaison joueur contre joueur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bonne feature pour le front.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“Face-à-face” 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Clément vs Ioanes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comparaison :</w:t>
      </w:r>
    </w:p>
    <w:tbl>
      <w:tblPr>
        <w:tblStyle w:val="Table2"/>
        <w:tblW w:w="3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100"/>
        <w:gridCol w:w="890"/>
        <w:tblGridChange w:id="0">
          <w:tblGrid>
            <w:gridCol w:w="1550"/>
            <w:gridCol w:w="110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Ioanes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1710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K/D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Winrate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62 %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58 %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Parties jouées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#12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#18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ajouter un message du type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Clément domine en K/D, mais Ioanes a une meilleure régularité sur les 30 derniers jours.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qs25rb027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Progression graphique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Indispensable pour rendre le projet visuellement fort.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Graphiques possibles :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évolution du score ;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du K/D ;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du winrate ;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dans le leaderboard ;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 entre saisons.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Librairies possibles côté React :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Recharts ;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 ;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 ;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m723jedz7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Système de badges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bonne idée, mais à garder en bonus.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de badges :</w:t>
      </w:r>
    </w:p>
    <w:tbl>
      <w:tblPr>
        <w:tblStyle w:val="Table3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415"/>
        <w:tblGridChange w:id="0">
          <w:tblGrid>
            <w:gridCol w:w="1625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First Blood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Première partie enregistrée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Team 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Première équipe créée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Hot Streak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5 victoires d’affilée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Meilleur score de son équipe sur une saison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100 parties enregistrées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Clutch 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Winrate supérieur à 70 % sur une période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wcbunpao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Notifications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intégrer si vous avez le temps.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de notifications :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invitation d’ami ;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d’équipe ;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nouveau message ;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personnel battu ;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de rang ;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 de saison ;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nouveau badge débloqué.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sans push mobile, vous pouvez faire un système simple de notifications internes.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nht24pjh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Système de recherche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utile pour donner un côté plateforme complète.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de :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joueurs ;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équipes ;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jeux ;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classements ;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filtres :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jeu ;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 ;</w:t>
      </w:r>
    </w:p>
    <w:p w:rsidR="00000000" w:rsidDel="00000000" w:rsidP="00000000" w:rsidRDefault="00000000" w:rsidRPr="00000000" w14:paraId="0000011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 ;</w:t>
      </w:r>
    </w:p>
    <w:p w:rsidR="00000000" w:rsidDel="00000000" w:rsidP="00000000" w:rsidRDefault="00000000" w:rsidRPr="00000000" w14:paraId="000001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 en ligne ;</w:t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 ouverte ou fermée ;</w:t>
      </w:r>
    </w:p>
    <w:p w:rsidR="00000000" w:rsidDel="00000000" w:rsidP="00000000" w:rsidRDefault="00000000" w:rsidRPr="00000000" w14:paraId="000001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K/D minimum ;</w:t>
      </w:r>
    </w:p>
    <w:p w:rsidR="00000000" w:rsidDel="00000000" w:rsidP="00000000" w:rsidRDefault="00000000" w:rsidRPr="00000000" w14:paraId="0000011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winrate minimum.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uq9v7d0s7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Page publique de partage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bonne feature pour le côté “Share” du nom.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joueur pourrait avoir une URL publique 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/players/clement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équipe aussi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/teams/tracknshare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pages pourraient afficher :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stats principales ;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;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classement actuel ;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saisons ;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jeux connectés.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3bs6wfs85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Cartes de performance partageables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originale et visuelle.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peut générer une carte de performance 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Clément — Saison 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Top 4 %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K/D : 1.82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Winrate : 64 %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Rang : #128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pourrait être une image exportable ou juste une carte HTML stylée.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9w0oqaer6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Système de “matchmaking” interne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avez noté “système matchmaking”, mais ce n’est pas encore bien défini.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pourriez faire un matchmaking pour trouver :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joueurs du même niveau ;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équipes qui cherchent des membres ;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joueurs avec les mêmes jeux ;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joueurs avec les mêmes horaires ;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joueurs complémentaires.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Cette équipe cherche un joueur avec 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K/D supérieur à 1.2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Disponibilité le soir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Rôle : support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Jeu : Valorant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sans lancer de vraies parties, ça peut devenir un système de recommandation de coéquipiers.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4dcb2uqpp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Features à éviter au début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idées sont très bien, mais probablement trop grosses pour le MVP.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mettrais en bonus tardif :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mobile ;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tournois internes complets ;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calendrier avancé ;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social complet ;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commentaires sur toutes les performances ;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bibliothèque de replays ;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 annuels générés automatiquement ;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modération complet ;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à plusieurs APIs de jeux dès le départ.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les mentionner comme </w:t>
      </w:r>
      <w:r w:rsidDel="00000000" w:rsidR="00000000" w:rsidRPr="00000000">
        <w:rPr>
          <w:b w:val="1"/>
          <w:bCs w:val="1"/>
          <w:rtl w:val="0"/>
        </w:rPr>
        <w:t xml:space="preserve">évolutions futures</w:t>
      </w:r>
      <w:r w:rsidDel="00000000" w:rsidR="00000000" w:rsidRPr="00000000">
        <w:rPr>
          <w:rtl w:val="0"/>
        </w:rPr>
        <w:t xml:space="preserve">, mais ne pas forcément les coder.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hq0zd2m1j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Recommandations techniques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d9idcxa2f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Attention à Redis-JSON comme base principale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Redis-JSON est intéressant, mais pour un projet avec :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 ;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équipes ;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;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historiques ;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 d’amitié ;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;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classements ;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saisons ;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base relationnelle comme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serait souvent plus adaptée.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recommandée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PostgreSQL : données principales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Redis : cache, sessions, leaderboards rapides, Socket.io, files d’attente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si votre consigne impose Redis-JSON, vous pouvez quand même l’utiliser. Il faudra juste bien structurer vos documents.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user:{id}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team:{id}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game:{id}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stats:{userId}:{gameId}:{seasonId}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leaderboard:{gameId}:{seasonId}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messages:{conversationId}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dia1jchvo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Prévoir des tâches planifiées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aurez besoin de jobs côté back-end.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rafraîchir les stats des joueurs ;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archiver les saisons ;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recalculer les leaderboards ;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les notifications expirées ;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nettoyer les invitations anciennes.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NestJS, vous pouvez utiliser 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@nestjs/schedule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s3wk2fm0d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Prévoir une architecture propre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modules NestJS 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AuthModule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UsersModule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ProfilesModule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GamesModule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StatsModule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LeaderboardModule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TeamsModule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FriendsModule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MessagesModule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NotificationsModule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SeasonsModule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AchievementsModule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Côté front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/pages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/features/auth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/features/profile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/features/teams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/features/leaderboard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/features/chat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/features/stats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/stores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/services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/types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j2jpzh9o1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Modèle de données à prévoir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les entités principales.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7gsgcbq0v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passwordHash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lastLoginAt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privacyStatus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u89if0ev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GameAccount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externalUsername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externalId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accessToken?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refreshToken?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linkedAt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ehh31ludk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isTeamBased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xni47peut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PlayerStats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gameId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seasonId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kills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deaths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matchesPlayed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kdRatio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winrate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fetchedAt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3rsxqntdi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ownerId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inviteCode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c4tv8p6sx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TeamMember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teamId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joinedAt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9y8vaqed9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ahs1viavq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senderId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conversationId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readAt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yvmg89pmi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frn3wagr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UserAchievement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achievementId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unlockedAt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tyohltqqcp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Pages importantes à prévoir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vous conseille cette structure de pages.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/                          Landing page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/register                  Inscription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/login                     Connexion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/dashboard                 Dashboard utilisateur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/profile/:id               Profil public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/settings                  Paramètres du compte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/games                     Liste des jeux disponibles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/games/:id/leaderboard     Leaderboard d’un jeu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/teams                     Mes équipes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/teams/create              Créer une équipe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/teams/:id                 Page équipe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/teams/:id/chat            Chat d’équipe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/friends                   Amis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/messages                  Messages privés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/seasons                   Archives des saisons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/compare                   Comparaison joueur vs joueur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/admin                     Administration/modération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MVP, vous pouvez réduire à 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/profile/:id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/leaderboard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/teams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/teams/:id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gci5h9yjs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Idées pour rendre le projet plus professionnel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xhh3122z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Ajouter une landing page claire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du projet ;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slogan ;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fictive du dashboard ;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présentation des fonctionnalités ;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bouton “Commencer”.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slogan 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Track your stats. Climb the ranks. Share your progress.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en français 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Suivez vos stats, comparez vos performances, dominez les classements.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zya5l3dnt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Ajouter un mode démo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utile pour une soutenance.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bouton 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Essayer la démo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connecte un utilisateur fictif avec des données déjà remplies.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vous évite d’avoir un moment gênant si une API externe ne répond pas pendant la présentation.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tkqtfnzhq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Ajouter des données seedées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Préparez :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faux joueurs ;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équipes ;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jeux ;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saisons ;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stats variées ;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leaderboard rempli.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une soutenance, c’est beaucoup plus impressionnant qu’une app vide.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ur733qgra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Ajouter une documentation API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Swagger sur NestJS.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/api/docs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montre que votre back-end est propre et professionnel.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1k6rtd9gt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Ajouter des tests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quelques tests suffisent à valoriser le projet.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du calcul du score ;</w:t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 création d’équipe ;</w:t>
      </w:r>
    </w:p>
    <w:p w:rsidR="00000000" w:rsidDel="00000000" w:rsidP="00000000" w:rsidRDefault="00000000" w:rsidRPr="00000000" w14:paraId="000002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d’invitation ;</w:t>
      </w:r>
    </w:p>
    <w:p w:rsidR="00000000" w:rsidDel="00000000" w:rsidP="00000000" w:rsidRDefault="00000000" w:rsidRPr="00000000" w14:paraId="000002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d’authentification ;</w:t>
      </w:r>
    </w:p>
    <w:p w:rsidR="00000000" w:rsidDel="00000000" w:rsidP="00000000" w:rsidRDefault="00000000" w:rsidRPr="00000000" w14:paraId="000002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du classement.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41tjuxr59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Proposition de roadmap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ayl56x0ay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Base projet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Initialisation front React + TypeScript ;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Initialisation back NestJS ;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;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;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utilisateur ;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BDD.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ly4puvrr9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Profils et jeux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 utilisateur ;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liaison compte de jeu ;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récupération ou simulation de stats ;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affichage des stats.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2y3iumlns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Score et leaderboard</w:t>
      </w:r>
    </w:p>
    <w:p w:rsidR="00000000" w:rsidDel="00000000" w:rsidP="00000000" w:rsidRDefault="00000000" w:rsidRPr="00000000" w14:paraId="000002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 du score ;</w:t>
      </w:r>
    </w:p>
    <w:p w:rsidR="00000000" w:rsidDel="00000000" w:rsidP="00000000" w:rsidRDefault="00000000" w:rsidRPr="00000000" w14:paraId="000002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classement solo ;</w:t>
      </w:r>
    </w:p>
    <w:p w:rsidR="00000000" w:rsidDel="00000000" w:rsidP="00000000" w:rsidRDefault="00000000" w:rsidRPr="00000000" w14:paraId="000002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 par jeu ;</w:t>
      </w:r>
    </w:p>
    <w:p w:rsidR="00000000" w:rsidDel="00000000" w:rsidP="00000000" w:rsidRDefault="00000000" w:rsidRPr="00000000" w14:paraId="0000024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saisons.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lwkeae19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Équipes</w:t>
      </w:r>
    </w:p>
    <w:p w:rsidR="00000000" w:rsidDel="00000000" w:rsidP="00000000" w:rsidRDefault="00000000" w:rsidRPr="00000000" w14:paraId="000002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d’équipe ;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via code ;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rôles ;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 d’équipe ;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équipe.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3lyxrjxnb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Social</w:t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amis ;</w:t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privés ;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d’équipe avec Socket.io ;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simples.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c83l7m2k1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Bonus</w:t>
      </w:r>
    </w:p>
    <w:p w:rsidR="00000000" w:rsidDel="00000000" w:rsidP="00000000" w:rsidRDefault="00000000" w:rsidRPr="00000000" w14:paraId="0000024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badges ;</w:t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graphiques ;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 personnels ;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comparaisons avancées ;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sombre ;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admin/modération.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23zxwf4zlk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Mon conseil final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Votre projet est très bon, mais il faut éviter de vouloir tout faire.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vous conseille de présenter le projet comme ça :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qj9xkhdn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Fonctionnalités prioritaires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;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joueurs ;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ou simulation de stats de jeu ;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;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solo ;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d’équipe ;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équipe ;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par saison ;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d’équipe.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pslicrj8e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Fonctionnalités bonus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amis ;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privés ;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;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 ;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;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graphiques ;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;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modération ;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tournois.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ça, vous aurez un projet cohérent, démontrable, et assez complet pour montrer vos compétences front, back, BDD, temps réel et architecture logicielle.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