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2284" w14:textId="094BBF41" w:rsidR="00B05280" w:rsidRDefault="00E6519F">
      <w:r>
        <w:t>Feature Plan</w:t>
      </w:r>
    </w:p>
    <w:p w14:paraId="39F4E3F9" w14:textId="02DAAC9D" w:rsidR="00E6519F" w:rsidRDefault="00E6519F"/>
    <w:p w14:paraId="1A1CBEC1" w14:textId="720189F7" w:rsidR="00E6519F" w:rsidRDefault="00E6519F">
      <w:r>
        <w:t>F1 - Generate different tiles to differentiate between land and water.</w:t>
      </w:r>
    </w:p>
    <w:p w14:paraId="4016C88F" w14:textId="4EE7E53C" w:rsidR="00893A00" w:rsidRDefault="00893A00" w:rsidP="00893A00">
      <w:pPr>
        <w:pStyle w:val="ListParagraph"/>
        <w:numPr>
          <w:ilvl w:val="0"/>
          <w:numId w:val="1"/>
        </w:numPr>
      </w:pPr>
      <w:r>
        <w:t xml:space="preserve">Create methods for land and water tiles which pass in a tile and give it the proper </w:t>
      </w:r>
      <w:proofErr w:type="gramStart"/>
      <w:r>
        <w:t>attributes</w:t>
      </w:r>
      <w:proofErr w:type="gramEnd"/>
    </w:p>
    <w:p w14:paraId="3151FD66" w14:textId="3F0A8501" w:rsidR="00893A00" w:rsidRDefault="00893A00" w:rsidP="00893A00">
      <w:pPr>
        <w:pStyle w:val="ListParagraph"/>
        <w:numPr>
          <w:ilvl w:val="0"/>
          <w:numId w:val="1"/>
        </w:numPr>
      </w:pPr>
      <w:r>
        <w:t>Create classes for different tile types or just for general tile assignment?</w:t>
      </w:r>
    </w:p>
    <w:p w14:paraId="155EBE2C" w14:textId="4F5CD680" w:rsidR="00E6519F" w:rsidRDefault="00E6519F">
      <w:r>
        <w:t>F2 – Create a circular island, integrating both types of tiles.</w:t>
      </w:r>
    </w:p>
    <w:p w14:paraId="379DC3DE" w14:textId="17655F7B" w:rsidR="00893A00" w:rsidRDefault="00893A00" w:rsidP="00893A00">
      <w:pPr>
        <w:pStyle w:val="ListParagraph"/>
        <w:numPr>
          <w:ilvl w:val="0"/>
          <w:numId w:val="1"/>
        </w:numPr>
      </w:pPr>
      <w:r>
        <w:t xml:space="preserve">Produce an algorithm to choose the correct tiles to be made land </w:t>
      </w:r>
      <w:proofErr w:type="gramStart"/>
      <w:r>
        <w:t>tiles</w:t>
      </w:r>
      <w:proofErr w:type="gramEnd"/>
      <w:r>
        <w:t xml:space="preserve"> </w:t>
      </w:r>
    </w:p>
    <w:p w14:paraId="270CC142" w14:textId="6548A999" w:rsidR="00893A00" w:rsidRDefault="00893A00" w:rsidP="00893A00">
      <w:pPr>
        <w:pStyle w:val="ListParagraph"/>
        <w:numPr>
          <w:ilvl w:val="0"/>
          <w:numId w:val="1"/>
        </w:numPr>
      </w:pPr>
      <w:r>
        <w:t xml:space="preserve">Create tile assignment </w:t>
      </w:r>
      <w:proofErr w:type="gramStart"/>
      <w:r>
        <w:t>class</w:t>
      </w:r>
      <w:proofErr w:type="gramEnd"/>
    </w:p>
    <w:p w14:paraId="19964FCC" w14:textId="2F9F50EA" w:rsidR="00E6519F" w:rsidRDefault="00E6519F">
      <w:r>
        <w:t>F3 – Create a third lagoon tile to represent water within the island.</w:t>
      </w:r>
    </w:p>
    <w:p w14:paraId="0DEFDDEE" w14:textId="77777777" w:rsidR="00893A00" w:rsidRDefault="00893A00" w:rsidP="00893A00">
      <w:pPr>
        <w:pStyle w:val="ListParagraph"/>
        <w:numPr>
          <w:ilvl w:val="0"/>
          <w:numId w:val="2"/>
        </w:numPr>
      </w:pPr>
    </w:p>
    <w:p w14:paraId="3AC50029" w14:textId="03286E96" w:rsidR="00E6519F" w:rsidRDefault="00E6519F">
      <w:r>
        <w:t>F4 – Identify land tiles touching water and give them a different colour (Beach)</w:t>
      </w:r>
    </w:p>
    <w:p w14:paraId="47DC48AB" w14:textId="6AE88CDD" w:rsidR="00E6519F" w:rsidRDefault="00E6519F">
      <w:r>
        <w:t>F5 – Create abstract notion of shape to be extended into different realizations</w:t>
      </w:r>
    </w:p>
    <w:p w14:paraId="7670EF8C" w14:textId="3329D32F" w:rsidR="00E6519F" w:rsidRDefault="00E6519F">
      <w:r>
        <w:t>F6 – Implement altimetric profiles.</w:t>
      </w:r>
    </w:p>
    <w:p w14:paraId="4C8CA854" w14:textId="6DE10338" w:rsidR="00E6519F" w:rsidRDefault="00E6519F">
      <w:r>
        <w:t xml:space="preserve">F7 </w:t>
      </w:r>
      <w:r w:rsidR="00DB60F2">
        <w:t>–</w:t>
      </w:r>
      <w:r>
        <w:t xml:space="preserve"> </w:t>
      </w:r>
      <w:r w:rsidR="00DB60F2">
        <w:t>Command line option for number of lakes</w:t>
      </w:r>
    </w:p>
    <w:p w14:paraId="6C45752D" w14:textId="1AE26E9B" w:rsidR="00DB60F2" w:rsidRDefault="00DB60F2">
      <w:r>
        <w:t>F8 – Command line option for number of rivers</w:t>
      </w:r>
    </w:p>
    <w:p w14:paraId="7BBA03B3" w14:textId="15FB8FF6" w:rsidR="00DB60F2" w:rsidRDefault="00DB60F2">
      <w:r>
        <w:t xml:space="preserve">F9 – </w:t>
      </w:r>
      <w:proofErr w:type="gramStart"/>
      <w:r>
        <w:t>Implement river</w:t>
      </w:r>
      <w:proofErr w:type="gramEnd"/>
      <w:r>
        <w:t xml:space="preserve"> behaviour</w:t>
      </w:r>
    </w:p>
    <w:p w14:paraId="6ECE94D9" w14:textId="0C095683" w:rsidR="00DB60F2" w:rsidRDefault="00DB60F2">
      <w:r>
        <w:t xml:space="preserve">F10 – </w:t>
      </w:r>
      <w:proofErr w:type="gramStart"/>
      <w:r>
        <w:t>Implement river</w:t>
      </w:r>
      <w:proofErr w:type="gramEnd"/>
      <w:r>
        <w:t xml:space="preserve"> combination</w:t>
      </w:r>
    </w:p>
    <w:p w14:paraId="5D489264" w14:textId="2CE1B4C8" w:rsidR="00DB60F2" w:rsidRDefault="00DB60F2">
      <w:r>
        <w:t xml:space="preserve">F11 – Implement soil </w:t>
      </w:r>
      <w:proofErr w:type="gramStart"/>
      <w:r>
        <w:t>absorption</w:t>
      </w:r>
      <w:proofErr w:type="gramEnd"/>
    </w:p>
    <w:p w14:paraId="209F7E2B" w14:textId="2EDB2E09" w:rsidR="00DB60F2" w:rsidRDefault="00DB60F2">
      <w:r>
        <w:t xml:space="preserve">F12 – add variable soil absorption based on water </w:t>
      </w:r>
      <w:proofErr w:type="gramStart"/>
      <w:r>
        <w:t>proximity</w:t>
      </w:r>
      <w:proofErr w:type="gramEnd"/>
    </w:p>
    <w:p w14:paraId="2981D5C7" w14:textId="358D9A10" w:rsidR="00DB60F2" w:rsidRDefault="00DB60F2">
      <w:r>
        <w:t xml:space="preserve">F12 – Implement aquifer and soil command line </w:t>
      </w:r>
      <w:proofErr w:type="gramStart"/>
      <w:r>
        <w:t>option</w:t>
      </w:r>
      <w:proofErr w:type="gramEnd"/>
    </w:p>
    <w:p w14:paraId="145C2FB5" w14:textId="7F3DCBB4" w:rsidR="00DB60F2" w:rsidRDefault="00DB60F2">
      <w:r>
        <w:t>F13 – Implement biomes using humidity and temperature (elevation)</w:t>
      </w:r>
    </w:p>
    <w:p w14:paraId="00BCA6EA" w14:textId="687156A3" w:rsidR="00DB60F2" w:rsidRDefault="00DB60F2">
      <w:r>
        <w:t xml:space="preserve">F14 – Implement </w:t>
      </w:r>
      <w:proofErr w:type="spellStart"/>
      <w:r>
        <w:t>whittaker</w:t>
      </w:r>
      <w:proofErr w:type="spellEnd"/>
      <w:r>
        <w:t xml:space="preserve"> diagram command </w:t>
      </w:r>
      <w:proofErr w:type="gramStart"/>
      <w:r>
        <w:t>line</w:t>
      </w:r>
      <w:proofErr w:type="gramEnd"/>
    </w:p>
    <w:p w14:paraId="1B62FC94" w14:textId="199479B2" w:rsidR="00DB60F2" w:rsidRDefault="00DB60F2">
      <w:r>
        <w:t xml:space="preserve">F15 – Implement </w:t>
      </w:r>
      <w:proofErr w:type="gramStart"/>
      <w:r>
        <w:t>seeds</w:t>
      </w:r>
      <w:proofErr w:type="gramEnd"/>
    </w:p>
    <w:p w14:paraId="58B6F451" w14:textId="0DA3BB3F" w:rsidR="00DB60F2" w:rsidRDefault="00DB60F2">
      <w:r>
        <w:t xml:space="preserve">Object orient the shit </w:t>
      </w:r>
      <w:proofErr w:type="spellStart"/>
      <w:r>
        <w:t>outta</w:t>
      </w:r>
      <w:proofErr w:type="spellEnd"/>
      <w:r>
        <w:t xml:space="preserve"> this </w:t>
      </w:r>
      <w:proofErr w:type="gramStart"/>
      <w:r>
        <w:t>hoe</w:t>
      </w:r>
      <w:proofErr w:type="gramEnd"/>
    </w:p>
    <w:sectPr w:rsidR="00DB6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09A"/>
    <w:multiLevelType w:val="hybridMultilevel"/>
    <w:tmpl w:val="92147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A2D85"/>
    <w:multiLevelType w:val="hybridMultilevel"/>
    <w:tmpl w:val="19CAD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227398">
    <w:abstractNumId w:val="0"/>
  </w:num>
  <w:num w:numId="2" w16cid:durableId="195047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9F"/>
    <w:rsid w:val="00893A00"/>
    <w:rsid w:val="00B05280"/>
    <w:rsid w:val="00D055DD"/>
    <w:rsid w:val="00DB60F2"/>
    <w:rsid w:val="00E6519F"/>
    <w:rsid w:val="00F8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3C4CB"/>
  <w15:chartTrackingRefBased/>
  <w15:docId w15:val="{E53F757E-63DA-4D92-8C26-DE20BB1CC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</Pages>
  <Words>175</Words>
  <Characters>989</Characters>
  <Application>Microsoft Office Word</Application>
  <DocSecurity>0</DocSecurity>
  <Lines>13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Perry</dc:creator>
  <cp:keywords/>
  <dc:description/>
  <cp:lastModifiedBy>Nathan Perry</cp:lastModifiedBy>
  <cp:revision>1</cp:revision>
  <dcterms:created xsi:type="dcterms:W3CDTF">2023-03-02T19:20:00Z</dcterms:created>
  <dcterms:modified xsi:type="dcterms:W3CDTF">2023-03-06T18:20:00Z</dcterms:modified>
</cp:coreProperties>
</file>