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77CB45" w14:textId="05A4565C" w:rsidR="00CF2130" w:rsidRPr="00D33864" w:rsidRDefault="00983431" w:rsidP="00D33864">
      <w:pPr>
        <w:spacing w:line="360" w:lineRule="auto"/>
        <w:rPr>
          <w:rFonts w:ascii="宋体" w:eastAsia="宋体" w:hAnsi="宋体"/>
          <w:b/>
          <w:bCs/>
        </w:rPr>
      </w:pPr>
      <w:r w:rsidRPr="00D33864">
        <w:rPr>
          <w:rFonts w:ascii="宋体" w:eastAsia="宋体" w:hAnsi="宋体" w:hint="eastAsia"/>
          <w:b/>
          <w:bCs/>
        </w:rPr>
        <w:t>C++ and QT</w:t>
      </w:r>
    </w:p>
    <w:p w14:paraId="61485A16" w14:textId="5C146AA7" w:rsidR="00900096" w:rsidRPr="00D33864" w:rsidRDefault="00900096" w:rsidP="00D33864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 w:hint="eastAsia"/>
        </w:rPr>
      </w:pPr>
      <w:r w:rsidRPr="00D33864">
        <w:rPr>
          <w:rFonts w:ascii="宋体" w:eastAsia="宋体" w:hAnsi="宋体" w:hint="eastAsia"/>
        </w:rPr>
        <w:t>设置基础变量</w:t>
      </w:r>
    </w:p>
    <w:p w14:paraId="4D518003" w14:textId="5CE6A950" w:rsidR="00983431" w:rsidRPr="00D33864" w:rsidRDefault="00983431" w:rsidP="00D33864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</w:rPr>
      </w:pPr>
      <w:r w:rsidRPr="00D33864">
        <w:rPr>
          <w:rFonts w:ascii="宋体" w:eastAsia="宋体" w:hAnsi="宋体" w:hint="eastAsia"/>
        </w:rPr>
        <w:t>利用qt的</w:t>
      </w:r>
      <w:r w:rsidRPr="00D33864">
        <w:rPr>
          <w:rFonts w:ascii="宋体" w:eastAsia="宋体" w:hAnsi="宋体"/>
        </w:rPr>
        <w:t>QFileDialog</w:t>
      </w:r>
      <w:r w:rsidRPr="00D33864">
        <w:rPr>
          <w:rFonts w:ascii="宋体" w:eastAsia="宋体" w:hAnsi="宋体" w:hint="eastAsia"/>
        </w:rPr>
        <w:t>类，创建窗口实例，打开要导入的扫描数据文件；</w:t>
      </w:r>
    </w:p>
    <w:p w14:paraId="788D9F6B" w14:textId="427584ED" w:rsidR="00983431" w:rsidRPr="00D33864" w:rsidRDefault="00983431" w:rsidP="00D33864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 w:hint="eastAsia"/>
        </w:rPr>
      </w:pPr>
      <w:r w:rsidRPr="00D33864">
        <w:rPr>
          <w:rFonts w:ascii="宋体" w:eastAsia="宋体" w:hAnsi="宋体" w:hint="eastAsia"/>
        </w:rPr>
        <w:t>保存打开文件的路径，用列表变量来存储每一个文件的路径，之后合并成字符串。</w:t>
      </w:r>
    </w:p>
    <w:p w14:paraId="73676E28" w14:textId="0CB0CEBB" w:rsidR="00983431" w:rsidRPr="00D33864" w:rsidRDefault="00983431" w:rsidP="00D33864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</w:rPr>
      </w:pPr>
      <w:r w:rsidRPr="00D33864">
        <w:rPr>
          <w:rFonts w:ascii="宋体" w:eastAsia="宋体" w:hAnsi="宋体" w:hint="eastAsia"/>
        </w:rPr>
        <w:t>新建输出文件路径，</w:t>
      </w:r>
      <w:r w:rsidRPr="00D33864">
        <w:rPr>
          <w:rFonts w:ascii="宋体" w:eastAsia="宋体" w:hAnsi="宋体" w:hint="eastAsia"/>
        </w:rPr>
        <w:t>赋予之前合并的字符串。</w:t>
      </w:r>
    </w:p>
    <w:p w14:paraId="33685649" w14:textId="4B28EC9C" w:rsidR="00983431" w:rsidRPr="00D33864" w:rsidRDefault="00983431" w:rsidP="00D33864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</w:rPr>
      </w:pPr>
      <w:r w:rsidRPr="00D33864">
        <w:rPr>
          <w:rFonts w:ascii="宋体" w:eastAsia="宋体" w:hAnsi="宋体" w:hint="eastAsia"/>
        </w:rPr>
        <w:t>最后将输入输出路径由字符串转换成宽字符串。</w:t>
      </w:r>
    </w:p>
    <w:p w14:paraId="27D513A6" w14:textId="16ECAEF2" w:rsidR="00983431" w:rsidRPr="00D33864" w:rsidRDefault="00983431" w:rsidP="00D33864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</w:rPr>
      </w:pPr>
      <w:r w:rsidRPr="00D33864">
        <w:rPr>
          <w:rFonts w:ascii="宋体" w:eastAsia="宋体" w:hAnsi="宋体" w:hint="eastAsia"/>
        </w:rPr>
        <w:t>定义一些布尔型变量来进行选择性操作。</w:t>
      </w:r>
    </w:p>
    <w:p w14:paraId="00D96BDA" w14:textId="0B2BEB18" w:rsidR="00900096" w:rsidRPr="00D33864" w:rsidRDefault="00900096" w:rsidP="00D33864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</w:rPr>
      </w:pPr>
      <w:r w:rsidRPr="00D33864">
        <w:rPr>
          <w:rFonts w:ascii="宋体" w:eastAsia="宋体" w:hAnsi="宋体" w:hint="eastAsia"/>
        </w:rPr>
        <w:t>调用函数</w:t>
      </w:r>
      <w:r w:rsidRPr="00D33864">
        <w:rPr>
          <w:rFonts w:ascii="宋体" w:eastAsia="宋体" w:hAnsi="宋体"/>
        </w:rPr>
        <w:t>Sample_LineByLineAccess_Profiler(inFile, outFile,sum, bFilter, bSync, subsample);</w:t>
      </w:r>
    </w:p>
    <w:p w14:paraId="7105CFFC" w14:textId="4C373C0C" w:rsidR="00900096" w:rsidRPr="00D33864" w:rsidRDefault="00900096" w:rsidP="00D33864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</w:rPr>
      </w:pPr>
      <w:r w:rsidRPr="00D33864">
        <w:rPr>
          <w:rFonts w:ascii="宋体" w:eastAsia="宋体" w:hAnsi="宋体"/>
        </w:rPr>
        <w:t>Sample_LineByLineAccess_Profiler</w:t>
      </w:r>
    </w:p>
    <w:p w14:paraId="56268074" w14:textId="4BD76B4F" w:rsidR="00900096" w:rsidRPr="00D33864" w:rsidRDefault="00900096" w:rsidP="00D33864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</w:rPr>
      </w:pPr>
      <w:r w:rsidRPr="00D33864">
        <w:rPr>
          <w:rFonts w:ascii="宋体" w:eastAsia="宋体" w:hAnsi="宋体" w:hint="eastAsia"/>
        </w:rPr>
        <w:t>定义一个二维向量来存储XYZI四个值。</w:t>
      </w:r>
    </w:p>
    <w:p w14:paraId="2BA01B4E" w14:textId="2093A14D" w:rsidR="00FD2B84" w:rsidRPr="00D33864" w:rsidRDefault="00FD2B84" w:rsidP="00D33864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</w:rPr>
      </w:pPr>
      <w:r w:rsidRPr="00D33864">
        <w:rPr>
          <w:rFonts w:ascii="宋体" w:eastAsia="宋体" w:hAnsi="宋体" w:hint="eastAsia"/>
        </w:rPr>
        <w:t>调用zfs库中</w:t>
      </w:r>
      <w:r w:rsidRPr="00D33864">
        <w:rPr>
          <w:rFonts w:ascii="宋体" w:eastAsia="宋体" w:hAnsi="宋体"/>
        </w:rPr>
        <w:t>OpenLineByLine</w:t>
      </w:r>
      <w:r w:rsidRPr="00D33864">
        <w:rPr>
          <w:rFonts w:ascii="宋体" w:eastAsia="宋体" w:hAnsi="宋体" w:hint="eastAsia"/>
        </w:rPr>
        <w:t>函数打开zfs类型的扫描文件，形成一个数据流赋予</w:t>
      </w:r>
      <w:r w:rsidR="00D33864" w:rsidRPr="00D33864">
        <w:rPr>
          <w:rFonts w:ascii="宋体" w:eastAsia="宋体" w:hAnsi="宋体"/>
        </w:rPr>
        <w:t>ZFSLinebyline</w:t>
      </w:r>
      <w:r w:rsidRPr="00D33864">
        <w:rPr>
          <w:rFonts w:ascii="宋体" w:eastAsia="宋体" w:hAnsi="宋体" w:hint="eastAsia"/>
        </w:rPr>
        <w:t>指针变量p。</w:t>
      </w:r>
      <w:r w:rsidR="00D33864" w:rsidRPr="00D33864">
        <w:rPr>
          <w:rFonts w:ascii="宋体" w:eastAsia="宋体" w:hAnsi="宋体" w:hint="eastAsia"/>
        </w:rPr>
        <w:t>（着重看这个类中的方法）</w:t>
      </w:r>
    </w:p>
    <w:p w14:paraId="7AC16B07" w14:textId="3770DFDE" w:rsidR="00FD2B84" w:rsidRPr="00D33864" w:rsidRDefault="00FD2B84" w:rsidP="00D33864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</w:rPr>
      </w:pPr>
      <w:r w:rsidRPr="00D33864">
        <w:rPr>
          <w:rFonts w:ascii="宋体" w:eastAsia="宋体" w:hAnsi="宋体" w:hint="eastAsia"/>
        </w:rPr>
        <w:t>读取数据流中扫描文件的一些基本信息</w:t>
      </w:r>
    </w:p>
    <w:p w14:paraId="0FEFD196" w14:textId="02C2307B" w:rsidR="00FD2B84" w:rsidRPr="00D33864" w:rsidRDefault="00FD2B84" w:rsidP="00D33864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</w:rPr>
      </w:pPr>
      <w:r w:rsidRPr="00D33864">
        <w:rPr>
          <w:rFonts w:ascii="宋体" w:eastAsia="宋体" w:hAnsi="宋体" w:hint="eastAsia"/>
        </w:rPr>
        <w:t>设置两重循环来遍历，外层循环逐行，内层循环每行逐像元</w:t>
      </w:r>
      <w:r w:rsidR="00D33864" w:rsidRPr="00D33864">
        <w:rPr>
          <w:rFonts w:ascii="宋体" w:eastAsia="宋体" w:hAnsi="宋体" w:hint="eastAsia"/>
        </w:rPr>
        <w:t>，逐个像元添加到二维向量中。</w:t>
      </w:r>
    </w:p>
    <w:p w14:paraId="1A25005A" w14:textId="503BC869" w:rsidR="00FD2B84" w:rsidRPr="00D33864" w:rsidRDefault="00D33864" w:rsidP="00D33864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</w:rPr>
      </w:pPr>
      <w:r w:rsidRPr="00D33864">
        <w:rPr>
          <w:rFonts w:ascii="宋体" w:eastAsia="宋体" w:hAnsi="宋体" w:hint="eastAsia"/>
        </w:rPr>
        <w:t>当线遍历完成后或到5000行时，结束循环。</w:t>
      </w:r>
    </w:p>
    <w:p w14:paraId="3BAFC32D" w14:textId="77777777" w:rsidR="00FD2B84" w:rsidRDefault="00FD2B84" w:rsidP="00900096">
      <w:pPr>
        <w:rPr>
          <w:rFonts w:hint="eastAsia"/>
        </w:rPr>
      </w:pPr>
    </w:p>
    <w:p w14:paraId="06B0A2AA" w14:textId="503CEA33" w:rsidR="00FD2B84" w:rsidRDefault="00D33864" w:rsidP="00900096">
      <w:pPr>
        <w:rPr>
          <w:rFonts w:hint="eastAsia"/>
        </w:rPr>
      </w:pPr>
      <w:r>
        <w:rPr>
          <w:rFonts w:hint="eastAsia"/>
        </w:rPr>
        <w:t>TLSD</w:t>
      </w:r>
    </w:p>
    <w:sectPr w:rsidR="00FD2B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375E39"/>
    <w:multiLevelType w:val="hybridMultilevel"/>
    <w:tmpl w:val="ECC26AC8"/>
    <w:lvl w:ilvl="0" w:tplc="9D3695A2">
      <w:start w:val="1"/>
      <w:numFmt w:val="decimal"/>
      <w:lvlText w:val="（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28D5FC0"/>
    <w:multiLevelType w:val="hybridMultilevel"/>
    <w:tmpl w:val="E6840E3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7277775"/>
    <w:multiLevelType w:val="hybridMultilevel"/>
    <w:tmpl w:val="31D40F34"/>
    <w:lvl w:ilvl="0" w:tplc="9D3695A2">
      <w:start w:val="1"/>
      <w:numFmt w:val="decimal"/>
      <w:lvlText w:val="（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62170067">
    <w:abstractNumId w:val="1"/>
  </w:num>
  <w:num w:numId="2" w16cid:durableId="1146774344">
    <w:abstractNumId w:val="0"/>
  </w:num>
  <w:num w:numId="3" w16cid:durableId="20460606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816"/>
    <w:rsid w:val="00154F6F"/>
    <w:rsid w:val="00565552"/>
    <w:rsid w:val="005B2AF9"/>
    <w:rsid w:val="008D37E9"/>
    <w:rsid w:val="00900096"/>
    <w:rsid w:val="00983431"/>
    <w:rsid w:val="00B429CB"/>
    <w:rsid w:val="00BD1816"/>
    <w:rsid w:val="00CF2130"/>
    <w:rsid w:val="00D33864"/>
    <w:rsid w:val="00FD2B84"/>
    <w:rsid w:val="00FF7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C5A2B"/>
  <w15:chartTrackingRefBased/>
  <w15:docId w15:val="{215CAEAE-58BA-4081-BF74-3D047C77F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009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ping Y</dc:creator>
  <cp:keywords/>
  <dc:description/>
  <cp:lastModifiedBy>ping Y</cp:lastModifiedBy>
  <cp:revision>2</cp:revision>
  <dcterms:created xsi:type="dcterms:W3CDTF">2024-11-19T13:04:00Z</dcterms:created>
  <dcterms:modified xsi:type="dcterms:W3CDTF">2024-11-19T13:56:00Z</dcterms:modified>
</cp:coreProperties>
</file>