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142A6" w14:textId="49E25285" w:rsidR="00714C4E" w:rsidRDefault="001527EC">
      <w:r>
        <w:t xml:space="preserve">Plan – Code – Build </w:t>
      </w:r>
      <w:r w:rsidR="007705FD">
        <w:t>----</w:t>
      </w:r>
      <w:r>
        <w:t xml:space="preserve"> Int</w:t>
      </w:r>
      <w:r w:rsidR="007140BC">
        <w:t>egration</w:t>
      </w:r>
      <w:r w:rsidR="007705FD">
        <w:t xml:space="preserve"> ---- Deploy – Operate – Monitor</w:t>
      </w:r>
    </w:p>
    <w:p w14:paraId="4C696F50" w14:textId="222D463F" w:rsidR="007705FD" w:rsidRDefault="007705FD">
      <w:r>
        <w:t xml:space="preserve">Planning and Coding – GIT, </w:t>
      </w:r>
      <w:proofErr w:type="spellStart"/>
      <w:r>
        <w:t>S</w:t>
      </w:r>
      <w:r w:rsidR="00FC1775">
        <w:t>u</w:t>
      </w:r>
      <w:r>
        <w:t>rversion</w:t>
      </w:r>
      <w:proofErr w:type="spellEnd"/>
      <w:r>
        <w:t>, JIRA</w:t>
      </w:r>
    </w:p>
    <w:p w14:paraId="6D1218DF" w14:textId="78B792F4" w:rsidR="007705FD" w:rsidRDefault="007705FD">
      <w:r>
        <w:t xml:space="preserve">Build – maven, </w:t>
      </w:r>
      <w:proofErr w:type="spellStart"/>
      <w:r>
        <w:t>gradle</w:t>
      </w:r>
      <w:proofErr w:type="spellEnd"/>
      <w:r>
        <w:t>,</w:t>
      </w:r>
    </w:p>
    <w:p w14:paraId="004CAE27" w14:textId="0C014DF1" w:rsidR="007705FD" w:rsidRDefault="007705FD">
      <w:r>
        <w:t>Testing – Selenium, Junit</w:t>
      </w:r>
    </w:p>
    <w:p w14:paraId="19B3B630" w14:textId="16EB9A67" w:rsidR="007705FD" w:rsidRDefault="007705FD">
      <w:r>
        <w:t>Deploy and Operations – puppet, chef</w:t>
      </w:r>
      <w:r w:rsidR="00FC2905">
        <w:t>,</w:t>
      </w:r>
      <w:r>
        <w:t xml:space="preserve"> </w:t>
      </w:r>
      <w:proofErr w:type="spellStart"/>
      <w:r>
        <w:t>saltstack</w:t>
      </w:r>
      <w:proofErr w:type="spellEnd"/>
      <w:r>
        <w:t>, ansible</w:t>
      </w:r>
    </w:p>
    <w:p w14:paraId="32947D47" w14:textId="59464FEF" w:rsidR="007705FD" w:rsidRDefault="007705FD">
      <w:r>
        <w:t xml:space="preserve">Monitor – </w:t>
      </w:r>
      <w:proofErr w:type="spellStart"/>
      <w:r>
        <w:t>Sensun</w:t>
      </w:r>
      <w:proofErr w:type="spellEnd"/>
      <w:r>
        <w:t>, Nagios</w:t>
      </w:r>
    </w:p>
    <w:p w14:paraId="6338891D" w14:textId="664AB3FA" w:rsidR="007705FD" w:rsidRDefault="007705FD">
      <w:r>
        <w:t>Integration - Jenkins</w:t>
      </w:r>
    </w:p>
    <w:p w14:paraId="625264A9" w14:textId="22C85A37" w:rsidR="007705FD" w:rsidRDefault="007705FD"/>
    <w:p w14:paraId="7B39A64D" w14:textId="58A6B8E2" w:rsidR="005015D8" w:rsidRDefault="005746BF">
      <w:r>
        <w:t>Planning and Coding – Continuous Development</w:t>
      </w:r>
    </w:p>
    <w:p w14:paraId="0F0F8BBF" w14:textId="6F66C97B" w:rsidR="005746BF" w:rsidRDefault="005746BF">
      <w:r>
        <w:t>Build and Testing – Continuous Testing</w:t>
      </w:r>
    </w:p>
    <w:p w14:paraId="554C6486" w14:textId="5E76B649" w:rsidR="005746BF" w:rsidRDefault="005746BF">
      <w:r>
        <w:t xml:space="preserve">Integration – Continuous Integration </w:t>
      </w:r>
    </w:p>
    <w:p w14:paraId="213BC20B" w14:textId="5D53D8A3" w:rsidR="005746BF" w:rsidRDefault="005746BF">
      <w:r>
        <w:t>Deploy and Operate – Continuous Deployment</w:t>
      </w:r>
    </w:p>
    <w:p w14:paraId="74AABF80" w14:textId="0E64D4A5" w:rsidR="005746BF" w:rsidRDefault="005746BF">
      <w:r>
        <w:t>Monitor – Continuous Monitoring</w:t>
      </w:r>
    </w:p>
    <w:p w14:paraId="4D3E704B" w14:textId="77777777" w:rsidR="005746BF" w:rsidRDefault="005746BF"/>
    <w:p w14:paraId="3858C437" w14:textId="1683B4A2" w:rsidR="00FC1775" w:rsidRDefault="003177DE">
      <w:r>
        <w:t>Versioning Control System tracks the changes done on the code, if some faulty code is released, it can be rolled back using the versioning control system</w:t>
      </w:r>
    </w:p>
    <w:p w14:paraId="55B57481" w14:textId="23237CE5" w:rsidR="003177DE" w:rsidRDefault="003177DE">
      <w:r>
        <w:t xml:space="preserve">GIT is the tool, </w:t>
      </w:r>
      <w:proofErr w:type="spellStart"/>
      <w:r>
        <w:t>GITHub</w:t>
      </w:r>
      <w:proofErr w:type="spellEnd"/>
      <w:r>
        <w:t xml:space="preserve"> is repository used as Version control system</w:t>
      </w:r>
    </w:p>
    <w:p w14:paraId="237B1491" w14:textId="6C1549C4" w:rsidR="003177DE" w:rsidRDefault="003177DE"/>
    <w:p w14:paraId="5C7D53F4" w14:textId="68EFB280" w:rsidR="001A0466" w:rsidRDefault="001A0466">
      <w:r>
        <w:t>Repository – Staging – Local Workstation</w:t>
      </w:r>
    </w:p>
    <w:p w14:paraId="4E9FBA6E" w14:textId="706DC6D6" w:rsidR="001A0466" w:rsidRDefault="001A0466"/>
    <w:p w14:paraId="3E71F6A7" w14:textId="5645C67B" w:rsidR="0049084B" w:rsidRDefault="0049084B">
      <w:r>
        <w:t xml:space="preserve">Continuous testing can find out the </w:t>
      </w:r>
      <w:proofErr w:type="gramStart"/>
      <w:r>
        <w:t>particular code</w:t>
      </w:r>
      <w:proofErr w:type="gramEnd"/>
      <w:r>
        <w:t xml:space="preserve"> which is breaking when the developers does continuous development</w:t>
      </w:r>
    </w:p>
    <w:p w14:paraId="4DDC39F8" w14:textId="04E6E555" w:rsidR="0049084B" w:rsidRDefault="0049084B">
      <w:r>
        <w:t xml:space="preserve">Continuous build – Continuous integration – Continuous testing &gt;&gt; More bugs can be found and </w:t>
      </w:r>
      <w:r w:rsidR="0054772F">
        <w:t xml:space="preserve">find </w:t>
      </w:r>
      <w:proofErr w:type="gramStart"/>
      <w:r w:rsidR="0054772F">
        <w:t>in particular area</w:t>
      </w:r>
      <w:proofErr w:type="gramEnd"/>
      <w:r w:rsidR="0054772F">
        <w:t xml:space="preserve"> where the bugs are present</w:t>
      </w:r>
    </w:p>
    <w:p w14:paraId="28F89FC8" w14:textId="02B95247" w:rsidR="0054772F" w:rsidRDefault="0054772F">
      <w:r>
        <w:t>Automatic integration can also be scheduled and triggered.</w:t>
      </w:r>
    </w:p>
    <w:p w14:paraId="48B8FC07" w14:textId="0F70D865" w:rsidR="0054772F" w:rsidRDefault="0054772F">
      <w:r>
        <w:t xml:space="preserve">For example, </w:t>
      </w:r>
    </w:p>
    <w:p w14:paraId="772A43C0" w14:textId="56CCFE67" w:rsidR="0054772F" w:rsidRDefault="0054772F">
      <w:r>
        <w:t>6AM Build A – Tested and no bugs</w:t>
      </w:r>
    </w:p>
    <w:p w14:paraId="1148A6DD" w14:textId="4FCB7FCA" w:rsidR="0054772F" w:rsidRDefault="0054772F">
      <w:r>
        <w:t>12PM Build B – Tested and no bugs</w:t>
      </w:r>
    </w:p>
    <w:p w14:paraId="4CF242D2" w14:textId="6122E736" w:rsidR="0054772F" w:rsidRDefault="0054772F">
      <w:r>
        <w:t>6PM Build C – Tested and found bugs – it will be easy for developers that coding done for Build C has errors and Code A, B are not involved</w:t>
      </w:r>
    </w:p>
    <w:p w14:paraId="130CF782" w14:textId="762A30AC" w:rsidR="00520DD9" w:rsidRDefault="00520DD9">
      <w:r>
        <w:lastRenderedPageBreak/>
        <w:t xml:space="preserve">Because of continuous builds, integrations and testing </w:t>
      </w:r>
      <w:r w:rsidR="00C37BB2">
        <w:t>–</w:t>
      </w:r>
      <w:r>
        <w:t xml:space="preserve"> </w:t>
      </w:r>
      <w:r w:rsidR="00C37BB2">
        <w:t>Deployment in production will be as scheduled and periodic without delays</w:t>
      </w:r>
    </w:p>
    <w:p w14:paraId="4B9A1CE9" w14:textId="7253FC2B" w:rsidR="00C37BB2" w:rsidRDefault="00C37BB2"/>
    <w:p w14:paraId="1AFE028C" w14:textId="0BEF217C" w:rsidR="00C37BB2" w:rsidRDefault="00C37BB2">
      <w:r>
        <w:t>Purpose of Continuous Integration</w:t>
      </w:r>
    </w:p>
    <w:p w14:paraId="6FE44D8A" w14:textId="452D76D8" w:rsidR="00C37BB2" w:rsidRDefault="00C37BB2">
      <w:r>
        <w:rPr>
          <w:noProof/>
        </w:rPr>
        <w:drawing>
          <wp:inline distT="0" distB="0" distL="0" distR="0" wp14:anchorId="07F2BAE3" wp14:editId="3068F28A">
            <wp:extent cx="4123215" cy="24677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711" cy="2474643"/>
                    </a:xfrm>
                    <a:prstGeom prst="rect">
                      <a:avLst/>
                    </a:prstGeom>
                  </pic:spPr>
                </pic:pic>
              </a:graphicData>
            </a:graphic>
          </wp:inline>
        </w:drawing>
      </w:r>
    </w:p>
    <w:p w14:paraId="7C3506B8" w14:textId="36E3253A" w:rsidR="00C37BB2" w:rsidRDefault="00C37BB2"/>
    <w:p w14:paraId="4317E402" w14:textId="16C76B6A" w:rsidR="00C37BB2" w:rsidRDefault="000E1C00">
      <w:r>
        <w:t>Continuous Deployment</w:t>
      </w:r>
    </w:p>
    <w:p w14:paraId="7B7089A9" w14:textId="03CB282E" w:rsidR="000E1C00" w:rsidRDefault="000E1C00" w:rsidP="000E1C00">
      <w:pPr>
        <w:pStyle w:val="ListParagraph"/>
        <w:numPr>
          <w:ilvl w:val="0"/>
          <w:numId w:val="1"/>
        </w:numPr>
      </w:pPr>
      <w:r>
        <w:t>Configuration Management</w:t>
      </w:r>
    </w:p>
    <w:p w14:paraId="23D12A01" w14:textId="64D278FF" w:rsidR="000E1C00" w:rsidRDefault="000E1C00" w:rsidP="000E1C00">
      <w:pPr>
        <w:pStyle w:val="ListParagraph"/>
        <w:numPr>
          <w:ilvl w:val="0"/>
          <w:numId w:val="1"/>
        </w:numPr>
      </w:pPr>
      <w:r>
        <w:t>Containerization</w:t>
      </w:r>
    </w:p>
    <w:p w14:paraId="6BC0644B" w14:textId="77777777" w:rsidR="000E1C00" w:rsidRDefault="000E1C00" w:rsidP="000E1C00"/>
    <w:p w14:paraId="368E3E30" w14:textId="00DC3576" w:rsidR="000E1C00" w:rsidRDefault="000E1C00" w:rsidP="000E1C00">
      <w:r>
        <w:t>Configuration Management</w:t>
      </w:r>
    </w:p>
    <w:p w14:paraId="1AFB9988" w14:textId="1410ADFE" w:rsidR="000E1C00" w:rsidRDefault="000E1C00" w:rsidP="000E1C00">
      <w:pPr>
        <w:pStyle w:val="ListParagraph"/>
        <w:numPr>
          <w:ilvl w:val="0"/>
          <w:numId w:val="1"/>
        </w:numPr>
      </w:pPr>
      <w:r>
        <w:t>Meet the functional requirements</w:t>
      </w:r>
    </w:p>
    <w:p w14:paraId="5EEFA092" w14:textId="3F5C518C" w:rsidR="000E1C00" w:rsidRDefault="000E1C00" w:rsidP="000E1C00">
      <w:pPr>
        <w:pStyle w:val="ListParagraph"/>
        <w:numPr>
          <w:ilvl w:val="0"/>
          <w:numId w:val="1"/>
        </w:numPr>
      </w:pPr>
      <w:r>
        <w:t>Release the deployment to all the servers either batches or on a go</w:t>
      </w:r>
    </w:p>
    <w:p w14:paraId="53B148D1" w14:textId="13CFB31C" w:rsidR="000E1C00" w:rsidRDefault="000E1C00" w:rsidP="000E1C00">
      <w:pPr>
        <w:pStyle w:val="ListParagraph"/>
        <w:numPr>
          <w:ilvl w:val="0"/>
          <w:numId w:val="1"/>
        </w:numPr>
      </w:pPr>
      <w:r>
        <w:t>Schedule the updates on all the servers</w:t>
      </w:r>
    </w:p>
    <w:p w14:paraId="2217018E" w14:textId="14A42988" w:rsidR="000E1C00" w:rsidRDefault="000E1C00" w:rsidP="000E1C00">
      <w:pPr>
        <w:pStyle w:val="ListParagraph"/>
        <w:numPr>
          <w:ilvl w:val="0"/>
          <w:numId w:val="1"/>
        </w:numPr>
      </w:pPr>
      <w:proofErr w:type="gramStart"/>
      <w:r>
        <w:t>Consistency :</w:t>
      </w:r>
      <w:proofErr w:type="gramEnd"/>
      <w:r>
        <w:t xml:space="preserve"> Same resources, hardware and all should be consistent</w:t>
      </w:r>
    </w:p>
    <w:p w14:paraId="78DA14B4" w14:textId="35CBA853" w:rsidR="000E1C00" w:rsidRDefault="000E1C00" w:rsidP="000E1C00">
      <w:r>
        <w:t>Containerization</w:t>
      </w:r>
    </w:p>
    <w:p w14:paraId="601AA47D" w14:textId="77777777" w:rsidR="000E1C00" w:rsidRDefault="000E1C00" w:rsidP="000E1C00">
      <w:pPr>
        <w:pStyle w:val="ListParagraph"/>
        <w:numPr>
          <w:ilvl w:val="0"/>
          <w:numId w:val="1"/>
        </w:numPr>
      </w:pPr>
      <w:r>
        <w:t>Containerization is a set of tools which can do all the things for the application and is kept in a container</w:t>
      </w:r>
    </w:p>
    <w:p w14:paraId="17869ACD" w14:textId="79254AF7" w:rsidR="000E1C00" w:rsidRDefault="000E1C00" w:rsidP="000E1C00">
      <w:pPr>
        <w:pStyle w:val="ListParagraph"/>
        <w:numPr>
          <w:ilvl w:val="0"/>
          <w:numId w:val="1"/>
        </w:numPr>
      </w:pPr>
      <w:r>
        <w:t>Docker is the first containerization tool</w:t>
      </w:r>
    </w:p>
    <w:p w14:paraId="26B9D3BA" w14:textId="25F1838F" w:rsidR="000E1C00" w:rsidRDefault="000E1C00" w:rsidP="000E1C00">
      <w:pPr>
        <w:pStyle w:val="ListParagraph"/>
        <w:numPr>
          <w:ilvl w:val="0"/>
          <w:numId w:val="1"/>
        </w:numPr>
      </w:pPr>
      <w:r>
        <w:t>Schedule and consistency</w:t>
      </w:r>
    </w:p>
    <w:p w14:paraId="3D50C5D6" w14:textId="7AB0F689" w:rsidR="000E1C00" w:rsidRDefault="000E1C00" w:rsidP="000E1C00"/>
    <w:p w14:paraId="71EEDA94" w14:textId="2E73CF29" w:rsidR="000E1C00" w:rsidRDefault="000E1C00" w:rsidP="000E1C00">
      <w:r>
        <w:t>Continuous Monitoring – Monitoring the product system and overall performance</w:t>
      </w:r>
    </w:p>
    <w:p w14:paraId="2BDF13B0" w14:textId="3A87A8FB" w:rsidR="00210A8B" w:rsidRDefault="00210A8B" w:rsidP="000E1C00">
      <w:r>
        <w:t xml:space="preserve">For </w:t>
      </w:r>
      <w:proofErr w:type="gramStart"/>
      <w:r>
        <w:t>example</w:t>
      </w:r>
      <w:proofErr w:type="gramEnd"/>
      <w:r w:rsidR="00AA5529">
        <w:t xml:space="preserve"> monitoring of </w:t>
      </w:r>
      <w:r>
        <w:t xml:space="preserve">RAM, logs, taps, transactions, system memory, </w:t>
      </w:r>
      <w:r w:rsidR="00AA5529">
        <w:t>application memory usage, and more</w:t>
      </w:r>
    </w:p>
    <w:p w14:paraId="668E5A09" w14:textId="06B1148C" w:rsidR="00AA5529" w:rsidRDefault="0043562D" w:rsidP="000E1C00">
      <w:r>
        <w:lastRenderedPageBreak/>
        <w:t>GIT</w:t>
      </w:r>
    </w:p>
    <w:p w14:paraId="526DEF90" w14:textId="11CF28DD" w:rsidR="0043562D" w:rsidRDefault="0043562D" w:rsidP="000E1C00">
      <w:r>
        <w:t>Repository – Local and remote</w:t>
      </w:r>
    </w:p>
    <w:p w14:paraId="535F6CCB" w14:textId="7D8639D3" w:rsidR="0043562D" w:rsidRDefault="0043562D" w:rsidP="000E1C00">
      <w:r>
        <w:t>Repository contains of files, history, configuration managed by GIT</w:t>
      </w:r>
    </w:p>
    <w:p w14:paraId="0F871B8F" w14:textId="071F508F" w:rsidR="000E1C00" w:rsidRDefault="0043562D" w:rsidP="000E1C00">
      <w:r>
        <w:t>Working Directory</w:t>
      </w:r>
      <w:r w:rsidR="00B747FE">
        <w:t xml:space="preserve"> – All sourcing and planning is kept here</w:t>
      </w:r>
    </w:p>
    <w:p w14:paraId="267E2540" w14:textId="29DCC133" w:rsidR="0043562D" w:rsidRDefault="0043562D" w:rsidP="000E1C00">
      <w:r>
        <w:t>Staging Area</w:t>
      </w:r>
      <w:r w:rsidR="00B747FE">
        <w:t xml:space="preserve"> – Once coding is done, it is saved here but this is not final commit  </w:t>
      </w:r>
    </w:p>
    <w:p w14:paraId="1758818A" w14:textId="7A94D2B0" w:rsidR="0043562D" w:rsidRDefault="0043562D" w:rsidP="000E1C00">
      <w:r>
        <w:t>Commit</w:t>
      </w:r>
      <w:r w:rsidR="00B747FE">
        <w:t xml:space="preserve"> – This is final version available on GIT</w:t>
      </w:r>
    </w:p>
    <w:p w14:paraId="3A63AD22" w14:textId="6EE61B60" w:rsidR="00B747FE" w:rsidRDefault="00B747FE" w:rsidP="000E1C00">
      <w:r>
        <w:t>Remote Repository – The server where final code is kept (GITHUB)</w:t>
      </w:r>
    </w:p>
    <w:p w14:paraId="0CB51169" w14:textId="748FAC21" w:rsidR="00B747FE" w:rsidRDefault="00B747FE" w:rsidP="000E1C00">
      <w:r>
        <w:t>Branch – Timely commits are done here</w:t>
      </w:r>
    </w:p>
    <w:p w14:paraId="5138F46E" w14:textId="77777777" w:rsidR="00B747FE" w:rsidRDefault="00B747FE" w:rsidP="000E1C00"/>
    <w:p w14:paraId="1ADB5F44" w14:textId="1F31C176" w:rsidR="000E1C00" w:rsidRDefault="00B747FE" w:rsidP="000E1C00">
      <w:r>
        <w:t>Need of version control system</w:t>
      </w:r>
    </w:p>
    <w:p w14:paraId="5C554B7E" w14:textId="406E2DB7" w:rsidR="00B747FE" w:rsidRDefault="00B747FE" w:rsidP="000E1C00">
      <w:r>
        <w:t>Systems which defines the versions of data</w:t>
      </w:r>
    </w:p>
    <w:p w14:paraId="5DDC9EDE" w14:textId="2FAB9C2E" w:rsidR="00B747FE" w:rsidRDefault="00B747FE" w:rsidP="000E1C00">
      <w:r>
        <w:t>Doc1 &gt; Review done &gt; Doc2 with revision &gt; Review done &gt; Doc3 with revision &gt; &gt;&gt;&gt;&gt;&gt;&gt; Doc ‘x’</w:t>
      </w:r>
    </w:p>
    <w:p w14:paraId="5C0B75C5" w14:textId="36EA57AF" w:rsidR="00B747FE" w:rsidRDefault="00B747FE" w:rsidP="000E1C00">
      <w:r>
        <w:t>This is very tough (above versioning)</w:t>
      </w:r>
    </w:p>
    <w:p w14:paraId="5732A186" w14:textId="12B1C3B6" w:rsidR="00B747FE" w:rsidRDefault="00B747FE" w:rsidP="00B747FE">
      <w:pPr>
        <w:pStyle w:val="ListParagraph"/>
        <w:numPr>
          <w:ilvl w:val="0"/>
          <w:numId w:val="1"/>
        </w:numPr>
      </w:pPr>
      <w:r>
        <w:t>Saves from creating multiple backups of files</w:t>
      </w:r>
    </w:p>
    <w:p w14:paraId="791235EC" w14:textId="4EB535C1" w:rsidR="00B747FE" w:rsidRDefault="00B747FE" w:rsidP="00B747FE">
      <w:pPr>
        <w:pStyle w:val="ListParagraph"/>
        <w:numPr>
          <w:ilvl w:val="0"/>
          <w:numId w:val="1"/>
        </w:numPr>
      </w:pPr>
      <w:r>
        <w:t>Allows multiple people work on same file (many people can be on sync)</w:t>
      </w:r>
    </w:p>
    <w:p w14:paraId="7EC53FC8" w14:textId="1830121D" w:rsidR="00B747FE" w:rsidRDefault="00B747FE" w:rsidP="00B747FE">
      <w:pPr>
        <w:pStyle w:val="ListParagraph"/>
        <w:numPr>
          <w:ilvl w:val="0"/>
          <w:numId w:val="1"/>
        </w:numPr>
      </w:pPr>
      <w:r>
        <w:t>Tracks the changes and who have done the changes</w:t>
      </w:r>
    </w:p>
    <w:p w14:paraId="07339245" w14:textId="7E3B59F2" w:rsidR="00B747FE" w:rsidRDefault="0098025F" w:rsidP="00B747FE">
      <w:pPr>
        <w:pStyle w:val="ListParagraph"/>
        <w:numPr>
          <w:ilvl w:val="0"/>
          <w:numId w:val="1"/>
        </w:numPr>
      </w:pPr>
      <w:r>
        <w:t>Easy to switch back to the older versions when required</w:t>
      </w:r>
    </w:p>
    <w:p w14:paraId="45F69E23" w14:textId="312CB944" w:rsidR="0098025F" w:rsidRDefault="0098025F" w:rsidP="00B747FE">
      <w:pPr>
        <w:pStyle w:val="ListParagraph"/>
        <w:numPr>
          <w:ilvl w:val="0"/>
          <w:numId w:val="1"/>
        </w:numPr>
      </w:pPr>
      <w:r>
        <w:t>Improve the work productivity</w:t>
      </w:r>
    </w:p>
    <w:p w14:paraId="1BCC2099" w14:textId="53C566A7" w:rsidR="009352F1" w:rsidRDefault="009352F1" w:rsidP="009352F1"/>
    <w:p w14:paraId="56FFFB8B" w14:textId="21B7D2B2" w:rsidR="009352F1" w:rsidRDefault="009352F1" w:rsidP="009352F1">
      <w:r>
        <w:t xml:space="preserve">GIT is a version control system with all the </w:t>
      </w:r>
      <w:proofErr w:type="gramStart"/>
      <w:r>
        <w:t>above mentioned</w:t>
      </w:r>
      <w:proofErr w:type="gramEnd"/>
      <w:r>
        <w:t xml:space="preserve"> advantages</w:t>
      </w:r>
    </w:p>
    <w:p w14:paraId="241AAC3D" w14:textId="12E89638" w:rsidR="009352F1" w:rsidRDefault="009352F1" w:rsidP="009352F1">
      <w:r>
        <w:t xml:space="preserve">Version Control System </w:t>
      </w:r>
    </w:p>
    <w:p w14:paraId="7FD7901F" w14:textId="2FF446C8" w:rsidR="009352F1" w:rsidRDefault="009352F1" w:rsidP="009352F1">
      <w:pPr>
        <w:pStyle w:val="ListParagraph"/>
        <w:numPr>
          <w:ilvl w:val="0"/>
          <w:numId w:val="1"/>
        </w:numPr>
      </w:pPr>
      <w:r>
        <w:t>Centralized VCS</w:t>
      </w:r>
    </w:p>
    <w:p w14:paraId="494C217A" w14:textId="614890EC" w:rsidR="009352F1" w:rsidRDefault="009352F1" w:rsidP="009352F1">
      <w:pPr>
        <w:pStyle w:val="ListParagraph"/>
        <w:numPr>
          <w:ilvl w:val="0"/>
          <w:numId w:val="1"/>
        </w:numPr>
      </w:pPr>
      <w:r>
        <w:t>Distributed VCS</w:t>
      </w:r>
    </w:p>
    <w:p w14:paraId="37EC8613" w14:textId="6579E6BE" w:rsidR="009352F1" w:rsidRDefault="009352F1" w:rsidP="009352F1"/>
    <w:p w14:paraId="1095EFB4" w14:textId="6ACA91CE" w:rsidR="009352F1" w:rsidRDefault="009352F1" w:rsidP="009352F1">
      <w:r>
        <w:t>GIT is a distributed control system</w:t>
      </w:r>
    </w:p>
    <w:p w14:paraId="7848728F" w14:textId="21484D75" w:rsidR="009352F1" w:rsidRDefault="009352F1" w:rsidP="009352F1">
      <w:r>
        <w:t xml:space="preserve"> </w:t>
      </w:r>
      <w:r>
        <w:rPr>
          <w:noProof/>
        </w:rPr>
        <w:drawing>
          <wp:inline distT="0" distB="0" distL="0" distR="0" wp14:anchorId="11F1F4D1" wp14:editId="2A412C2C">
            <wp:extent cx="2692712" cy="13885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5231" cy="1405365"/>
                    </a:xfrm>
                    <a:prstGeom prst="rect">
                      <a:avLst/>
                    </a:prstGeom>
                  </pic:spPr>
                </pic:pic>
              </a:graphicData>
            </a:graphic>
          </wp:inline>
        </w:drawing>
      </w:r>
    </w:p>
    <w:p w14:paraId="6DD04131" w14:textId="01F05003" w:rsidR="009352F1" w:rsidRDefault="009352F1" w:rsidP="009352F1">
      <w:r>
        <w:lastRenderedPageBreak/>
        <w:t>Drawbacks of Centralized</w:t>
      </w:r>
    </w:p>
    <w:p w14:paraId="7B3A416D" w14:textId="08E90EFA" w:rsidR="009352F1" w:rsidRDefault="009352F1" w:rsidP="009352F1">
      <w:pPr>
        <w:pStyle w:val="ListParagraph"/>
        <w:numPr>
          <w:ilvl w:val="0"/>
          <w:numId w:val="1"/>
        </w:numPr>
      </w:pPr>
      <w:r>
        <w:t>Server should always be up and there is no chance of local repository. If network is out of service, the work on centralized repository will stop completely</w:t>
      </w:r>
    </w:p>
    <w:p w14:paraId="6FF0385A" w14:textId="2044227E" w:rsidR="009352F1" w:rsidRDefault="009352F1" w:rsidP="009352F1">
      <w:pPr>
        <w:pStyle w:val="ListParagraph"/>
        <w:numPr>
          <w:ilvl w:val="0"/>
          <w:numId w:val="1"/>
        </w:numPr>
      </w:pPr>
      <w:r>
        <w:t>If server is crashed, whole work done will be lost</w:t>
      </w:r>
    </w:p>
    <w:p w14:paraId="70EC0AAC" w14:textId="292C1E07" w:rsidR="009352F1" w:rsidRDefault="009352F1" w:rsidP="009352F1"/>
    <w:p w14:paraId="1C88C784" w14:textId="563155C2" w:rsidR="009352F1" w:rsidRDefault="009352F1" w:rsidP="009352F1">
      <w:r>
        <w:t>Solution of these problems is the Distributed VCS</w:t>
      </w:r>
    </w:p>
    <w:p w14:paraId="3DB3E31F" w14:textId="77777777" w:rsidR="009352F1" w:rsidRDefault="009352F1" w:rsidP="009352F1"/>
    <w:p w14:paraId="6AB60450" w14:textId="40FF9F36" w:rsidR="009352F1" w:rsidRDefault="009352F1" w:rsidP="009352F1">
      <w:r>
        <w:rPr>
          <w:noProof/>
        </w:rPr>
        <w:drawing>
          <wp:inline distT="0" distB="0" distL="0" distR="0" wp14:anchorId="2BE61B93" wp14:editId="42FEB8AD">
            <wp:extent cx="2984422" cy="225269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2216" cy="2266121"/>
                    </a:xfrm>
                    <a:prstGeom prst="rect">
                      <a:avLst/>
                    </a:prstGeom>
                  </pic:spPr>
                </pic:pic>
              </a:graphicData>
            </a:graphic>
          </wp:inline>
        </w:drawing>
      </w:r>
    </w:p>
    <w:p w14:paraId="177463C0" w14:textId="6C0C9905" w:rsidR="00351CE0" w:rsidRDefault="009352F1" w:rsidP="00941451">
      <w:pPr>
        <w:pStyle w:val="ListParagraph"/>
        <w:numPr>
          <w:ilvl w:val="0"/>
          <w:numId w:val="3"/>
        </w:numPr>
      </w:pPr>
      <w:r>
        <w:t>Server –</w:t>
      </w:r>
      <w:r w:rsidR="00082470">
        <w:t xml:space="preserve">&gt; </w:t>
      </w:r>
      <w:r>
        <w:t>Local Repository –</w:t>
      </w:r>
      <w:r w:rsidR="00351CE0">
        <w:t>&gt;</w:t>
      </w:r>
      <w:r>
        <w:t xml:space="preserve"> Working Copy</w:t>
      </w:r>
      <w:r w:rsidR="00351CE0">
        <w:t xml:space="preserve">   ------Pull</w:t>
      </w:r>
    </w:p>
    <w:p w14:paraId="3A574090" w14:textId="2266473C" w:rsidR="00351CE0" w:rsidRDefault="00351CE0" w:rsidP="00941451">
      <w:pPr>
        <w:pStyle w:val="ListParagraph"/>
        <w:numPr>
          <w:ilvl w:val="0"/>
          <w:numId w:val="3"/>
        </w:numPr>
      </w:pPr>
      <w:r>
        <w:t xml:space="preserve">Working Copy -&gt; Local Repository -&gt; </w:t>
      </w:r>
      <w:proofErr w:type="gramStart"/>
      <w:r>
        <w:t>Server  -------</w:t>
      </w:r>
      <w:proofErr w:type="gramEnd"/>
      <w:r>
        <w:t xml:space="preserve"> Push</w:t>
      </w:r>
    </w:p>
    <w:p w14:paraId="511E901C" w14:textId="6CDD8EE6" w:rsidR="00941451" w:rsidRDefault="00941451" w:rsidP="00941451">
      <w:pPr>
        <w:pStyle w:val="ListParagraph"/>
        <w:numPr>
          <w:ilvl w:val="0"/>
          <w:numId w:val="3"/>
        </w:numPr>
      </w:pPr>
      <w:r>
        <w:t xml:space="preserve">Even when particular server is crashed, </w:t>
      </w:r>
      <w:proofErr w:type="gramStart"/>
      <w:r>
        <w:t>every one</w:t>
      </w:r>
      <w:proofErr w:type="gramEnd"/>
      <w:r>
        <w:t xml:space="preserve"> will have the required files</w:t>
      </w:r>
    </w:p>
    <w:p w14:paraId="7F449FDA" w14:textId="36346154" w:rsidR="00941451" w:rsidRDefault="00941451" w:rsidP="009352F1">
      <w:pPr>
        <w:pStyle w:val="ListParagraph"/>
        <w:numPr>
          <w:ilvl w:val="0"/>
          <w:numId w:val="3"/>
        </w:numPr>
      </w:pPr>
      <w:r>
        <w:t>Changes can be done locally without touching the server data</w:t>
      </w:r>
    </w:p>
    <w:p w14:paraId="06FC1D23" w14:textId="57554C70" w:rsidR="00941451" w:rsidRDefault="00941451" w:rsidP="009352F1">
      <w:r>
        <w:t>Linus Torvalds is the person who developed Linux and GIT</w:t>
      </w:r>
    </w:p>
    <w:p w14:paraId="5D92B96F" w14:textId="3A8E27D0" w:rsidR="00941451" w:rsidRDefault="00941451" w:rsidP="00941451">
      <w:pPr>
        <w:pStyle w:val="ListParagraph"/>
        <w:numPr>
          <w:ilvl w:val="0"/>
          <w:numId w:val="2"/>
        </w:numPr>
      </w:pPr>
      <w:r>
        <w:t>GIT is a DVCS</w:t>
      </w:r>
    </w:p>
    <w:p w14:paraId="31185346" w14:textId="4D256AC1" w:rsidR="00941451" w:rsidRDefault="00941451" w:rsidP="00941451">
      <w:pPr>
        <w:pStyle w:val="ListParagraph"/>
        <w:numPr>
          <w:ilvl w:val="0"/>
          <w:numId w:val="2"/>
        </w:numPr>
      </w:pPr>
      <w:r>
        <w:t>Free and Open to use</w:t>
      </w:r>
    </w:p>
    <w:p w14:paraId="2F7D5B49" w14:textId="421B097F" w:rsidR="00941451" w:rsidRDefault="00941451" w:rsidP="00941451">
      <w:pPr>
        <w:pStyle w:val="ListParagraph"/>
        <w:numPr>
          <w:ilvl w:val="0"/>
          <w:numId w:val="2"/>
        </w:numPr>
      </w:pPr>
      <w:r>
        <w:t>Its fast</w:t>
      </w:r>
    </w:p>
    <w:p w14:paraId="22483451" w14:textId="127352A3" w:rsidR="00941451" w:rsidRDefault="00941451" w:rsidP="00941451">
      <w:pPr>
        <w:pStyle w:val="ListParagraph"/>
        <w:numPr>
          <w:ilvl w:val="0"/>
          <w:numId w:val="2"/>
        </w:numPr>
      </w:pPr>
      <w:r>
        <w:t>Data assured since it is distributed VCS</w:t>
      </w:r>
    </w:p>
    <w:p w14:paraId="6D35F960" w14:textId="4AACC0A0" w:rsidR="00941451" w:rsidRDefault="00941451" w:rsidP="009352F1"/>
    <w:p w14:paraId="54EBBFC3" w14:textId="7CEBBE44" w:rsidR="00941451" w:rsidRDefault="00941451" w:rsidP="009352F1">
      <w:r>
        <w:t>GIT can be installed on Linux, Windows, Mac</w:t>
      </w:r>
    </w:p>
    <w:p w14:paraId="626EFC75" w14:textId="58A5A5CF" w:rsidR="00941451" w:rsidRDefault="00941451" w:rsidP="009352F1"/>
    <w:p w14:paraId="65D6CF70" w14:textId="4CE2597D" w:rsidR="004067D3" w:rsidRDefault="004067D3" w:rsidP="009352F1">
      <w:r>
        <w:t>Every command in GIT starts with command git</w:t>
      </w:r>
    </w:p>
    <w:p w14:paraId="228FF15F" w14:textId="64207EF5" w:rsidR="004067D3" w:rsidRDefault="004067D3" w:rsidP="009352F1">
      <w:r>
        <w:t xml:space="preserve">Git </w:t>
      </w:r>
      <w:proofErr w:type="gramStart"/>
      <w:r>
        <w:t xml:space="preserve">config </w:t>
      </w:r>
      <w:r w:rsidR="002A6CDD">
        <w:t xml:space="preserve"> for</w:t>
      </w:r>
      <w:proofErr w:type="gramEnd"/>
      <w:r w:rsidR="002A6CDD">
        <w:t xml:space="preserve"> configuration changes</w:t>
      </w:r>
    </w:p>
    <w:p w14:paraId="4DB37377" w14:textId="612430A3" w:rsidR="002A6CDD" w:rsidRDefault="002A6CDD" w:rsidP="009352F1">
      <w:r>
        <w:t>For example, git config –global user.name “Username” for changing the user name</w:t>
      </w:r>
    </w:p>
    <w:p w14:paraId="446AC165" w14:textId="33F72266" w:rsidR="002A6CDD" w:rsidRDefault="002A6CDD" w:rsidP="009352F1">
      <w:r>
        <w:t xml:space="preserve">git config –global </w:t>
      </w:r>
      <w:proofErr w:type="spellStart"/>
      <w:proofErr w:type="gramStart"/>
      <w:r>
        <w:t>user.email</w:t>
      </w:r>
      <w:proofErr w:type="spellEnd"/>
      <w:proofErr w:type="gramEnd"/>
      <w:r>
        <w:t xml:space="preserve"> “email id”</w:t>
      </w:r>
    </w:p>
    <w:p w14:paraId="2AEF7600" w14:textId="27F68D71" w:rsidR="002A6CDD" w:rsidRDefault="002A6CDD" w:rsidP="009352F1">
      <w:r>
        <w:lastRenderedPageBreak/>
        <w:t>git config –</w:t>
      </w:r>
      <w:proofErr w:type="gramStart"/>
      <w:r>
        <w:t>list  this</w:t>
      </w:r>
      <w:proofErr w:type="gramEnd"/>
      <w:r>
        <w:t xml:space="preserve"> shows all the properties</w:t>
      </w:r>
    </w:p>
    <w:p w14:paraId="389CFF91" w14:textId="7A053D81" w:rsidR="002A6CDD" w:rsidRDefault="002A6CDD" w:rsidP="009352F1"/>
    <w:p w14:paraId="36158A48" w14:textId="18B00357" w:rsidR="002A6CDD" w:rsidRDefault="002A6CDD" w:rsidP="009352F1">
      <w:r>
        <w:t xml:space="preserve">You can give anything instead of user.name or </w:t>
      </w:r>
      <w:proofErr w:type="spellStart"/>
      <w:proofErr w:type="gramStart"/>
      <w:r>
        <w:t>user.email</w:t>
      </w:r>
      <w:proofErr w:type="spellEnd"/>
      <w:proofErr w:type="gramEnd"/>
      <w:r>
        <w:t xml:space="preserve"> or anything. That </w:t>
      </w:r>
      <w:proofErr w:type="gramStart"/>
      <w:r>
        <w:t>particular field</w:t>
      </w:r>
      <w:proofErr w:type="gramEnd"/>
      <w:r>
        <w:t xml:space="preserve"> will be created and updated in the list</w:t>
      </w:r>
    </w:p>
    <w:p w14:paraId="337CDC8D" w14:textId="5825CCB0" w:rsidR="002A6CDD" w:rsidRDefault="002A6CDD" w:rsidP="009352F1"/>
    <w:p w14:paraId="6DA89319" w14:textId="77777777" w:rsidR="008E1602" w:rsidRDefault="002A6CDD" w:rsidP="009352F1">
      <w:proofErr w:type="spellStart"/>
      <w:r>
        <w:t>Pwd</w:t>
      </w:r>
      <w:proofErr w:type="spellEnd"/>
      <w:r>
        <w:t xml:space="preserve"> is the command used to check the directory (folder) we are working on</w:t>
      </w:r>
    </w:p>
    <w:p w14:paraId="0282199D" w14:textId="77777777" w:rsidR="00972267" w:rsidRDefault="008E1602" w:rsidP="009352F1">
      <w:r>
        <w:t>Ls is the list of directories present inside the direc</w:t>
      </w:r>
      <w:r w:rsidR="00972267">
        <w:t xml:space="preserve">tory shown as per </w:t>
      </w:r>
      <w:proofErr w:type="spellStart"/>
      <w:r w:rsidR="00972267">
        <w:t>pwd</w:t>
      </w:r>
      <w:proofErr w:type="spellEnd"/>
    </w:p>
    <w:p w14:paraId="3D2A5002" w14:textId="7A5460E3" w:rsidR="002A6CDD" w:rsidRDefault="00972267" w:rsidP="009352F1">
      <w:r>
        <w:t>Cd</w:t>
      </w:r>
      <w:proofErr w:type="gramStart"/>
      <w:r>
        <w:t xml:space="preserve"> ..</w:t>
      </w:r>
      <w:proofErr w:type="gramEnd"/>
      <w:r>
        <w:t xml:space="preserve">  this command will take the directory to C/users</w:t>
      </w:r>
    </w:p>
    <w:p w14:paraId="76D4A014" w14:textId="2ADD6C20" w:rsidR="001E670F" w:rsidRDefault="0052620F" w:rsidP="009352F1">
      <w:r>
        <w:t xml:space="preserve">Go to required folder, right click and </w:t>
      </w:r>
      <w:proofErr w:type="spellStart"/>
      <w:r>
        <w:t>Gitbash</w:t>
      </w:r>
      <w:proofErr w:type="spellEnd"/>
      <w:r>
        <w:t xml:space="preserve"> here to select a </w:t>
      </w:r>
      <w:proofErr w:type="gramStart"/>
      <w:r>
        <w:t>particular folder</w:t>
      </w:r>
      <w:proofErr w:type="gramEnd"/>
      <w:r>
        <w:t xml:space="preserve">. Enter git </w:t>
      </w:r>
      <w:proofErr w:type="spellStart"/>
      <w:r>
        <w:t>init</w:t>
      </w:r>
      <w:proofErr w:type="spellEnd"/>
      <w:r>
        <w:t xml:space="preserve"> and enter to make it the master folder for GIT</w:t>
      </w:r>
    </w:p>
    <w:p w14:paraId="0B89C3CC" w14:textId="5BA286A7" w:rsidR="0052620F" w:rsidRDefault="0052620F" w:rsidP="009352F1">
      <w:r>
        <w:t>Ls – la for showing the hidden directories inside folder</w:t>
      </w:r>
    </w:p>
    <w:p w14:paraId="0514A72A" w14:textId="76F20A45" w:rsidR="00984C0B" w:rsidRDefault="00984C0B" w:rsidP="009352F1">
      <w:r>
        <w:t>Git status to find the status (tracked/untracked) of the files</w:t>
      </w:r>
    </w:p>
    <w:p w14:paraId="3E80E7BC" w14:textId="0F24C6C8" w:rsidR="00984C0B" w:rsidRDefault="00984C0B" w:rsidP="009352F1">
      <w:r>
        <w:t xml:space="preserve">Git add #filename to add a </w:t>
      </w:r>
      <w:proofErr w:type="gramStart"/>
      <w:r>
        <w:t>particular file</w:t>
      </w:r>
      <w:proofErr w:type="gramEnd"/>
      <w:r>
        <w:t xml:space="preserve"> and make it tracked</w:t>
      </w:r>
    </w:p>
    <w:p w14:paraId="10EAA2D4" w14:textId="136435D5" w:rsidR="00984C0B" w:rsidRDefault="00A04250" w:rsidP="009352F1">
      <w:r>
        <w:t xml:space="preserve">Git </w:t>
      </w:r>
      <w:proofErr w:type="gramStart"/>
      <w:r>
        <w:t>add .</w:t>
      </w:r>
      <w:proofErr w:type="gramEnd"/>
      <w:r>
        <w:t xml:space="preserve"> is for adding the whole directory</w:t>
      </w:r>
    </w:p>
    <w:p w14:paraId="0671E720" w14:textId="567DF697" w:rsidR="00A04250" w:rsidRDefault="003E40DE" w:rsidP="009352F1">
      <w:r>
        <w:t xml:space="preserve">Git commit -m </w:t>
      </w:r>
      <w:r w:rsidR="003E3E0E">
        <w:t>“Name of the commit” for committing the changes</w:t>
      </w:r>
    </w:p>
    <w:p w14:paraId="3969E103" w14:textId="21503B2A" w:rsidR="008E45DC" w:rsidRDefault="008E45DC" w:rsidP="009352F1">
      <w:r>
        <w:t>After committing, if any changes are done on the file which was committed, GIT will recognize using git status</w:t>
      </w:r>
    </w:p>
    <w:p w14:paraId="1DFA7BAC" w14:textId="62C1488D" w:rsidR="008E45DC" w:rsidRDefault="008E45DC" w:rsidP="009352F1"/>
    <w:p w14:paraId="2C093C04" w14:textId="48773EFD" w:rsidR="00C36A1C" w:rsidRDefault="00C36A1C" w:rsidP="009352F1">
      <w:r>
        <w:t>GIT Workflow</w:t>
      </w:r>
    </w:p>
    <w:p w14:paraId="41B97A70" w14:textId="390CDD48" w:rsidR="00C36A1C" w:rsidRDefault="00C36A1C" w:rsidP="009352F1">
      <w:r>
        <w:t xml:space="preserve">GIT has 3 stages – Working </w:t>
      </w:r>
      <w:proofErr w:type="gramStart"/>
      <w:r>
        <w:t>Area ;</w:t>
      </w:r>
      <w:proofErr w:type="gramEnd"/>
      <w:r w:rsidR="00910C40">
        <w:t xml:space="preserve"> -&gt;(Add)</w:t>
      </w:r>
      <w:r>
        <w:t xml:space="preserve"> Staging Area ;</w:t>
      </w:r>
      <w:r w:rsidR="00910C40">
        <w:t xml:space="preserve"> -&gt; (Commit)</w:t>
      </w:r>
      <w:r>
        <w:t xml:space="preserve"> Repository</w:t>
      </w:r>
    </w:p>
    <w:p w14:paraId="5FEB6C70" w14:textId="21300077" w:rsidR="00C36A1C" w:rsidRDefault="00C36A1C" w:rsidP="009352F1">
      <w:r>
        <w:t>Working Area – Local area where we do changes</w:t>
      </w:r>
    </w:p>
    <w:p w14:paraId="0F8A1B70" w14:textId="77777777" w:rsidR="00C36A1C" w:rsidRDefault="00C36A1C" w:rsidP="009352F1"/>
    <w:p w14:paraId="56A9E80E" w14:textId="498EA926" w:rsidR="00C36A1C" w:rsidRDefault="00C36A1C" w:rsidP="009352F1">
      <w:r>
        <w:t>git status   -----shows what all changes we have done in working area</w:t>
      </w:r>
    </w:p>
    <w:p w14:paraId="00FC016F" w14:textId="3F29A2FB" w:rsidR="00C36A1C" w:rsidRDefault="00C36A1C" w:rsidP="009352F1">
      <w:r>
        <w:t xml:space="preserve">git add &lt;doc name&gt; will send the file to </w:t>
      </w:r>
      <w:proofErr w:type="gramStart"/>
      <w:r>
        <w:t>staging</w:t>
      </w:r>
      <w:proofErr w:type="gramEnd"/>
    </w:p>
    <w:p w14:paraId="70567D88" w14:textId="63F462F6" w:rsidR="00C36A1C" w:rsidRDefault="00C36A1C" w:rsidP="009352F1"/>
    <w:p w14:paraId="3185679C" w14:textId="65E4A941" w:rsidR="0006430C" w:rsidRDefault="0006430C" w:rsidP="009352F1"/>
    <w:p w14:paraId="103E1DCC" w14:textId="37DCF9A3" w:rsidR="0006430C" w:rsidRDefault="0006430C" w:rsidP="009352F1">
      <w:r>
        <w:t>SKIPPPP&gt;&gt;&gt;&gt;&gt;&gt;&gt;&gt;&gt;&gt;&gt;&gt;&gt;&gt;</w:t>
      </w:r>
    </w:p>
    <w:p w14:paraId="3361BDB4" w14:textId="66042416" w:rsidR="0006430C" w:rsidRDefault="0006430C" w:rsidP="009352F1">
      <w:r>
        <w:t>Maven</w:t>
      </w:r>
      <w:r w:rsidR="005F6A0E">
        <w:t xml:space="preserve"> – Build tool to help developers for building the projects. Tool to setup java project. Automates building the software project. To build a single executable entity, a tool is required. (JAR file example)</w:t>
      </w:r>
    </w:p>
    <w:p w14:paraId="47E93BA1" w14:textId="46FD4652" w:rsidR="00FB54C1" w:rsidRDefault="00FB54C1" w:rsidP="009352F1">
      <w:r>
        <w:lastRenderedPageBreak/>
        <w:t xml:space="preserve">For example, if you are writing some code, directly we cannot take it and install on the server. That code needs to be built as a single executable file like .jar or .war etc. A build tool is required to make these files. </w:t>
      </w:r>
    </w:p>
    <w:p w14:paraId="25366804" w14:textId="6F0C7567" w:rsidR="005F6A0E" w:rsidRDefault="005F6A0E" w:rsidP="00FB54C1">
      <w:r>
        <w:t>Write the code</w:t>
      </w:r>
      <w:r w:rsidR="00FB54C1">
        <w:t xml:space="preserve"> – Manage the code – Manage the dependencies</w:t>
      </w:r>
      <w:r>
        <w:t xml:space="preserve"> – compile </w:t>
      </w:r>
      <w:r w:rsidR="00FB54C1">
        <w:t xml:space="preserve">the whole project </w:t>
      </w:r>
      <w:r>
        <w:t xml:space="preserve">– executable package </w:t>
      </w:r>
      <w:r w:rsidR="00FB54C1">
        <w:t>– deploy the code in the server</w:t>
      </w:r>
    </w:p>
    <w:p w14:paraId="2149EA52" w14:textId="77777777" w:rsidR="005F6A0E" w:rsidRDefault="005F6A0E" w:rsidP="009352F1"/>
    <w:p w14:paraId="7255C8DC" w14:textId="7BC75F6E" w:rsidR="0006430C" w:rsidRDefault="00FB54C1" w:rsidP="009352F1">
      <w:r>
        <w:t xml:space="preserve">The application we </w:t>
      </w:r>
      <w:proofErr w:type="gramStart"/>
      <w:r>
        <w:t>develops</w:t>
      </w:r>
      <w:proofErr w:type="gramEnd"/>
      <w:r>
        <w:t xml:space="preserve"> will be depending on many factors such as open sour libraries, open source application, third party libraries, license libraries and many more. (Tomcat, </w:t>
      </w:r>
      <w:proofErr w:type="spellStart"/>
      <w:r>
        <w:t>etc</w:t>
      </w:r>
      <w:proofErr w:type="spellEnd"/>
      <w:r>
        <w:t>)</w:t>
      </w:r>
      <w:r w:rsidR="004A29F1">
        <w:t xml:space="preserve">. You need to download and import in your project normally (like inside eclipse to compile) </w:t>
      </w:r>
    </w:p>
    <w:p w14:paraId="7310C3AB" w14:textId="04186700" w:rsidR="004A29F1" w:rsidRDefault="004A29F1" w:rsidP="009352F1">
      <w:r>
        <w:t>Example:  Developer 1 will have a code, he includes all the third-party libraries, includes the dependencies and checks out the code, but Developer 2 is not having. So Dev2 will compile the code, hence all the dependencies will be gone. Also, whatever dependencies you have will not be present with all the developers working on the same code. These limitations can be overcome in Maven.</w:t>
      </w:r>
    </w:p>
    <w:p w14:paraId="56CDEDAC" w14:textId="5663D608" w:rsidR="004A29F1" w:rsidRDefault="004A29F1" w:rsidP="009352F1">
      <w:r>
        <w:t>Maven have POM files where the dependencies and their version are pre-defined. Simply Maven is the tool used to build a project which includes managing the dependencies, compiling the code and create a single executable entity.</w:t>
      </w:r>
    </w:p>
    <w:p w14:paraId="4F16D17D" w14:textId="396F876C" w:rsidR="008041A0" w:rsidRDefault="008041A0" w:rsidP="009352F1"/>
    <w:p w14:paraId="06AAFA01" w14:textId="6BC2D8E4" w:rsidR="008041A0" w:rsidRDefault="008041A0" w:rsidP="009352F1">
      <w:r>
        <w:t>SKIPPPP&gt;&gt;&gt;&gt;&gt;&gt;</w:t>
      </w:r>
    </w:p>
    <w:p w14:paraId="2D078CDA" w14:textId="1FD56035" w:rsidR="008041A0" w:rsidRDefault="008041A0" w:rsidP="009352F1">
      <w:r>
        <w:t>Jenkins – Continuous Integration</w:t>
      </w:r>
    </w:p>
    <w:p w14:paraId="57D8A7A5" w14:textId="0AF2C960" w:rsidR="008041A0" w:rsidRDefault="007A312E" w:rsidP="009352F1">
      <w:r>
        <w:t>Continuous integration – Automated Build and Automated Tests</w:t>
      </w:r>
    </w:p>
    <w:p w14:paraId="1F240E77" w14:textId="12B74276" w:rsidR="007A312E" w:rsidRDefault="00767E83" w:rsidP="009352F1">
      <w:r>
        <w:t>In this process, the code is collected from the shared repository, built using any tool like maven, execute the testing on the build generated.</w:t>
      </w:r>
    </w:p>
    <w:p w14:paraId="1B7D7299" w14:textId="13EF59A9" w:rsidR="00767E83" w:rsidRDefault="00767E83" w:rsidP="009352F1">
      <w:r>
        <w:t>Continuous integration helps to find the bugs easily and quickly where the error is present</w:t>
      </w:r>
    </w:p>
    <w:p w14:paraId="604F6EE7" w14:textId="1E1F76A1" w:rsidR="00767E83" w:rsidRDefault="00767E83" w:rsidP="009352F1">
      <w:r>
        <w:t xml:space="preserve">Source code depository is handled by Jenkins, continuously it deploys in test environment and the testing will be performed continuously to find defects more easily and faster. Build can be scheduled for every hour or every day or once in a week or so on.  </w:t>
      </w:r>
    </w:p>
    <w:p w14:paraId="3816C419" w14:textId="5C6DC31B" w:rsidR="00767E83" w:rsidRDefault="00767E83" w:rsidP="009352F1"/>
    <w:p w14:paraId="79E2BC58" w14:textId="0DE8F2A1" w:rsidR="00767E83" w:rsidRDefault="00767E83" w:rsidP="009352F1">
      <w:r>
        <w:t>SKIPPPP&gt;&gt;&gt;&gt;</w:t>
      </w:r>
    </w:p>
    <w:p w14:paraId="3CB0C981" w14:textId="2ADF713F" w:rsidR="00767E83" w:rsidRDefault="00767E83" w:rsidP="009352F1">
      <w:r>
        <w:t>Docker</w:t>
      </w:r>
    </w:p>
    <w:p w14:paraId="59084105" w14:textId="2832E3D1" w:rsidR="00767E83" w:rsidRDefault="00E62614" w:rsidP="009352F1">
      <w:r>
        <w:t xml:space="preserve">There might be some scenarios where the build developed might work </w:t>
      </w:r>
      <w:proofErr w:type="gramStart"/>
      <w:r>
        <w:t>in  the</w:t>
      </w:r>
      <w:proofErr w:type="gramEnd"/>
      <w:r>
        <w:t xml:space="preserve"> developers local environment, but might not work in testing environment or production environment. This is because of the changes/differences in the computing environment. Docker can be used to overcome this issue. Docker contains a set of containers filled with the binaries and libraries which are used to run the build or application and the same containers are placed/installed in all the environments like dev </w:t>
      </w:r>
      <w:r>
        <w:lastRenderedPageBreak/>
        <w:t xml:space="preserve">environment, testing environment and production environment so that the build behaves similarly in all the environments. </w:t>
      </w:r>
    </w:p>
    <w:p w14:paraId="435A83BF" w14:textId="03450BEF" w:rsidR="00E62614" w:rsidRDefault="00E62614" w:rsidP="009352F1">
      <w:r>
        <w:t xml:space="preserve">Micro </w:t>
      </w:r>
      <w:proofErr w:type="gramStart"/>
      <w:r>
        <w:t>Services :</w:t>
      </w:r>
      <w:proofErr w:type="gramEnd"/>
      <w:r>
        <w:t xml:space="preserve"> For example, if we consider a website like Flipkart, the huge website can be divided into different servers or builds like Cart server, payment gateway server, products catalog, gift vouchers, etc. And all these micro services can be merged to form the full project. This will be very helpful in production if there is any bug in a </w:t>
      </w:r>
      <w:proofErr w:type="gramStart"/>
      <w:r>
        <w:t>particular component</w:t>
      </w:r>
      <w:proofErr w:type="gramEnd"/>
      <w:r>
        <w:t xml:space="preserve">, a particular service will be </w:t>
      </w:r>
      <w:r w:rsidR="00DA269A">
        <w:t xml:space="preserve">affected without impacting the other functionalities. If there is a need of upgrading or downgrading any </w:t>
      </w:r>
      <w:proofErr w:type="gramStart"/>
      <w:r w:rsidR="00DA269A">
        <w:t>particular functionality</w:t>
      </w:r>
      <w:proofErr w:type="gramEnd"/>
      <w:r w:rsidR="00DA269A">
        <w:t xml:space="preserve">, it can be done without affecting any other working features in the project. Many big companies like </w:t>
      </w:r>
      <w:proofErr w:type="spellStart"/>
      <w:r w:rsidR="00DA269A">
        <w:t>flipkart</w:t>
      </w:r>
      <w:proofErr w:type="spellEnd"/>
      <w:r w:rsidR="00DA269A">
        <w:t xml:space="preserve">, amazon </w:t>
      </w:r>
      <w:proofErr w:type="gramStart"/>
      <w:r w:rsidR="00DA269A">
        <w:t>are</w:t>
      </w:r>
      <w:proofErr w:type="gramEnd"/>
      <w:r w:rsidR="00DA269A">
        <w:t xml:space="preserve"> using the micro services. </w:t>
      </w:r>
    </w:p>
    <w:p w14:paraId="0AE77B5C" w14:textId="689B7E79" w:rsidR="00DA269A" w:rsidRDefault="0090664B" w:rsidP="009352F1">
      <w:r>
        <w:t xml:space="preserve">For each micro service, a virtual machine is required, and these virtual machines can be installed on host machines. Few micro services take more </w:t>
      </w:r>
      <w:proofErr w:type="gramStart"/>
      <w:r>
        <w:t>memory</w:t>
      </w:r>
      <w:proofErr w:type="gramEnd"/>
      <w:r>
        <w:t xml:space="preserve"> and few takes less. </w:t>
      </w:r>
      <w:proofErr w:type="gramStart"/>
      <w:r>
        <w:t>So</w:t>
      </w:r>
      <w:proofErr w:type="gramEnd"/>
      <w:r>
        <w:t xml:space="preserve"> in order to manage the space, ram, memory and all, docker can be the solution. All micro services can be installed on the same virtual machine running various docker containers for each micro service. Which means for example, 10 docker containers will be running on single virtual machine for 10 different micro services. </w:t>
      </w:r>
    </w:p>
    <w:p w14:paraId="304FCB17" w14:textId="2FF16D59" w:rsidR="00667406" w:rsidRDefault="00667406" w:rsidP="009352F1">
      <w:r>
        <w:rPr>
          <w:noProof/>
        </w:rPr>
        <w:drawing>
          <wp:inline distT="0" distB="0" distL="0" distR="0" wp14:anchorId="344AEE70" wp14:editId="423CC229">
            <wp:extent cx="5943600" cy="2696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6845"/>
                    </a:xfrm>
                    <a:prstGeom prst="rect">
                      <a:avLst/>
                    </a:prstGeom>
                  </pic:spPr>
                </pic:pic>
              </a:graphicData>
            </a:graphic>
          </wp:inline>
        </w:drawing>
      </w:r>
    </w:p>
    <w:p w14:paraId="5BFCA9A0" w14:textId="63A31145" w:rsidR="00667406" w:rsidRDefault="00667406" w:rsidP="009352F1"/>
    <w:p w14:paraId="01DA7B22" w14:textId="56B962A8" w:rsidR="00667406" w:rsidRDefault="00667406" w:rsidP="009352F1">
      <w:r>
        <w:t>Docker Swarm</w:t>
      </w:r>
    </w:p>
    <w:p w14:paraId="210AA345" w14:textId="64C50136" w:rsidR="00667406" w:rsidRDefault="00667406" w:rsidP="009352F1">
      <w:r>
        <w:t xml:space="preserve">In order to manage the load on a </w:t>
      </w:r>
      <w:proofErr w:type="gramStart"/>
      <w:r>
        <w:t>particular website</w:t>
      </w:r>
      <w:proofErr w:type="gramEnd"/>
      <w:r>
        <w:t xml:space="preserve"> and automate the infrastructure, Docker swarm is required. </w:t>
      </w:r>
    </w:p>
    <w:p w14:paraId="74CC5905" w14:textId="046E1529" w:rsidR="00667406" w:rsidRDefault="00667406" w:rsidP="009352F1">
      <w:r>
        <w:t>When Docker containers crashes or fails, docker swarm is helpful</w:t>
      </w:r>
    </w:p>
    <w:p w14:paraId="0E2E8A4F" w14:textId="288C7BC9" w:rsidR="00667406" w:rsidRDefault="00667406" w:rsidP="009352F1">
      <w:r>
        <w:t>Helps to upgrade the service with zero downtime</w:t>
      </w:r>
    </w:p>
    <w:p w14:paraId="30759474" w14:textId="3BAC2F63" w:rsidR="00667406" w:rsidRDefault="00667406" w:rsidP="009352F1">
      <w:r>
        <w:t>Manage the containers and load on VM’s and nodes</w:t>
      </w:r>
    </w:p>
    <w:p w14:paraId="57A2C354" w14:textId="1A2C499B" w:rsidR="00667406" w:rsidRDefault="00667406" w:rsidP="009352F1"/>
    <w:p w14:paraId="30107BDA" w14:textId="654F990A" w:rsidR="00667406" w:rsidRDefault="00667406" w:rsidP="009352F1">
      <w:r>
        <w:t>Docker swarm is a clustering and scheduling tool for docker containers</w:t>
      </w:r>
    </w:p>
    <w:p w14:paraId="39AEFDAF" w14:textId="422B3BBE" w:rsidR="00667406" w:rsidRDefault="00667406" w:rsidP="009352F1">
      <w:proofErr w:type="gramStart"/>
      <w:r>
        <w:lastRenderedPageBreak/>
        <w:t>Orchestration :</w:t>
      </w:r>
      <w:proofErr w:type="gramEnd"/>
      <w:r>
        <w:t xml:space="preserve"> </w:t>
      </w:r>
      <w:r w:rsidR="00905ECC">
        <w:t>It is like defining the nodes and services, set up how many nodes you want to run, when to run and where to stop</w:t>
      </w:r>
    </w:p>
    <w:p w14:paraId="20E0A611" w14:textId="00A058A8" w:rsidR="00667406" w:rsidRDefault="00905ECC" w:rsidP="009352F1">
      <w:r>
        <w:t>Swarm uses multiple docker engines running on different hosts and lets you use them together.</w:t>
      </w:r>
    </w:p>
    <w:p w14:paraId="2275DD3B" w14:textId="41F00446" w:rsidR="00905ECC" w:rsidRDefault="00905ECC" w:rsidP="009352F1">
      <w:r>
        <w:t>Docker swarm have two types of nodes – Master or manager and Worker</w:t>
      </w:r>
    </w:p>
    <w:p w14:paraId="2FE0C99F" w14:textId="5B2A8402" w:rsidR="00905ECC" w:rsidRDefault="00905ECC" w:rsidP="009352F1">
      <w:r>
        <w:t xml:space="preserve">Every swarm starts with manager node called as the leader. </w:t>
      </w:r>
    </w:p>
    <w:p w14:paraId="004F020F" w14:textId="5C696552" w:rsidR="00905ECC" w:rsidRDefault="00905ECC" w:rsidP="009352F1">
      <w:r>
        <w:t>Swarm works on Raft Algorithm</w:t>
      </w:r>
    </w:p>
    <w:p w14:paraId="5260E7BC" w14:textId="7C77ADBC" w:rsidR="00905ECC" w:rsidRDefault="00905ECC" w:rsidP="009352F1">
      <w:r>
        <w:t xml:space="preserve">Raft </w:t>
      </w:r>
      <w:proofErr w:type="gramStart"/>
      <w:r>
        <w:t>Algorithm :</w:t>
      </w:r>
      <w:proofErr w:type="gramEnd"/>
      <w:r>
        <w:t xml:space="preserve"> Leader node continuously checks with the fellow manager nodes and sync with their states. If leader/master node goes down, then one of the fellow nodes will take its place.</w:t>
      </w:r>
    </w:p>
    <w:p w14:paraId="0429E827" w14:textId="501816EB" w:rsidR="00905ECC" w:rsidRDefault="00905ECC" w:rsidP="009352F1"/>
    <w:p w14:paraId="47340432" w14:textId="4D180E2F" w:rsidR="00D40A5C" w:rsidRDefault="00D40A5C" w:rsidP="009352F1">
      <w:r>
        <w:t>Docker swarm uses</w:t>
      </w:r>
    </w:p>
    <w:p w14:paraId="2EE4EE40" w14:textId="59CDF4CE" w:rsidR="00D40A5C" w:rsidRDefault="00D40A5C" w:rsidP="00D40A5C">
      <w:pPr>
        <w:pStyle w:val="ListParagraph"/>
        <w:numPr>
          <w:ilvl w:val="0"/>
          <w:numId w:val="2"/>
        </w:numPr>
      </w:pPr>
      <w:r>
        <w:t>Task scheduling</w:t>
      </w:r>
    </w:p>
    <w:p w14:paraId="4D356B96" w14:textId="595046AD" w:rsidR="00D40A5C" w:rsidRDefault="00D40A5C" w:rsidP="00D40A5C">
      <w:pPr>
        <w:pStyle w:val="ListParagraph"/>
        <w:numPr>
          <w:ilvl w:val="0"/>
          <w:numId w:val="2"/>
        </w:numPr>
      </w:pPr>
      <w:r>
        <w:t>Load Balancing</w:t>
      </w:r>
    </w:p>
    <w:p w14:paraId="77B43CDA" w14:textId="02E291A8" w:rsidR="00D40A5C" w:rsidRDefault="00D40A5C" w:rsidP="00D40A5C">
      <w:pPr>
        <w:pStyle w:val="ListParagraph"/>
        <w:numPr>
          <w:ilvl w:val="0"/>
          <w:numId w:val="2"/>
        </w:numPr>
      </w:pPr>
      <w:r>
        <w:t xml:space="preserve">Rolling </w:t>
      </w:r>
      <w:proofErr w:type="gramStart"/>
      <w:r>
        <w:t>updates :</w:t>
      </w:r>
      <w:proofErr w:type="gramEnd"/>
      <w:r>
        <w:t xml:space="preserve"> For example, there are 10 container in a server. If there are any updates, the two containers </w:t>
      </w:r>
      <w:proofErr w:type="gramStart"/>
      <w:r>
        <w:t>goes</w:t>
      </w:r>
      <w:proofErr w:type="gramEnd"/>
      <w:r>
        <w:t xml:space="preserve"> down and 8 more will be continuously running. So remaining containers will be still up and running with the old code so there is zero downtime. In the same way all the containers will be updated with zero runtime.</w:t>
      </w:r>
    </w:p>
    <w:p w14:paraId="48FA9A8B" w14:textId="274576E3" w:rsidR="00D40A5C" w:rsidRDefault="00D40A5C" w:rsidP="00D40A5C">
      <w:pPr>
        <w:pStyle w:val="ListParagraph"/>
        <w:numPr>
          <w:ilvl w:val="0"/>
          <w:numId w:val="2"/>
        </w:numPr>
      </w:pPr>
      <w:r>
        <w:t>Security. Docker has tokens which can be decrypted by docker swarm only.</w:t>
      </w:r>
    </w:p>
    <w:p w14:paraId="2EEEABD2" w14:textId="032916BA" w:rsidR="005877C9" w:rsidRDefault="005877C9" w:rsidP="005877C9"/>
    <w:p w14:paraId="5A5985F5" w14:textId="3774DE2D" w:rsidR="005877C9" w:rsidRDefault="005877C9" w:rsidP="005877C9"/>
    <w:p w14:paraId="197C2A7C" w14:textId="740553C1" w:rsidR="005877C9" w:rsidRDefault="005877C9" w:rsidP="005877C9">
      <w:r>
        <w:t>SKIPPPPPPP&gt;&gt;&gt;&gt;&gt;</w:t>
      </w:r>
    </w:p>
    <w:p w14:paraId="0B6B1A5D" w14:textId="5DC7122C" w:rsidR="005877C9" w:rsidRDefault="005877C9" w:rsidP="005877C9">
      <w:r>
        <w:t>Kubernetes</w:t>
      </w:r>
    </w:p>
    <w:p w14:paraId="39111BF8" w14:textId="35E72D8F" w:rsidR="005877C9" w:rsidRDefault="005877C9" w:rsidP="005877C9">
      <w:r>
        <w:t>Kubernetes is implemented by Google whereas Docker swarm is implemented by Docker. Kubernetes is open source orchestration system.</w:t>
      </w:r>
    </w:p>
    <w:p w14:paraId="00CBA7FC" w14:textId="6B13FF57" w:rsidR="005877C9" w:rsidRDefault="005877C9" w:rsidP="005877C9"/>
    <w:p w14:paraId="7937A0BE" w14:textId="661E87D7" w:rsidR="007D2708" w:rsidRDefault="007D2708" w:rsidP="005877C9"/>
    <w:p w14:paraId="3C4E35D2" w14:textId="73A711C9" w:rsidR="007D2708" w:rsidRDefault="00B84D64" w:rsidP="005877C9">
      <w:r>
        <w:t>Requirements of Text Editor in the GIT</w:t>
      </w:r>
    </w:p>
    <w:p w14:paraId="6B623897" w14:textId="26150DDA" w:rsidR="00B84D64" w:rsidRDefault="00B84D64" w:rsidP="005877C9">
      <w:r>
        <w:t>Just to make it easy to use the GIT</w:t>
      </w:r>
    </w:p>
    <w:p w14:paraId="10C1223D" w14:textId="256EE39D" w:rsidR="00B84D64" w:rsidRDefault="00B84D64" w:rsidP="005877C9">
      <w:r>
        <w:t>Windows – Notepad++, Bash Alias</w:t>
      </w:r>
    </w:p>
    <w:p w14:paraId="2A1EBC87" w14:textId="6571A15F" w:rsidR="00B84D64" w:rsidRDefault="00B84D64" w:rsidP="005877C9">
      <w:r>
        <w:t xml:space="preserve">MacOS – </w:t>
      </w:r>
      <w:proofErr w:type="spellStart"/>
      <w:r>
        <w:t>TextMate</w:t>
      </w:r>
      <w:proofErr w:type="spellEnd"/>
      <w:r>
        <w:t xml:space="preserve"> 2</w:t>
      </w:r>
    </w:p>
    <w:p w14:paraId="4BA8B6DE" w14:textId="77777777" w:rsidR="00B84D64" w:rsidRDefault="00B84D64" w:rsidP="005877C9">
      <w:r>
        <w:t xml:space="preserve">Linux – Sublime </w:t>
      </w:r>
      <w:proofErr w:type="spellStart"/>
      <w:r>
        <w:t>Tex</w:t>
      </w:r>
      <w:proofErr w:type="spellEnd"/>
    </w:p>
    <w:p w14:paraId="13DDA4C2" w14:textId="0FF6B5F1" w:rsidR="001C693F" w:rsidRDefault="00B84D64" w:rsidP="005877C9">
      <w:pPr>
        <w:pStyle w:val="ListParagraph"/>
        <w:numPr>
          <w:ilvl w:val="0"/>
          <w:numId w:val="4"/>
        </w:numPr>
      </w:pPr>
      <w:r>
        <w:t>Add the Notepad++ installed path in Environment variables of desktop. And the check in GIT Bash by typing the command Notepad++</w:t>
      </w:r>
      <w:r w:rsidR="001C693F">
        <w:t>. If installed, the command will be accepted. If not, command not found will be shown.</w:t>
      </w:r>
    </w:p>
    <w:p w14:paraId="06AE9BFF" w14:textId="43782A3C" w:rsidR="001C693F" w:rsidRDefault="001C693F" w:rsidP="005877C9">
      <w:pPr>
        <w:pStyle w:val="ListParagraph"/>
        <w:numPr>
          <w:ilvl w:val="0"/>
          <w:numId w:val="4"/>
        </w:numPr>
      </w:pPr>
      <w:r>
        <w:lastRenderedPageBreak/>
        <w:t xml:space="preserve">Configure Notepad++ with </w:t>
      </w:r>
      <w:proofErr w:type="spellStart"/>
      <w:r>
        <w:t>bash_profile</w:t>
      </w:r>
      <w:proofErr w:type="spellEnd"/>
      <w:r>
        <w:t xml:space="preserve"> using command </w:t>
      </w:r>
      <w:proofErr w:type="gramStart"/>
      <w:r>
        <w:t>notepad..</w:t>
      </w:r>
      <w:proofErr w:type="gramEnd"/>
      <w:r>
        <w:t xml:space="preserve"> </w:t>
      </w:r>
      <w:proofErr w:type="spellStart"/>
      <w:r>
        <w:t>bash_profile</w:t>
      </w:r>
      <w:proofErr w:type="spellEnd"/>
      <w:r>
        <w:t xml:space="preserve"> and add the alias using command alias npp=’notepad++.exe –</w:t>
      </w:r>
      <w:proofErr w:type="spellStart"/>
      <w:r>
        <w:t>multiInst</w:t>
      </w:r>
      <w:proofErr w:type="spellEnd"/>
      <w:r>
        <w:t xml:space="preserve"> --</w:t>
      </w:r>
      <w:proofErr w:type="spellStart"/>
      <w:r>
        <w:t>nosession</w:t>
      </w:r>
      <w:proofErr w:type="spellEnd"/>
      <w:r>
        <w:t>’</w:t>
      </w:r>
    </w:p>
    <w:p w14:paraId="4B664BCF" w14:textId="608C815E" w:rsidR="001C693F" w:rsidRDefault="001C693F" w:rsidP="005877C9">
      <w:pPr>
        <w:pStyle w:val="ListParagraph"/>
        <w:numPr>
          <w:ilvl w:val="0"/>
          <w:numId w:val="4"/>
        </w:numPr>
      </w:pPr>
      <w:r>
        <w:t xml:space="preserve">Configure </w:t>
      </w:r>
      <w:r w:rsidR="00077600">
        <w:t xml:space="preserve">notepad++ with GIT. Use the </w:t>
      </w:r>
      <w:proofErr w:type="gramStart"/>
      <w:r w:rsidR="00077600">
        <w:t xml:space="preserve">command </w:t>
      </w:r>
      <w:r w:rsidR="00077600" w:rsidRPr="00077600">
        <w:t xml:space="preserve"> git</w:t>
      </w:r>
      <w:proofErr w:type="gramEnd"/>
      <w:r w:rsidR="00077600" w:rsidRPr="00077600">
        <w:t xml:space="preserve"> config --global </w:t>
      </w:r>
      <w:proofErr w:type="spellStart"/>
      <w:r w:rsidR="00077600" w:rsidRPr="00077600">
        <w:t>core.editor</w:t>
      </w:r>
      <w:proofErr w:type="spellEnd"/>
      <w:r w:rsidR="00077600" w:rsidRPr="00077600">
        <w:t xml:space="preserve"> "\"C:\Program Files\Notepad++\notepad++.exe\""</w:t>
      </w:r>
    </w:p>
    <w:p w14:paraId="094BEFE8" w14:textId="494D5A6E" w:rsidR="00077600" w:rsidRDefault="00077600" w:rsidP="005877C9">
      <w:pPr>
        <w:pStyle w:val="ListParagraph"/>
        <w:numPr>
          <w:ilvl w:val="0"/>
          <w:numId w:val="4"/>
        </w:numPr>
      </w:pPr>
      <w:r>
        <w:t>To check if the GIT is successfully installed or not, write a command git config –global –e the editor should be opened in notepad++</w:t>
      </w:r>
    </w:p>
    <w:p w14:paraId="37930CD2" w14:textId="290535F1" w:rsidR="00077600" w:rsidRDefault="00077600" w:rsidP="00077600"/>
    <w:p w14:paraId="47F332B2" w14:textId="15420497" w:rsidR="00077600" w:rsidRDefault="0050266D" w:rsidP="00077600">
      <w:r>
        <w:t>How to delete a file using GIT</w:t>
      </w:r>
    </w:p>
    <w:p w14:paraId="14CB657C" w14:textId="3F3E1682" w:rsidR="0050266D" w:rsidRDefault="00DA66A7" w:rsidP="00077600">
      <w:r>
        <w:t xml:space="preserve">Delete the file from the repository </w:t>
      </w:r>
      <w:r w:rsidR="00423A87">
        <w:t xml:space="preserve">manually or use the command git rm &lt;filename&gt; </w:t>
      </w:r>
      <w:r>
        <w:t>and check the status. Delete file will be shown. Use the command git commit -m “Delete using OS” to delete the file completely</w:t>
      </w:r>
    </w:p>
    <w:p w14:paraId="1DC606D9" w14:textId="4BF24C66" w:rsidR="00423A87" w:rsidRDefault="00423A87" w:rsidP="00077600"/>
    <w:p w14:paraId="2969B05C" w14:textId="3AD17273" w:rsidR="00423A87" w:rsidRDefault="00822F7B" w:rsidP="00077600">
      <w:r>
        <w:t xml:space="preserve">GIT is Distributed Versioning Control tool and </w:t>
      </w:r>
      <w:proofErr w:type="spellStart"/>
      <w:r>
        <w:t>GITHub</w:t>
      </w:r>
      <w:proofErr w:type="spellEnd"/>
      <w:r>
        <w:t xml:space="preserve"> is the repository</w:t>
      </w:r>
      <w:r w:rsidR="00B02991">
        <w:t xml:space="preserve"> hosting service or central repository or hosting platform</w:t>
      </w:r>
    </w:p>
    <w:p w14:paraId="0B9CC419" w14:textId="593BA436" w:rsidR="00822F7B" w:rsidRDefault="00822F7B" w:rsidP="00077600">
      <w:r>
        <w:t>GIT provides the central server like cloud for the firms or companies to work on.</w:t>
      </w:r>
    </w:p>
    <w:p w14:paraId="60179557" w14:textId="03C90FC3" w:rsidR="00B02991" w:rsidRDefault="00B02991" w:rsidP="00077600"/>
    <w:p w14:paraId="536E678F" w14:textId="0948698D" w:rsidR="00B02991" w:rsidRDefault="00B02991" w:rsidP="00077600">
      <w:r>
        <w:t xml:space="preserve">Local == Working directory (git add) – Staging Area (git commit) – Local repository (git push) </w:t>
      </w:r>
      <w:r>
        <w:sym w:font="Wingdings" w:char="F0E8"/>
      </w:r>
      <w:r>
        <w:t xml:space="preserve"> Remote repository</w:t>
      </w:r>
    </w:p>
    <w:p w14:paraId="00420993" w14:textId="23788C29" w:rsidR="00B02991" w:rsidRDefault="00B02991" w:rsidP="00077600">
      <w:r>
        <w:t>Remote repository (git pull) – local repository (git checkout, git merge) – Working repository</w:t>
      </w:r>
    </w:p>
    <w:p w14:paraId="62A5B81D" w14:textId="564F0F01" w:rsidR="00B02991" w:rsidRDefault="00B02991" w:rsidP="00077600"/>
    <w:p w14:paraId="31FF8A95" w14:textId="20257B14" w:rsidR="00D20A25" w:rsidRDefault="00D20A25" w:rsidP="00077600">
      <w:r>
        <w:t>How to create central repository for GITHUB</w:t>
      </w:r>
    </w:p>
    <w:p w14:paraId="58EF5FF1" w14:textId="0884C7E8" w:rsidR="00D20A25" w:rsidRDefault="00D201CB" w:rsidP="00077600">
      <w:r>
        <w:t xml:space="preserve">To link the local repository to the remote repository command is git remote add origin </w:t>
      </w:r>
      <w:hyperlink r:id="rId11" w:history="1">
        <w:r w:rsidRPr="00390285">
          <w:rPr>
            <w:rStyle w:val="Hyperlink"/>
            <w:rFonts w:ascii="Consolas" w:hAnsi="Consolas"/>
            <w:sz w:val="18"/>
            <w:szCs w:val="18"/>
            <w:shd w:val="clear" w:color="auto" w:fill="FFFFFF"/>
          </w:rPr>
          <w:t>https://github.com/2AKP/Test1.git</w:t>
        </w:r>
      </w:hyperlink>
    </w:p>
    <w:p w14:paraId="76139B51" w14:textId="72449EC9" w:rsidR="00D201CB" w:rsidRDefault="00D201CB" w:rsidP="00077600">
      <w:r>
        <w:t>To pull files from remote repository to the local repository command is git pull origin &lt;</w:t>
      </w:r>
      <w:proofErr w:type="spellStart"/>
      <w:r>
        <w:t>branchname</w:t>
      </w:r>
      <w:proofErr w:type="spellEnd"/>
      <w:r>
        <w:t>&gt;</w:t>
      </w:r>
    </w:p>
    <w:p w14:paraId="4D8C6C0C" w14:textId="736F0166" w:rsidR="00D201CB" w:rsidRDefault="00D201CB" w:rsidP="00077600">
      <w:r>
        <w:t>To push files from local repo to remote repo, command used is git push origin &lt;</w:t>
      </w:r>
      <w:proofErr w:type="spellStart"/>
      <w:r>
        <w:t>branchname</w:t>
      </w:r>
      <w:proofErr w:type="spellEnd"/>
      <w:r>
        <w:t>&gt;</w:t>
      </w:r>
    </w:p>
    <w:p w14:paraId="04959C5F" w14:textId="076EF24B" w:rsidR="00D201CB" w:rsidRDefault="00D201CB" w:rsidP="00077600"/>
    <w:p w14:paraId="4651E270" w14:textId="390DBF0A" w:rsidR="00904DCA" w:rsidRDefault="00904DCA" w:rsidP="00077600">
      <w:r>
        <w:t>Branches in GIT</w:t>
      </w:r>
    </w:p>
    <w:p w14:paraId="5F66A9BD" w14:textId="669E22D3" w:rsidR="00904DCA" w:rsidRDefault="00904DCA" w:rsidP="00077600">
      <w:r>
        <w:t xml:space="preserve">For example, there are 4 teams working together for a project. And for example, let Master be the branch name where all the code is merged and is the main source of full code. If all the teams are committing few changes to the code, directly merging the code with the main master branch would be risky since there is a risk of defects. </w:t>
      </w:r>
      <w:proofErr w:type="gramStart"/>
      <w:r>
        <w:t>So</w:t>
      </w:r>
      <w:proofErr w:type="gramEnd"/>
      <w:r>
        <w:t xml:space="preserve"> each team can have different branches. Team 1 can have a branch named Team1 to commit their code, and then test the code, run the use cases and then when the code is tested, it can be merged with the master branch. </w:t>
      </w:r>
      <w:proofErr w:type="gramStart"/>
      <w:r>
        <w:t>Similarly</w:t>
      </w:r>
      <w:proofErr w:type="gramEnd"/>
      <w:r>
        <w:t xml:space="preserve"> all the other teams also can have their own branches, and merge the code with the master branch once the testing is completely performed.</w:t>
      </w:r>
    </w:p>
    <w:p w14:paraId="5BAAE6DF" w14:textId="3CE3178A" w:rsidR="003E6CF3" w:rsidRDefault="003E6CF3" w:rsidP="00077600">
      <w:r>
        <w:lastRenderedPageBreak/>
        <w:t xml:space="preserve">Branches are just pointers, they will not take extra space. </w:t>
      </w:r>
    </w:p>
    <w:p w14:paraId="6F0AE79D" w14:textId="1E534C6C" w:rsidR="0080055B" w:rsidRDefault="0080055B" w:rsidP="00077600">
      <w:r>
        <w:t xml:space="preserve">Any file when synced with the branch of their </w:t>
      </w:r>
      <w:proofErr w:type="gramStart"/>
      <w:r>
        <w:t>particular team</w:t>
      </w:r>
      <w:proofErr w:type="gramEnd"/>
      <w:r>
        <w:t>, the file will be pointed to that particular team1 branch only. Once the code or file of Team1 is merged with the master branch, then only the same file is pointing to the master branch and team1 branch also.</w:t>
      </w:r>
    </w:p>
    <w:p w14:paraId="7CA780F4" w14:textId="205A3C66" w:rsidR="008B3B2E" w:rsidRDefault="008B3B2E" w:rsidP="00077600">
      <w:r>
        <w:br/>
        <w:t>To create a new branch, command required is git branch &lt;</w:t>
      </w:r>
      <w:proofErr w:type="spellStart"/>
      <w:r>
        <w:t>branchname</w:t>
      </w:r>
      <w:proofErr w:type="spellEnd"/>
      <w:r>
        <w:t>&gt;</w:t>
      </w:r>
    </w:p>
    <w:p w14:paraId="40CBC7BE" w14:textId="0117535E" w:rsidR="008B3B2E" w:rsidRDefault="008B3B2E" w:rsidP="00077600">
      <w:r>
        <w:t>To switch to any branch, command required is git checkout &lt;</w:t>
      </w:r>
      <w:proofErr w:type="spellStart"/>
      <w:r>
        <w:t>branchname</w:t>
      </w:r>
      <w:proofErr w:type="spellEnd"/>
      <w:r>
        <w:t>&gt;</w:t>
      </w:r>
    </w:p>
    <w:p w14:paraId="76E5E7DB" w14:textId="211EF87F" w:rsidR="008B3B2E" w:rsidRDefault="008B3B2E" w:rsidP="00077600">
      <w:r>
        <w:t>To see the existing branches, use the command git branch</w:t>
      </w:r>
    </w:p>
    <w:p w14:paraId="3C2FF050" w14:textId="77777777" w:rsidR="008B3B2E" w:rsidRDefault="008B3B2E" w:rsidP="00077600">
      <w:bookmarkStart w:id="0" w:name="_GoBack"/>
      <w:bookmarkEnd w:id="0"/>
    </w:p>
    <w:sectPr w:rsidR="008B3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5A88E" w14:textId="77777777" w:rsidR="00BD190A" w:rsidRDefault="00BD190A" w:rsidP="007705FD">
      <w:pPr>
        <w:spacing w:after="0" w:line="240" w:lineRule="auto"/>
      </w:pPr>
      <w:r>
        <w:separator/>
      </w:r>
    </w:p>
  </w:endnote>
  <w:endnote w:type="continuationSeparator" w:id="0">
    <w:p w14:paraId="69227818" w14:textId="77777777" w:rsidR="00BD190A" w:rsidRDefault="00BD190A" w:rsidP="0077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DB1D5" w14:textId="77777777" w:rsidR="00BD190A" w:rsidRDefault="00BD190A" w:rsidP="007705FD">
      <w:pPr>
        <w:spacing w:after="0" w:line="240" w:lineRule="auto"/>
      </w:pPr>
      <w:r>
        <w:separator/>
      </w:r>
    </w:p>
  </w:footnote>
  <w:footnote w:type="continuationSeparator" w:id="0">
    <w:p w14:paraId="5F73CA6B" w14:textId="77777777" w:rsidR="00BD190A" w:rsidRDefault="00BD190A" w:rsidP="00770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02660"/>
    <w:multiLevelType w:val="hybridMultilevel"/>
    <w:tmpl w:val="F0988A8A"/>
    <w:lvl w:ilvl="0" w:tplc="B8CAB0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24741"/>
    <w:multiLevelType w:val="hybridMultilevel"/>
    <w:tmpl w:val="302C9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A3117"/>
    <w:multiLevelType w:val="hybridMultilevel"/>
    <w:tmpl w:val="F5A2CFBE"/>
    <w:lvl w:ilvl="0" w:tplc="B8CAB0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94E81"/>
    <w:multiLevelType w:val="hybridMultilevel"/>
    <w:tmpl w:val="4E20A904"/>
    <w:lvl w:ilvl="0" w:tplc="B8CAB0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13"/>
    <w:rsid w:val="0006430C"/>
    <w:rsid w:val="00077600"/>
    <w:rsid w:val="00082470"/>
    <w:rsid w:val="000E1C00"/>
    <w:rsid w:val="00131B5D"/>
    <w:rsid w:val="001527EC"/>
    <w:rsid w:val="001A0466"/>
    <w:rsid w:val="001C693F"/>
    <w:rsid w:val="001E670F"/>
    <w:rsid w:val="00210A8B"/>
    <w:rsid w:val="002A6CDD"/>
    <w:rsid w:val="002E10E4"/>
    <w:rsid w:val="002F4564"/>
    <w:rsid w:val="003177DE"/>
    <w:rsid w:val="00351CE0"/>
    <w:rsid w:val="003D4047"/>
    <w:rsid w:val="003E3E0E"/>
    <w:rsid w:val="003E40DE"/>
    <w:rsid w:val="003E6CF3"/>
    <w:rsid w:val="004067D3"/>
    <w:rsid w:val="00423A87"/>
    <w:rsid w:val="0043562D"/>
    <w:rsid w:val="0049084B"/>
    <w:rsid w:val="004A29F1"/>
    <w:rsid w:val="004D0BD4"/>
    <w:rsid w:val="004F3633"/>
    <w:rsid w:val="005015D8"/>
    <w:rsid w:val="0050266D"/>
    <w:rsid w:val="00520DD9"/>
    <w:rsid w:val="0052620F"/>
    <w:rsid w:val="0054772F"/>
    <w:rsid w:val="005746BF"/>
    <w:rsid w:val="005877C9"/>
    <w:rsid w:val="005F6A0E"/>
    <w:rsid w:val="00667406"/>
    <w:rsid w:val="00710246"/>
    <w:rsid w:val="007140BC"/>
    <w:rsid w:val="00714C4E"/>
    <w:rsid w:val="00755F20"/>
    <w:rsid w:val="00767E83"/>
    <w:rsid w:val="007705FD"/>
    <w:rsid w:val="007A312E"/>
    <w:rsid w:val="007D2708"/>
    <w:rsid w:val="0080055B"/>
    <w:rsid w:val="008041A0"/>
    <w:rsid w:val="00822F7B"/>
    <w:rsid w:val="00875202"/>
    <w:rsid w:val="008B3B2E"/>
    <w:rsid w:val="008E1602"/>
    <w:rsid w:val="008E45DC"/>
    <w:rsid w:val="008F62C2"/>
    <w:rsid w:val="00904DCA"/>
    <w:rsid w:val="00905ECC"/>
    <w:rsid w:val="0090664B"/>
    <w:rsid w:val="00910C40"/>
    <w:rsid w:val="009352F1"/>
    <w:rsid w:val="00941451"/>
    <w:rsid w:val="00966E13"/>
    <w:rsid w:val="00972267"/>
    <w:rsid w:val="0098025F"/>
    <w:rsid w:val="00984C0B"/>
    <w:rsid w:val="00A04250"/>
    <w:rsid w:val="00A72606"/>
    <w:rsid w:val="00A94A02"/>
    <w:rsid w:val="00AA5529"/>
    <w:rsid w:val="00AB4A37"/>
    <w:rsid w:val="00B02991"/>
    <w:rsid w:val="00B747FE"/>
    <w:rsid w:val="00B84D64"/>
    <w:rsid w:val="00BD190A"/>
    <w:rsid w:val="00C2400C"/>
    <w:rsid w:val="00C36A1C"/>
    <w:rsid w:val="00C37BB2"/>
    <w:rsid w:val="00C51737"/>
    <w:rsid w:val="00D201CB"/>
    <w:rsid w:val="00D20A25"/>
    <w:rsid w:val="00D40A5C"/>
    <w:rsid w:val="00DA269A"/>
    <w:rsid w:val="00DA66A7"/>
    <w:rsid w:val="00E32EBC"/>
    <w:rsid w:val="00E62614"/>
    <w:rsid w:val="00F01210"/>
    <w:rsid w:val="00FB54C1"/>
    <w:rsid w:val="00FC1775"/>
    <w:rsid w:val="00FC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7CB7C"/>
  <w15:chartTrackingRefBased/>
  <w15:docId w15:val="{DBB6D866-B8BE-4C70-8586-E31D3307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BB2"/>
    <w:rPr>
      <w:rFonts w:ascii="Segoe UI" w:hAnsi="Segoe UI" w:cs="Segoe UI"/>
      <w:sz w:val="18"/>
      <w:szCs w:val="18"/>
    </w:rPr>
  </w:style>
  <w:style w:type="paragraph" w:styleId="ListParagraph">
    <w:name w:val="List Paragraph"/>
    <w:basedOn w:val="Normal"/>
    <w:uiPriority w:val="34"/>
    <w:qFormat/>
    <w:rsid w:val="000E1C00"/>
    <w:pPr>
      <w:ind w:left="720"/>
      <w:contextualSpacing/>
    </w:pPr>
  </w:style>
  <w:style w:type="character" w:styleId="Hyperlink">
    <w:name w:val="Hyperlink"/>
    <w:basedOn w:val="DefaultParagraphFont"/>
    <w:uiPriority w:val="99"/>
    <w:unhideWhenUsed/>
    <w:rsid w:val="00D201CB"/>
    <w:rPr>
      <w:color w:val="0563C1" w:themeColor="hyperlink"/>
      <w:u w:val="single"/>
    </w:rPr>
  </w:style>
  <w:style w:type="character" w:styleId="UnresolvedMention">
    <w:name w:val="Unresolved Mention"/>
    <w:basedOn w:val="DefaultParagraphFont"/>
    <w:uiPriority w:val="99"/>
    <w:semiHidden/>
    <w:unhideWhenUsed/>
    <w:rsid w:val="00D20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2AKP/Test1.gi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13805</TotalTime>
  <Pages>10</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Panchala, Arun Kumar</dc:creator>
  <cp:keywords/>
  <dc:description/>
  <cp:lastModifiedBy>Panchala, Arun Kumar</cp:lastModifiedBy>
  <cp:revision>88</cp:revision>
  <dcterms:created xsi:type="dcterms:W3CDTF">2019-10-18T06:01:00Z</dcterms:created>
  <dcterms:modified xsi:type="dcterms:W3CDTF">2019-11-28T15:00:00Z</dcterms:modified>
</cp:coreProperties>
</file>