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72C4" w14:textId="4C57DF05" w:rsidR="003A28CC" w:rsidRPr="00574608" w:rsidRDefault="003A28CC" w:rsidP="00574608">
      <w:pPr>
        <w:pStyle w:val="PreformattedText"/>
        <w:jc w:val="center"/>
        <w:rPr>
          <w:b/>
          <w:bCs/>
        </w:rPr>
      </w:pPr>
      <w:r w:rsidRPr="00574608">
        <w:rPr>
          <w:b/>
          <w:bCs/>
        </w:rPr>
        <w:t>Top/bottom 10 states with highest number of Confirmed cases</w:t>
      </w:r>
    </w:p>
    <w:p w14:paraId="62139D54" w14:textId="2587898B" w:rsidR="003A28CC" w:rsidRDefault="003A28CC" w:rsidP="003A28CC">
      <w:pPr>
        <w:pStyle w:val="PreformattedText"/>
      </w:pPr>
    </w:p>
    <w:p w14:paraId="780D5802" w14:textId="77777777" w:rsidR="00574608" w:rsidRDefault="00574608" w:rsidP="003A28CC">
      <w:pPr>
        <w:pStyle w:val="PreformattedText"/>
      </w:pPr>
      <w:r>
        <w:rPr>
          <w:noProof/>
        </w:rPr>
        <w:drawing>
          <wp:inline distT="0" distB="0" distL="0" distR="0" wp14:anchorId="10348865" wp14:editId="0CB9D651">
            <wp:extent cx="3825089" cy="2272420"/>
            <wp:effectExtent l="0" t="0" r="444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043ADF-D832-4D15-9F2E-C86F0DAED2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4181"/>
        <w:gridCol w:w="1779"/>
      </w:tblGrid>
      <w:tr w:rsidR="00574608" w:rsidRPr="00574608" w14:paraId="2B3E018A" w14:textId="77777777" w:rsidTr="00C846FF">
        <w:trPr>
          <w:trHeight w:val="151"/>
        </w:trPr>
        <w:tc>
          <w:tcPr>
            <w:tcW w:w="59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F63AE4" w14:textId="77777777" w:rsidR="00574608" w:rsidRPr="00574608" w:rsidRDefault="00574608" w:rsidP="005746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Bottom 10 states with Confirmed cases</w:t>
            </w:r>
          </w:p>
        </w:tc>
      </w:tr>
      <w:tr w:rsidR="00574608" w:rsidRPr="00574608" w14:paraId="40F9EBC3" w14:textId="77777777" w:rsidTr="00C846FF">
        <w:trPr>
          <w:trHeight w:val="159"/>
        </w:trPr>
        <w:tc>
          <w:tcPr>
            <w:tcW w:w="4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4CDD444" w14:textId="77777777" w:rsidR="00574608" w:rsidRPr="00574608" w:rsidRDefault="00574608" w:rsidP="005746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Row Labels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754F2F7" w14:textId="77777777" w:rsidR="00574608" w:rsidRPr="00574608" w:rsidRDefault="00574608" w:rsidP="005746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Confirmed</w:t>
            </w:r>
          </w:p>
        </w:tc>
      </w:tr>
      <w:tr w:rsidR="00574608" w:rsidRPr="00574608" w14:paraId="4D498363" w14:textId="77777777" w:rsidTr="00C846FF">
        <w:trPr>
          <w:trHeight w:val="143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5F3F" w14:textId="77777777" w:rsidR="00574608" w:rsidRPr="00574608" w:rsidRDefault="00574608" w:rsidP="0057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Daman &amp; Diu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D1B3" w14:textId="77777777" w:rsidR="00574608" w:rsidRPr="00574608" w:rsidRDefault="00574608" w:rsidP="00574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  <w:tr w:rsidR="00574608" w:rsidRPr="00574608" w14:paraId="355EB01B" w14:textId="77777777" w:rsidTr="00C846FF">
        <w:trPr>
          <w:trHeight w:val="39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521F" w14:textId="77777777" w:rsidR="00574608" w:rsidRPr="00574608" w:rsidRDefault="00574608" w:rsidP="0057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Unassigned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2AFB" w14:textId="77777777" w:rsidR="00574608" w:rsidRPr="00574608" w:rsidRDefault="00574608" w:rsidP="00574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161</w:t>
            </w:r>
          </w:p>
        </w:tc>
      </w:tr>
      <w:tr w:rsidR="00574608" w:rsidRPr="00574608" w14:paraId="210C4097" w14:textId="77777777" w:rsidTr="00C846FF">
        <w:trPr>
          <w:trHeight w:val="39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DC3F" w14:textId="77777777" w:rsidR="00574608" w:rsidRPr="00574608" w:rsidRDefault="00574608" w:rsidP="0057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Dadra and Nagar Haveli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0799" w14:textId="77777777" w:rsidR="00574608" w:rsidRPr="00574608" w:rsidRDefault="00574608" w:rsidP="00574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20722</w:t>
            </w:r>
          </w:p>
        </w:tc>
      </w:tr>
      <w:tr w:rsidR="00574608" w:rsidRPr="00574608" w14:paraId="09E0A788" w14:textId="77777777" w:rsidTr="00C846FF">
        <w:trPr>
          <w:trHeight w:val="39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A9AF" w14:textId="77777777" w:rsidR="00574608" w:rsidRPr="00574608" w:rsidRDefault="00574608" w:rsidP="0057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Himanchal Pradesh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8DB1" w14:textId="77777777" w:rsidR="00574608" w:rsidRPr="00574608" w:rsidRDefault="00574608" w:rsidP="00574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204516</w:t>
            </w:r>
          </w:p>
        </w:tc>
      </w:tr>
      <w:tr w:rsidR="00574608" w:rsidRPr="00574608" w14:paraId="4F62EA20" w14:textId="77777777" w:rsidTr="00C846FF">
        <w:trPr>
          <w:trHeight w:val="39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B2FF" w14:textId="77777777" w:rsidR="00574608" w:rsidRPr="00574608" w:rsidRDefault="00574608" w:rsidP="0057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Cases being reassigned to states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A905" w14:textId="77777777" w:rsidR="00574608" w:rsidRPr="00574608" w:rsidRDefault="00574608" w:rsidP="00574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345565</w:t>
            </w:r>
          </w:p>
        </w:tc>
      </w:tr>
      <w:tr w:rsidR="00574608" w:rsidRPr="00574608" w14:paraId="76D99D52" w14:textId="77777777" w:rsidTr="00343008">
        <w:trPr>
          <w:trHeight w:val="112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A824" w14:textId="77777777" w:rsidR="00574608" w:rsidRPr="00574608" w:rsidRDefault="00574608" w:rsidP="0057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Lakshadweep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30BE" w14:textId="77777777" w:rsidR="00574608" w:rsidRPr="00574608" w:rsidRDefault="00574608" w:rsidP="00574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823634</w:t>
            </w:r>
          </w:p>
        </w:tc>
      </w:tr>
      <w:tr w:rsidR="00574608" w:rsidRPr="00574608" w14:paraId="4E364849" w14:textId="77777777" w:rsidTr="00343008">
        <w:trPr>
          <w:trHeight w:val="43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4AC1" w14:textId="77777777" w:rsidR="00574608" w:rsidRPr="00574608" w:rsidRDefault="00574608" w:rsidP="0057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Dadra and Nagar Haveli and Daman and Diu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85C9" w14:textId="77777777" w:rsidR="00574608" w:rsidRPr="00574608" w:rsidRDefault="00574608" w:rsidP="00574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1842763</w:t>
            </w:r>
          </w:p>
        </w:tc>
      </w:tr>
      <w:tr w:rsidR="00574608" w:rsidRPr="00574608" w14:paraId="3201F8A4" w14:textId="77777777" w:rsidTr="00343008">
        <w:trPr>
          <w:trHeight w:val="39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F150" w14:textId="77777777" w:rsidR="00574608" w:rsidRPr="00574608" w:rsidRDefault="00574608" w:rsidP="0057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Andaman and Nicobar Islands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46E8" w14:textId="77777777" w:rsidR="00574608" w:rsidRPr="00574608" w:rsidRDefault="00574608" w:rsidP="00574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1870612</w:t>
            </w:r>
          </w:p>
        </w:tc>
      </w:tr>
      <w:tr w:rsidR="00574608" w:rsidRPr="00574608" w14:paraId="01BB3B7E" w14:textId="77777777" w:rsidTr="00343008">
        <w:trPr>
          <w:trHeight w:val="64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7490" w14:textId="77777777" w:rsidR="00574608" w:rsidRPr="00574608" w:rsidRDefault="00574608" w:rsidP="0057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Mizoram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68A4" w14:textId="77777777" w:rsidR="00574608" w:rsidRPr="00574608" w:rsidRDefault="00574608" w:rsidP="00574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2594668</w:t>
            </w:r>
          </w:p>
        </w:tc>
      </w:tr>
      <w:tr w:rsidR="00574608" w:rsidRPr="00574608" w14:paraId="36E7561C" w14:textId="77777777" w:rsidTr="00343008">
        <w:trPr>
          <w:trHeight w:val="39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F112" w14:textId="77777777" w:rsidR="00574608" w:rsidRPr="00574608" w:rsidRDefault="00574608" w:rsidP="0057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Sikkim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FE08" w14:textId="77777777" w:rsidR="00574608" w:rsidRPr="00574608" w:rsidRDefault="00574608" w:rsidP="00574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57460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2938742</w:t>
            </w:r>
          </w:p>
        </w:tc>
      </w:tr>
    </w:tbl>
    <w:p w14:paraId="5BB44DCB" w14:textId="5FAC18E9" w:rsidR="003A28CC" w:rsidRDefault="00C846FF" w:rsidP="003A28CC">
      <w:pPr>
        <w:pStyle w:val="PreformattedText"/>
      </w:pPr>
      <w:r>
        <w:rPr>
          <w:noProof/>
        </w:rPr>
        <w:drawing>
          <wp:inline distT="0" distB="0" distL="0" distR="0" wp14:anchorId="7BA97480" wp14:editId="67915DE5">
            <wp:extent cx="3657600" cy="2235200"/>
            <wp:effectExtent l="0" t="0" r="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95A472E-988D-490A-86E5-4524F48E14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5660" w:type="dxa"/>
        <w:tblLook w:val="04A0" w:firstRow="1" w:lastRow="0" w:firstColumn="1" w:lastColumn="0" w:noHBand="0" w:noVBand="1"/>
      </w:tblPr>
      <w:tblGrid>
        <w:gridCol w:w="1728"/>
        <w:gridCol w:w="3932"/>
      </w:tblGrid>
      <w:tr w:rsidR="00C846FF" w:rsidRPr="00C846FF" w14:paraId="3C3EDBE5" w14:textId="77777777" w:rsidTr="00343008">
        <w:trPr>
          <w:trHeight w:val="53"/>
        </w:trPr>
        <w:tc>
          <w:tcPr>
            <w:tcW w:w="5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F52951" w14:textId="77777777" w:rsidR="00C846FF" w:rsidRPr="00C846FF" w:rsidRDefault="00C846FF" w:rsidP="00C846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Top 10 states with highest number of Confirmed cases</w:t>
            </w:r>
          </w:p>
        </w:tc>
      </w:tr>
      <w:tr w:rsidR="00C846FF" w:rsidRPr="00C846FF" w14:paraId="39E225B2" w14:textId="77777777" w:rsidTr="00343008">
        <w:trPr>
          <w:trHeight w:val="127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286C75E" w14:textId="77777777" w:rsidR="00C846FF" w:rsidRPr="00C846FF" w:rsidRDefault="00C846FF" w:rsidP="00C846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Row Labels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79B3F90" w14:textId="77777777" w:rsidR="00C846FF" w:rsidRPr="00C846FF" w:rsidRDefault="00C846FF" w:rsidP="00C846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Confirmed</w:t>
            </w:r>
          </w:p>
        </w:tc>
      </w:tr>
      <w:tr w:rsidR="00C846FF" w:rsidRPr="00C846FF" w14:paraId="053E93C3" w14:textId="77777777" w:rsidTr="00783513">
        <w:trPr>
          <w:trHeight w:val="6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E1DA" w14:textId="77777777" w:rsidR="00C846FF" w:rsidRPr="00C846FF" w:rsidRDefault="00C846FF" w:rsidP="00C84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Maharashtra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26E9" w14:textId="77777777" w:rsidR="00C846FF" w:rsidRPr="00C846FF" w:rsidRDefault="00C846FF" w:rsidP="00C84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1070657336</w:t>
            </w:r>
          </w:p>
        </w:tc>
      </w:tr>
      <w:tr w:rsidR="00C846FF" w:rsidRPr="00C846FF" w14:paraId="171C4B79" w14:textId="77777777" w:rsidTr="00783513">
        <w:trPr>
          <w:trHeight w:val="39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4E85" w14:textId="77777777" w:rsidR="00C846FF" w:rsidRPr="00C846FF" w:rsidRDefault="00C846FF" w:rsidP="00C84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Karnataka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2460" w14:textId="77777777" w:rsidR="00C846FF" w:rsidRPr="00C846FF" w:rsidRDefault="00C846FF" w:rsidP="00C84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462620921</w:t>
            </w:r>
          </w:p>
        </w:tc>
      </w:tr>
      <w:tr w:rsidR="00C846FF" w:rsidRPr="00C846FF" w14:paraId="1CC0D8FC" w14:textId="77777777" w:rsidTr="00783513">
        <w:trPr>
          <w:trHeight w:val="7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1735" w14:textId="77777777" w:rsidR="00C846FF" w:rsidRPr="00C846FF" w:rsidRDefault="00C846FF" w:rsidP="00C84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Kerala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1337" w14:textId="77777777" w:rsidR="00C846FF" w:rsidRPr="00C846FF" w:rsidRDefault="00C846FF" w:rsidP="00C84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427313974</w:t>
            </w:r>
          </w:p>
        </w:tc>
      </w:tr>
      <w:tr w:rsidR="00C846FF" w:rsidRPr="00C846FF" w14:paraId="0A920F4F" w14:textId="77777777" w:rsidTr="00783513">
        <w:trPr>
          <w:trHeight w:val="39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F146" w14:textId="77777777" w:rsidR="00C846FF" w:rsidRPr="00C846FF" w:rsidRDefault="00C846FF" w:rsidP="00C84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C6FA" w14:textId="77777777" w:rsidR="00C846FF" w:rsidRPr="00C846FF" w:rsidRDefault="00C846FF" w:rsidP="00C84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408786439</w:t>
            </w:r>
          </w:p>
        </w:tc>
      </w:tr>
      <w:tr w:rsidR="00C846FF" w:rsidRPr="00C846FF" w14:paraId="38E17CC1" w14:textId="77777777" w:rsidTr="00343008">
        <w:trPr>
          <w:trHeight w:val="39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FCCD" w14:textId="77777777" w:rsidR="00C846FF" w:rsidRPr="00C846FF" w:rsidRDefault="00C846FF" w:rsidP="00C84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Andhra Pradesh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19AA" w14:textId="77777777" w:rsidR="00C846FF" w:rsidRPr="00C846FF" w:rsidRDefault="00C846FF" w:rsidP="00C84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374631235</w:t>
            </w:r>
          </w:p>
        </w:tc>
      </w:tr>
      <w:tr w:rsidR="00C846FF" w:rsidRPr="00C846FF" w14:paraId="65971521" w14:textId="77777777" w:rsidTr="00343008">
        <w:trPr>
          <w:trHeight w:val="10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C477" w14:textId="77777777" w:rsidR="00C846FF" w:rsidRPr="00C846FF" w:rsidRDefault="00C846FF" w:rsidP="00C84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Uttar Pradesh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E697" w14:textId="77777777" w:rsidR="00C846FF" w:rsidRPr="00C846FF" w:rsidRDefault="00C846FF" w:rsidP="00C84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297247727</w:t>
            </w:r>
          </w:p>
        </w:tc>
      </w:tr>
      <w:tr w:rsidR="00C846FF" w:rsidRPr="00C846FF" w14:paraId="771D78CF" w14:textId="77777777" w:rsidTr="00343008">
        <w:trPr>
          <w:trHeight w:val="237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90DD" w14:textId="77777777" w:rsidR="00C846FF" w:rsidRPr="00C846FF" w:rsidRDefault="00C846FF" w:rsidP="00C84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Delhi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747C" w14:textId="77777777" w:rsidR="00C846FF" w:rsidRPr="00C846FF" w:rsidRDefault="00C846FF" w:rsidP="00C84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274298085</w:t>
            </w:r>
          </w:p>
        </w:tc>
      </w:tr>
      <w:tr w:rsidR="00C846FF" w:rsidRPr="00C846FF" w14:paraId="7DE42B35" w14:textId="77777777" w:rsidTr="00343008">
        <w:trPr>
          <w:trHeight w:val="8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8D24" w14:textId="77777777" w:rsidR="00C846FF" w:rsidRPr="00C846FF" w:rsidRDefault="00C846FF" w:rsidP="00C84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West Bengal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864D" w14:textId="77777777" w:rsidR="00C846FF" w:rsidRPr="00C846FF" w:rsidRDefault="00C846FF" w:rsidP="00C84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249317376</w:t>
            </w:r>
          </w:p>
        </w:tc>
      </w:tr>
      <w:tr w:rsidR="00C846FF" w:rsidRPr="00C846FF" w14:paraId="460D2945" w14:textId="77777777" w:rsidTr="00343008">
        <w:trPr>
          <w:trHeight w:val="6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9E65" w14:textId="77777777" w:rsidR="00C846FF" w:rsidRPr="00C846FF" w:rsidRDefault="00C846FF" w:rsidP="00C84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Chhattisgarh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5232" w14:textId="77777777" w:rsidR="00C846FF" w:rsidRPr="00C846FF" w:rsidRDefault="00C846FF" w:rsidP="00C84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154749830</w:t>
            </w:r>
          </w:p>
        </w:tc>
      </w:tr>
      <w:tr w:rsidR="00C846FF" w:rsidRPr="00C846FF" w14:paraId="49BD114A" w14:textId="77777777" w:rsidTr="00343008">
        <w:trPr>
          <w:trHeight w:val="39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257F" w14:textId="77777777" w:rsidR="00C846FF" w:rsidRPr="00C846FF" w:rsidRDefault="00C846FF" w:rsidP="00C84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Rajasthan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1C0E" w14:textId="77777777" w:rsidR="00C846FF" w:rsidRPr="00C846FF" w:rsidRDefault="00C846FF" w:rsidP="00C84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846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153785608</w:t>
            </w:r>
          </w:p>
        </w:tc>
      </w:tr>
    </w:tbl>
    <w:p w14:paraId="36ABC9C6" w14:textId="77777777" w:rsidR="00343008" w:rsidRDefault="00343008" w:rsidP="003A28CC">
      <w:pPr>
        <w:pStyle w:val="PreformattedText"/>
      </w:pPr>
    </w:p>
    <w:p w14:paraId="5A2E59EA" w14:textId="77777777" w:rsidR="00343008" w:rsidRDefault="00343008" w:rsidP="00343008">
      <w:pPr>
        <w:pStyle w:val="PreformattedText"/>
        <w:jc w:val="center"/>
        <w:rPr>
          <w:b/>
          <w:bCs/>
        </w:rPr>
      </w:pPr>
    </w:p>
    <w:p w14:paraId="1FDC2F5F" w14:textId="77777777" w:rsidR="00343008" w:rsidRDefault="00343008" w:rsidP="00343008">
      <w:pPr>
        <w:pStyle w:val="PreformattedText"/>
        <w:jc w:val="center"/>
        <w:rPr>
          <w:b/>
          <w:bCs/>
        </w:rPr>
      </w:pPr>
    </w:p>
    <w:p w14:paraId="35009FE3" w14:textId="77777777" w:rsidR="00783513" w:rsidRDefault="00783513" w:rsidP="00343008">
      <w:pPr>
        <w:pStyle w:val="PreformattedText"/>
        <w:jc w:val="center"/>
        <w:rPr>
          <w:b/>
          <w:bCs/>
        </w:rPr>
      </w:pPr>
    </w:p>
    <w:p w14:paraId="35B53B24" w14:textId="77777777" w:rsidR="00783513" w:rsidRDefault="00783513" w:rsidP="00343008">
      <w:pPr>
        <w:pStyle w:val="PreformattedText"/>
        <w:jc w:val="center"/>
        <w:rPr>
          <w:b/>
          <w:bCs/>
        </w:rPr>
      </w:pPr>
    </w:p>
    <w:p w14:paraId="4361C18A" w14:textId="04AA9D70" w:rsidR="003A28CC" w:rsidRDefault="003A28CC" w:rsidP="00343008">
      <w:pPr>
        <w:pStyle w:val="PreformattedText"/>
        <w:jc w:val="center"/>
        <w:rPr>
          <w:b/>
          <w:bCs/>
        </w:rPr>
      </w:pPr>
      <w:r w:rsidRPr="00343008">
        <w:rPr>
          <w:b/>
          <w:bCs/>
        </w:rPr>
        <w:lastRenderedPageBreak/>
        <w:t>Top/bottom 10 states with highest number of Cured cases</w:t>
      </w:r>
    </w:p>
    <w:p w14:paraId="20667E7F" w14:textId="77777777" w:rsidR="00783513" w:rsidRDefault="00783513" w:rsidP="00343008">
      <w:pPr>
        <w:pStyle w:val="PreformattedText"/>
        <w:jc w:val="center"/>
        <w:rPr>
          <w:b/>
          <w:bCs/>
        </w:rPr>
      </w:pPr>
    </w:p>
    <w:p w14:paraId="41E6ED6C" w14:textId="77777777" w:rsidR="00783513" w:rsidRPr="00343008" w:rsidRDefault="00783513" w:rsidP="00783513">
      <w:pPr>
        <w:pStyle w:val="PreformattedText"/>
        <w:rPr>
          <w:b/>
          <w:bCs/>
        </w:rPr>
      </w:pPr>
      <w:r>
        <w:rPr>
          <w:noProof/>
        </w:rPr>
        <w:drawing>
          <wp:inline distT="0" distB="0" distL="0" distR="0" wp14:anchorId="27B66C6A" wp14:editId="38E3495F">
            <wp:extent cx="3793402" cy="2018923"/>
            <wp:effectExtent l="0" t="0" r="17145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B3ABFF6-BD64-4AFB-AC8D-FD738B6B3E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4519"/>
        <w:gridCol w:w="1441"/>
      </w:tblGrid>
      <w:tr w:rsidR="00783513" w:rsidRPr="00783513" w14:paraId="509197B7" w14:textId="77777777" w:rsidTr="00783513">
        <w:trPr>
          <w:trHeight w:val="109"/>
        </w:trPr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F16FC" w14:textId="77777777" w:rsidR="00783513" w:rsidRPr="00783513" w:rsidRDefault="00783513" w:rsidP="0078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Bottom 10 states with highest number of Cured cases</w:t>
            </w:r>
          </w:p>
        </w:tc>
      </w:tr>
      <w:tr w:rsidR="00783513" w:rsidRPr="00783513" w14:paraId="3F684299" w14:textId="77777777" w:rsidTr="00783513">
        <w:trPr>
          <w:trHeight w:val="31"/>
        </w:trPr>
        <w:tc>
          <w:tcPr>
            <w:tcW w:w="4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C761CF8" w14:textId="77777777" w:rsidR="00783513" w:rsidRPr="00783513" w:rsidRDefault="00783513" w:rsidP="00783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Row Labels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A425FF6" w14:textId="77777777" w:rsidR="00783513" w:rsidRPr="00783513" w:rsidRDefault="00783513" w:rsidP="00783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Cured</w:t>
            </w:r>
          </w:p>
        </w:tc>
      </w:tr>
      <w:tr w:rsidR="00783513" w:rsidRPr="00783513" w14:paraId="67C1DD58" w14:textId="77777777" w:rsidTr="00783513">
        <w:trPr>
          <w:trHeight w:val="106"/>
        </w:trPr>
        <w:tc>
          <w:tcPr>
            <w:tcW w:w="4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C672" w14:textId="77777777" w:rsidR="00783513" w:rsidRPr="00783513" w:rsidRDefault="00783513" w:rsidP="0078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Sikkim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B53E" w14:textId="77777777" w:rsidR="00783513" w:rsidRPr="00783513" w:rsidRDefault="00783513" w:rsidP="0078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2530368</w:t>
            </w:r>
          </w:p>
        </w:tc>
      </w:tr>
      <w:tr w:rsidR="00783513" w:rsidRPr="00783513" w14:paraId="5EE8D8B8" w14:textId="77777777" w:rsidTr="00783513">
        <w:trPr>
          <w:trHeight w:val="47"/>
        </w:trPr>
        <w:tc>
          <w:tcPr>
            <w:tcW w:w="4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604C" w14:textId="77777777" w:rsidR="00783513" w:rsidRPr="00783513" w:rsidRDefault="00783513" w:rsidP="0078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Mizoram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0998" w14:textId="77777777" w:rsidR="00783513" w:rsidRPr="00783513" w:rsidRDefault="00783513" w:rsidP="0078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2109700</w:t>
            </w:r>
          </w:p>
        </w:tc>
      </w:tr>
      <w:tr w:rsidR="00783513" w:rsidRPr="00783513" w14:paraId="2BC2ADCD" w14:textId="77777777" w:rsidTr="00783513">
        <w:trPr>
          <w:trHeight w:val="39"/>
        </w:trPr>
        <w:tc>
          <w:tcPr>
            <w:tcW w:w="4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F625" w14:textId="77777777" w:rsidR="00783513" w:rsidRPr="00783513" w:rsidRDefault="00783513" w:rsidP="0078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Andaman and Nicobar Islands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A11E" w14:textId="77777777" w:rsidR="00783513" w:rsidRPr="00783513" w:rsidRDefault="00783513" w:rsidP="0078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1781610</w:t>
            </w:r>
          </w:p>
        </w:tc>
      </w:tr>
      <w:tr w:rsidR="00783513" w:rsidRPr="00783513" w14:paraId="10DB1438" w14:textId="77777777" w:rsidTr="00783513">
        <w:trPr>
          <w:trHeight w:val="54"/>
        </w:trPr>
        <w:tc>
          <w:tcPr>
            <w:tcW w:w="4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6A43" w14:textId="77777777" w:rsidR="00783513" w:rsidRPr="00783513" w:rsidRDefault="00783513" w:rsidP="0078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Dadra and Nagar Haveli and Daman and Diu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6F8C" w14:textId="77777777" w:rsidR="00783513" w:rsidRPr="00783513" w:rsidRDefault="00783513" w:rsidP="0078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1746014</w:t>
            </w:r>
          </w:p>
        </w:tc>
      </w:tr>
      <w:tr w:rsidR="00783513" w:rsidRPr="00783513" w14:paraId="24806561" w14:textId="77777777" w:rsidTr="00783513">
        <w:trPr>
          <w:trHeight w:val="39"/>
        </w:trPr>
        <w:tc>
          <w:tcPr>
            <w:tcW w:w="4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7153" w14:textId="77777777" w:rsidR="00783513" w:rsidRPr="00783513" w:rsidRDefault="00783513" w:rsidP="0078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Lakshadweep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53D7" w14:textId="77777777" w:rsidR="00783513" w:rsidRPr="00783513" w:rsidRDefault="00783513" w:rsidP="0078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729839</w:t>
            </w:r>
          </w:p>
        </w:tc>
      </w:tr>
      <w:tr w:rsidR="00783513" w:rsidRPr="00783513" w14:paraId="246730B8" w14:textId="77777777" w:rsidTr="00783513">
        <w:trPr>
          <w:trHeight w:val="39"/>
        </w:trPr>
        <w:tc>
          <w:tcPr>
            <w:tcW w:w="4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00E5" w14:textId="77777777" w:rsidR="00783513" w:rsidRPr="00783513" w:rsidRDefault="00783513" w:rsidP="0078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Himanchal Pradesh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360B" w14:textId="77777777" w:rsidR="00783513" w:rsidRPr="00783513" w:rsidRDefault="00783513" w:rsidP="0078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200040</w:t>
            </w:r>
          </w:p>
        </w:tc>
      </w:tr>
      <w:tr w:rsidR="00783513" w:rsidRPr="00783513" w14:paraId="7A00F3E0" w14:textId="77777777" w:rsidTr="00783513">
        <w:trPr>
          <w:trHeight w:val="147"/>
        </w:trPr>
        <w:tc>
          <w:tcPr>
            <w:tcW w:w="4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CBD3" w14:textId="77777777" w:rsidR="00783513" w:rsidRPr="00783513" w:rsidRDefault="00783513" w:rsidP="0078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Dadra and Nagar Haveli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3459" w14:textId="77777777" w:rsidR="00783513" w:rsidRPr="00783513" w:rsidRDefault="00783513" w:rsidP="0078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20352</w:t>
            </w:r>
          </w:p>
        </w:tc>
      </w:tr>
      <w:tr w:rsidR="00783513" w:rsidRPr="00783513" w14:paraId="32C0D8F0" w14:textId="77777777" w:rsidTr="00783513">
        <w:trPr>
          <w:trHeight w:val="93"/>
        </w:trPr>
        <w:tc>
          <w:tcPr>
            <w:tcW w:w="4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C566" w14:textId="77777777" w:rsidR="00783513" w:rsidRPr="00783513" w:rsidRDefault="00783513" w:rsidP="0078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Cases being reassigned to states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989F" w14:textId="77777777" w:rsidR="00783513" w:rsidRPr="00783513" w:rsidRDefault="00783513" w:rsidP="0078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783513" w:rsidRPr="00783513" w14:paraId="4FDF1557" w14:textId="77777777" w:rsidTr="00783513">
        <w:trPr>
          <w:trHeight w:val="168"/>
        </w:trPr>
        <w:tc>
          <w:tcPr>
            <w:tcW w:w="4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4C7A" w14:textId="77777777" w:rsidR="00783513" w:rsidRPr="00783513" w:rsidRDefault="00783513" w:rsidP="0078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Unassigned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9D45" w14:textId="77777777" w:rsidR="00783513" w:rsidRPr="00783513" w:rsidRDefault="00783513" w:rsidP="0078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783513" w:rsidRPr="00783513" w14:paraId="1B85BA2F" w14:textId="77777777" w:rsidTr="00783513">
        <w:trPr>
          <w:trHeight w:val="39"/>
        </w:trPr>
        <w:tc>
          <w:tcPr>
            <w:tcW w:w="4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8A11" w14:textId="77777777" w:rsidR="00783513" w:rsidRPr="00783513" w:rsidRDefault="00783513" w:rsidP="0078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Daman &amp; Diu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7163" w14:textId="77777777" w:rsidR="00783513" w:rsidRPr="00783513" w:rsidRDefault="00783513" w:rsidP="0078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835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</w:tbl>
    <w:p w14:paraId="18626611" w14:textId="5BF146BA" w:rsidR="00343008" w:rsidRDefault="00343008" w:rsidP="00783513">
      <w:pPr>
        <w:pStyle w:val="PreformattedText"/>
        <w:rPr>
          <w:b/>
          <w:bCs/>
        </w:rPr>
      </w:pPr>
    </w:p>
    <w:p w14:paraId="52332DB4" w14:textId="37DE777C" w:rsidR="00245B72" w:rsidRPr="00343008" w:rsidRDefault="00245B72" w:rsidP="00783513">
      <w:pPr>
        <w:pStyle w:val="PreformattedText"/>
        <w:rPr>
          <w:b/>
          <w:bCs/>
        </w:rPr>
      </w:pPr>
      <w:r>
        <w:rPr>
          <w:noProof/>
        </w:rPr>
        <w:drawing>
          <wp:inline distT="0" distB="0" distL="0" distR="0" wp14:anchorId="6C9AB2BA" wp14:editId="0B11D584">
            <wp:extent cx="4553893" cy="2340320"/>
            <wp:effectExtent l="0" t="0" r="18415" b="31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B35DAD1-7EB9-47D5-A0E4-1083125342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7225" w:type="dxa"/>
        <w:tblLook w:val="04A0" w:firstRow="1" w:lastRow="0" w:firstColumn="1" w:lastColumn="0" w:noHBand="0" w:noVBand="1"/>
      </w:tblPr>
      <w:tblGrid>
        <w:gridCol w:w="2689"/>
        <w:gridCol w:w="4536"/>
      </w:tblGrid>
      <w:tr w:rsidR="00245B72" w:rsidRPr="00245B72" w14:paraId="66A69CB3" w14:textId="77777777" w:rsidTr="00245B72">
        <w:trPr>
          <w:trHeight w:val="247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99219" w14:textId="77777777" w:rsidR="00245B72" w:rsidRPr="00245B72" w:rsidRDefault="00245B72" w:rsidP="00245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Top 10 states with highest number of Cured cases</w:t>
            </w:r>
          </w:p>
        </w:tc>
      </w:tr>
      <w:tr w:rsidR="00245B72" w:rsidRPr="00245B72" w14:paraId="4D7CC961" w14:textId="77777777" w:rsidTr="00245B72">
        <w:trPr>
          <w:trHeight w:val="300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0D67424" w14:textId="77777777" w:rsidR="00245B72" w:rsidRPr="00245B72" w:rsidRDefault="00245B72" w:rsidP="00245B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Row Labels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E325F3F" w14:textId="77777777" w:rsidR="00245B72" w:rsidRPr="00245B72" w:rsidRDefault="00245B72" w:rsidP="00245B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Cured</w:t>
            </w:r>
          </w:p>
        </w:tc>
      </w:tr>
      <w:tr w:rsidR="00245B72" w:rsidRPr="00245B72" w14:paraId="635A6478" w14:textId="77777777" w:rsidTr="00245B72">
        <w:trPr>
          <w:trHeight w:val="203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71BE" w14:textId="77777777" w:rsidR="00245B72" w:rsidRPr="00245B72" w:rsidRDefault="00245B72" w:rsidP="00245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Maharashtra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6840" w14:textId="77777777" w:rsidR="00245B72" w:rsidRPr="00245B72" w:rsidRDefault="00245B72" w:rsidP="00245B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969585013</w:t>
            </w:r>
          </w:p>
        </w:tc>
      </w:tr>
      <w:tr w:rsidR="00245B72" w:rsidRPr="00245B72" w14:paraId="37A58A3C" w14:textId="77777777" w:rsidTr="00245B72">
        <w:trPr>
          <w:trHeight w:val="7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4E4D" w14:textId="77777777" w:rsidR="00245B72" w:rsidRPr="00245B72" w:rsidRDefault="00245B72" w:rsidP="00245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Karnataka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995E" w14:textId="77777777" w:rsidR="00245B72" w:rsidRPr="00245B72" w:rsidRDefault="00245B72" w:rsidP="00245B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416155734</w:t>
            </w:r>
          </w:p>
        </w:tc>
      </w:tr>
      <w:tr w:rsidR="00245B72" w:rsidRPr="00245B72" w14:paraId="1BB36ABD" w14:textId="77777777" w:rsidTr="00245B72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E687" w14:textId="77777777" w:rsidR="00245B72" w:rsidRPr="00245B72" w:rsidRDefault="00245B72" w:rsidP="00245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Kerala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B4DE" w14:textId="77777777" w:rsidR="00245B72" w:rsidRPr="00245B72" w:rsidRDefault="00245B72" w:rsidP="00245B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390311164</w:t>
            </w:r>
          </w:p>
        </w:tc>
      </w:tr>
      <w:tr w:rsidR="00245B72" w:rsidRPr="00245B72" w14:paraId="72281FC3" w14:textId="77777777" w:rsidTr="00245B72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9014" w14:textId="77777777" w:rsidR="00245B72" w:rsidRPr="00245B72" w:rsidRDefault="00245B72" w:rsidP="00245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2AAD" w14:textId="77777777" w:rsidR="00245B72" w:rsidRPr="00245B72" w:rsidRDefault="00245B72" w:rsidP="00245B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381444416</w:t>
            </w:r>
          </w:p>
        </w:tc>
      </w:tr>
      <w:tr w:rsidR="00245B72" w:rsidRPr="00245B72" w14:paraId="38A5253B" w14:textId="77777777" w:rsidTr="00245B72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71C8" w14:textId="77777777" w:rsidR="00245B72" w:rsidRPr="00245B72" w:rsidRDefault="00245B72" w:rsidP="00245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Andhra Pradesh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B58A" w14:textId="77777777" w:rsidR="00245B72" w:rsidRPr="00245B72" w:rsidRDefault="00245B72" w:rsidP="00245B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352926995</w:t>
            </w:r>
          </w:p>
        </w:tc>
      </w:tr>
      <w:tr w:rsidR="00245B72" w:rsidRPr="00245B72" w14:paraId="3E73BFBF" w14:textId="77777777" w:rsidTr="00245B72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27D2" w14:textId="77777777" w:rsidR="00245B72" w:rsidRPr="00245B72" w:rsidRDefault="00245B72" w:rsidP="00245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Uttar Pradesh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5F88" w14:textId="77777777" w:rsidR="00245B72" w:rsidRPr="00245B72" w:rsidRDefault="00245B72" w:rsidP="00245B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276311742</w:t>
            </w:r>
          </w:p>
        </w:tc>
      </w:tr>
      <w:tr w:rsidR="00245B72" w:rsidRPr="00245B72" w14:paraId="7EF46EF5" w14:textId="77777777" w:rsidTr="00245B72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C5F8" w14:textId="77777777" w:rsidR="00245B72" w:rsidRPr="00245B72" w:rsidRDefault="00245B72" w:rsidP="00245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Delhi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B528" w14:textId="77777777" w:rsidR="00245B72" w:rsidRPr="00245B72" w:rsidRDefault="00245B72" w:rsidP="00245B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260720476</w:t>
            </w:r>
          </w:p>
        </w:tc>
      </w:tr>
      <w:tr w:rsidR="00245B72" w:rsidRPr="00245B72" w14:paraId="7B5A1FB0" w14:textId="77777777" w:rsidTr="00245B72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AC63" w14:textId="77777777" w:rsidR="00245B72" w:rsidRPr="00245B72" w:rsidRDefault="00245B72" w:rsidP="00245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West Bengal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FD5A" w14:textId="77777777" w:rsidR="00245B72" w:rsidRPr="00245B72" w:rsidRDefault="00245B72" w:rsidP="00245B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233983721</w:t>
            </w:r>
          </w:p>
        </w:tc>
      </w:tr>
      <w:tr w:rsidR="00245B72" w:rsidRPr="00245B72" w14:paraId="4F3E5788" w14:textId="77777777" w:rsidTr="00245B72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AA68" w14:textId="77777777" w:rsidR="00245B72" w:rsidRPr="00245B72" w:rsidRDefault="00245B72" w:rsidP="00245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Chhattisgarh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4134" w14:textId="77777777" w:rsidR="00245B72" w:rsidRPr="00245B72" w:rsidRDefault="00245B72" w:rsidP="00245B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142720847</w:t>
            </w:r>
          </w:p>
        </w:tc>
      </w:tr>
      <w:tr w:rsidR="00245B72" w:rsidRPr="00245B72" w14:paraId="369EC742" w14:textId="77777777" w:rsidTr="00245B72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EEF9" w14:textId="77777777" w:rsidR="00245B72" w:rsidRPr="00245B72" w:rsidRDefault="00245B72" w:rsidP="00245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Odisha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95E2" w14:textId="77777777" w:rsidR="00245B72" w:rsidRPr="00245B72" w:rsidRDefault="00245B72" w:rsidP="00245B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45B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142222495</w:t>
            </w:r>
          </w:p>
        </w:tc>
      </w:tr>
    </w:tbl>
    <w:p w14:paraId="2D8F1B4C" w14:textId="77777777" w:rsidR="00234CC2" w:rsidRDefault="00234CC2" w:rsidP="00DD625E">
      <w:pPr>
        <w:pStyle w:val="PreformattedText"/>
        <w:jc w:val="center"/>
        <w:rPr>
          <w:b/>
          <w:bCs/>
        </w:rPr>
      </w:pPr>
    </w:p>
    <w:p w14:paraId="6EBB3E24" w14:textId="16253C83" w:rsidR="00DD625E" w:rsidRDefault="00234CC2" w:rsidP="00DD625E">
      <w:pPr>
        <w:pStyle w:val="PreformattedText"/>
        <w:jc w:val="center"/>
        <w:rPr>
          <w:b/>
          <w:bCs/>
        </w:rPr>
      </w:pPr>
      <w:r w:rsidRPr="00234CC2">
        <w:rPr>
          <w:b/>
          <w:bCs/>
        </w:rPr>
        <w:lastRenderedPageBreak/>
        <w:t>Top/bottom 10 states with highest of Death percentage</w:t>
      </w:r>
    </w:p>
    <w:p w14:paraId="6A0D2A86" w14:textId="77777777" w:rsidR="00234CC2" w:rsidRPr="00234CC2" w:rsidRDefault="00234CC2" w:rsidP="00DD625E">
      <w:pPr>
        <w:pStyle w:val="PreformattedText"/>
        <w:jc w:val="center"/>
        <w:rPr>
          <w:b/>
          <w:bCs/>
        </w:rPr>
      </w:pPr>
    </w:p>
    <w:p w14:paraId="71B1DAC2" w14:textId="12036D40" w:rsidR="00245B72" w:rsidRDefault="00DD625E" w:rsidP="003A28CC">
      <w:pPr>
        <w:pStyle w:val="PreformattedText"/>
      </w:pPr>
      <w:r>
        <w:rPr>
          <w:noProof/>
        </w:rPr>
        <w:drawing>
          <wp:inline distT="0" distB="0" distL="0" distR="0" wp14:anchorId="4F989574" wp14:editId="7FD89E10">
            <wp:extent cx="4925085" cy="2308633"/>
            <wp:effectExtent l="0" t="0" r="8890" b="1587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5AE40F0-56BB-4B9D-A242-24EC47CECA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8260" w:type="dxa"/>
        <w:tblLook w:val="04A0" w:firstRow="1" w:lastRow="0" w:firstColumn="1" w:lastColumn="0" w:noHBand="0" w:noVBand="1"/>
      </w:tblPr>
      <w:tblGrid>
        <w:gridCol w:w="2243"/>
        <w:gridCol w:w="1740"/>
        <w:gridCol w:w="2152"/>
        <w:gridCol w:w="2125"/>
      </w:tblGrid>
      <w:tr w:rsidR="00DD625E" w:rsidRPr="00DD625E" w14:paraId="60530DBF" w14:textId="77777777" w:rsidTr="00DD625E">
        <w:trPr>
          <w:trHeight w:val="185"/>
        </w:trPr>
        <w:tc>
          <w:tcPr>
            <w:tcW w:w="82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10106E" w14:textId="335E6662" w:rsidR="00DD625E" w:rsidRPr="00DD625E" w:rsidRDefault="00DD625E" w:rsidP="00DD6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Top 10 states with highest percentage of 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e</w:t>
            </w:r>
            <w:r w:rsidRPr="00DD62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ath</w:t>
            </w:r>
          </w:p>
        </w:tc>
      </w:tr>
      <w:tr w:rsidR="00DD625E" w:rsidRPr="00DD625E" w14:paraId="7716F3BC" w14:textId="77777777" w:rsidTr="00DD625E">
        <w:trPr>
          <w:trHeight w:val="30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D4344A8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Row Labels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48ADD864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Deaths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0535BCE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Confirmed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8F5C1C2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Death percentage</w:t>
            </w:r>
          </w:p>
        </w:tc>
      </w:tr>
      <w:tr w:rsidR="00DD625E" w:rsidRPr="00DD625E" w14:paraId="02226C6C" w14:textId="77777777" w:rsidTr="00DD625E">
        <w:trPr>
          <w:trHeight w:val="6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5F58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Punjab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8A1C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2638818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3786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94555404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0A56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2.8%</w:t>
            </w:r>
          </w:p>
        </w:tc>
      </w:tr>
      <w:tr w:rsidR="00DD625E" w:rsidRPr="00DD625E" w14:paraId="14BA2A7D" w14:textId="77777777" w:rsidTr="00DD625E">
        <w:trPr>
          <w:trHeight w:val="3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235A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Maharashtra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35C5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22665169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C412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1070657336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C9E5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2.1%</w:t>
            </w:r>
          </w:p>
        </w:tc>
      </w:tr>
      <w:tr w:rsidR="00DD625E" w:rsidRPr="00DD625E" w14:paraId="08E0F557" w14:textId="77777777" w:rsidTr="00DD625E">
        <w:trPr>
          <w:trHeight w:val="81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BE26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Uttarakhand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8F3F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919703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3CC1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50059393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7BEC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1.8%</w:t>
            </w:r>
          </w:p>
        </w:tc>
      </w:tr>
      <w:tr w:rsidR="00DD625E" w:rsidRPr="00DD625E" w14:paraId="0080DBAB" w14:textId="77777777" w:rsidTr="00DD625E">
        <w:trPr>
          <w:trHeight w:val="15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AD99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Delhi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99C1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4717732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4C6B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274298085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6D67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1.7%</w:t>
            </w:r>
          </w:p>
        </w:tc>
      </w:tr>
      <w:tr w:rsidR="00DD625E" w:rsidRPr="00DD625E" w14:paraId="0AA02D9D" w14:textId="77777777" w:rsidTr="00DD625E">
        <w:trPr>
          <w:trHeight w:val="102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DB07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Himanchal Pradesh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8652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3507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B082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204516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5853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1.7%</w:t>
            </w:r>
          </w:p>
        </w:tc>
      </w:tr>
      <w:tr w:rsidR="00DD625E" w:rsidRPr="00DD625E" w14:paraId="502C7E9A" w14:textId="77777777" w:rsidTr="00DD625E">
        <w:trPr>
          <w:trHeight w:val="3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A21F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Sikkim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610C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49983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BE6A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2938742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8CB3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1.7%</w:t>
            </w:r>
          </w:p>
        </w:tc>
      </w:tr>
      <w:tr w:rsidR="00DD625E" w:rsidRPr="00DD625E" w14:paraId="7143E458" w14:textId="77777777" w:rsidTr="00DD625E">
        <w:trPr>
          <w:trHeight w:val="121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B009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Himachal Pradesh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3E29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459573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6C29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28166667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1C63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1.6%</w:t>
            </w:r>
          </w:p>
        </w:tc>
      </w:tr>
      <w:tr w:rsidR="00DD625E" w:rsidRPr="00DD625E" w14:paraId="002D45CC" w14:textId="77777777" w:rsidTr="00DD625E">
        <w:trPr>
          <w:trHeight w:val="54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F0C4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5F26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419386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2DBD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26694923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8C19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1.6%</w:t>
            </w:r>
          </w:p>
        </w:tc>
      </w:tr>
      <w:tr w:rsidR="00DD625E" w:rsidRPr="00DD625E" w14:paraId="1F466A38" w14:textId="77777777" w:rsidTr="00DD625E">
        <w:trPr>
          <w:trHeight w:val="127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44C0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Gujarat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68F1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2128759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E30F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135995074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7383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1.6%</w:t>
            </w:r>
          </w:p>
        </w:tc>
      </w:tr>
      <w:tr w:rsidR="00DD625E" w:rsidRPr="00DD625E" w14:paraId="14DF86D5" w14:textId="77777777" w:rsidTr="00DD625E">
        <w:trPr>
          <w:trHeight w:val="5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A31C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Puducherry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4EED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295970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A759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18973138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597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1.6%</w:t>
            </w:r>
          </w:p>
        </w:tc>
      </w:tr>
    </w:tbl>
    <w:p w14:paraId="2882F855" w14:textId="5E445CF6" w:rsidR="00DD625E" w:rsidRPr="00DD625E" w:rsidRDefault="00DD625E" w:rsidP="003A28CC">
      <w:pPr>
        <w:pStyle w:val="PreformattedText"/>
        <w:rPr>
          <w:sz w:val="16"/>
          <w:szCs w:val="16"/>
        </w:rPr>
      </w:pPr>
    </w:p>
    <w:p w14:paraId="7FAF436C" w14:textId="7B637061" w:rsidR="00DD625E" w:rsidRDefault="00234CC2" w:rsidP="003A28CC">
      <w:pPr>
        <w:pStyle w:val="PreformattedText"/>
      </w:pPr>
      <w:r>
        <w:rPr>
          <w:noProof/>
        </w:rPr>
        <w:drawing>
          <wp:inline distT="0" distB="0" distL="0" distR="0" wp14:anchorId="30DB4043" wp14:editId="1D34A33A">
            <wp:extent cx="4961299" cy="2639060"/>
            <wp:effectExtent l="0" t="0" r="10795" b="889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3DE9F79-10CD-4CE2-8B4B-51A8C67F31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262F78" w14:textId="32F80AD4" w:rsidR="00DD625E" w:rsidRDefault="00DD625E" w:rsidP="003A28CC">
      <w:pPr>
        <w:pStyle w:val="PreformattedText"/>
      </w:pPr>
    </w:p>
    <w:tbl>
      <w:tblPr>
        <w:tblW w:w="8651" w:type="dxa"/>
        <w:tblLook w:val="04A0" w:firstRow="1" w:lastRow="0" w:firstColumn="1" w:lastColumn="0" w:noHBand="0" w:noVBand="1"/>
      </w:tblPr>
      <w:tblGrid>
        <w:gridCol w:w="3951"/>
        <w:gridCol w:w="1359"/>
        <w:gridCol w:w="1681"/>
        <w:gridCol w:w="1660"/>
      </w:tblGrid>
      <w:tr w:rsidR="00DD625E" w:rsidRPr="00DD625E" w14:paraId="42B8A544" w14:textId="77777777" w:rsidTr="00DD625E">
        <w:trPr>
          <w:trHeight w:val="147"/>
        </w:trPr>
        <w:tc>
          <w:tcPr>
            <w:tcW w:w="865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338D18" w14:textId="362FF7DF" w:rsidR="00DD625E" w:rsidRPr="00DD625E" w:rsidRDefault="00DD625E" w:rsidP="00DD6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Bottom 10 states with highest percentage of 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e</w:t>
            </w:r>
            <w:r w:rsidRPr="00DD62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ath</w:t>
            </w:r>
          </w:p>
        </w:tc>
      </w:tr>
      <w:tr w:rsidR="00DD625E" w:rsidRPr="00DD625E" w14:paraId="68F3D853" w14:textId="77777777" w:rsidTr="00DD625E">
        <w:trPr>
          <w:trHeight w:val="79"/>
        </w:trPr>
        <w:tc>
          <w:tcPr>
            <w:tcW w:w="3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40A8E97C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Row Labels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B121456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Deaths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FA2FC5C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Confirmed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AB83C72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Death percentage</w:t>
            </w:r>
          </w:p>
        </w:tc>
      </w:tr>
      <w:tr w:rsidR="00DD625E" w:rsidRPr="00DD625E" w14:paraId="74F5DDC4" w14:textId="77777777" w:rsidTr="00DD625E">
        <w:trPr>
          <w:trHeight w:val="29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CC1B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Odisha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0D7C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734106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3A9F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151269645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A0CF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0.5%</w:t>
            </w:r>
          </w:p>
        </w:tc>
      </w:tr>
      <w:tr w:rsidR="00DD625E" w:rsidRPr="00DD625E" w14:paraId="246D0AAD" w14:textId="77777777" w:rsidTr="00DD625E">
        <w:trPr>
          <w:trHeight w:val="39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ADBA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Lakshadweep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866D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3457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AC82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823634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D7CF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0.4%</w:t>
            </w:r>
          </w:p>
        </w:tc>
      </w:tr>
      <w:tr w:rsidR="00DD625E" w:rsidRPr="00DD625E" w14:paraId="6358CD7E" w14:textId="77777777" w:rsidTr="00DD625E">
        <w:trPr>
          <w:trHeight w:val="39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4699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Kerala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1474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1730808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7AD0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427313974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3AC8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0.4%</w:t>
            </w:r>
          </w:p>
        </w:tc>
      </w:tr>
      <w:tr w:rsidR="00DD625E" w:rsidRPr="00DD625E" w14:paraId="5924864D" w14:textId="77777777" w:rsidTr="00DD625E">
        <w:trPr>
          <w:trHeight w:val="88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3583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Arunachal Pradesh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BB28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24646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BBD6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6730183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AD1A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0.4%</w:t>
            </w:r>
          </w:p>
        </w:tc>
      </w:tr>
      <w:tr w:rsidR="00DD625E" w:rsidRPr="00DD625E" w14:paraId="6ED1DE89" w14:textId="77777777" w:rsidTr="00DD625E">
        <w:trPr>
          <w:trHeight w:val="39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193A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Mizoram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BD6F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8331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0C5E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2594668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18BC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0.3%</w:t>
            </w:r>
          </w:p>
        </w:tc>
      </w:tr>
      <w:tr w:rsidR="00DD625E" w:rsidRPr="00DD625E" w14:paraId="0D90E7C5" w14:textId="77777777" w:rsidTr="00DD625E">
        <w:trPr>
          <w:trHeight w:val="108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207D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Dadra and Nagar Haveli and Daman and Diu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127D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978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E5EE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1842763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AEDC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0.1%</w:t>
            </w:r>
          </w:p>
        </w:tc>
      </w:tr>
      <w:tr w:rsidR="00DD625E" w:rsidRPr="00DD625E" w14:paraId="754BBF7B" w14:textId="77777777" w:rsidTr="00DD625E">
        <w:trPr>
          <w:trHeight w:val="39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2CBD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Dadra and Nagar Haveli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FCAB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F3D3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20722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DF57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0.0%</w:t>
            </w:r>
          </w:p>
        </w:tc>
      </w:tr>
      <w:tr w:rsidR="00DD625E" w:rsidRPr="00DD625E" w14:paraId="2A7F277F" w14:textId="77777777" w:rsidTr="00DD625E">
        <w:trPr>
          <w:trHeight w:val="39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B855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Unassigned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8F64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A235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8B8C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0.0%</w:t>
            </w:r>
          </w:p>
        </w:tc>
      </w:tr>
      <w:tr w:rsidR="00DD625E" w:rsidRPr="00DD625E" w14:paraId="39911E25" w14:textId="77777777" w:rsidTr="00DD625E">
        <w:trPr>
          <w:trHeight w:val="39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EEFE" w14:textId="77777777" w:rsidR="00DD625E" w:rsidRPr="00DD625E" w:rsidRDefault="00DD625E" w:rsidP="00DD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Daman &amp; Diu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7C41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69C3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0E66" w14:textId="77777777" w:rsidR="00DD625E" w:rsidRPr="00DD625E" w:rsidRDefault="00DD625E" w:rsidP="00DD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DD62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0.0%</w:t>
            </w:r>
          </w:p>
        </w:tc>
      </w:tr>
    </w:tbl>
    <w:p w14:paraId="769D84DE" w14:textId="77777777" w:rsidR="00234CC2" w:rsidRDefault="00234CC2" w:rsidP="003A28CC">
      <w:pPr>
        <w:pStyle w:val="PreformattedText"/>
      </w:pPr>
    </w:p>
    <w:p w14:paraId="574CD516" w14:textId="77777777" w:rsidR="00234CC2" w:rsidRDefault="00234CC2" w:rsidP="00234CC2">
      <w:pPr>
        <w:pStyle w:val="PreformattedText"/>
        <w:jc w:val="center"/>
        <w:rPr>
          <w:b/>
          <w:bCs/>
        </w:rPr>
      </w:pPr>
      <w:r w:rsidRPr="00DD625E">
        <w:rPr>
          <w:b/>
          <w:bCs/>
        </w:rPr>
        <w:lastRenderedPageBreak/>
        <w:t>Top/bottom 10 states with highest number of Deaths</w:t>
      </w:r>
    </w:p>
    <w:p w14:paraId="2E142E9C" w14:textId="77777777" w:rsidR="00234CC2" w:rsidRDefault="00234CC2" w:rsidP="003A28CC">
      <w:pPr>
        <w:pStyle w:val="PreformattedText"/>
      </w:pPr>
    </w:p>
    <w:p w14:paraId="0109C8C2" w14:textId="1C30E117" w:rsidR="003A28CC" w:rsidRDefault="00E045D1" w:rsidP="003A28CC">
      <w:pPr>
        <w:pStyle w:val="PreformattedText"/>
      </w:pPr>
      <w:r>
        <w:rPr>
          <w:noProof/>
        </w:rPr>
        <w:drawing>
          <wp:inline distT="0" distB="0" distL="0" distR="0" wp14:anchorId="7DED3F58" wp14:editId="147B7166">
            <wp:extent cx="4214388" cy="2240582"/>
            <wp:effectExtent l="0" t="0" r="15240" b="762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0CFB53A-FD5E-450F-B963-5055617BC3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A37EB27" w14:textId="644C73E9" w:rsidR="00E045D1" w:rsidRDefault="00E045D1" w:rsidP="003A28CC">
      <w:pPr>
        <w:pStyle w:val="PreformattedText"/>
      </w:pPr>
    </w:p>
    <w:tbl>
      <w:tblPr>
        <w:tblW w:w="6658" w:type="dxa"/>
        <w:tblLook w:val="04A0" w:firstRow="1" w:lastRow="0" w:firstColumn="1" w:lastColumn="0" w:noHBand="0" w:noVBand="1"/>
      </w:tblPr>
      <w:tblGrid>
        <w:gridCol w:w="1926"/>
        <w:gridCol w:w="4732"/>
      </w:tblGrid>
      <w:tr w:rsidR="003436B6" w:rsidRPr="003436B6" w14:paraId="5E2426E7" w14:textId="77777777" w:rsidTr="003436B6">
        <w:trPr>
          <w:trHeight w:val="121"/>
        </w:trPr>
        <w:tc>
          <w:tcPr>
            <w:tcW w:w="665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0525B" w14:textId="77777777" w:rsidR="003436B6" w:rsidRPr="003436B6" w:rsidRDefault="003436B6" w:rsidP="00343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Top 10 states with highest number of Death cases</w:t>
            </w:r>
          </w:p>
        </w:tc>
      </w:tr>
      <w:tr w:rsidR="003436B6" w:rsidRPr="003436B6" w14:paraId="3B8E8783" w14:textId="77777777" w:rsidTr="003436B6">
        <w:trPr>
          <w:trHeight w:val="29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BF54E73" w14:textId="77777777" w:rsidR="003436B6" w:rsidRPr="003436B6" w:rsidRDefault="003436B6" w:rsidP="003436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Row Labels</w:t>
            </w:r>
          </w:p>
        </w:tc>
        <w:tc>
          <w:tcPr>
            <w:tcW w:w="4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CCF6625" w14:textId="77777777" w:rsidR="003436B6" w:rsidRPr="003436B6" w:rsidRDefault="003436B6" w:rsidP="003436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Sum of Deaths</w:t>
            </w:r>
          </w:p>
        </w:tc>
      </w:tr>
      <w:tr w:rsidR="003436B6" w:rsidRPr="003436B6" w14:paraId="1720BCA6" w14:textId="77777777" w:rsidTr="003436B6">
        <w:trPr>
          <w:trHeight w:val="61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7FFC" w14:textId="77777777" w:rsidR="003436B6" w:rsidRPr="003436B6" w:rsidRDefault="003436B6" w:rsidP="0034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Maharashtra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C6C0" w14:textId="77777777" w:rsidR="003436B6" w:rsidRPr="003436B6" w:rsidRDefault="003436B6" w:rsidP="00343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22665169</w:t>
            </w:r>
          </w:p>
        </w:tc>
      </w:tr>
      <w:tr w:rsidR="003436B6" w:rsidRPr="003436B6" w14:paraId="055E20C8" w14:textId="77777777" w:rsidTr="003436B6">
        <w:trPr>
          <w:trHeight w:val="39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DA62" w14:textId="77777777" w:rsidR="003436B6" w:rsidRPr="003436B6" w:rsidRDefault="003436B6" w:rsidP="0034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Karnataka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D6A4" w14:textId="77777777" w:rsidR="003436B6" w:rsidRPr="003436B6" w:rsidRDefault="003436B6" w:rsidP="00343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5723143</w:t>
            </w:r>
          </w:p>
        </w:tc>
      </w:tr>
      <w:tr w:rsidR="003436B6" w:rsidRPr="003436B6" w14:paraId="7BCC2FE5" w14:textId="77777777" w:rsidTr="003436B6">
        <w:trPr>
          <w:trHeight w:val="39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4BE9" w14:textId="77777777" w:rsidR="003436B6" w:rsidRPr="003436B6" w:rsidRDefault="003436B6" w:rsidP="0034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Tamil Nadu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E669" w14:textId="77777777" w:rsidR="003436B6" w:rsidRPr="003436B6" w:rsidRDefault="003436B6" w:rsidP="00343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5608369</w:t>
            </w:r>
          </w:p>
        </w:tc>
      </w:tr>
      <w:tr w:rsidR="003436B6" w:rsidRPr="003436B6" w14:paraId="42637FA2" w14:textId="77777777" w:rsidTr="003436B6">
        <w:trPr>
          <w:trHeight w:val="82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57A7" w14:textId="77777777" w:rsidR="003436B6" w:rsidRPr="003436B6" w:rsidRDefault="003436B6" w:rsidP="0034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Delhi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9E6D" w14:textId="77777777" w:rsidR="003436B6" w:rsidRPr="003436B6" w:rsidRDefault="003436B6" w:rsidP="00343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4717732</w:t>
            </w:r>
          </w:p>
        </w:tc>
      </w:tr>
      <w:tr w:rsidR="003436B6" w:rsidRPr="003436B6" w14:paraId="1DE1F428" w14:textId="77777777" w:rsidTr="003436B6">
        <w:trPr>
          <w:trHeight w:val="39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40FE" w14:textId="77777777" w:rsidR="003436B6" w:rsidRPr="003436B6" w:rsidRDefault="003436B6" w:rsidP="0034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Uttar Pradesh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4AA1" w14:textId="77777777" w:rsidR="003436B6" w:rsidRPr="003436B6" w:rsidRDefault="003436B6" w:rsidP="00343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3938519</w:t>
            </w:r>
          </w:p>
        </w:tc>
      </w:tr>
      <w:tr w:rsidR="003436B6" w:rsidRPr="003436B6" w14:paraId="01BFC9BA" w14:textId="77777777" w:rsidTr="003436B6">
        <w:trPr>
          <w:trHeight w:val="45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6B11" w14:textId="77777777" w:rsidR="003436B6" w:rsidRPr="003436B6" w:rsidRDefault="003436B6" w:rsidP="0034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West Bengal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1810" w14:textId="77777777" w:rsidR="003436B6" w:rsidRPr="003436B6" w:rsidRDefault="003436B6" w:rsidP="00343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3683145</w:t>
            </w:r>
          </w:p>
        </w:tc>
      </w:tr>
      <w:tr w:rsidR="003436B6" w:rsidRPr="003436B6" w14:paraId="7E8E651E" w14:textId="77777777" w:rsidTr="003436B6">
        <w:trPr>
          <w:trHeight w:val="39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90FC" w14:textId="77777777" w:rsidR="003436B6" w:rsidRPr="003436B6" w:rsidRDefault="003436B6" w:rsidP="0034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Andhra Pradesh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EA38" w14:textId="77777777" w:rsidR="003436B6" w:rsidRPr="003436B6" w:rsidRDefault="003436B6" w:rsidP="00343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2817970</w:t>
            </w:r>
          </w:p>
        </w:tc>
      </w:tr>
      <w:tr w:rsidR="003436B6" w:rsidRPr="003436B6" w14:paraId="65CF885A" w14:textId="77777777" w:rsidTr="003436B6">
        <w:trPr>
          <w:trHeight w:val="151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3CFD" w14:textId="77777777" w:rsidR="003436B6" w:rsidRPr="003436B6" w:rsidRDefault="003436B6" w:rsidP="0034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Punjab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90F2" w14:textId="77777777" w:rsidR="003436B6" w:rsidRPr="003436B6" w:rsidRDefault="003436B6" w:rsidP="00343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2638818</w:t>
            </w:r>
          </w:p>
        </w:tc>
      </w:tr>
      <w:tr w:rsidR="003436B6" w:rsidRPr="003436B6" w14:paraId="75DF6059" w14:textId="77777777" w:rsidTr="003436B6">
        <w:trPr>
          <w:trHeight w:val="7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C8DF" w14:textId="77777777" w:rsidR="003436B6" w:rsidRPr="003436B6" w:rsidRDefault="003436B6" w:rsidP="0034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Gujarat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0D97" w14:textId="77777777" w:rsidR="003436B6" w:rsidRPr="003436B6" w:rsidRDefault="003436B6" w:rsidP="00343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2128759</w:t>
            </w:r>
          </w:p>
        </w:tc>
      </w:tr>
      <w:tr w:rsidR="003436B6" w:rsidRPr="003436B6" w14:paraId="139650B1" w14:textId="77777777" w:rsidTr="003436B6">
        <w:trPr>
          <w:trHeight w:val="39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3856" w14:textId="77777777" w:rsidR="003436B6" w:rsidRPr="003436B6" w:rsidRDefault="003436B6" w:rsidP="0034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Chhattisgarh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F469" w14:textId="77777777" w:rsidR="003436B6" w:rsidRPr="003436B6" w:rsidRDefault="003436B6" w:rsidP="00343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436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1942099</w:t>
            </w:r>
          </w:p>
        </w:tc>
      </w:tr>
    </w:tbl>
    <w:p w14:paraId="6407A136" w14:textId="77777777" w:rsidR="00E045D1" w:rsidRDefault="00E045D1" w:rsidP="003A28CC">
      <w:pPr>
        <w:pStyle w:val="PreformattedText"/>
      </w:pPr>
    </w:p>
    <w:p w14:paraId="6CE690C3" w14:textId="77777777" w:rsidR="00E045D1" w:rsidRDefault="00E045D1" w:rsidP="003A28CC">
      <w:pPr>
        <w:pStyle w:val="PreformattedText"/>
      </w:pPr>
    </w:p>
    <w:p w14:paraId="649FD0F9" w14:textId="7BC05BB5" w:rsidR="00E045D1" w:rsidRDefault="00E045D1" w:rsidP="003A28CC">
      <w:pPr>
        <w:pStyle w:val="PreformattedText"/>
      </w:pPr>
      <w:r>
        <w:rPr>
          <w:noProof/>
        </w:rPr>
        <w:drawing>
          <wp:inline distT="0" distB="0" distL="0" distR="0" wp14:anchorId="4B631D5B" wp14:editId="1D02C3EC">
            <wp:extent cx="4223385" cy="2185991"/>
            <wp:effectExtent l="0" t="0" r="5715" b="508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8F956D6-58DE-4442-A6EF-A27D9AF97F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8B231F" w14:textId="7C019B9E" w:rsidR="00E045D1" w:rsidRDefault="00E045D1" w:rsidP="003A28CC">
      <w:pPr>
        <w:pStyle w:val="PreformattedText"/>
      </w:pPr>
    </w:p>
    <w:tbl>
      <w:tblPr>
        <w:tblW w:w="5960" w:type="dxa"/>
        <w:tblLook w:val="04A0" w:firstRow="1" w:lastRow="0" w:firstColumn="1" w:lastColumn="0" w:noHBand="0" w:noVBand="1"/>
      </w:tblPr>
      <w:tblGrid>
        <w:gridCol w:w="4435"/>
        <w:gridCol w:w="1525"/>
      </w:tblGrid>
      <w:tr w:rsidR="00E045D1" w:rsidRPr="00E045D1" w14:paraId="65DDBC9F" w14:textId="77777777" w:rsidTr="00E045D1">
        <w:trPr>
          <w:trHeight w:val="103"/>
        </w:trPr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4AEAC" w14:textId="77777777" w:rsidR="00E045D1" w:rsidRPr="00E045D1" w:rsidRDefault="00E045D1" w:rsidP="00E04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Bottom 10 states with highest number of Death cases</w:t>
            </w:r>
          </w:p>
        </w:tc>
      </w:tr>
      <w:tr w:rsidR="00E045D1" w:rsidRPr="00E045D1" w14:paraId="421CCDAC" w14:textId="77777777" w:rsidTr="00E045D1">
        <w:trPr>
          <w:trHeight w:val="29"/>
        </w:trPr>
        <w:tc>
          <w:tcPr>
            <w:tcW w:w="4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69A0C30" w14:textId="77777777" w:rsidR="00E045D1" w:rsidRPr="00E045D1" w:rsidRDefault="00E045D1" w:rsidP="00E04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Row Labels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ED23A8B" w14:textId="77777777" w:rsidR="00E045D1" w:rsidRPr="00E045D1" w:rsidRDefault="00E045D1" w:rsidP="00E04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Deaths</w:t>
            </w:r>
          </w:p>
        </w:tc>
      </w:tr>
      <w:tr w:rsidR="00E045D1" w:rsidRPr="00E045D1" w14:paraId="70F1F15F" w14:textId="77777777" w:rsidTr="00E045D1">
        <w:trPr>
          <w:trHeight w:val="10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1DE4" w14:textId="77777777" w:rsidR="00E045D1" w:rsidRPr="00E045D1" w:rsidRDefault="00E045D1" w:rsidP="00E0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Andaman and Nicobar Islands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AEEF" w14:textId="77777777" w:rsidR="00E045D1" w:rsidRPr="00E045D1" w:rsidRDefault="00E045D1" w:rsidP="00E0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25975</w:t>
            </w:r>
          </w:p>
        </w:tc>
      </w:tr>
      <w:tr w:rsidR="00E045D1" w:rsidRPr="00E045D1" w14:paraId="06062C03" w14:textId="77777777" w:rsidTr="00E045D1">
        <w:trPr>
          <w:trHeight w:val="39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AE98" w14:textId="77777777" w:rsidR="00E045D1" w:rsidRPr="00E045D1" w:rsidRDefault="00E045D1" w:rsidP="00E0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Arunachal Pradesh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B20C" w14:textId="77777777" w:rsidR="00E045D1" w:rsidRPr="00E045D1" w:rsidRDefault="00E045D1" w:rsidP="00E0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24646</w:t>
            </w:r>
          </w:p>
        </w:tc>
      </w:tr>
      <w:tr w:rsidR="00E045D1" w:rsidRPr="00E045D1" w14:paraId="280252A9" w14:textId="77777777" w:rsidTr="00E045D1">
        <w:trPr>
          <w:trHeight w:val="39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24AA" w14:textId="77777777" w:rsidR="00E045D1" w:rsidRPr="00E045D1" w:rsidRDefault="00E045D1" w:rsidP="00E0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Mizoram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62BB" w14:textId="77777777" w:rsidR="00E045D1" w:rsidRPr="00E045D1" w:rsidRDefault="00E045D1" w:rsidP="00E0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8331</w:t>
            </w:r>
          </w:p>
        </w:tc>
      </w:tr>
      <w:tr w:rsidR="00E045D1" w:rsidRPr="00E045D1" w14:paraId="7C1AA9DD" w14:textId="77777777" w:rsidTr="00E045D1">
        <w:trPr>
          <w:trHeight w:val="189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F61C" w14:textId="77777777" w:rsidR="00E045D1" w:rsidRPr="00E045D1" w:rsidRDefault="00E045D1" w:rsidP="00E0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Himanchal Pradesh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7ACB" w14:textId="77777777" w:rsidR="00E045D1" w:rsidRPr="00E045D1" w:rsidRDefault="00E045D1" w:rsidP="00E0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3507</w:t>
            </w:r>
          </w:p>
        </w:tc>
      </w:tr>
      <w:tr w:rsidR="00E045D1" w:rsidRPr="00E045D1" w14:paraId="14C71CC5" w14:textId="77777777" w:rsidTr="00E045D1">
        <w:trPr>
          <w:trHeight w:val="39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87AF" w14:textId="77777777" w:rsidR="00E045D1" w:rsidRPr="00E045D1" w:rsidRDefault="00E045D1" w:rsidP="00E0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Lakshadweep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1CEB" w14:textId="77777777" w:rsidR="00E045D1" w:rsidRPr="00E045D1" w:rsidRDefault="00E045D1" w:rsidP="00E0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3457</w:t>
            </w:r>
          </w:p>
        </w:tc>
      </w:tr>
      <w:tr w:rsidR="00E045D1" w:rsidRPr="00E045D1" w14:paraId="4D51F5DB" w14:textId="77777777" w:rsidTr="00E045D1">
        <w:trPr>
          <w:trHeight w:val="68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6A4A" w14:textId="77777777" w:rsidR="00E045D1" w:rsidRPr="00E045D1" w:rsidRDefault="00E045D1" w:rsidP="00E0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Dadra and Nagar Haveli and Daman and Diu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5F9D" w14:textId="77777777" w:rsidR="00E045D1" w:rsidRPr="00E045D1" w:rsidRDefault="00E045D1" w:rsidP="00E0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978</w:t>
            </w:r>
          </w:p>
        </w:tc>
      </w:tr>
      <w:tr w:rsidR="00E045D1" w:rsidRPr="00E045D1" w14:paraId="2A3F4988" w14:textId="77777777" w:rsidTr="00E045D1">
        <w:trPr>
          <w:trHeight w:val="141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BB15" w14:textId="77777777" w:rsidR="00E045D1" w:rsidRPr="00E045D1" w:rsidRDefault="00E045D1" w:rsidP="00E0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Dadra and Nagar Haveli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FD61" w14:textId="77777777" w:rsidR="00E045D1" w:rsidRPr="00E045D1" w:rsidRDefault="00E045D1" w:rsidP="00E0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</w:tr>
      <w:tr w:rsidR="00E045D1" w:rsidRPr="00E045D1" w14:paraId="5132B119" w14:textId="77777777" w:rsidTr="00E045D1">
        <w:trPr>
          <w:trHeight w:val="73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B155" w14:textId="77777777" w:rsidR="00E045D1" w:rsidRPr="00E045D1" w:rsidRDefault="00E045D1" w:rsidP="00E0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Unassigned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FC4B" w14:textId="77777777" w:rsidR="00E045D1" w:rsidRPr="00E045D1" w:rsidRDefault="00E045D1" w:rsidP="00E0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E045D1" w:rsidRPr="00E045D1" w14:paraId="577430F2" w14:textId="77777777" w:rsidTr="00E045D1">
        <w:trPr>
          <w:trHeight w:val="39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DC7B" w14:textId="77777777" w:rsidR="00E045D1" w:rsidRPr="00E045D1" w:rsidRDefault="00E045D1" w:rsidP="00E0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Daman &amp; Diu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30B4" w14:textId="77777777" w:rsidR="00E045D1" w:rsidRPr="00E045D1" w:rsidRDefault="00E045D1" w:rsidP="00E0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E045D1" w:rsidRPr="00E045D1" w14:paraId="68DD3246" w14:textId="77777777" w:rsidTr="00E045D1">
        <w:trPr>
          <w:trHeight w:val="93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9FAA" w14:textId="77777777" w:rsidR="00E045D1" w:rsidRPr="00E045D1" w:rsidRDefault="00E045D1" w:rsidP="00E0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Cases being reassigned to states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F7E1" w14:textId="77777777" w:rsidR="00E045D1" w:rsidRPr="00E045D1" w:rsidRDefault="00E045D1" w:rsidP="00E0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045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</w:tbl>
    <w:p w14:paraId="549AA85B" w14:textId="77777777" w:rsidR="00A544B5" w:rsidRPr="00A544B5" w:rsidRDefault="00A544B5" w:rsidP="00A544B5">
      <w:pPr>
        <w:pStyle w:val="PreformattedText"/>
        <w:jc w:val="center"/>
        <w:rPr>
          <w:b/>
          <w:bCs/>
        </w:rPr>
      </w:pPr>
      <w:r w:rsidRPr="00A544B5">
        <w:rPr>
          <w:b/>
          <w:bCs/>
        </w:rPr>
        <w:lastRenderedPageBreak/>
        <w:t>Top/</w:t>
      </w:r>
      <w:proofErr w:type="gramStart"/>
      <w:r w:rsidRPr="00A544B5">
        <w:rPr>
          <w:b/>
          <w:bCs/>
        </w:rPr>
        <w:t>bottom  10</w:t>
      </w:r>
      <w:proofErr w:type="gramEnd"/>
      <w:r w:rsidRPr="00A544B5">
        <w:rPr>
          <w:b/>
          <w:bCs/>
        </w:rPr>
        <w:t xml:space="preserve"> states with highest number of Negative cases</w:t>
      </w:r>
    </w:p>
    <w:p w14:paraId="705A3902" w14:textId="77777777" w:rsidR="008D297B" w:rsidRDefault="008D297B" w:rsidP="00B04C17">
      <w:pPr>
        <w:pStyle w:val="PreformattedText"/>
        <w:jc w:val="center"/>
        <w:rPr>
          <w:b/>
          <w:bCs/>
        </w:rPr>
      </w:pPr>
    </w:p>
    <w:p w14:paraId="1F43293A" w14:textId="2FF30A33" w:rsidR="008D297B" w:rsidRDefault="008D297B" w:rsidP="008D297B">
      <w:pPr>
        <w:pStyle w:val="PreformattedText"/>
        <w:rPr>
          <w:b/>
          <w:bCs/>
        </w:rPr>
      </w:pPr>
      <w:r>
        <w:rPr>
          <w:noProof/>
        </w:rPr>
        <w:drawing>
          <wp:inline distT="0" distB="0" distL="0" distR="0" wp14:anchorId="0F462ADB" wp14:editId="4D592E07">
            <wp:extent cx="4689695" cy="2602871"/>
            <wp:effectExtent l="0" t="0" r="15875" b="698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5B2B3D38-54C5-4C39-891A-13B9230681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7366" w:type="dxa"/>
        <w:tblLook w:val="04A0" w:firstRow="1" w:lastRow="0" w:firstColumn="1" w:lastColumn="0" w:noHBand="0" w:noVBand="1"/>
      </w:tblPr>
      <w:tblGrid>
        <w:gridCol w:w="2972"/>
        <w:gridCol w:w="4394"/>
      </w:tblGrid>
      <w:tr w:rsidR="008D297B" w:rsidRPr="008D297B" w14:paraId="0F705F8E" w14:textId="77777777" w:rsidTr="008D297B">
        <w:trPr>
          <w:trHeight w:val="69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004AE" w14:textId="77777777" w:rsidR="008D297B" w:rsidRPr="008D297B" w:rsidRDefault="008D297B" w:rsidP="008D29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Top 10 states with highest number of Negative cases</w:t>
            </w:r>
          </w:p>
        </w:tc>
      </w:tr>
      <w:tr w:rsidR="008D297B" w:rsidRPr="008D297B" w14:paraId="46F204CC" w14:textId="77777777" w:rsidTr="008D297B">
        <w:trPr>
          <w:trHeight w:val="3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0E83FB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Row Labels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EA1344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Count of Negative</w:t>
            </w:r>
          </w:p>
        </w:tc>
      </w:tr>
      <w:tr w:rsidR="008D297B" w:rsidRPr="008D297B" w14:paraId="26C90F6E" w14:textId="77777777" w:rsidTr="008D297B">
        <w:trPr>
          <w:trHeight w:val="3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F1EE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Uttarakhand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1FE9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455</w:t>
            </w:r>
          </w:p>
        </w:tc>
      </w:tr>
      <w:tr w:rsidR="008D297B" w:rsidRPr="008D297B" w14:paraId="7EC07683" w14:textId="77777777" w:rsidTr="008D297B">
        <w:trPr>
          <w:trHeight w:val="3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A404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Jammu and Kashmir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D1A4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454</w:t>
            </w:r>
          </w:p>
        </w:tc>
      </w:tr>
      <w:tr w:rsidR="008D297B" w:rsidRPr="008D297B" w14:paraId="758FF398" w14:textId="77777777" w:rsidTr="008D297B">
        <w:trPr>
          <w:trHeight w:val="9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7C0C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Himachal Pradesh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A6F5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452</w:t>
            </w:r>
          </w:p>
        </w:tc>
      </w:tr>
      <w:tr w:rsidR="008D297B" w:rsidRPr="008D297B" w14:paraId="65B2FDDB" w14:textId="77777777" w:rsidTr="008D297B">
        <w:trPr>
          <w:trHeight w:val="3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1252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Jharkhand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9042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448</w:t>
            </w:r>
          </w:p>
        </w:tc>
      </w:tr>
      <w:tr w:rsidR="008D297B" w:rsidRPr="008D297B" w14:paraId="263C0D7F" w14:textId="77777777" w:rsidTr="008D297B">
        <w:trPr>
          <w:trHeight w:val="3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9825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Chandigarh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9844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444</w:t>
            </w:r>
          </w:p>
        </w:tc>
      </w:tr>
      <w:tr w:rsidR="008D297B" w:rsidRPr="008D297B" w14:paraId="66DA50C1" w14:textId="77777777" w:rsidTr="008D297B">
        <w:trPr>
          <w:trHeight w:val="4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BBA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Puducherry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906C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430</w:t>
            </w:r>
          </w:p>
        </w:tc>
      </w:tr>
      <w:tr w:rsidR="008D297B" w:rsidRPr="008D297B" w14:paraId="4E9A0A77" w14:textId="77777777" w:rsidTr="008D297B">
        <w:trPr>
          <w:trHeight w:val="3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EDED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Arunachal Pradesh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99ED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428</w:t>
            </w:r>
          </w:p>
        </w:tc>
      </w:tr>
      <w:tr w:rsidR="008D297B" w:rsidRPr="008D297B" w14:paraId="2C64D9F5" w14:textId="77777777" w:rsidTr="008D297B">
        <w:trPr>
          <w:trHeight w:val="3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4A41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Madhya Pradesh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5CFA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411</w:t>
            </w:r>
          </w:p>
        </w:tc>
      </w:tr>
      <w:tr w:rsidR="008D297B" w:rsidRPr="008D297B" w14:paraId="5C62722E" w14:textId="77777777" w:rsidTr="008D297B">
        <w:trPr>
          <w:trHeight w:val="3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5E80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Tripura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2DD1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409</w:t>
            </w:r>
          </w:p>
        </w:tc>
      </w:tr>
      <w:tr w:rsidR="008D297B" w:rsidRPr="008D297B" w14:paraId="07714125" w14:textId="77777777" w:rsidTr="008D297B">
        <w:trPr>
          <w:trHeight w:val="3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44F3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Andhra Pradesh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E9E2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405</w:t>
            </w:r>
          </w:p>
        </w:tc>
      </w:tr>
    </w:tbl>
    <w:p w14:paraId="19DB053F" w14:textId="118F18F2" w:rsidR="008D297B" w:rsidRDefault="008D297B" w:rsidP="008D297B">
      <w:pPr>
        <w:pStyle w:val="PreformattedText"/>
        <w:rPr>
          <w:b/>
          <w:bCs/>
        </w:rPr>
      </w:pPr>
    </w:p>
    <w:p w14:paraId="39BCB024" w14:textId="77777777" w:rsidR="008D297B" w:rsidRPr="00B04C17" w:rsidRDefault="008D297B" w:rsidP="008D297B">
      <w:pPr>
        <w:pStyle w:val="PreformattedText"/>
        <w:rPr>
          <w:b/>
          <w:bCs/>
        </w:rPr>
      </w:pPr>
    </w:p>
    <w:p w14:paraId="05C4B8CC" w14:textId="3017235F" w:rsidR="00B04C17" w:rsidRDefault="008D297B" w:rsidP="003A28CC">
      <w:pPr>
        <w:pStyle w:val="PreformattedText"/>
      </w:pPr>
      <w:r>
        <w:rPr>
          <w:noProof/>
        </w:rPr>
        <w:drawing>
          <wp:inline distT="0" distB="0" distL="0" distR="0" wp14:anchorId="2C25C195" wp14:editId="53E3100C">
            <wp:extent cx="4707255" cy="2127565"/>
            <wp:effectExtent l="0" t="0" r="17145" b="635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1E6AF93-4348-4EA9-9ADA-1D5159FD58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B4C2F1" w14:textId="77777777" w:rsidR="008D297B" w:rsidRDefault="008D297B" w:rsidP="003A28CC">
      <w:pPr>
        <w:pStyle w:val="PreformattedText"/>
      </w:pPr>
    </w:p>
    <w:tbl>
      <w:tblPr>
        <w:tblW w:w="7366" w:type="dxa"/>
        <w:tblLook w:val="04A0" w:firstRow="1" w:lastRow="0" w:firstColumn="1" w:lastColumn="0" w:noHBand="0" w:noVBand="1"/>
      </w:tblPr>
      <w:tblGrid>
        <w:gridCol w:w="3670"/>
        <w:gridCol w:w="3696"/>
      </w:tblGrid>
      <w:tr w:rsidR="008D297B" w:rsidRPr="008D297B" w14:paraId="07E1FAE8" w14:textId="77777777" w:rsidTr="00F9135F">
        <w:trPr>
          <w:trHeight w:val="39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ABF85" w14:textId="77777777" w:rsidR="008D297B" w:rsidRPr="008D297B" w:rsidRDefault="008D297B" w:rsidP="008D29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Bottom 10 states with highest number of Negative cases</w:t>
            </w:r>
          </w:p>
        </w:tc>
      </w:tr>
      <w:tr w:rsidR="008D297B" w:rsidRPr="008D297B" w14:paraId="554D90CD" w14:textId="77777777" w:rsidTr="00F9135F">
        <w:trPr>
          <w:trHeight w:val="39"/>
        </w:trPr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63427E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Row Labels</w:t>
            </w:r>
          </w:p>
        </w:tc>
        <w:tc>
          <w:tcPr>
            <w:tcW w:w="3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FA95B2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Count of Negative</w:t>
            </w:r>
          </w:p>
        </w:tc>
      </w:tr>
      <w:tr w:rsidR="008D297B" w:rsidRPr="008D297B" w14:paraId="5F8E5BAE" w14:textId="77777777" w:rsidTr="00F9135F">
        <w:trPr>
          <w:trHeight w:val="39"/>
        </w:trPr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D8B9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Telangana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F94A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</w:t>
            </w:r>
          </w:p>
        </w:tc>
      </w:tr>
      <w:tr w:rsidR="008D297B" w:rsidRPr="008D297B" w14:paraId="3CF6C51E" w14:textId="77777777" w:rsidTr="00F9135F">
        <w:trPr>
          <w:trHeight w:val="39"/>
        </w:trPr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0D35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Delhi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92C7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</w:tr>
      <w:tr w:rsidR="008D297B" w:rsidRPr="008D297B" w14:paraId="0EEE02D2" w14:textId="77777777" w:rsidTr="00F9135F">
        <w:trPr>
          <w:trHeight w:val="39"/>
        </w:trPr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EE28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Odisha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61B5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</w:tr>
      <w:tr w:rsidR="008D297B" w:rsidRPr="008D297B" w14:paraId="73C69074" w14:textId="77777777" w:rsidTr="00F9135F">
        <w:trPr>
          <w:trHeight w:val="54"/>
        </w:trPr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F041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Mizoram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CFC4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  <w:tr w:rsidR="008D297B" w:rsidRPr="008D297B" w14:paraId="5FB07C1F" w14:textId="77777777" w:rsidTr="00F9135F">
        <w:trPr>
          <w:trHeight w:val="141"/>
        </w:trPr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B4E4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Goa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6751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  <w:tr w:rsidR="008D297B" w:rsidRPr="008D297B" w14:paraId="101F6AAA" w14:textId="77777777" w:rsidTr="00F9135F">
        <w:trPr>
          <w:trHeight w:val="74"/>
        </w:trPr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881B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West Bengal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3B49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</w:tr>
      <w:tr w:rsidR="008D297B" w:rsidRPr="008D297B" w14:paraId="0AD9C9B6" w14:textId="77777777" w:rsidTr="00F9135F">
        <w:trPr>
          <w:trHeight w:val="39"/>
        </w:trPr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BB13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Andaman and Nicobar Islands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8E0A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</w:tr>
      <w:tr w:rsidR="008D297B" w:rsidRPr="008D297B" w14:paraId="5E028AC5" w14:textId="77777777" w:rsidTr="00F9135F">
        <w:trPr>
          <w:trHeight w:val="93"/>
        </w:trPr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07CF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Bihar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6EFC" w14:textId="77777777" w:rsidR="008D297B" w:rsidRPr="008D297B" w:rsidRDefault="008D297B" w:rsidP="008D2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</w:tr>
      <w:tr w:rsidR="008D297B" w:rsidRPr="008D297B" w14:paraId="52B06D37" w14:textId="77777777" w:rsidTr="00F9135F">
        <w:trPr>
          <w:trHeight w:val="39"/>
        </w:trPr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7D83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Manipur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CB2D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8D297B" w:rsidRPr="008D297B" w14:paraId="1DF08B27" w14:textId="77777777" w:rsidTr="00F9135F">
        <w:trPr>
          <w:trHeight w:val="39"/>
        </w:trPr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B816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Lakshadweep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0D6B" w14:textId="77777777" w:rsidR="008D297B" w:rsidRPr="008D297B" w:rsidRDefault="008D297B" w:rsidP="008D2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D297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14:paraId="1C37FDAA" w14:textId="77777777" w:rsidR="008D297B" w:rsidRDefault="008D297B" w:rsidP="003A28CC">
      <w:pPr>
        <w:pStyle w:val="PreformattedText"/>
      </w:pPr>
    </w:p>
    <w:p w14:paraId="092027B3" w14:textId="2C0FF79F" w:rsidR="00A544B5" w:rsidRDefault="00A544B5" w:rsidP="00A544B5">
      <w:pPr>
        <w:pStyle w:val="PreformattedText"/>
        <w:jc w:val="center"/>
        <w:rPr>
          <w:b/>
          <w:bCs/>
        </w:rPr>
      </w:pPr>
      <w:r w:rsidRPr="00B04C17">
        <w:rPr>
          <w:b/>
          <w:bCs/>
        </w:rPr>
        <w:lastRenderedPageBreak/>
        <w:t>Top/bottom 10 states with highest number of Total Samples</w:t>
      </w:r>
    </w:p>
    <w:p w14:paraId="7B9B605B" w14:textId="77777777" w:rsidR="009772EB" w:rsidRDefault="009772EB" w:rsidP="00A544B5">
      <w:pPr>
        <w:pStyle w:val="PreformattedText"/>
        <w:jc w:val="center"/>
        <w:rPr>
          <w:b/>
          <w:bCs/>
        </w:rPr>
      </w:pPr>
    </w:p>
    <w:p w14:paraId="4CA5A10C" w14:textId="5B01FDEB" w:rsidR="00A544B5" w:rsidRDefault="009772EB" w:rsidP="003A28CC">
      <w:pPr>
        <w:pStyle w:val="PreformattedText"/>
      </w:pPr>
      <w:r>
        <w:rPr>
          <w:noProof/>
        </w:rPr>
        <w:drawing>
          <wp:inline distT="0" distB="0" distL="0" distR="0" wp14:anchorId="434A25B2" wp14:editId="3F773390">
            <wp:extent cx="5504507" cy="2082800"/>
            <wp:effectExtent l="0" t="0" r="127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13F125C5-B82E-414F-81F3-846FE31182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7928" w:type="dxa"/>
        <w:tblLook w:val="04A0" w:firstRow="1" w:lastRow="0" w:firstColumn="1" w:lastColumn="0" w:noHBand="0" w:noVBand="1"/>
      </w:tblPr>
      <w:tblGrid>
        <w:gridCol w:w="3676"/>
        <w:gridCol w:w="4252"/>
      </w:tblGrid>
      <w:tr w:rsidR="009772EB" w:rsidRPr="009772EB" w14:paraId="175183F5" w14:textId="77777777" w:rsidTr="00183D05">
        <w:trPr>
          <w:trHeight w:val="29"/>
        </w:trPr>
        <w:tc>
          <w:tcPr>
            <w:tcW w:w="792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7F9A5D" w14:textId="77777777" w:rsidR="009772EB" w:rsidRPr="009772EB" w:rsidRDefault="009772EB" w:rsidP="00977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Top 10 states with highest number of Total Samples</w:t>
            </w:r>
          </w:p>
        </w:tc>
      </w:tr>
      <w:tr w:rsidR="009772EB" w:rsidRPr="009772EB" w14:paraId="39775B38" w14:textId="77777777" w:rsidTr="00183D05">
        <w:trPr>
          <w:trHeight w:val="29"/>
        </w:trPr>
        <w:tc>
          <w:tcPr>
            <w:tcW w:w="3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3FFAE3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Row Labels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A88B43E" w14:textId="465CE33E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Total</w:t>
            </w:r>
            <w:r w:rsidRPr="00183D0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772E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Samples</w:t>
            </w:r>
          </w:p>
        </w:tc>
      </w:tr>
      <w:tr w:rsidR="009772EB" w:rsidRPr="009772EB" w14:paraId="15965B51" w14:textId="77777777" w:rsidTr="00183D05">
        <w:trPr>
          <w:trHeight w:val="29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4760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Uttar Pradesh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0FBB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9155561731</w:t>
            </w:r>
          </w:p>
        </w:tc>
      </w:tr>
      <w:tr w:rsidR="009772EB" w:rsidRPr="009772EB" w14:paraId="2BF54096" w14:textId="77777777" w:rsidTr="009772EB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F8DC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Bihar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DFDE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6121329928</w:t>
            </w:r>
          </w:p>
        </w:tc>
      </w:tr>
      <w:tr w:rsidR="009772EB" w:rsidRPr="009772EB" w14:paraId="5F6A631F" w14:textId="77777777" w:rsidTr="009772EB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748F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Maharashtra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8964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5703822545</w:t>
            </w:r>
          </w:p>
        </w:tc>
      </w:tr>
      <w:tr w:rsidR="009772EB" w:rsidRPr="009772EB" w14:paraId="41F283C5" w14:textId="77777777" w:rsidTr="009772EB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7308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Karnataka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BA6B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5453628818</w:t>
            </w:r>
          </w:p>
        </w:tc>
      </w:tr>
      <w:tr w:rsidR="009772EB" w:rsidRPr="009772EB" w14:paraId="5C04ABE9" w14:textId="77777777" w:rsidTr="009772EB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01CC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B1CB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5436042291</w:t>
            </w:r>
          </w:p>
        </w:tc>
      </w:tr>
      <w:tr w:rsidR="009772EB" w:rsidRPr="009772EB" w14:paraId="692D2D10" w14:textId="77777777" w:rsidTr="009772EB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EA74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Andhra Pradesh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31B1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4127211823</w:t>
            </w:r>
          </w:p>
        </w:tc>
      </w:tr>
      <w:tr w:rsidR="009772EB" w:rsidRPr="009772EB" w14:paraId="10B2ED1B" w14:textId="77777777" w:rsidTr="009772EB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AFE2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Gujarat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2840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3745364851</w:t>
            </w:r>
          </w:p>
        </w:tc>
      </w:tr>
      <w:tr w:rsidR="009772EB" w:rsidRPr="009772EB" w14:paraId="4E88F09B" w14:textId="77777777" w:rsidTr="009772EB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CDB8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Delhi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EC6C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3499131565</w:t>
            </w:r>
          </w:p>
        </w:tc>
      </w:tr>
      <w:tr w:rsidR="009772EB" w:rsidRPr="009772EB" w14:paraId="07AAF2EF" w14:textId="77777777" w:rsidTr="009772EB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506F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Kerala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A245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3350897050</w:t>
            </w:r>
          </w:p>
        </w:tc>
      </w:tr>
      <w:tr w:rsidR="009772EB" w:rsidRPr="009772EB" w14:paraId="5ADD713F" w14:textId="77777777" w:rsidTr="009772EB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6156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Telangana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0804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2680729201</w:t>
            </w:r>
          </w:p>
        </w:tc>
      </w:tr>
    </w:tbl>
    <w:p w14:paraId="7676FBB5" w14:textId="4EFCFAD8" w:rsidR="009772EB" w:rsidRDefault="00183D05" w:rsidP="003A28CC">
      <w:pPr>
        <w:pStyle w:val="PreformattedText"/>
      </w:pPr>
      <w:r>
        <w:rPr>
          <w:noProof/>
        </w:rPr>
        <w:drawing>
          <wp:inline distT="0" distB="0" distL="0" distR="0" wp14:anchorId="5A3000CA" wp14:editId="174C23FE">
            <wp:extent cx="5504180" cy="2108200"/>
            <wp:effectExtent l="0" t="0" r="1270" b="635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3303B946-E41D-428F-878A-A6E567C91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9C3253D" w14:textId="0B4D0848" w:rsidR="009772EB" w:rsidRDefault="009772EB" w:rsidP="003A28CC">
      <w:pPr>
        <w:pStyle w:val="PreformattedText"/>
      </w:pPr>
    </w:p>
    <w:tbl>
      <w:tblPr>
        <w:tblW w:w="8212" w:type="dxa"/>
        <w:tblLook w:val="04A0" w:firstRow="1" w:lastRow="0" w:firstColumn="1" w:lastColumn="0" w:noHBand="0" w:noVBand="1"/>
      </w:tblPr>
      <w:tblGrid>
        <w:gridCol w:w="3951"/>
        <w:gridCol w:w="4261"/>
      </w:tblGrid>
      <w:tr w:rsidR="009772EB" w:rsidRPr="009772EB" w14:paraId="4C705E0E" w14:textId="77777777" w:rsidTr="00183D05">
        <w:trPr>
          <w:trHeight w:val="33"/>
        </w:trPr>
        <w:tc>
          <w:tcPr>
            <w:tcW w:w="82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F0300E" w14:textId="77777777" w:rsidR="009772EB" w:rsidRPr="009772EB" w:rsidRDefault="009772EB" w:rsidP="00977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Bottom 10 states with highest number of Total Samples</w:t>
            </w:r>
          </w:p>
        </w:tc>
      </w:tr>
      <w:tr w:rsidR="009772EB" w:rsidRPr="009772EB" w14:paraId="709EF50C" w14:textId="77777777" w:rsidTr="00183D05">
        <w:trPr>
          <w:trHeight w:val="107"/>
        </w:trPr>
        <w:tc>
          <w:tcPr>
            <w:tcW w:w="3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DD5182E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Row Labels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430D4F10" w14:textId="7CE1E6A9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Total</w:t>
            </w:r>
            <w:r w:rsidRPr="00183D0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772E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Samples</w:t>
            </w:r>
          </w:p>
        </w:tc>
      </w:tr>
      <w:tr w:rsidR="009772EB" w:rsidRPr="009772EB" w14:paraId="740F3717" w14:textId="77777777" w:rsidTr="00183D05">
        <w:trPr>
          <w:trHeight w:val="29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BE34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Arunachal Pradesh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99A6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132259016</w:t>
            </w:r>
          </w:p>
        </w:tc>
      </w:tr>
      <w:tr w:rsidR="009772EB" w:rsidRPr="009772EB" w14:paraId="651FFE1A" w14:textId="77777777" w:rsidTr="00183D05">
        <w:trPr>
          <w:trHeight w:val="95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59A1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Meghalaya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3B19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96858864</w:t>
            </w:r>
          </w:p>
        </w:tc>
      </w:tr>
      <w:tr w:rsidR="009772EB" w:rsidRPr="009772EB" w14:paraId="3D74B8A6" w14:textId="77777777" w:rsidTr="00183D05">
        <w:trPr>
          <w:trHeight w:val="41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2B5A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Chandigarh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D17E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79203122</w:t>
            </w:r>
          </w:p>
        </w:tc>
      </w:tr>
      <w:tr w:rsidR="009772EB" w:rsidRPr="009772EB" w14:paraId="32A7A3F3" w14:textId="77777777" w:rsidTr="00183D05">
        <w:trPr>
          <w:trHeight w:val="39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851B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Andaman and Nicobar Islands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3D9E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72336655</w:t>
            </w:r>
          </w:p>
        </w:tc>
      </w:tr>
      <w:tr w:rsidR="009772EB" w:rsidRPr="009772EB" w14:paraId="5686F389" w14:textId="77777777" w:rsidTr="00183D05">
        <w:trPr>
          <w:trHeight w:val="61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7B0A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Mizoram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1FB2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64100385</w:t>
            </w:r>
          </w:p>
        </w:tc>
      </w:tr>
      <w:tr w:rsidR="009772EB" w:rsidRPr="009772EB" w14:paraId="2FCAB4DF" w14:textId="77777777" w:rsidTr="009772EB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C2FD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Nagaland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0CD2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42911316</w:t>
            </w:r>
          </w:p>
        </w:tc>
      </w:tr>
      <w:tr w:rsidR="009772EB" w:rsidRPr="009772EB" w14:paraId="57339C7E" w14:textId="77777777" w:rsidTr="009772EB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AE06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Ladakh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DBF1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27988511</w:t>
            </w:r>
          </w:p>
        </w:tc>
      </w:tr>
      <w:tr w:rsidR="009772EB" w:rsidRPr="009772EB" w14:paraId="0C89675F" w14:textId="77777777" w:rsidTr="009772EB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75D9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Sikkim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EB23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23149220</w:t>
            </w:r>
          </w:p>
        </w:tc>
      </w:tr>
      <w:tr w:rsidR="009772EB" w:rsidRPr="009772EB" w14:paraId="63E9D593" w14:textId="77777777" w:rsidTr="009772EB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7032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Lakshadweep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E8FC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12622334</w:t>
            </w:r>
          </w:p>
        </w:tc>
      </w:tr>
      <w:tr w:rsidR="009772EB" w:rsidRPr="009772EB" w14:paraId="01A6F3C1" w14:textId="77777777" w:rsidTr="009772EB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53ED" w14:textId="77777777" w:rsidR="009772EB" w:rsidRPr="009772EB" w:rsidRDefault="009772EB" w:rsidP="0097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Dadra and Nagar Haveli and Daman and Diu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77AD" w14:textId="77777777" w:rsidR="009772EB" w:rsidRPr="009772EB" w:rsidRDefault="009772EB" w:rsidP="00977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772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6324267</w:t>
            </w:r>
          </w:p>
        </w:tc>
      </w:tr>
    </w:tbl>
    <w:p w14:paraId="0E275DCA" w14:textId="77777777" w:rsidR="00183D05" w:rsidRDefault="00183D05" w:rsidP="003A28CC">
      <w:pPr>
        <w:pStyle w:val="PreformattedText"/>
      </w:pPr>
    </w:p>
    <w:p w14:paraId="36CC1363" w14:textId="38F326AA" w:rsidR="003A28CC" w:rsidRDefault="003A28CC" w:rsidP="00183D05">
      <w:pPr>
        <w:pStyle w:val="PreformattedText"/>
        <w:jc w:val="center"/>
        <w:rPr>
          <w:b/>
          <w:bCs/>
        </w:rPr>
      </w:pPr>
      <w:r w:rsidRPr="00183D05">
        <w:rPr>
          <w:b/>
          <w:bCs/>
        </w:rPr>
        <w:lastRenderedPageBreak/>
        <w:t>Top/bottom 10 states with highest number of Positive cases</w:t>
      </w:r>
    </w:p>
    <w:p w14:paraId="631F1F46" w14:textId="71781772" w:rsidR="00E40E26" w:rsidRDefault="00E40E26" w:rsidP="00E40E26">
      <w:pPr>
        <w:pStyle w:val="PreformattedText"/>
        <w:rPr>
          <w:b/>
          <w:bCs/>
        </w:rPr>
      </w:pPr>
      <w:r>
        <w:rPr>
          <w:noProof/>
        </w:rPr>
        <w:drawing>
          <wp:inline distT="0" distB="0" distL="0" distR="0" wp14:anchorId="2728527F" wp14:editId="488589CA">
            <wp:extent cx="5074285" cy="2372008"/>
            <wp:effectExtent l="0" t="0" r="12065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419EE8A-364C-4417-BDEF-7F3ED13D00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E200EFF" w14:textId="2EEC3B75" w:rsidR="00183D05" w:rsidRDefault="00183D05" w:rsidP="00E40E26">
      <w:pPr>
        <w:pStyle w:val="PreformattedText"/>
        <w:rPr>
          <w:b/>
          <w:bCs/>
        </w:rPr>
      </w:pPr>
    </w:p>
    <w:tbl>
      <w:tblPr>
        <w:tblW w:w="8075" w:type="dxa"/>
        <w:tblLook w:val="04A0" w:firstRow="1" w:lastRow="0" w:firstColumn="1" w:lastColumn="0" w:noHBand="0" w:noVBand="1"/>
      </w:tblPr>
      <w:tblGrid>
        <w:gridCol w:w="4248"/>
        <w:gridCol w:w="3827"/>
      </w:tblGrid>
      <w:tr w:rsidR="00183D05" w:rsidRPr="00183D05" w14:paraId="2C831F14" w14:textId="77777777" w:rsidTr="00183D05">
        <w:trPr>
          <w:trHeight w:val="39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FDDF6" w14:textId="0B9C47F5" w:rsidR="00183D05" w:rsidRPr="00183D05" w:rsidRDefault="00183D05" w:rsidP="00183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Top 10 states with highest number of </w:t>
            </w:r>
            <w:r w:rsidRPr="00183D0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Positive</w:t>
            </w:r>
            <w:r w:rsidRPr="00183D0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Case</w:t>
            </w:r>
          </w:p>
        </w:tc>
      </w:tr>
      <w:tr w:rsidR="00183D05" w:rsidRPr="00183D05" w14:paraId="0365B82E" w14:textId="77777777" w:rsidTr="00E40E26">
        <w:trPr>
          <w:trHeight w:val="37"/>
        </w:trPr>
        <w:tc>
          <w:tcPr>
            <w:tcW w:w="4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D4C0DA5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Row Labels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9B44271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Positive</w:t>
            </w:r>
          </w:p>
        </w:tc>
      </w:tr>
      <w:tr w:rsidR="00183D05" w:rsidRPr="00183D05" w14:paraId="61B75D35" w14:textId="77777777" w:rsidTr="00E40E26">
        <w:trPr>
          <w:trHeight w:val="96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68FE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Maharashtra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BF86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96901583</w:t>
            </w:r>
          </w:p>
        </w:tc>
      </w:tr>
      <w:tr w:rsidR="00183D05" w:rsidRPr="00183D05" w14:paraId="65919AD4" w14:textId="77777777" w:rsidTr="00E40E26">
        <w:trPr>
          <w:trHeight w:val="39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98D0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Kerala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463F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79723175</w:t>
            </w:r>
          </w:p>
        </w:tc>
      </w:tr>
      <w:tr w:rsidR="00183D05" w:rsidRPr="00183D05" w14:paraId="7FB42653" w14:textId="77777777" w:rsidTr="00E40E26">
        <w:trPr>
          <w:trHeight w:val="39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9CD8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Jharkhand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DE8A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46499325</w:t>
            </w:r>
          </w:p>
        </w:tc>
      </w:tr>
      <w:tr w:rsidR="00183D05" w:rsidRPr="00183D05" w14:paraId="586FB4C8" w14:textId="77777777" w:rsidTr="00E40E26">
        <w:trPr>
          <w:trHeight w:val="39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4852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4987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12772604</w:t>
            </w:r>
          </w:p>
        </w:tc>
      </w:tr>
      <w:tr w:rsidR="00183D05" w:rsidRPr="00183D05" w14:paraId="4DDE45CF" w14:textId="77777777" w:rsidTr="00E40E26">
        <w:trPr>
          <w:trHeight w:val="39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3658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Tripura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B812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10061637</w:t>
            </w:r>
          </w:p>
        </w:tc>
      </w:tr>
      <w:tr w:rsidR="00183D05" w:rsidRPr="00183D05" w14:paraId="204426C5" w14:textId="77777777" w:rsidTr="00E40E26">
        <w:trPr>
          <w:trHeight w:val="63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E3AC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Gujarat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36A5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8009517</w:t>
            </w:r>
          </w:p>
        </w:tc>
      </w:tr>
      <w:tr w:rsidR="00183D05" w:rsidRPr="00183D05" w14:paraId="416C66DA" w14:textId="77777777" w:rsidTr="00E40E26">
        <w:trPr>
          <w:trHeight w:val="151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0A56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Delhi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7CFA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6848173</w:t>
            </w:r>
          </w:p>
        </w:tc>
      </w:tr>
      <w:tr w:rsidR="00183D05" w:rsidRPr="00183D05" w14:paraId="5184AE8D" w14:textId="77777777" w:rsidTr="00E40E26">
        <w:trPr>
          <w:trHeight w:val="84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7F7A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Puducherry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53B2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6287323</w:t>
            </w:r>
          </w:p>
        </w:tc>
      </w:tr>
      <w:tr w:rsidR="00183D05" w:rsidRPr="00183D05" w14:paraId="50D0C9F5" w14:textId="77777777" w:rsidTr="00E40E26">
        <w:trPr>
          <w:trHeight w:val="39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3DB9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Karnataka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CEA1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4701197</w:t>
            </w:r>
          </w:p>
        </w:tc>
      </w:tr>
      <w:tr w:rsidR="00183D05" w:rsidRPr="00183D05" w14:paraId="19E84C02" w14:textId="77777777" w:rsidTr="00E40E26">
        <w:trPr>
          <w:trHeight w:val="89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A32D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Andhra Pradesh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FA1E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3859260</w:t>
            </w:r>
          </w:p>
        </w:tc>
      </w:tr>
    </w:tbl>
    <w:p w14:paraId="37B1C3DB" w14:textId="7F9BB9FC" w:rsidR="00183D05" w:rsidRDefault="00183D05" w:rsidP="00183D05">
      <w:pPr>
        <w:pStyle w:val="PreformattedText"/>
        <w:jc w:val="center"/>
        <w:rPr>
          <w:b/>
          <w:bCs/>
          <w:sz w:val="16"/>
          <w:szCs w:val="16"/>
        </w:rPr>
      </w:pPr>
    </w:p>
    <w:p w14:paraId="143AF083" w14:textId="55A81BE0" w:rsidR="00E40E26" w:rsidRPr="00183D05" w:rsidRDefault="00E40E26" w:rsidP="00E40E26">
      <w:pPr>
        <w:pStyle w:val="PreformattedText"/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D4252A4" wp14:editId="14330485">
            <wp:extent cx="5092065" cy="2195466"/>
            <wp:effectExtent l="0" t="0" r="13335" b="1460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0ADD0D50-8742-4F7C-AB96-50ABC44A7F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ACE4BB8" w14:textId="77777777" w:rsidR="00183D05" w:rsidRPr="00183D05" w:rsidRDefault="00183D05" w:rsidP="003A28CC">
      <w:pPr>
        <w:pStyle w:val="PreformattedText"/>
        <w:rPr>
          <w:sz w:val="16"/>
          <w:szCs w:val="16"/>
        </w:rPr>
      </w:pPr>
    </w:p>
    <w:tbl>
      <w:tblPr>
        <w:tblW w:w="8075" w:type="dxa"/>
        <w:tblLook w:val="04A0" w:firstRow="1" w:lastRow="0" w:firstColumn="1" w:lastColumn="0" w:noHBand="0" w:noVBand="1"/>
      </w:tblPr>
      <w:tblGrid>
        <w:gridCol w:w="3964"/>
        <w:gridCol w:w="4111"/>
      </w:tblGrid>
      <w:tr w:rsidR="00183D05" w:rsidRPr="00183D05" w14:paraId="778C22E7" w14:textId="77777777" w:rsidTr="00183D05">
        <w:trPr>
          <w:trHeight w:val="111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7A7C7" w14:textId="508FD9C1" w:rsidR="00183D05" w:rsidRPr="00183D05" w:rsidRDefault="00183D05" w:rsidP="00183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Bottom 10 states with highest number of </w:t>
            </w:r>
            <w:r w:rsidRPr="00183D0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Positive</w:t>
            </w:r>
            <w:r w:rsidRPr="00183D0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Case</w:t>
            </w:r>
          </w:p>
        </w:tc>
      </w:tr>
      <w:tr w:rsidR="00183D05" w:rsidRPr="00183D05" w14:paraId="3E4001CF" w14:textId="77777777" w:rsidTr="00E40E26">
        <w:trPr>
          <w:trHeight w:val="33"/>
        </w:trPr>
        <w:tc>
          <w:tcPr>
            <w:tcW w:w="3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623FF2A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Row Labels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E00C2DA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Positive</w:t>
            </w:r>
          </w:p>
        </w:tc>
      </w:tr>
      <w:tr w:rsidR="00183D05" w:rsidRPr="00183D05" w14:paraId="271ED648" w14:textId="77777777" w:rsidTr="00E40E26">
        <w:trPr>
          <w:trHeight w:val="5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2928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Himachal Pradesh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BDE5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119494</w:t>
            </w:r>
          </w:p>
        </w:tc>
      </w:tr>
      <w:tr w:rsidR="00183D05" w:rsidRPr="00183D05" w14:paraId="34F705D7" w14:textId="77777777" w:rsidTr="00E40E26">
        <w:trPr>
          <w:trHeight w:val="3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44B2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Manipur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57E1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101501</w:t>
            </w:r>
          </w:p>
        </w:tc>
      </w:tr>
      <w:tr w:rsidR="00183D05" w:rsidRPr="00183D05" w14:paraId="7EB2C1A8" w14:textId="77777777" w:rsidTr="00E40E26">
        <w:trPr>
          <w:trHeight w:val="6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DE4E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Nagaland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F79A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90682</w:t>
            </w:r>
          </w:p>
        </w:tc>
      </w:tr>
      <w:tr w:rsidR="00183D05" w:rsidRPr="00183D05" w14:paraId="34305296" w14:textId="77777777" w:rsidTr="00E40E26">
        <w:trPr>
          <w:trHeight w:val="3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4DC2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Ladakh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CB8B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89027</w:t>
            </w:r>
          </w:p>
        </w:tc>
      </w:tr>
      <w:tr w:rsidR="00183D05" w:rsidRPr="00183D05" w14:paraId="3D00B5E5" w14:textId="77777777" w:rsidTr="00E40E26">
        <w:trPr>
          <w:trHeight w:val="3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1C15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Chandigarh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386F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59195</w:t>
            </w:r>
          </w:p>
        </w:tc>
      </w:tr>
      <w:tr w:rsidR="00183D05" w:rsidRPr="00183D05" w14:paraId="4F219E81" w14:textId="77777777" w:rsidTr="00E40E26">
        <w:trPr>
          <w:trHeight w:val="3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D52D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Arunachal Pradesh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0805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51245</w:t>
            </w:r>
          </w:p>
        </w:tc>
      </w:tr>
      <w:tr w:rsidR="00183D05" w:rsidRPr="00183D05" w14:paraId="425CA1F2" w14:textId="77777777" w:rsidTr="00E40E26">
        <w:trPr>
          <w:trHeight w:val="107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89E9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Meghalaya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A1B0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33904</w:t>
            </w:r>
          </w:p>
        </w:tc>
      </w:tr>
      <w:tr w:rsidR="00183D05" w:rsidRPr="00183D05" w14:paraId="75EE2D31" w14:textId="77777777" w:rsidTr="00E40E26">
        <w:trPr>
          <w:trHeight w:val="4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A5EA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Mizoram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FC83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19785</w:t>
            </w:r>
          </w:p>
        </w:tc>
      </w:tr>
      <w:tr w:rsidR="00183D05" w:rsidRPr="00183D05" w14:paraId="5F8EF6AF" w14:textId="77777777" w:rsidTr="00E40E26">
        <w:trPr>
          <w:trHeight w:val="3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9774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Sikkim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1148" w14:textId="77777777" w:rsidR="00183D05" w:rsidRPr="00183D05" w:rsidRDefault="00183D05" w:rsidP="00183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17644</w:t>
            </w:r>
          </w:p>
        </w:tc>
      </w:tr>
      <w:tr w:rsidR="00183D05" w:rsidRPr="00183D05" w14:paraId="54E9F25A" w14:textId="77777777" w:rsidTr="00E40E26">
        <w:trPr>
          <w:trHeight w:val="4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7769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Lakshadweep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B6D5" w14:textId="77777777" w:rsidR="00183D05" w:rsidRPr="00183D05" w:rsidRDefault="00183D05" w:rsidP="00183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83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14:paraId="1D29A5C8" w14:textId="77777777" w:rsidR="00183D05" w:rsidRPr="00183D05" w:rsidRDefault="00183D05" w:rsidP="003A28CC">
      <w:pPr>
        <w:pStyle w:val="PreformattedText"/>
        <w:rPr>
          <w:sz w:val="16"/>
          <w:szCs w:val="16"/>
        </w:rPr>
      </w:pPr>
    </w:p>
    <w:p w14:paraId="0FF9C361" w14:textId="77777777" w:rsidR="00183D05" w:rsidRDefault="00183D05" w:rsidP="003A28CC">
      <w:pPr>
        <w:pStyle w:val="PreformattedText"/>
      </w:pPr>
    </w:p>
    <w:p w14:paraId="70CD5394" w14:textId="77777777" w:rsidR="00A711B4" w:rsidRDefault="00A711B4" w:rsidP="003A28CC">
      <w:pPr>
        <w:pStyle w:val="PreformattedText"/>
      </w:pPr>
    </w:p>
    <w:p w14:paraId="4E109528" w14:textId="743C7A70" w:rsidR="003A28CC" w:rsidRDefault="003A28CC" w:rsidP="00A711B4">
      <w:pPr>
        <w:pStyle w:val="PreformattedText"/>
        <w:jc w:val="center"/>
        <w:rPr>
          <w:b/>
          <w:bCs/>
        </w:rPr>
      </w:pPr>
      <w:r w:rsidRPr="00A711B4">
        <w:rPr>
          <w:b/>
          <w:bCs/>
        </w:rPr>
        <w:lastRenderedPageBreak/>
        <w:t>Male and Female Vaccinated ratio for Covid19</w:t>
      </w:r>
    </w:p>
    <w:p w14:paraId="4F321D83" w14:textId="50A30A1F" w:rsidR="002E04F0" w:rsidRDefault="002E04F0" w:rsidP="00A711B4">
      <w:pPr>
        <w:pStyle w:val="PreformattedText"/>
        <w:jc w:val="center"/>
        <w:rPr>
          <w:b/>
          <w:bCs/>
        </w:rPr>
      </w:pPr>
    </w:p>
    <w:p w14:paraId="19C837CF" w14:textId="481F963D" w:rsidR="002E04F0" w:rsidRDefault="002E04F0" w:rsidP="00A711B4">
      <w:pPr>
        <w:pStyle w:val="PreformattedTex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ED38284" wp14:editId="14246375">
            <wp:extent cx="4495045" cy="2534970"/>
            <wp:effectExtent l="0" t="0" r="1270" b="1778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F3041628-49CD-465F-AD0B-AB4BC82AA2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W w:w="7087" w:type="dxa"/>
        <w:tblInd w:w="988" w:type="dxa"/>
        <w:tblLook w:val="04A0" w:firstRow="1" w:lastRow="0" w:firstColumn="1" w:lastColumn="0" w:noHBand="0" w:noVBand="1"/>
      </w:tblPr>
      <w:tblGrid>
        <w:gridCol w:w="3212"/>
        <w:gridCol w:w="3875"/>
      </w:tblGrid>
      <w:tr w:rsidR="002E04F0" w:rsidRPr="002E04F0" w14:paraId="21D2520F" w14:textId="77777777" w:rsidTr="002E04F0">
        <w:trPr>
          <w:trHeight w:val="167"/>
        </w:trPr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A6396B3" w14:textId="77777777" w:rsidR="002E04F0" w:rsidRPr="002E04F0" w:rsidRDefault="002E04F0" w:rsidP="002E04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E04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Sum of </w:t>
            </w:r>
            <w:proofErr w:type="gramStart"/>
            <w:r w:rsidRPr="002E04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Male(</w:t>
            </w:r>
            <w:proofErr w:type="gramEnd"/>
            <w:r w:rsidRPr="002E04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Individuals Vaccinated)</w:t>
            </w:r>
          </w:p>
        </w:tc>
        <w:tc>
          <w:tcPr>
            <w:tcW w:w="3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19991BF5" w14:textId="77777777" w:rsidR="002E04F0" w:rsidRPr="002E04F0" w:rsidRDefault="002E04F0" w:rsidP="002E04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E04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Sum of </w:t>
            </w:r>
            <w:proofErr w:type="gramStart"/>
            <w:r w:rsidRPr="002E04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Female(</w:t>
            </w:r>
            <w:proofErr w:type="gramEnd"/>
            <w:r w:rsidRPr="002E04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Individuals Vaccinated)</w:t>
            </w:r>
          </w:p>
        </w:tc>
      </w:tr>
      <w:tr w:rsidR="002E04F0" w:rsidRPr="002E04F0" w14:paraId="1A583583" w14:textId="77777777" w:rsidTr="002E04F0">
        <w:trPr>
          <w:trHeight w:val="290"/>
        </w:trPr>
        <w:tc>
          <w:tcPr>
            <w:tcW w:w="3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CAF0" w14:textId="77777777" w:rsidR="002E04F0" w:rsidRPr="002E04F0" w:rsidRDefault="002E04F0" w:rsidP="002E0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E04F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18579894484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2996" w14:textId="77777777" w:rsidR="002E04F0" w:rsidRPr="002E04F0" w:rsidRDefault="002E04F0" w:rsidP="002E0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E04F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16340809968</w:t>
            </w:r>
          </w:p>
        </w:tc>
      </w:tr>
    </w:tbl>
    <w:p w14:paraId="441060AC" w14:textId="77777777" w:rsidR="00A711B4" w:rsidRPr="00A711B4" w:rsidRDefault="00A711B4" w:rsidP="00A711B4">
      <w:pPr>
        <w:pStyle w:val="PreformattedText"/>
        <w:jc w:val="center"/>
        <w:rPr>
          <w:b/>
          <w:bCs/>
        </w:rPr>
      </w:pPr>
    </w:p>
    <w:p w14:paraId="6D36F15A" w14:textId="69F89C21" w:rsidR="003A28CC" w:rsidRDefault="003A28CC" w:rsidP="006B37A6">
      <w:pPr>
        <w:pStyle w:val="PreformattedText"/>
        <w:jc w:val="center"/>
        <w:rPr>
          <w:b/>
          <w:bCs/>
        </w:rPr>
      </w:pPr>
      <w:proofErr w:type="spellStart"/>
      <w:r w:rsidRPr="002E04F0">
        <w:rPr>
          <w:b/>
          <w:bCs/>
        </w:rPr>
        <w:t>Covaxin</w:t>
      </w:r>
      <w:proofErr w:type="spellEnd"/>
      <w:r w:rsidRPr="002E04F0">
        <w:rPr>
          <w:b/>
          <w:bCs/>
        </w:rPr>
        <w:t xml:space="preserve"> and </w:t>
      </w:r>
      <w:proofErr w:type="spellStart"/>
      <w:r w:rsidRPr="002E04F0">
        <w:rPr>
          <w:b/>
          <w:bCs/>
        </w:rPr>
        <w:t>Covishield</w:t>
      </w:r>
      <w:proofErr w:type="spellEnd"/>
      <w:r w:rsidRPr="002E04F0">
        <w:rPr>
          <w:b/>
          <w:bCs/>
        </w:rPr>
        <w:t xml:space="preserve"> Vaccination</w:t>
      </w:r>
    </w:p>
    <w:p w14:paraId="018A8F6F" w14:textId="77777777" w:rsidR="004A0042" w:rsidRDefault="004A0042" w:rsidP="006B37A6">
      <w:pPr>
        <w:pStyle w:val="PreformattedText"/>
        <w:jc w:val="center"/>
        <w:rPr>
          <w:b/>
          <w:bCs/>
        </w:rPr>
      </w:pPr>
    </w:p>
    <w:p w14:paraId="006B6360" w14:textId="19F4A2D9" w:rsidR="006B37A6" w:rsidRPr="002E04F0" w:rsidRDefault="004A0042" w:rsidP="006B37A6">
      <w:pPr>
        <w:pStyle w:val="PreformattedText"/>
        <w:rPr>
          <w:b/>
          <w:bCs/>
        </w:rPr>
      </w:pPr>
      <w:r>
        <w:rPr>
          <w:noProof/>
        </w:rPr>
        <w:drawing>
          <wp:inline distT="0" distB="0" distL="0" distR="0" wp14:anchorId="591827BC" wp14:editId="0CDBDEA2">
            <wp:extent cx="4006158" cy="1570777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5844AC7E-326D-40C2-A731-7C7FD8E4A2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6516" w:type="dxa"/>
        <w:tblLook w:val="04A0" w:firstRow="1" w:lastRow="0" w:firstColumn="1" w:lastColumn="0" w:noHBand="0" w:noVBand="1"/>
      </w:tblPr>
      <w:tblGrid>
        <w:gridCol w:w="2689"/>
        <w:gridCol w:w="3827"/>
      </w:tblGrid>
      <w:tr w:rsidR="004A0042" w:rsidRPr="004A0042" w14:paraId="061F9646" w14:textId="77777777" w:rsidTr="004A0042">
        <w:trPr>
          <w:trHeight w:val="12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AD42DD5" w14:textId="77777777" w:rsidR="004A0042" w:rsidRPr="004A0042" w:rsidRDefault="004A0042" w:rsidP="004A00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A004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Sum of Total </w:t>
            </w:r>
            <w:proofErr w:type="spellStart"/>
            <w:r w:rsidRPr="004A004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Covaxin</w:t>
            </w:r>
            <w:proofErr w:type="spellEnd"/>
            <w:r w:rsidRPr="004A004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Administered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8EF0F01" w14:textId="77777777" w:rsidR="004A0042" w:rsidRPr="004A0042" w:rsidRDefault="004A0042" w:rsidP="004A00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A004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Sum of Total </w:t>
            </w:r>
            <w:proofErr w:type="spellStart"/>
            <w:r w:rsidRPr="004A004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CoviShield</w:t>
            </w:r>
            <w:proofErr w:type="spellEnd"/>
            <w:r w:rsidRPr="004A004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Administered</w:t>
            </w:r>
          </w:p>
        </w:tc>
      </w:tr>
      <w:tr w:rsidR="004A0042" w:rsidRPr="004A0042" w14:paraId="60702466" w14:textId="77777777" w:rsidTr="004A0042">
        <w:trPr>
          <w:trHeight w:val="39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A71E" w14:textId="77777777" w:rsidR="004A0042" w:rsidRPr="004A0042" w:rsidRDefault="004A0042" w:rsidP="004A00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A00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4408372879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D967" w14:textId="77777777" w:rsidR="004A0042" w:rsidRPr="004A0042" w:rsidRDefault="004A0042" w:rsidP="004A00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A00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36316339316</w:t>
            </w:r>
          </w:p>
        </w:tc>
      </w:tr>
    </w:tbl>
    <w:p w14:paraId="01D471E4" w14:textId="77777777" w:rsidR="004A0042" w:rsidRDefault="004A0042" w:rsidP="003A28CC">
      <w:pPr>
        <w:pStyle w:val="PreformattedText"/>
      </w:pPr>
    </w:p>
    <w:p w14:paraId="6FD5F105" w14:textId="3BAD48F3" w:rsidR="003A28CC" w:rsidRPr="004A0042" w:rsidRDefault="003A28CC" w:rsidP="004A0042">
      <w:pPr>
        <w:pStyle w:val="PreformattedText"/>
        <w:jc w:val="center"/>
        <w:rPr>
          <w:b/>
          <w:bCs/>
        </w:rPr>
      </w:pPr>
      <w:r w:rsidRPr="004A0042">
        <w:rPr>
          <w:b/>
          <w:bCs/>
        </w:rPr>
        <w:t>Doses administered vs People Vaccinated</w:t>
      </w:r>
    </w:p>
    <w:p w14:paraId="60A76155" w14:textId="6B065DCE" w:rsidR="009479B7" w:rsidRDefault="009479B7">
      <w:r>
        <w:rPr>
          <w:noProof/>
        </w:rPr>
        <w:drawing>
          <wp:inline distT="0" distB="0" distL="0" distR="0" wp14:anchorId="68D57B16" wp14:editId="347F7835">
            <wp:extent cx="4359244" cy="1969129"/>
            <wp:effectExtent l="0" t="0" r="3810" b="1270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59451969-B076-4202-A108-E70C8E31E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W w:w="7083" w:type="dxa"/>
        <w:tblLook w:val="04A0" w:firstRow="1" w:lastRow="0" w:firstColumn="1" w:lastColumn="0" w:noHBand="0" w:noVBand="1"/>
      </w:tblPr>
      <w:tblGrid>
        <w:gridCol w:w="3256"/>
        <w:gridCol w:w="3827"/>
      </w:tblGrid>
      <w:tr w:rsidR="009479B7" w:rsidRPr="009479B7" w14:paraId="4A0B693E" w14:textId="77777777" w:rsidTr="00613813">
        <w:trPr>
          <w:trHeight w:val="16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1C1FB7DC" w14:textId="77777777" w:rsidR="009479B7" w:rsidRPr="009479B7" w:rsidRDefault="009479B7" w:rsidP="009479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479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Total Doses Administered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07DD261A" w14:textId="77777777" w:rsidR="009479B7" w:rsidRPr="009479B7" w:rsidRDefault="009479B7" w:rsidP="009479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479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of Total Individuals Vaccinated</w:t>
            </w:r>
          </w:p>
        </w:tc>
      </w:tr>
      <w:tr w:rsidR="009479B7" w:rsidRPr="009479B7" w14:paraId="7B90547E" w14:textId="77777777" w:rsidTr="00613813">
        <w:trPr>
          <w:trHeight w:val="39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5966" w14:textId="77777777" w:rsidR="009479B7" w:rsidRPr="009479B7" w:rsidRDefault="009479B7" w:rsidP="009479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479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40814304071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6AC9" w14:textId="77777777" w:rsidR="009479B7" w:rsidRPr="009479B7" w:rsidRDefault="009479B7" w:rsidP="009479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479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33503614338</w:t>
            </w:r>
          </w:p>
        </w:tc>
      </w:tr>
    </w:tbl>
    <w:p w14:paraId="17BF88FD" w14:textId="77777777" w:rsidR="009479B7" w:rsidRPr="00613813" w:rsidRDefault="009479B7">
      <w:pPr>
        <w:rPr>
          <w:sz w:val="16"/>
          <w:szCs w:val="16"/>
        </w:rPr>
      </w:pPr>
    </w:p>
    <w:sectPr w:rsidR="009479B7" w:rsidRPr="0061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CC"/>
    <w:rsid w:val="00183D05"/>
    <w:rsid w:val="00234CC2"/>
    <w:rsid w:val="00245B72"/>
    <w:rsid w:val="002E04F0"/>
    <w:rsid w:val="00343008"/>
    <w:rsid w:val="003436B6"/>
    <w:rsid w:val="003A28CC"/>
    <w:rsid w:val="004A0042"/>
    <w:rsid w:val="00574608"/>
    <w:rsid w:val="00613813"/>
    <w:rsid w:val="00686C18"/>
    <w:rsid w:val="006B37A6"/>
    <w:rsid w:val="00783513"/>
    <w:rsid w:val="007B11A1"/>
    <w:rsid w:val="008D297B"/>
    <w:rsid w:val="009479B7"/>
    <w:rsid w:val="009772EB"/>
    <w:rsid w:val="00A544B5"/>
    <w:rsid w:val="00A711B4"/>
    <w:rsid w:val="00B04C17"/>
    <w:rsid w:val="00BB2AF1"/>
    <w:rsid w:val="00C846FF"/>
    <w:rsid w:val="00DD625E"/>
    <w:rsid w:val="00E045D1"/>
    <w:rsid w:val="00E40E26"/>
    <w:rsid w:val="00E6602A"/>
    <w:rsid w:val="00F9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0213"/>
  <w15:chartTrackingRefBased/>
  <w15:docId w15:val="{2864FD9A-1B69-42A6-82E0-F20CDC1D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3A28CC"/>
    <w:pPr>
      <w:suppressAutoHyphens/>
      <w:autoSpaceDN w:val="0"/>
      <w:spacing w:after="0" w:line="240" w:lineRule="auto"/>
      <w:textAlignment w:val="baseline"/>
    </w:pPr>
    <w:rPr>
      <w:rFonts w:ascii="Liberation Mono" w:eastAsia="DejaVu Sans Mono" w:hAnsi="Liberation Mono" w:cs="Liberation Mono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ya%20Kumar\OneDrive\Desktop\Covid%20Assignmen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Bottom 10 states with  Confirmed case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 quesion'!$B$1:$B$2</c:f>
              <c:strCache>
                <c:ptCount val="2"/>
                <c:pt idx="0">
                  <c:v>Bottom 10 states with Confirmed cases</c:v>
                </c:pt>
                <c:pt idx="1">
                  <c:v>Sum of Confirmed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'All quesion'!$A$3:$A$12</c:f>
              <c:strCache>
                <c:ptCount val="10"/>
                <c:pt idx="0">
                  <c:v>Daman &amp; Diu</c:v>
                </c:pt>
                <c:pt idx="1">
                  <c:v>Unassigned</c:v>
                </c:pt>
                <c:pt idx="2">
                  <c:v>Dadra and Nagar Haveli</c:v>
                </c:pt>
                <c:pt idx="3">
                  <c:v>Himanchal Pradesh</c:v>
                </c:pt>
                <c:pt idx="4">
                  <c:v>Cases being reassigned to states</c:v>
                </c:pt>
                <c:pt idx="5">
                  <c:v>Lakshadweep</c:v>
                </c:pt>
                <c:pt idx="6">
                  <c:v>Dadra and Nagar Haveli and Daman and Diu</c:v>
                </c:pt>
                <c:pt idx="7">
                  <c:v>Andaman and Nicobar Islands</c:v>
                </c:pt>
                <c:pt idx="8">
                  <c:v>Mizoram</c:v>
                </c:pt>
                <c:pt idx="9">
                  <c:v>Sikkim</c:v>
                </c:pt>
              </c:strCache>
            </c:strRef>
          </c:cat>
          <c:val>
            <c:numRef>
              <c:f>'All quesion'!$B$3:$B$12</c:f>
              <c:numCache>
                <c:formatCode>General</c:formatCode>
                <c:ptCount val="10"/>
                <c:pt idx="0">
                  <c:v>2</c:v>
                </c:pt>
                <c:pt idx="1">
                  <c:v>161</c:v>
                </c:pt>
                <c:pt idx="2">
                  <c:v>20722</c:v>
                </c:pt>
                <c:pt idx="3">
                  <c:v>204516</c:v>
                </c:pt>
                <c:pt idx="4">
                  <c:v>345565</c:v>
                </c:pt>
                <c:pt idx="5">
                  <c:v>823634</c:v>
                </c:pt>
                <c:pt idx="6">
                  <c:v>1842763</c:v>
                </c:pt>
                <c:pt idx="7">
                  <c:v>1870612</c:v>
                </c:pt>
                <c:pt idx="8">
                  <c:v>2594668</c:v>
                </c:pt>
                <c:pt idx="9">
                  <c:v>2938742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92-4746-9962-6052535CD9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366573456"/>
        <c:axId val="1366574288"/>
      </c:barChart>
      <c:catAx>
        <c:axId val="13665734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layout>
            <c:manualLayout>
              <c:xMode val="edge"/>
              <c:yMode val="edge"/>
              <c:x val="0.5007766841644794"/>
              <c:y val="0.89821741032370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574288"/>
        <c:crosses val="autoZero"/>
        <c:auto val="1"/>
        <c:lblAlgn val="ctr"/>
        <c:lblOffset val="100"/>
        <c:noMultiLvlLbl val="0"/>
      </c:catAx>
      <c:valAx>
        <c:axId val="136657428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Confirmed</a:t>
                </a:r>
                <a:r>
                  <a:rPr lang="en-IN" baseline="0"/>
                  <a:t> Case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573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Bottom 10 states with highest number of Negative cases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 quesion'!$B$40:$B$41</c:f>
              <c:strCache>
                <c:ptCount val="2"/>
                <c:pt idx="0">
                  <c:v>Bottom 10 states with highest number of Negative cases</c:v>
                </c:pt>
                <c:pt idx="1">
                  <c:v>Count of Negative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'All quesion'!$A$42:$A$51</c:f>
              <c:strCache>
                <c:ptCount val="10"/>
                <c:pt idx="0">
                  <c:v>Telangana</c:v>
                </c:pt>
                <c:pt idx="1">
                  <c:v>Delhi</c:v>
                </c:pt>
                <c:pt idx="2">
                  <c:v>Odisha</c:v>
                </c:pt>
                <c:pt idx="3">
                  <c:v>Mizoram</c:v>
                </c:pt>
                <c:pt idx="4">
                  <c:v>Goa</c:v>
                </c:pt>
                <c:pt idx="5">
                  <c:v>West Bengal</c:v>
                </c:pt>
                <c:pt idx="6">
                  <c:v>Andaman and Nicobar Islands</c:v>
                </c:pt>
                <c:pt idx="7">
                  <c:v>Bihar</c:v>
                </c:pt>
                <c:pt idx="8">
                  <c:v>Manipur</c:v>
                </c:pt>
                <c:pt idx="9">
                  <c:v>Lakshadweep</c:v>
                </c:pt>
              </c:strCache>
            </c:strRef>
          </c:cat>
          <c:val>
            <c:numRef>
              <c:f>'All quesion'!$B$42:$B$51</c:f>
              <c:numCache>
                <c:formatCode>General</c:formatCode>
                <c:ptCount val="10"/>
                <c:pt idx="0">
                  <c:v>30</c:v>
                </c:pt>
                <c:pt idx="1">
                  <c:v>22</c:v>
                </c:pt>
                <c:pt idx="2">
                  <c:v>13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AD-4C33-85D5-86EFA46952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741830192"/>
        <c:axId val="1741826448"/>
      </c:barChart>
      <c:catAx>
        <c:axId val="174183019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1826448"/>
        <c:crosses val="autoZero"/>
        <c:auto val="1"/>
        <c:lblAlgn val="ctr"/>
        <c:lblOffset val="100"/>
        <c:noMultiLvlLbl val="0"/>
      </c:catAx>
      <c:valAx>
        <c:axId val="17418264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Negative Cases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1830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/>
              <a:t>Top 10 states with highest number of Total Samples </a:t>
            </a:r>
          </a:p>
        </c:rich>
      </c:tx>
      <c:layout>
        <c:manualLayout>
          <c:xMode val="edge"/>
          <c:yMode val="edge"/>
          <c:x val="0.2056453605064072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085354839530357"/>
          <c:y val="0.14344925634295713"/>
          <c:w val="0.83391220281632805"/>
          <c:h val="0.572719087197433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'All quesion'!$H$40:$H$41</c:f>
              <c:strCache>
                <c:ptCount val="2"/>
                <c:pt idx="0">
                  <c:v>Top 10 states with highest number of Total Samples</c:v>
                </c:pt>
                <c:pt idx="1">
                  <c:v>Sum of TotalSamples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dLbl>
              <c:idx val="2"/>
              <c:layout>
                <c:manualLayout>
                  <c:x val="2.3073373327180432E-3"/>
                  <c:y val="-9.756097560975612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608-4556-A4FA-ECD531FBB42A}"/>
                </c:ext>
              </c:extLst>
            </c:dLbl>
            <c:dLbl>
              <c:idx val="4"/>
              <c:layout>
                <c:manualLayout>
                  <c:x val="-8.4601391543833818E-17"/>
                  <c:y val="-8.53658536585366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608-4556-A4FA-ECD531FBB42A}"/>
                </c:ext>
              </c:extLst>
            </c:dLbl>
            <c:dLbl>
              <c:idx val="6"/>
              <c:layout>
                <c:manualLayout>
                  <c:x val="2.3073373327179587E-3"/>
                  <c:y val="-0.1463414634146341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608-4556-A4FA-ECD531FBB42A}"/>
                </c:ext>
              </c:extLst>
            </c:dLbl>
            <c:dLbl>
              <c:idx val="8"/>
              <c:layout>
                <c:manualLayout>
                  <c:x val="-1.6920278308766764E-16"/>
                  <c:y val="-0.1036585365853658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608-4556-A4FA-ECD531FBB42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'All quesion'!$G$42:$G$51</c:f>
              <c:strCache>
                <c:ptCount val="10"/>
                <c:pt idx="0">
                  <c:v>Uttar Pradesh</c:v>
                </c:pt>
                <c:pt idx="1">
                  <c:v>Bihar</c:v>
                </c:pt>
                <c:pt idx="2">
                  <c:v>Maharashtra</c:v>
                </c:pt>
                <c:pt idx="3">
                  <c:v>Karnataka</c:v>
                </c:pt>
                <c:pt idx="4">
                  <c:v>Tamil Nadu</c:v>
                </c:pt>
                <c:pt idx="5">
                  <c:v>Andhra Pradesh</c:v>
                </c:pt>
                <c:pt idx="6">
                  <c:v>Gujarat</c:v>
                </c:pt>
                <c:pt idx="7">
                  <c:v>Delhi</c:v>
                </c:pt>
                <c:pt idx="8">
                  <c:v>Kerala</c:v>
                </c:pt>
                <c:pt idx="9">
                  <c:v>Telangana</c:v>
                </c:pt>
              </c:strCache>
            </c:strRef>
          </c:cat>
          <c:val>
            <c:numRef>
              <c:f>'All quesion'!$H$42:$H$51</c:f>
              <c:numCache>
                <c:formatCode>General</c:formatCode>
                <c:ptCount val="10"/>
                <c:pt idx="0">
                  <c:v>9155561731</c:v>
                </c:pt>
                <c:pt idx="1">
                  <c:v>6121329928</c:v>
                </c:pt>
                <c:pt idx="2">
                  <c:v>5703822545</c:v>
                </c:pt>
                <c:pt idx="3">
                  <c:v>5453628818</c:v>
                </c:pt>
                <c:pt idx="4">
                  <c:v>5436042291</c:v>
                </c:pt>
                <c:pt idx="5">
                  <c:v>4127211823</c:v>
                </c:pt>
                <c:pt idx="6">
                  <c:v>3745364851</c:v>
                </c:pt>
                <c:pt idx="7">
                  <c:v>3499131565</c:v>
                </c:pt>
                <c:pt idx="8">
                  <c:v>3350897050</c:v>
                </c:pt>
                <c:pt idx="9">
                  <c:v>2680729201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08-4556-A4FA-ECD531FBB42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487446672"/>
        <c:axId val="487447088"/>
      </c:barChart>
      <c:catAx>
        <c:axId val="48744667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447088"/>
        <c:crosses val="autoZero"/>
        <c:auto val="1"/>
        <c:lblAlgn val="ctr"/>
        <c:lblOffset val="100"/>
        <c:noMultiLvlLbl val="0"/>
      </c:catAx>
      <c:valAx>
        <c:axId val="48744708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Sample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446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/>
              <a:t>Bottom 10 states with highest number of Total Samples </a:t>
            </a:r>
          </a:p>
        </c:rich>
      </c:tx>
      <c:layout>
        <c:manualLayout>
          <c:xMode val="edge"/>
          <c:yMode val="edge"/>
          <c:x val="0.34125446478857885"/>
          <c:y val="2.40963855421686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4999727587593562"/>
          <c:y val="0.17930746608481168"/>
          <c:w val="0.71375890204828185"/>
          <c:h val="0.404795560193529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'All quesion'!$K$40:$K$41</c:f>
              <c:strCache>
                <c:ptCount val="2"/>
                <c:pt idx="0">
                  <c:v>Bottom 10 states with highest number of Total Samples</c:v>
                </c:pt>
                <c:pt idx="1">
                  <c:v>Sum of TotalSamples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dLbl>
              <c:idx val="3"/>
              <c:layout>
                <c:manualLayout>
                  <c:x val="6.9220119981541301E-3"/>
                  <c:y val="-8.433734939759035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506-493D-8FE5-9D6A7C0036FE}"/>
                </c:ext>
              </c:extLst>
            </c:dLbl>
            <c:dLbl>
              <c:idx val="7"/>
              <c:layout>
                <c:manualLayout>
                  <c:x val="2.3073373327180432E-3"/>
                  <c:y val="-0.1325301204819277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506-493D-8FE5-9D6A7C0036FE}"/>
                </c:ext>
              </c:extLst>
            </c:dLbl>
            <c:dLbl>
              <c:idx val="8"/>
              <c:layout>
                <c:manualLayout>
                  <c:x val="0"/>
                  <c:y val="-4.216867469879517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506-493D-8FE5-9D6A7C0036F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'All quesion'!$J$42:$J$51</c:f>
              <c:strCache>
                <c:ptCount val="10"/>
                <c:pt idx="0">
                  <c:v>Arunachal Pradesh</c:v>
                </c:pt>
                <c:pt idx="1">
                  <c:v>Meghalaya</c:v>
                </c:pt>
                <c:pt idx="2">
                  <c:v>Chandigarh</c:v>
                </c:pt>
                <c:pt idx="3">
                  <c:v>Andaman and Nicobar Islands</c:v>
                </c:pt>
                <c:pt idx="4">
                  <c:v>Mizoram</c:v>
                </c:pt>
                <c:pt idx="5">
                  <c:v>Nagaland</c:v>
                </c:pt>
                <c:pt idx="6">
                  <c:v>Ladakh</c:v>
                </c:pt>
                <c:pt idx="7">
                  <c:v>Sikkim</c:v>
                </c:pt>
                <c:pt idx="8">
                  <c:v>Lakshadweep</c:v>
                </c:pt>
                <c:pt idx="9">
                  <c:v>Dadra and Nagar Haveli and Daman and Diu</c:v>
                </c:pt>
              </c:strCache>
            </c:strRef>
          </c:cat>
          <c:val>
            <c:numRef>
              <c:f>'All quesion'!$K$42:$K$51</c:f>
              <c:numCache>
                <c:formatCode>General</c:formatCode>
                <c:ptCount val="10"/>
                <c:pt idx="0">
                  <c:v>132259016</c:v>
                </c:pt>
                <c:pt idx="1">
                  <c:v>96858864</c:v>
                </c:pt>
                <c:pt idx="2">
                  <c:v>79203122</c:v>
                </c:pt>
                <c:pt idx="3">
                  <c:v>72336655</c:v>
                </c:pt>
                <c:pt idx="4">
                  <c:v>64100385</c:v>
                </c:pt>
                <c:pt idx="5">
                  <c:v>42911316</c:v>
                </c:pt>
                <c:pt idx="6">
                  <c:v>27988511</c:v>
                </c:pt>
                <c:pt idx="7">
                  <c:v>23149220</c:v>
                </c:pt>
                <c:pt idx="8">
                  <c:v>12622334</c:v>
                </c:pt>
                <c:pt idx="9">
                  <c:v>6324267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506-493D-8FE5-9D6A7C0036F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781466112"/>
        <c:axId val="781461120"/>
      </c:barChart>
      <c:catAx>
        <c:axId val="7814661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461120"/>
        <c:crosses val="autoZero"/>
        <c:auto val="1"/>
        <c:lblAlgn val="ctr"/>
        <c:lblOffset val="100"/>
        <c:noMultiLvlLbl val="0"/>
      </c:catAx>
      <c:valAx>
        <c:axId val="7814611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Sample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46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Top 10 states with highest number of Posetive Case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 quesion'!$H$27:$H$28</c:f>
              <c:strCache>
                <c:ptCount val="2"/>
                <c:pt idx="0">
                  <c:v>Top 10 states with highest number of Posetive Case</c:v>
                </c:pt>
                <c:pt idx="1">
                  <c:v>Sum of Positive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'All quesion'!$G$29:$G$38</c:f>
              <c:strCache>
                <c:ptCount val="10"/>
                <c:pt idx="0">
                  <c:v>Maharashtra</c:v>
                </c:pt>
                <c:pt idx="1">
                  <c:v>Kerala</c:v>
                </c:pt>
                <c:pt idx="2">
                  <c:v>Jharkhand</c:v>
                </c:pt>
                <c:pt idx="3">
                  <c:v>Tamil Nadu</c:v>
                </c:pt>
                <c:pt idx="4">
                  <c:v>Tripura</c:v>
                </c:pt>
                <c:pt idx="5">
                  <c:v>Gujarat</c:v>
                </c:pt>
                <c:pt idx="6">
                  <c:v>Delhi</c:v>
                </c:pt>
                <c:pt idx="7">
                  <c:v>Puducherry</c:v>
                </c:pt>
                <c:pt idx="8">
                  <c:v>Karnataka</c:v>
                </c:pt>
                <c:pt idx="9">
                  <c:v>Andhra Pradesh</c:v>
                </c:pt>
              </c:strCache>
            </c:strRef>
          </c:cat>
          <c:val>
            <c:numRef>
              <c:f>'All quesion'!$H$29:$H$38</c:f>
              <c:numCache>
                <c:formatCode>General</c:formatCode>
                <c:ptCount val="10"/>
                <c:pt idx="0">
                  <c:v>96901583</c:v>
                </c:pt>
                <c:pt idx="1">
                  <c:v>79723175</c:v>
                </c:pt>
                <c:pt idx="2">
                  <c:v>46499325</c:v>
                </c:pt>
                <c:pt idx="3">
                  <c:v>12772604</c:v>
                </c:pt>
                <c:pt idx="4">
                  <c:v>10061637</c:v>
                </c:pt>
                <c:pt idx="5">
                  <c:v>8009517</c:v>
                </c:pt>
                <c:pt idx="6">
                  <c:v>6848173</c:v>
                </c:pt>
                <c:pt idx="7">
                  <c:v>6287323</c:v>
                </c:pt>
                <c:pt idx="8">
                  <c:v>4701197</c:v>
                </c:pt>
                <c:pt idx="9">
                  <c:v>3859260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40-48E4-AB6D-04DCF05B19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699943584"/>
        <c:axId val="699950240"/>
      </c:barChart>
      <c:catAx>
        <c:axId val="6999435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950240"/>
        <c:crosses val="autoZero"/>
        <c:auto val="1"/>
        <c:lblAlgn val="ctr"/>
        <c:lblOffset val="100"/>
        <c:noMultiLvlLbl val="0"/>
      </c:catAx>
      <c:valAx>
        <c:axId val="69995024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posetive case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943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00"/>
              <a:t>Bottom 10 states with highest number of Posetive Case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 quesion'!$K$27:$K$28</c:f>
              <c:strCache>
                <c:ptCount val="2"/>
                <c:pt idx="0">
                  <c:v>Bottom 10 states with highest number of Posetive Case</c:v>
                </c:pt>
                <c:pt idx="1">
                  <c:v>Sum of Positive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'All quesion'!$J$29:$J$38</c:f>
              <c:strCache>
                <c:ptCount val="10"/>
                <c:pt idx="0">
                  <c:v>Himachal Pradesh</c:v>
                </c:pt>
                <c:pt idx="1">
                  <c:v>Manipur</c:v>
                </c:pt>
                <c:pt idx="2">
                  <c:v>Nagaland</c:v>
                </c:pt>
                <c:pt idx="3">
                  <c:v>Ladakh</c:v>
                </c:pt>
                <c:pt idx="4">
                  <c:v>Chandigarh</c:v>
                </c:pt>
                <c:pt idx="5">
                  <c:v>Arunachal Pradesh</c:v>
                </c:pt>
                <c:pt idx="6">
                  <c:v>Meghalaya</c:v>
                </c:pt>
                <c:pt idx="7">
                  <c:v>Mizoram</c:v>
                </c:pt>
                <c:pt idx="8">
                  <c:v>Sikkim</c:v>
                </c:pt>
                <c:pt idx="9">
                  <c:v>Lakshadweep</c:v>
                </c:pt>
              </c:strCache>
            </c:strRef>
          </c:cat>
          <c:val>
            <c:numRef>
              <c:f>'All quesion'!$K$29:$K$38</c:f>
              <c:numCache>
                <c:formatCode>General</c:formatCode>
                <c:ptCount val="10"/>
                <c:pt idx="0">
                  <c:v>119494</c:v>
                </c:pt>
                <c:pt idx="1">
                  <c:v>101501</c:v>
                </c:pt>
                <c:pt idx="2">
                  <c:v>90682</c:v>
                </c:pt>
                <c:pt idx="3">
                  <c:v>89027</c:v>
                </c:pt>
                <c:pt idx="4">
                  <c:v>59195</c:v>
                </c:pt>
                <c:pt idx="5">
                  <c:v>51245</c:v>
                </c:pt>
                <c:pt idx="6">
                  <c:v>33904</c:v>
                </c:pt>
                <c:pt idx="7">
                  <c:v>19785</c:v>
                </c:pt>
                <c:pt idx="8">
                  <c:v>17644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5A-4487-9336-2FEFACD918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781461952"/>
        <c:axId val="781466528"/>
      </c:barChart>
      <c:catAx>
        <c:axId val="7814619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466528"/>
        <c:crosses val="autoZero"/>
        <c:auto val="1"/>
        <c:lblAlgn val="ctr"/>
        <c:lblOffset val="100"/>
        <c:noMultiLvlLbl val="0"/>
      </c:catAx>
      <c:valAx>
        <c:axId val="7814665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posetive case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461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IN" sz="1500" b="1" i="0" u="none" strike="noStrike" cap="all" normalizeH="0" baseline="0">
                <a:effectLst/>
              </a:rPr>
              <a:t>Male and Female Vaccinated ratio </a:t>
            </a:r>
            <a:endParaRPr lang="en-IN"/>
          </a:p>
        </c:rich>
      </c:tx>
      <c:layout>
        <c:manualLayout>
          <c:xMode val="edge"/>
          <c:yMode val="edge"/>
          <c:x val="9.2499999999999985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19B-45F1-8E06-B26C62919B1E}"/>
              </c:ext>
            </c:extLst>
          </c:dPt>
          <c:dPt>
            <c:idx val="1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19B-45F1-8E06-B26C62919B1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'All quesion'!$A$54:$B$54</c:f>
              <c:strCache>
                <c:ptCount val="2"/>
                <c:pt idx="0">
                  <c:v>Sum of Male(Individuals Vaccinated)</c:v>
                </c:pt>
                <c:pt idx="1">
                  <c:v>Sum of Female(Individuals Vaccinated)</c:v>
                </c:pt>
              </c:strCache>
            </c:strRef>
          </c:cat>
          <c:val>
            <c:numRef>
              <c:f>'All quesion'!$A$55:$B$55</c:f>
              <c:numCache>
                <c:formatCode>General</c:formatCode>
                <c:ptCount val="2"/>
                <c:pt idx="0">
                  <c:v>18579894484</c:v>
                </c:pt>
                <c:pt idx="1">
                  <c:v>16340809968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19B-45F1-8E06-B26C62919B1E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Assignment.xlsx]All quesion!PivotTable8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 quesion'!$D$54</c:f>
              <c:strCache>
                <c:ptCount val="1"/>
                <c:pt idx="0">
                  <c:v>Sum of Total Covaxin Administered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'All quesion'!$D$55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'All quesion'!$D$55</c:f>
              <c:numCache>
                <c:formatCode>General</c:formatCode>
                <c:ptCount val="1"/>
                <c:pt idx="0">
                  <c:v>4408372879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02-4FF0-9DD1-EB3DCB02E5F6}"/>
            </c:ext>
          </c:extLst>
        </c:ser>
        <c:ser>
          <c:idx val="1"/>
          <c:order val="1"/>
          <c:tx>
            <c:strRef>
              <c:f>'All quesion'!$E$54</c:f>
              <c:strCache>
                <c:ptCount val="1"/>
                <c:pt idx="0">
                  <c:v>Sum of Total CoviShield Administered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'All quesion'!$D$55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'All quesion'!$E$55</c:f>
              <c:numCache>
                <c:formatCode>General</c:formatCode>
                <c:ptCount val="1"/>
                <c:pt idx="0">
                  <c:v>36316339316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02-4FF0-9DD1-EB3DCB02E5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741832272"/>
        <c:axId val="1741833520"/>
      </c:barChart>
      <c:catAx>
        <c:axId val="174183227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Vacxin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741833520"/>
        <c:crosses val="autoZero"/>
        <c:auto val="1"/>
        <c:lblAlgn val="ctr"/>
        <c:lblOffset val="100"/>
        <c:noMultiLvlLbl val="0"/>
      </c:catAx>
      <c:valAx>
        <c:axId val="17418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Vacxin Admi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183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Assignment.xlsx]All quesion!PivotTable9</c:name>
    <c:fmtId val="-1"/>
  </c:pivotSource>
  <c:chart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 quesion'!$G$54</c:f>
              <c:strCache>
                <c:ptCount val="1"/>
                <c:pt idx="0">
                  <c:v>Sum of Total Doses Administered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'All quesion'!$G$55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'All quesion'!$G$55</c:f>
              <c:numCache>
                <c:formatCode>General</c:formatCode>
                <c:ptCount val="1"/>
                <c:pt idx="0">
                  <c:v>40814304071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1F-4D38-AD9E-AF4D8B60BA9B}"/>
            </c:ext>
          </c:extLst>
        </c:ser>
        <c:ser>
          <c:idx val="1"/>
          <c:order val="1"/>
          <c:tx>
            <c:strRef>
              <c:f>'All quesion'!$H$54</c:f>
              <c:strCache>
                <c:ptCount val="1"/>
                <c:pt idx="0">
                  <c:v>Sum of Total Individuals Vaccinated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'All quesion'!$G$55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'All quesion'!$H$55</c:f>
              <c:numCache>
                <c:formatCode>General</c:formatCode>
                <c:ptCount val="1"/>
                <c:pt idx="0">
                  <c:v>33503614338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1F-4D38-AD9E-AF4D8B60BA9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774313968"/>
        <c:axId val="774304816"/>
      </c:barChart>
      <c:catAx>
        <c:axId val="77431396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304816"/>
        <c:crosses val="autoZero"/>
        <c:auto val="1"/>
        <c:lblAlgn val="ctr"/>
        <c:lblOffset val="100"/>
        <c:noMultiLvlLbl val="0"/>
      </c:catAx>
      <c:valAx>
        <c:axId val="7743048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`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313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 quesion'!$E$1:$E$2</c:f>
              <c:strCache>
                <c:ptCount val="2"/>
                <c:pt idx="0">
                  <c:v>Top 10 states with highest number of Confirmed cases</c:v>
                </c:pt>
                <c:pt idx="1">
                  <c:v>Sum of Confirmed</c:v>
                </c:pt>
              </c:strCache>
            </c:strRef>
          </c:tx>
          <c:spPr>
            <a:solidFill>
              <a:schemeClr val="accent4">
                <a:lumMod val="40000"/>
                <a:lumOff val="60000"/>
              </a:schemeClr>
            </a:solidFill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'All quesion'!$D$3:$D$12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Rajasthan</c:v>
                </c:pt>
              </c:strCache>
            </c:strRef>
          </c:cat>
          <c:val>
            <c:numRef>
              <c:f>'All quesion'!$E$3:$E$12</c:f>
              <c:numCache>
                <c:formatCode>General</c:formatCode>
                <c:ptCount val="10"/>
                <c:pt idx="0">
                  <c:v>1070657336</c:v>
                </c:pt>
                <c:pt idx="1">
                  <c:v>462620921</c:v>
                </c:pt>
                <c:pt idx="2">
                  <c:v>427313974</c:v>
                </c:pt>
                <c:pt idx="3">
                  <c:v>408786439</c:v>
                </c:pt>
                <c:pt idx="4">
                  <c:v>374631235</c:v>
                </c:pt>
                <c:pt idx="5">
                  <c:v>297247727</c:v>
                </c:pt>
                <c:pt idx="6">
                  <c:v>274298085</c:v>
                </c:pt>
                <c:pt idx="7">
                  <c:v>249317376</c:v>
                </c:pt>
                <c:pt idx="8">
                  <c:v>154749830</c:v>
                </c:pt>
                <c:pt idx="9">
                  <c:v>153785608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3E-4018-BCB0-C141135CB6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25203888"/>
        <c:axId val="1625205968"/>
      </c:barChart>
      <c:catAx>
        <c:axId val="162520388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5205968"/>
        <c:crosses val="autoZero"/>
        <c:auto val="1"/>
        <c:lblAlgn val="ctr"/>
        <c:lblOffset val="100"/>
        <c:noMultiLvlLbl val="0"/>
      </c:catAx>
      <c:valAx>
        <c:axId val="16252059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Confirmed cases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520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/>
              <a:t>Bottom 10 states with highest number of Cured cases Sum of Cured</a:t>
            </a:r>
          </a:p>
        </c:rich>
      </c:tx>
      <c:layout>
        <c:manualLayout>
          <c:xMode val="edge"/>
          <c:yMode val="edge"/>
          <c:x val="0.1216139293487359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030336832895886"/>
          <c:y val="0.2075408282298046"/>
          <c:w val="0.77636329833770779"/>
          <c:h val="0.4849781277340332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'All quesion'!$B$27:$B$28</c:f>
              <c:strCache>
                <c:ptCount val="2"/>
                <c:pt idx="0">
                  <c:v>Bottom 10 states with highest number of Cured cases</c:v>
                </c:pt>
                <c:pt idx="1">
                  <c:v>Sum of Cured</c:v>
                </c:pt>
              </c:strCache>
            </c:strRef>
          </c:tx>
          <c:spPr>
            <a:solidFill>
              <a:schemeClr val="accent4">
                <a:lumMod val="20000"/>
                <a:lumOff val="80000"/>
              </a:schemeClr>
            </a:solidFill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'All quesion'!$A$29:$A$38</c:f>
              <c:strCache>
                <c:ptCount val="10"/>
                <c:pt idx="0">
                  <c:v>Sikkim</c:v>
                </c:pt>
                <c:pt idx="1">
                  <c:v>Mizoram</c:v>
                </c:pt>
                <c:pt idx="2">
                  <c:v>Andaman and Nicobar Islands</c:v>
                </c:pt>
                <c:pt idx="3">
                  <c:v>Dadra and Nagar Haveli and Daman and Diu</c:v>
                </c:pt>
                <c:pt idx="4">
                  <c:v>Lakshadweep</c:v>
                </c:pt>
                <c:pt idx="5">
                  <c:v>Himanchal Pradesh</c:v>
                </c:pt>
                <c:pt idx="6">
                  <c:v>Dadra and Nagar Haveli</c:v>
                </c:pt>
                <c:pt idx="7">
                  <c:v>Cases being reassigned to states</c:v>
                </c:pt>
                <c:pt idx="8">
                  <c:v>Unassigned</c:v>
                </c:pt>
                <c:pt idx="9">
                  <c:v>Daman &amp; Diu</c:v>
                </c:pt>
              </c:strCache>
            </c:strRef>
          </c:cat>
          <c:val>
            <c:numRef>
              <c:f>'All quesion'!$B$29:$B$38</c:f>
              <c:numCache>
                <c:formatCode>General</c:formatCode>
                <c:ptCount val="10"/>
                <c:pt idx="0">
                  <c:v>2530368</c:v>
                </c:pt>
                <c:pt idx="1">
                  <c:v>2109700</c:v>
                </c:pt>
                <c:pt idx="2">
                  <c:v>1781610</c:v>
                </c:pt>
                <c:pt idx="3">
                  <c:v>1746014</c:v>
                </c:pt>
                <c:pt idx="4">
                  <c:v>729839</c:v>
                </c:pt>
                <c:pt idx="5">
                  <c:v>200040</c:v>
                </c:pt>
                <c:pt idx="6">
                  <c:v>20352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1C-4282-BAD3-67A677B0D3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917659376"/>
        <c:axId val="1917658544"/>
      </c:barChart>
      <c:catAx>
        <c:axId val="19176593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7658544"/>
        <c:crosses val="autoZero"/>
        <c:auto val="1"/>
        <c:lblAlgn val="ctr"/>
        <c:lblOffset val="100"/>
        <c:noMultiLvlLbl val="0"/>
      </c:catAx>
      <c:valAx>
        <c:axId val="191765854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Cured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765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/>
              <a:t>Top 10 states with highest number of Cured cases Sum of Cured</a:t>
            </a:r>
          </a:p>
        </c:rich>
      </c:tx>
      <c:layout>
        <c:manualLayout>
          <c:xMode val="edge"/>
          <c:yMode val="edge"/>
          <c:x val="0.2135405400360375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1161392617025926"/>
          <c:y val="0.11495251017639077"/>
          <c:w val="0.75770694957928753"/>
          <c:h val="0.525250056090342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'All quesion'!$E$27:$E$28</c:f>
              <c:strCache>
                <c:ptCount val="2"/>
                <c:pt idx="0">
                  <c:v>Top 10 states with highest number of Cured cases</c:v>
                </c:pt>
                <c:pt idx="1">
                  <c:v>Sum of Cured</c:v>
                </c:pt>
              </c:strCache>
            </c:strRef>
          </c:tx>
          <c:spPr>
            <a:solidFill>
              <a:schemeClr val="accent4">
                <a:lumMod val="40000"/>
                <a:lumOff val="60000"/>
              </a:schemeClr>
            </a:solidFill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'All quesion'!$D$29:$D$38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Odisha</c:v>
                </c:pt>
              </c:strCache>
            </c:strRef>
          </c:cat>
          <c:val>
            <c:numRef>
              <c:f>'All quesion'!$E$29:$E$38</c:f>
              <c:numCache>
                <c:formatCode>General</c:formatCode>
                <c:ptCount val="10"/>
                <c:pt idx="0">
                  <c:v>969585013</c:v>
                </c:pt>
                <c:pt idx="1">
                  <c:v>416155734</c:v>
                </c:pt>
                <c:pt idx="2">
                  <c:v>390311164</c:v>
                </c:pt>
                <c:pt idx="3">
                  <c:v>381444416</c:v>
                </c:pt>
                <c:pt idx="4">
                  <c:v>352926995</c:v>
                </c:pt>
                <c:pt idx="5">
                  <c:v>276311742</c:v>
                </c:pt>
                <c:pt idx="6">
                  <c:v>260720476</c:v>
                </c:pt>
                <c:pt idx="7">
                  <c:v>233983721</c:v>
                </c:pt>
                <c:pt idx="8">
                  <c:v>142720847</c:v>
                </c:pt>
                <c:pt idx="9">
                  <c:v>142222495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0E-45CE-BF20-96D1B1A4B4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2002641984"/>
        <c:axId val="2002634912"/>
      </c:barChart>
      <c:catAx>
        <c:axId val="20026419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634912"/>
        <c:crosses val="autoZero"/>
        <c:auto val="1"/>
        <c:lblAlgn val="ctr"/>
        <c:lblOffset val="100"/>
        <c:noMultiLvlLbl val="0"/>
      </c:catAx>
      <c:valAx>
        <c:axId val="200263491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cured cases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641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800"/>
              <a:t>Top 10 states with highest percentage of Death </a:t>
            </a:r>
          </a:p>
        </c:rich>
      </c:tx>
      <c:layout>
        <c:manualLayout>
          <c:xMode val="edge"/>
          <c:yMode val="edge"/>
          <c:x val="0.2803717056029153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'All quesion'!$J$1:$J$2</c:f>
              <c:strCache>
                <c:ptCount val="2"/>
                <c:pt idx="0">
                  <c:v>Top 10 states with highest percentage of Dath</c:v>
                </c:pt>
                <c:pt idx="1">
                  <c:v>Death percentage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25400" cap="rnd">
                <a:solidFill>
                  <a:schemeClr val="accent3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'All quesion'!$G$3:$G$12</c:f>
              <c:strCache>
                <c:ptCount val="10"/>
                <c:pt idx="0">
                  <c:v>Punjab</c:v>
                </c:pt>
                <c:pt idx="1">
                  <c:v>Maharashtra</c:v>
                </c:pt>
                <c:pt idx="2">
                  <c:v>Uttarakhand</c:v>
                </c:pt>
                <c:pt idx="3">
                  <c:v>Delhi</c:v>
                </c:pt>
                <c:pt idx="4">
                  <c:v>Himanchal Pradesh</c:v>
                </c:pt>
                <c:pt idx="5">
                  <c:v>Sikkim</c:v>
                </c:pt>
                <c:pt idx="6">
                  <c:v>Himachal Pradesh</c:v>
                </c:pt>
                <c:pt idx="7">
                  <c:v>Goa</c:v>
                </c:pt>
                <c:pt idx="8">
                  <c:v>Gujarat</c:v>
                </c:pt>
                <c:pt idx="9">
                  <c:v>Puducherry</c:v>
                </c:pt>
              </c:strCache>
            </c:strRef>
          </c:cat>
          <c:val>
            <c:numRef>
              <c:f>'All quesion'!$J$3:$J$12</c:f>
              <c:numCache>
                <c:formatCode>0.0%</c:formatCode>
                <c:ptCount val="10"/>
                <c:pt idx="0">
                  <c:v>2.7907638150432946E-2</c:v>
                </c:pt>
                <c:pt idx="1">
                  <c:v>2.1169395882232111E-2</c:v>
                </c:pt>
                <c:pt idx="2">
                  <c:v>1.8372236355322966E-2</c:v>
                </c:pt>
                <c:pt idx="3">
                  <c:v>1.7199288868531473E-2</c:v>
                </c:pt>
                <c:pt idx="4">
                  <c:v>1.7147802616910169E-2</c:v>
                </c:pt>
                <c:pt idx="5">
                  <c:v>1.7008298108510376E-2</c:v>
                </c:pt>
                <c:pt idx="6">
                  <c:v>1.6316200990340816E-2</c:v>
                </c:pt>
                <c:pt idx="7">
                  <c:v>1.5710328139923836E-2</c:v>
                </c:pt>
                <c:pt idx="8">
                  <c:v>1.5653206674235861E-2</c:v>
                </c:pt>
                <c:pt idx="9">
                  <c:v>1.5599422720690695E-2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A1-4ED9-A4FB-0EA9099106E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749026976"/>
        <c:axId val="74902780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'All quesion'!$H$1:$H$2</c15:sqref>
                        </c15:formulaRef>
                      </c:ext>
                    </c:extLst>
                    <c:strCache>
                      <c:ptCount val="2"/>
                      <c:pt idx="0">
                        <c:v>Top 10 states with highest percentage of Dath</c:v>
                      </c:pt>
                      <c:pt idx="1">
                        <c:v>Sum of Deaths</c:v>
                      </c:pt>
                    </c:strCache>
                  </c:strRef>
                </c:tx>
                <c:spPr>
                  <a:noFill/>
                  <a:ln w="9525" cap="flat" cmpd="sng" algn="ctr">
                    <a:solidFill>
                      <a:schemeClr val="accent1"/>
                    </a:solidFill>
                    <a:miter lim="800000"/>
                  </a:ln>
                  <a:effectLst>
                    <a:glow rad="63500">
                      <a:schemeClr val="accent1">
                        <a:satMod val="175000"/>
                        <a:alpha val="25000"/>
                      </a:schemeClr>
                    </a:glo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7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50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'All quesion'!$G$3:$G$12</c15:sqref>
                        </c15:formulaRef>
                      </c:ext>
                    </c:extLst>
                    <c:strCache>
                      <c:ptCount val="10"/>
                      <c:pt idx="0">
                        <c:v>Punjab</c:v>
                      </c:pt>
                      <c:pt idx="1">
                        <c:v>Maharashtra</c:v>
                      </c:pt>
                      <c:pt idx="2">
                        <c:v>Uttarakhand</c:v>
                      </c:pt>
                      <c:pt idx="3">
                        <c:v>Delhi</c:v>
                      </c:pt>
                      <c:pt idx="4">
                        <c:v>Himanchal Pradesh</c:v>
                      </c:pt>
                      <c:pt idx="5">
                        <c:v>Sikkim</c:v>
                      </c:pt>
                      <c:pt idx="6">
                        <c:v>Himachal Pradesh</c:v>
                      </c:pt>
                      <c:pt idx="7">
                        <c:v>Goa</c:v>
                      </c:pt>
                      <c:pt idx="8">
                        <c:v>Gujarat</c:v>
                      </c:pt>
                      <c:pt idx="9">
                        <c:v>Puducherry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'All quesion'!$H$3:$H$12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2638818</c:v>
                      </c:pt>
                      <c:pt idx="1">
                        <c:v>22665169</c:v>
                      </c:pt>
                      <c:pt idx="2">
                        <c:v>919703</c:v>
                      </c:pt>
                      <c:pt idx="3">
                        <c:v>4717732</c:v>
                      </c:pt>
                      <c:pt idx="4">
                        <c:v>3507</c:v>
                      </c:pt>
                      <c:pt idx="5">
                        <c:v>49983</c:v>
                      </c:pt>
                      <c:pt idx="6">
                        <c:v>459573</c:v>
                      </c:pt>
                      <c:pt idx="7">
                        <c:v>419386</c:v>
                      </c:pt>
                      <c:pt idx="8">
                        <c:v>2128759</c:v>
                      </c:pt>
                      <c:pt idx="9">
                        <c:v>295970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0-01A1-4ED9-A4FB-0EA9099106EE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'All quesion'!$I$1:$I$2</c15:sqref>
                        </c15:formulaRef>
                      </c:ext>
                    </c:extLst>
                    <c:strCache>
                      <c:ptCount val="2"/>
                      <c:pt idx="0">
                        <c:v>Top 10 states with highest percentage of Dath</c:v>
                      </c:pt>
                      <c:pt idx="1">
                        <c:v>Sum of Confirmed</c:v>
                      </c:pt>
                    </c:strCache>
                  </c:strRef>
                </c:tx>
                <c:spPr>
                  <a:noFill/>
                  <a:ln w="9525" cap="flat" cmpd="sng" algn="ctr">
                    <a:solidFill>
                      <a:schemeClr val="accent2"/>
                    </a:solidFill>
                    <a:miter lim="800000"/>
                  </a:ln>
                  <a:effectLst>
                    <a:glow rad="63500">
                      <a:schemeClr val="accent2">
                        <a:satMod val="175000"/>
                        <a:alpha val="25000"/>
                      </a:schemeClr>
                    </a:glo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7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50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'All quesion'!$G$3:$G$12</c15:sqref>
                        </c15:formulaRef>
                      </c:ext>
                    </c:extLst>
                    <c:strCache>
                      <c:ptCount val="10"/>
                      <c:pt idx="0">
                        <c:v>Punjab</c:v>
                      </c:pt>
                      <c:pt idx="1">
                        <c:v>Maharashtra</c:v>
                      </c:pt>
                      <c:pt idx="2">
                        <c:v>Uttarakhand</c:v>
                      </c:pt>
                      <c:pt idx="3">
                        <c:v>Delhi</c:v>
                      </c:pt>
                      <c:pt idx="4">
                        <c:v>Himanchal Pradesh</c:v>
                      </c:pt>
                      <c:pt idx="5">
                        <c:v>Sikkim</c:v>
                      </c:pt>
                      <c:pt idx="6">
                        <c:v>Himachal Pradesh</c:v>
                      </c:pt>
                      <c:pt idx="7">
                        <c:v>Goa</c:v>
                      </c:pt>
                      <c:pt idx="8">
                        <c:v>Gujarat</c:v>
                      </c:pt>
                      <c:pt idx="9">
                        <c:v>Puducherry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'All quesion'!$I$3:$I$12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94555404</c:v>
                      </c:pt>
                      <c:pt idx="1">
                        <c:v>1070657336</c:v>
                      </c:pt>
                      <c:pt idx="2">
                        <c:v>50059393</c:v>
                      </c:pt>
                      <c:pt idx="3">
                        <c:v>274298085</c:v>
                      </c:pt>
                      <c:pt idx="4">
                        <c:v>204516</c:v>
                      </c:pt>
                      <c:pt idx="5">
                        <c:v>2938742</c:v>
                      </c:pt>
                      <c:pt idx="6">
                        <c:v>28166667</c:v>
                      </c:pt>
                      <c:pt idx="7">
                        <c:v>26694923</c:v>
                      </c:pt>
                      <c:pt idx="8">
                        <c:v>135995074</c:v>
                      </c:pt>
                      <c:pt idx="9">
                        <c:v>18973138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01A1-4ED9-A4FB-0EA9099106EE}"/>
                  </c:ext>
                </c:extLst>
              </c15:ser>
            </c15:filteredBarSeries>
          </c:ext>
        </c:extLst>
      </c:barChart>
      <c:catAx>
        <c:axId val="7490269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027808"/>
        <c:crosses val="autoZero"/>
        <c:auto val="1"/>
        <c:lblAlgn val="ctr"/>
        <c:lblOffset val="100"/>
        <c:noMultiLvlLbl val="0"/>
      </c:catAx>
      <c:valAx>
        <c:axId val="7490278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Dath 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02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/>
              <a:t>Bottom 10 states with highest percentage of Death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'All quesion'!$J$14:$J$15</c:f>
              <c:strCache>
                <c:ptCount val="2"/>
                <c:pt idx="0">
                  <c:v>Bottom 10 states with highest percentage of Dath</c:v>
                </c:pt>
                <c:pt idx="1">
                  <c:v>Death percentage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'All quesion'!$G$16:$G$25</c:f>
              <c:strCache>
                <c:ptCount val="10"/>
                <c:pt idx="0">
                  <c:v>Odisha</c:v>
                </c:pt>
                <c:pt idx="1">
                  <c:v>Lakshadweep</c:v>
                </c:pt>
                <c:pt idx="2">
                  <c:v>Kerala</c:v>
                </c:pt>
                <c:pt idx="3">
                  <c:v>Arunachal Pradesh</c:v>
                </c:pt>
                <c:pt idx="4">
                  <c:v>Mizoram</c:v>
                </c:pt>
                <c:pt idx="5">
                  <c:v>Dadra and Nagar Haveli and Daman and Diu</c:v>
                </c:pt>
                <c:pt idx="6">
                  <c:v>Dadra and Nagar Haveli</c:v>
                </c:pt>
                <c:pt idx="7">
                  <c:v>Unassigned</c:v>
                </c:pt>
                <c:pt idx="8">
                  <c:v>Daman &amp; Diu</c:v>
                </c:pt>
                <c:pt idx="9">
                  <c:v>Cases being reassigned to states</c:v>
                </c:pt>
              </c:strCache>
            </c:strRef>
          </c:cat>
          <c:val>
            <c:numRef>
              <c:f>'All quesion'!$J$16:$J$25</c:f>
              <c:numCache>
                <c:formatCode>0.0%</c:formatCode>
                <c:ptCount val="10"/>
                <c:pt idx="0">
                  <c:v>4.8529630647311962E-3</c:v>
                </c:pt>
                <c:pt idx="1">
                  <c:v>4.1972526631974885E-3</c:v>
                </c:pt>
                <c:pt idx="2">
                  <c:v>4.0504362256124108E-3</c:v>
                </c:pt>
                <c:pt idx="3">
                  <c:v>3.6620103792125713E-3</c:v>
                </c:pt>
                <c:pt idx="4">
                  <c:v>3.2108154106806727E-3</c:v>
                </c:pt>
                <c:pt idx="5">
                  <c:v>5.3072478663832522E-4</c:v>
                </c:pt>
                <c:pt idx="6">
                  <c:v>3.8606312132033585E-4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4FA-4FBA-AFA9-DF3E71C1DDE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752646736"/>
        <c:axId val="75264715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'All quesion'!$H$14:$H$15</c15:sqref>
                        </c15:formulaRef>
                      </c:ext>
                    </c:extLst>
                    <c:strCache>
                      <c:ptCount val="2"/>
                      <c:pt idx="0">
                        <c:v>Bottom 10 states with highest percentage of Dath</c:v>
                      </c:pt>
                      <c:pt idx="1">
                        <c:v>Sum of Deaths</c:v>
                      </c:pt>
                    </c:strCache>
                  </c:strRef>
                </c:tx>
                <c:spPr>
                  <a:noFill/>
                  <a:ln w="9525" cap="flat" cmpd="sng" algn="ctr">
                    <a:solidFill>
                      <a:schemeClr val="accent1"/>
                    </a:solidFill>
                    <a:miter lim="800000"/>
                  </a:ln>
                  <a:effectLst>
                    <a:glow rad="63500">
                      <a:schemeClr val="accent1">
                        <a:satMod val="175000"/>
                        <a:alpha val="25000"/>
                      </a:schemeClr>
                    </a:glo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7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50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'All quesion'!$G$16:$G$25</c15:sqref>
                        </c15:formulaRef>
                      </c:ext>
                    </c:extLst>
                    <c:strCache>
                      <c:ptCount val="10"/>
                      <c:pt idx="0">
                        <c:v>Odisha</c:v>
                      </c:pt>
                      <c:pt idx="1">
                        <c:v>Lakshadweep</c:v>
                      </c:pt>
                      <c:pt idx="2">
                        <c:v>Kerala</c:v>
                      </c:pt>
                      <c:pt idx="3">
                        <c:v>Arunachal Pradesh</c:v>
                      </c:pt>
                      <c:pt idx="4">
                        <c:v>Mizoram</c:v>
                      </c:pt>
                      <c:pt idx="5">
                        <c:v>Dadra and Nagar Haveli and Daman and Diu</c:v>
                      </c:pt>
                      <c:pt idx="6">
                        <c:v>Dadra and Nagar Haveli</c:v>
                      </c:pt>
                      <c:pt idx="7">
                        <c:v>Unassigned</c:v>
                      </c:pt>
                      <c:pt idx="8">
                        <c:v>Daman &amp; Diu</c:v>
                      </c:pt>
                      <c:pt idx="9">
                        <c:v>Cases being reassigned to states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'All quesion'!$H$16:$H$25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734106</c:v>
                      </c:pt>
                      <c:pt idx="1">
                        <c:v>3457</c:v>
                      </c:pt>
                      <c:pt idx="2">
                        <c:v>1730808</c:v>
                      </c:pt>
                      <c:pt idx="3">
                        <c:v>24646</c:v>
                      </c:pt>
                      <c:pt idx="4">
                        <c:v>8331</c:v>
                      </c:pt>
                      <c:pt idx="5">
                        <c:v>978</c:v>
                      </c:pt>
                      <c:pt idx="6">
                        <c:v>8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0-84FA-4FBA-AFA9-DF3E71C1DDEE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'All quesion'!$I$14:$I$15</c15:sqref>
                        </c15:formulaRef>
                      </c:ext>
                    </c:extLst>
                    <c:strCache>
                      <c:ptCount val="2"/>
                      <c:pt idx="0">
                        <c:v>Bottom 10 states with highest percentage of Dath</c:v>
                      </c:pt>
                      <c:pt idx="1">
                        <c:v>Sum of Confirmed</c:v>
                      </c:pt>
                    </c:strCache>
                  </c:strRef>
                </c:tx>
                <c:spPr>
                  <a:noFill/>
                  <a:ln w="9525" cap="flat" cmpd="sng" algn="ctr">
                    <a:solidFill>
                      <a:schemeClr val="accent2"/>
                    </a:solidFill>
                    <a:miter lim="800000"/>
                  </a:ln>
                  <a:effectLst>
                    <a:glow rad="63500">
                      <a:schemeClr val="accent2">
                        <a:satMod val="175000"/>
                        <a:alpha val="25000"/>
                      </a:schemeClr>
                    </a:glo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7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50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'All quesion'!$G$16:$G$25</c15:sqref>
                        </c15:formulaRef>
                      </c:ext>
                    </c:extLst>
                    <c:strCache>
                      <c:ptCount val="10"/>
                      <c:pt idx="0">
                        <c:v>Odisha</c:v>
                      </c:pt>
                      <c:pt idx="1">
                        <c:v>Lakshadweep</c:v>
                      </c:pt>
                      <c:pt idx="2">
                        <c:v>Kerala</c:v>
                      </c:pt>
                      <c:pt idx="3">
                        <c:v>Arunachal Pradesh</c:v>
                      </c:pt>
                      <c:pt idx="4">
                        <c:v>Mizoram</c:v>
                      </c:pt>
                      <c:pt idx="5">
                        <c:v>Dadra and Nagar Haveli and Daman and Diu</c:v>
                      </c:pt>
                      <c:pt idx="6">
                        <c:v>Dadra and Nagar Haveli</c:v>
                      </c:pt>
                      <c:pt idx="7">
                        <c:v>Unassigned</c:v>
                      </c:pt>
                      <c:pt idx="8">
                        <c:v>Daman &amp; Diu</c:v>
                      </c:pt>
                      <c:pt idx="9">
                        <c:v>Cases being reassigned to states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'All quesion'!$I$16:$I$25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151269645</c:v>
                      </c:pt>
                      <c:pt idx="1">
                        <c:v>823634</c:v>
                      </c:pt>
                      <c:pt idx="2">
                        <c:v>427313974</c:v>
                      </c:pt>
                      <c:pt idx="3">
                        <c:v>6730183</c:v>
                      </c:pt>
                      <c:pt idx="4">
                        <c:v>2594668</c:v>
                      </c:pt>
                      <c:pt idx="5">
                        <c:v>1842763</c:v>
                      </c:pt>
                      <c:pt idx="6">
                        <c:v>20722</c:v>
                      </c:pt>
                      <c:pt idx="7">
                        <c:v>161</c:v>
                      </c:pt>
                      <c:pt idx="8">
                        <c:v>2</c:v>
                      </c:pt>
                      <c:pt idx="9">
                        <c:v>345565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84FA-4FBA-AFA9-DF3E71C1DDEE}"/>
                  </c:ext>
                </c:extLst>
              </c15:ser>
            </c15:filteredBarSeries>
          </c:ext>
        </c:extLst>
      </c:barChart>
      <c:catAx>
        <c:axId val="7526467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layout>
            <c:manualLayout>
              <c:xMode val="edge"/>
              <c:yMode val="edge"/>
              <c:x val="0.49959601924759406"/>
              <c:y val="0.875069262175561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647152"/>
        <c:crosses val="autoZero"/>
        <c:auto val="1"/>
        <c:lblAlgn val="ctr"/>
        <c:lblOffset val="100"/>
        <c:noMultiLvlLbl val="0"/>
      </c:catAx>
      <c:valAx>
        <c:axId val="7526471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 </a:t>
                </a:r>
                <a:r>
                  <a:rPr lang="en-US" sz="900" b="1" i="0" u="none" strike="noStrike" baseline="0">
                    <a:effectLst/>
                  </a:rPr>
                  <a:t>percentage of Death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64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Top 10 states with highest number of Death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 quesion'!$E$14:$E$15</c:f>
              <c:strCache>
                <c:ptCount val="2"/>
                <c:pt idx="0">
                  <c:v>Top 10 states with highest number of Death cases</c:v>
                </c:pt>
                <c:pt idx="1">
                  <c:v>Sum of Deaths</c:v>
                </c:pt>
              </c:strCache>
            </c:strRef>
          </c:tx>
          <c:spPr>
            <a:solidFill>
              <a:schemeClr val="accent2">
                <a:lumMod val="20000"/>
                <a:lumOff val="80000"/>
              </a:schemeClr>
            </a:solidFill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'All quesion'!$D$16:$D$25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Tamil Nadu</c:v>
                </c:pt>
                <c:pt idx="3">
                  <c:v>Delhi</c:v>
                </c:pt>
                <c:pt idx="4">
                  <c:v>Uttar Pradesh</c:v>
                </c:pt>
                <c:pt idx="5">
                  <c:v>West Bengal</c:v>
                </c:pt>
                <c:pt idx="6">
                  <c:v>Andhra Pradesh</c:v>
                </c:pt>
                <c:pt idx="7">
                  <c:v>Punjab</c:v>
                </c:pt>
                <c:pt idx="8">
                  <c:v>Gujarat</c:v>
                </c:pt>
                <c:pt idx="9">
                  <c:v>Chhattisgarh</c:v>
                </c:pt>
              </c:strCache>
            </c:strRef>
          </c:cat>
          <c:val>
            <c:numRef>
              <c:f>'All quesion'!$E$16:$E$25</c:f>
              <c:numCache>
                <c:formatCode>General</c:formatCode>
                <c:ptCount val="10"/>
                <c:pt idx="0">
                  <c:v>22665169</c:v>
                </c:pt>
                <c:pt idx="1">
                  <c:v>5723143</c:v>
                </c:pt>
                <c:pt idx="2">
                  <c:v>5608369</c:v>
                </c:pt>
                <c:pt idx="3">
                  <c:v>4717732</c:v>
                </c:pt>
                <c:pt idx="4">
                  <c:v>3938519</c:v>
                </c:pt>
                <c:pt idx="5">
                  <c:v>3683145</c:v>
                </c:pt>
                <c:pt idx="6">
                  <c:v>2817970</c:v>
                </c:pt>
                <c:pt idx="7">
                  <c:v>2638818</c:v>
                </c:pt>
                <c:pt idx="8">
                  <c:v>2128759</c:v>
                </c:pt>
                <c:pt idx="9">
                  <c:v>1942099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81-4D17-9B51-A2CB1A8BE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87467056"/>
        <c:axId val="487470800"/>
      </c:barChart>
      <c:catAx>
        <c:axId val="4874670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470800"/>
        <c:crosses val="autoZero"/>
        <c:auto val="1"/>
        <c:lblAlgn val="ctr"/>
        <c:lblOffset val="100"/>
        <c:noMultiLvlLbl val="0"/>
      </c:catAx>
      <c:valAx>
        <c:axId val="4874708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Dath Cases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467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Bottom 10 states with highest number of Death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 quesion'!$B$14:$B$15</c:f>
              <c:strCache>
                <c:ptCount val="2"/>
                <c:pt idx="0">
                  <c:v>Bottom 10 states with highest number of Death cases</c:v>
                </c:pt>
                <c:pt idx="1">
                  <c:v>Sum of Deaths</c:v>
                </c:pt>
              </c:strCache>
            </c:strRef>
          </c:tx>
          <c:spPr>
            <a:solidFill>
              <a:schemeClr val="accent4">
                <a:lumMod val="20000"/>
                <a:lumOff val="80000"/>
              </a:schemeClr>
            </a:solidFill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'All quesion'!$A$16:$A$25</c:f>
              <c:strCache>
                <c:ptCount val="10"/>
                <c:pt idx="0">
                  <c:v>Andaman and Nicobar Islands</c:v>
                </c:pt>
                <c:pt idx="1">
                  <c:v>Arunachal Pradesh</c:v>
                </c:pt>
                <c:pt idx="2">
                  <c:v>Mizoram</c:v>
                </c:pt>
                <c:pt idx="3">
                  <c:v>Himanchal Pradesh</c:v>
                </c:pt>
                <c:pt idx="4">
                  <c:v>Lakshadweep</c:v>
                </c:pt>
                <c:pt idx="5">
                  <c:v>Dadra and Nagar Haveli and Daman and Diu</c:v>
                </c:pt>
                <c:pt idx="6">
                  <c:v>Dadra and Nagar Haveli</c:v>
                </c:pt>
                <c:pt idx="7">
                  <c:v>Unassigned</c:v>
                </c:pt>
                <c:pt idx="8">
                  <c:v>Daman &amp; Diu</c:v>
                </c:pt>
                <c:pt idx="9">
                  <c:v>Cases being reassigned to states</c:v>
                </c:pt>
              </c:strCache>
            </c:strRef>
          </c:cat>
          <c:val>
            <c:numRef>
              <c:f>'All quesion'!$B$16:$B$25</c:f>
              <c:numCache>
                <c:formatCode>General</c:formatCode>
                <c:ptCount val="10"/>
                <c:pt idx="0">
                  <c:v>25975</c:v>
                </c:pt>
                <c:pt idx="1">
                  <c:v>24646</c:v>
                </c:pt>
                <c:pt idx="2">
                  <c:v>8331</c:v>
                </c:pt>
                <c:pt idx="3">
                  <c:v>3507</c:v>
                </c:pt>
                <c:pt idx="4">
                  <c:v>3457</c:v>
                </c:pt>
                <c:pt idx="5">
                  <c:v>978</c:v>
                </c:pt>
                <c:pt idx="6">
                  <c:v>8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13-46E8-AAE7-9920C6D30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991699136"/>
        <c:axId val="1991697056"/>
      </c:barChart>
      <c:catAx>
        <c:axId val="19916991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697056"/>
        <c:crosses val="autoZero"/>
        <c:auto val="1"/>
        <c:lblAlgn val="ctr"/>
        <c:lblOffset val="100"/>
        <c:noMultiLvlLbl val="0"/>
      </c:catAx>
      <c:valAx>
        <c:axId val="1991697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69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Top 10 states with highest number of Negative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 quesion'!$E$40:$E$41</c:f>
              <c:strCache>
                <c:ptCount val="2"/>
                <c:pt idx="0">
                  <c:v>Top 10 states with highest number of Negative cases</c:v>
                </c:pt>
                <c:pt idx="1">
                  <c:v>Count of Negative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'All quesion'!$D$42:$D$51</c:f>
              <c:strCache>
                <c:ptCount val="10"/>
                <c:pt idx="0">
                  <c:v>Uttarakhand</c:v>
                </c:pt>
                <c:pt idx="1">
                  <c:v>Jammu and Kashmir</c:v>
                </c:pt>
                <c:pt idx="2">
                  <c:v>Himachal Pradesh</c:v>
                </c:pt>
                <c:pt idx="3">
                  <c:v>Jharkhand</c:v>
                </c:pt>
                <c:pt idx="4">
                  <c:v>Chandigarh</c:v>
                </c:pt>
                <c:pt idx="5">
                  <c:v>Puducherry</c:v>
                </c:pt>
                <c:pt idx="6">
                  <c:v>Arunachal Pradesh</c:v>
                </c:pt>
                <c:pt idx="7">
                  <c:v>Madhya Pradesh</c:v>
                </c:pt>
                <c:pt idx="8">
                  <c:v>Tripura</c:v>
                </c:pt>
                <c:pt idx="9">
                  <c:v>Andhra Pradesh</c:v>
                </c:pt>
              </c:strCache>
            </c:strRef>
          </c:cat>
          <c:val>
            <c:numRef>
              <c:f>'All quesion'!$E$42:$E$51</c:f>
              <c:numCache>
                <c:formatCode>General</c:formatCode>
                <c:ptCount val="10"/>
                <c:pt idx="0">
                  <c:v>455</c:v>
                </c:pt>
                <c:pt idx="1">
                  <c:v>454</c:v>
                </c:pt>
                <c:pt idx="2">
                  <c:v>452</c:v>
                </c:pt>
                <c:pt idx="3">
                  <c:v>448</c:v>
                </c:pt>
                <c:pt idx="4">
                  <c:v>444</c:v>
                </c:pt>
                <c:pt idx="5">
                  <c:v>430</c:v>
                </c:pt>
                <c:pt idx="6">
                  <c:v>428</c:v>
                </c:pt>
                <c:pt idx="7">
                  <c:v>411</c:v>
                </c:pt>
                <c:pt idx="8">
                  <c:v>409</c:v>
                </c:pt>
                <c:pt idx="9">
                  <c:v>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E8-465B-9DA8-0B2CE6E102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87464144"/>
        <c:axId val="487468304"/>
      </c:barChart>
      <c:catAx>
        <c:axId val="4874641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468304"/>
        <c:crosses val="autoZero"/>
        <c:auto val="1"/>
        <c:lblAlgn val="ctr"/>
        <c:lblOffset val="100"/>
        <c:noMultiLvlLbl val="0"/>
      </c:catAx>
      <c:valAx>
        <c:axId val="4874683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Negative cases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464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17</cp:revision>
  <dcterms:created xsi:type="dcterms:W3CDTF">2021-11-19T10:08:00Z</dcterms:created>
  <dcterms:modified xsi:type="dcterms:W3CDTF">2021-11-19T11:30:00Z</dcterms:modified>
</cp:coreProperties>
</file>