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7F705" w14:textId="77777777" w:rsidR="00576DE0" w:rsidRDefault="00576DE0" w:rsidP="00576DE0">
      <w:pPr>
        <w:jc w:val="center"/>
        <w:rPr>
          <w:sz w:val="32"/>
        </w:rPr>
      </w:pPr>
    </w:p>
    <w:p w14:paraId="005C4766" w14:textId="77777777" w:rsidR="00576DE0" w:rsidRDefault="00576DE0" w:rsidP="00576DE0">
      <w:pPr>
        <w:spacing w:line="240" w:lineRule="exact"/>
        <w:jc w:val="center"/>
        <w:rPr>
          <w:sz w:val="32"/>
        </w:rPr>
      </w:pPr>
    </w:p>
    <w:p w14:paraId="6F2BB997" w14:textId="77777777" w:rsidR="00576DE0" w:rsidRDefault="00576DE0" w:rsidP="00576DE0">
      <w:pPr>
        <w:rPr>
          <w:sz w:val="24"/>
        </w:rPr>
      </w:pPr>
    </w:p>
    <w:p w14:paraId="7B7BD622" w14:textId="77777777" w:rsidR="00576DE0" w:rsidRDefault="00576DE0" w:rsidP="00576DE0">
      <w:pPr>
        <w:rPr>
          <w:sz w:val="24"/>
        </w:rPr>
      </w:pPr>
    </w:p>
    <w:p w14:paraId="58D2BD60" w14:textId="77777777" w:rsidR="00576DE0" w:rsidRDefault="00576DE0" w:rsidP="00576DE0">
      <w:pPr>
        <w:jc w:val="center"/>
        <w:rPr>
          <w:rFonts w:eastAsia="华文中宋"/>
          <w:bCs/>
          <w:sz w:val="72"/>
          <w:szCs w:val="18"/>
        </w:rPr>
      </w:pPr>
      <w:r>
        <w:rPr>
          <w:rFonts w:eastAsia="华文中宋" w:hint="eastAsia"/>
          <w:bCs/>
          <w:sz w:val="72"/>
          <w:szCs w:val="18"/>
        </w:rPr>
        <w:t>Windows</w:t>
      </w:r>
      <w:r>
        <w:rPr>
          <w:rFonts w:eastAsia="华文中宋" w:hint="eastAsia"/>
          <w:bCs/>
          <w:sz w:val="72"/>
          <w:szCs w:val="18"/>
        </w:rPr>
        <w:t>操作系统</w:t>
      </w:r>
    </w:p>
    <w:p w14:paraId="27B802CA" w14:textId="77777777" w:rsidR="00576DE0" w:rsidRDefault="00576DE0" w:rsidP="00576DE0">
      <w:pPr>
        <w:jc w:val="center"/>
        <w:rPr>
          <w:rFonts w:eastAsia="华文中宋"/>
          <w:bCs/>
          <w:sz w:val="72"/>
          <w:szCs w:val="18"/>
        </w:rPr>
      </w:pPr>
      <w:r>
        <w:rPr>
          <w:rFonts w:eastAsia="华文中宋" w:hint="eastAsia"/>
          <w:bCs/>
          <w:sz w:val="72"/>
          <w:szCs w:val="18"/>
        </w:rPr>
        <w:t xml:space="preserve"> C/C++ </w:t>
      </w:r>
      <w:r>
        <w:rPr>
          <w:rFonts w:eastAsia="华文中宋" w:hint="eastAsia"/>
          <w:bCs/>
          <w:sz w:val="72"/>
          <w:szCs w:val="18"/>
        </w:rPr>
        <w:t>程序实验</w:t>
      </w:r>
    </w:p>
    <w:p w14:paraId="594FBCF9" w14:textId="77777777" w:rsidR="00576DE0" w:rsidRDefault="00576DE0" w:rsidP="00576DE0">
      <w:pPr>
        <w:jc w:val="center"/>
        <w:rPr>
          <w:rFonts w:eastAsia="楷体_GB2312"/>
          <w:bCs/>
          <w:sz w:val="24"/>
          <w:szCs w:val="18"/>
        </w:rPr>
      </w:pPr>
    </w:p>
    <w:p w14:paraId="63118222" w14:textId="77777777" w:rsidR="00576DE0" w:rsidRDefault="00576DE0" w:rsidP="00576DE0">
      <w:pPr>
        <w:jc w:val="center"/>
        <w:rPr>
          <w:rFonts w:eastAsia="楷体_GB2312"/>
          <w:bCs/>
          <w:sz w:val="24"/>
          <w:szCs w:val="18"/>
        </w:rPr>
      </w:pPr>
    </w:p>
    <w:p w14:paraId="31BA3ED9" w14:textId="77777777" w:rsidR="00576DE0" w:rsidRDefault="00576DE0" w:rsidP="00576DE0">
      <w:pPr>
        <w:jc w:val="center"/>
        <w:rPr>
          <w:rFonts w:eastAsia="楷体_GB2312"/>
          <w:bCs/>
          <w:sz w:val="24"/>
          <w:szCs w:val="18"/>
        </w:rPr>
      </w:pPr>
    </w:p>
    <w:p w14:paraId="5109E545" w14:textId="77777777" w:rsidR="00576DE0" w:rsidRDefault="00576DE0" w:rsidP="00576DE0">
      <w:pPr>
        <w:jc w:val="center"/>
        <w:rPr>
          <w:rFonts w:eastAsia="楷体_GB2312"/>
          <w:bCs/>
          <w:sz w:val="24"/>
          <w:szCs w:val="18"/>
        </w:rPr>
      </w:pPr>
    </w:p>
    <w:p w14:paraId="03AD6B20" w14:textId="77777777" w:rsidR="00576DE0" w:rsidRDefault="00576DE0" w:rsidP="00576DE0">
      <w:pPr>
        <w:jc w:val="center"/>
        <w:rPr>
          <w:rFonts w:eastAsia="楷体_GB2312"/>
          <w:bCs/>
          <w:sz w:val="24"/>
          <w:szCs w:val="18"/>
        </w:rPr>
      </w:pPr>
    </w:p>
    <w:p w14:paraId="2EF3630C" w14:textId="77777777" w:rsidR="00576DE0" w:rsidRDefault="00576DE0" w:rsidP="00576DE0">
      <w:pPr>
        <w:jc w:val="center"/>
        <w:rPr>
          <w:rFonts w:eastAsia="楷体_GB2312"/>
          <w:bCs/>
          <w:sz w:val="24"/>
          <w:szCs w:val="18"/>
        </w:rPr>
      </w:pPr>
    </w:p>
    <w:p w14:paraId="6597976C" w14:textId="77777777" w:rsidR="00275AFC" w:rsidRPr="00275AFC" w:rsidRDefault="00275AFC" w:rsidP="00275AFC">
      <w:pPr>
        <w:jc w:val="center"/>
        <w:rPr>
          <w:rFonts w:eastAsia="楷体_GB2312" w:hint="eastAsia"/>
          <w:bCs/>
          <w:sz w:val="30"/>
          <w:szCs w:val="30"/>
        </w:rPr>
      </w:pPr>
      <w:r w:rsidRPr="00275AFC">
        <w:rPr>
          <w:rFonts w:eastAsia="楷体_GB2312" w:hint="eastAsia"/>
          <w:bCs/>
          <w:sz w:val="30"/>
          <w:szCs w:val="30"/>
        </w:rPr>
        <w:t>姓名：</w:t>
      </w:r>
      <w:r w:rsidRPr="00275AFC">
        <w:rPr>
          <w:rFonts w:eastAsia="楷体_GB2312" w:hint="eastAsia"/>
          <w:bCs/>
          <w:sz w:val="30"/>
          <w:szCs w:val="30"/>
        </w:rPr>
        <w:t>_______</w:t>
      </w:r>
      <w:proofErr w:type="gramStart"/>
      <w:r w:rsidRPr="00275AFC">
        <w:rPr>
          <w:rFonts w:eastAsia="楷体_GB2312" w:hint="eastAsia"/>
          <w:bCs/>
          <w:sz w:val="30"/>
          <w:szCs w:val="30"/>
        </w:rPr>
        <w:t>陈展博</w:t>
      </w:r>
      <w:proofErr w:type="gramEnd"/>
      <w:r w:rsidRPr="00275AFC">
        <w:rPr>
          <w:rFonts w:eastAsia="楷体_GB2312" w:hint="eastAsia"/>
          <w:bCs/>
          <w:sz w:val="30"/>
          <w:szCs w:val="30"/>
        </w:rPr>
        <w:t>______</w:t>
      </w:r>
    </w:p>
    <w:p w14:paraId="0398E5CD" w14:textId="77777777" w:rsidR="00275AFC" w:rsidRPr="00275AFC" w:rsidRDefault="00275AFC" w:rsidP="00275AFC">
      <w:pPr>
        <w:jc w:val="center"/>
        <w:rPr>
          <w:rFonts w:eastAsia="楷体_GB2312" w:hint="eastAsia"/>
          <w:bCs/>
          <w:sz w:val="30"/>
          <w:szCs w:val="30"/>
        </w:rPr>
      </w:pPr>
      <w:r w:rsidRPr="00275AFC">
        <w:rPr>
          <w:rFonts w:eastAsia="楷体_GB2312" w:hint="eastAsia"/>
          <w:bCs/>
          <w:sz w:val="30"/>
          <w:szCs w:val="30"/>
        </w:rPr>
        <w:t>学号：</w:t>
      </w:r>
      <w:r w:rsidRPr="00275AFC">
        <w:rPr>
          <w:rFonts w:eastAsia="楷体_GB2312" w:hint="eastAsia"/>
          <w:bCs/>
          <w:sz w:val="30"/>
          <w:szCs w:val="30"/>
        </w:rPr>
        <w:t>_______1221001003__</w:t>
      </w:r>
    </w:p>
    <w:p w14:paraId="1BB49B9A" w14:textId="77777777" w:rsidR="00275AFC" w:rsidRPr="00275AFC" w:rsidRDefault="00275AFC" w:rsidP="00275AFC">
      <w:pPr>
        <w:jc w:val="center"/>
        <w:rPr>
          <w:rFonts w:eastAsia="楷体_GB2312" w:hint="eastAsia"/>
          <w:bCs/>
          <w:sz w:val="30"/>
          <w:szCs w:val="30"/>
        </w:rPr>
      </w:pPr>
      <w:r w:rsidRPr="00275AFC">
        <w:rPr>
          <w:rFonts w:eastAsia="楷体_GB2312" w:hint="eastAsia"/>
          <w:bCs/>
          <w:sz w:val="30"/>
          <w:szCs w:val="30"/>
        </w:rPr>
        <w:t>班级：</w:t>
      </w:r>
      <w:r w:rsidRPr="00275AFC">
        <w:rPr>
          <w:rFonts w:eastAsia="楷体_GB2312" w:hint="eastAsia"/>
          <w:bCs/>
          <w:sz w:val="30"/>
          <w:szCs w:val="30"/>
        </w:rPr>
        <w:t>_______</w:t>
      </w:r>
      <w:proofErr w:type="gramStart"/>
      <w:r w:rsidRPr="00275AFC">
        <w:rPr>
          <w:rFonts w:eastAsia="楷体_GB2312" w:hint="eastAsia"/>
          <w:bCs/>
          <w:sz w:val="30"/>
          <w:szCs w:val="30"/>
        </w:rPr>
        <w:t>计科</w:t>
      </w:r>
      <w:r w:rsidRPr="00275AFC">
        <w:rPr>
          <w:rFonts w:eastAsia="楷体_GB2312" w:hint="eastAsia"/>
          <w:bCs/>
          <w:sz w:val="30"/>
          <w:szCs w:val="30"/>
        </w:rPr>
        <w:t>1</w:t>
      </w:r>
      <w:r w:rsidRPr="00275AFC">
        <w:rPr>
          <w:rFonts w:eastAsia="楷体_GB2312" w:hint="eastAsia"/>
          <w:bCs/>
          <w:sz w:val="30"/>
          <w:szCs w:val="30"/>
        </w:rPr>
        <w:t>班</w:t>
      </w:r>
      <w:proofErr w:type="gramEnd"/>
      <w:r w:rsidRPr="00275AFC">
        <w:rPr>
          <w:rFonts w:eastAsia="楷体_GB2312" w:hint="eastAsia"/>
          <w:bCs/>
          <w:sz w:val="30"/>
          <w:szCs w:val="30"/>
        </w:rPr>
        <w:t>____</w:t>
      </w:r>
    </w:p>
    <w:p w14:paraId="47CE6AE6" w14:textId="7AC22A46" w:rsidR="00576DE0" w:rsidRDefault="00275AFC" w:rsidP="00275AFC">
      <w:pPr>
        <w:jc w:val="center"/>
        <w:rPr>
          <w:rFonts w:eastAsia="楷体_GB2312"/>
          <w:bCs/>
          <w:sz w:val="24"/>
          <w:szCs w:val="18"/>
        </w:rPr>
      </w:pPr>
      <w:r w:rsidRPr="00275AFC">
        <w:rPr>
          <w:rFonts w:eastAsia="楷体_GB2312" w:hint="eastAsia"/>
          <w:bCs/>
          <w:sz w:val="30"/>
          <w:szCs w:val="30"/>
        </w:rPr>
        <w:t>院系：</w:t>
      </w:r>
      <w:r w:rsidRPr="00275AFC">
        <w:rPr>
          <w:rFonts w:eastAsia="楷体_GB2312" w:hint="eastAsia"/>
          <w:bCs/>
          <w:sz w:val="30"/>
          <w:szCs w:val="30"/>
        </w:rPr>
        <w:t>_______</w:t>
      </w:r>
      <w:proofErr w:type="gramStart"/>
      <w:r w:rsidRPr="00275AFC">
        <w:rPr>
          <w:rFonts w:eastAsia="楷体_GB2312" w:hint="eastAsia"/>
          <w:bCs/>
          <w:sz w:val="30"/>
          <w:szCs w:val="30"/>
        </w:rPr>
        <w:t>信工</w:t>
      </w:r>
      <w:proofErr w:type="gramEnd"/>
      <w:r w:rsidRPr="00275AFC">
        <w:rPr>
          <w:rFonts w:eastAsia="楷体_GB2312" w:hint="eastAsia"/>
          <w:bCs/>
          <w:sz w:val="30"/>
          <w:szCs w:val="30"/>
        </w:rPr>
        <w:t>________</w:t>
      </w:r>
    </w:p>
    <w:p w14:paraId="54E7E2FA" w14:textId="77777777" w:rsidR="00576DE0" w:rsidRDefault="00576DE0" w:rsidP="00576DE0">
      <w:pPr>
        <w:jc w:val="center"/>
        <w:rPr>
          <w:rFonts w:eastAsia="楷体_GB2312"/>
          <w:bCs/>
          <w:sz w:val="24"/>
          <w:szCs w:val="18"/>
        </w:rPr>
      </w:pPr>
    </w:p>
    <w:p w14:paraId="5EFB8076" w14:textId="77777777" w:rsidR="00576DE0" w:rsidRDefault="00576DE0" w:rsidP="00576DE0">
      <w:pPr>
        <w:jc w:val="center"/>
        <w:rPr>
          <w:rFonts w:eastAsia="楷体_GB2312"/>
          <w:bCs/>
          <w:sz w:val="24"/>
          <w:szCs w:val="18"/>
        </w:rPr>
      </w:pPr>
    </w:p>
    <w:p w14:paraId="717C216E" w14:textId="77777777" w:rsidR="00576DE0" w:rsidRDefault="00576DE0" w:rsidP="00576DE0">
      <w:pPr>
        <w:jc w:val="center"/>
        <w:rPr>
          <w:rFonts w:eastAsia="楷体_GB2312"/>
          <w:bCs/>
          <w:sz w:val="24"/>
          <w:szCs w:val="18"/>
        </w:rPr>
      </w:pPr>
    </w:p>
    <w:p w14:paraId="421B6EC0" w14:textId="77777777" w:rsidR="00576DE0" w:rsidRDefault="00576DE0" w:rsidP="00576DE0">
      <w:pPr>
        <w:jc w:val="center"/>
        <w:rPr>
          <w:rFonts w:eastAsia="楷体_GB2312"/>
          <w:bCs/>
          <w:sz w:val="24"/>
          <w:szCs w:val="18"/>
        </w:rPr>
      </w:pPr>
    </w:p>
    <w:p w14:paraId="317483E8" w14:textId="77777777" w:rsidR="00576DE0" w:rsidRDefault="00576DE0" w:rsidP="00576DE0">
      <w:pPr>
        <w:jc w:val="center"/>
        <w:rPr>
          <w:rFonts w:eastAsia="楷体_GB2312"/>
          <w:bCs/>
          <w:sz w:val="24"/>
          <w:szCs w:val="18"/>
        </w:rPr>
      </w:pPr>
    </w:p>
    <w:p w14:paraId="5DF5320C" w14:textId="710CC5DB" w:rsidR="00576DE0" w:rsidRPr="007F3549" w:rsidRDefault="00A8218D" w:rsidP="00576DE0">
      <w:pPr>
        <w:jc w:val="center"/>
        <w:rPr>
          <w:rFonts w:eastAsia="楷体_GB2312"/>
          <w:bCs/>
          <w:sz w:val="28"/>
          <w:szCs w:val="28"/>
        </w:rPr>
      </w:pPr>
      <w:r>
        <w:rPr>
          <w:rFonts w:eastAsia="楷体_GB2312" w:hint="eastAsia"/>
          <w:bCs/>
          <w:sz w:val="28"/>
          <w:szCs w:val="28"/>
        </w:rPr>
        <w:t>______</w:t>
      </w:r>
      <w:r w:rsidR="00275AFC">
        <w:rPr>
          <w:rFonts w:eastAsia="楷体_GB2312" w:hint="eastAsia"/>
          <w:bCs/>
          <w:sz w:val="28"/>
          <w:szCs w:val="28"/>
        </w:rPr>
        <w:t>2024</w:t>
      </w:r>
      <w:r>
        <w:rPr>
          <w:rFonts w:eastAsia="楷体_GB2312" w:hint="eastAsia"/>
          <w:bCs/>
          <w:sz w:val="28"/>
          <w:szCs w:val="28"/>
        </w:rPr>
        <w:t>________</w:t>
      </w:r>
      <w:r>
        <w:rPr>
          <w:rFonts w:eastAsia="楷体_GB2312" w:hint="eastAsia"/>
          <w:bCs/>
          <w:sz w:val="28"/>
          <w:szCs w:val="28"/>
        </w:rPr>
        <w:t>年</w:t>
      </w:r>
      <w:r>
        <w:rPr>
          <w:rFonts w:eastAsia="楷体_GB2312" w:hint="eastAsia"/>
          <w:bCs/>
          <w:sz w:val="28"/>
          <w:szCs w:val="28"/>
        </w:rPr>
        <w:t>__</w:t>
      </w:r>
      <w:r w:rsidR="00275AFC">
        <w:rPr>
          <w:rFonts w:eastAsia="楷体_GB2312" w:hint="eastAsia"/>
          <w:bCs/>
          <w:sz w:val="28"/>
          <w:szCs w:val="28"/>
        </w:rPr>
        <w:t>11</w:t>
      </w:r>
      <w:r>
        <w:rPr>
          <w:rFonts w:eastAsia="楷体_GB2312" w:hint="eastAsia"/>
          <w:bCs/>
          <w:sz w:val="28"/>
          <w:szCs w:val="28"/>
        </w:rPr>
        <w:t>___</w:t>
      </w:r>
      <w:r>
        <w:rPr>
          <w:rFonts w:eastAsia="楷体_GB2312" w:hint="eastAsia"/>
          <w:bCs/>
          <w:sz w:val="28"/>
          <w:szCs w:val="28"/>
        </w:rPr>
        <w:t>月</w:t>
      </w:r>
      <w:r>
        <w:rPr>
          <w:rFonts w:eastAsia="楷体_GB2312" w:hint="eastAsia"/>
          <w:bCs/>
          <w:sz w:val="28"/>
          <w:szCs w:val="28"/>
        </w:rPr>
        <w:t>__</w:t>
      </w:r>
      <w:r w:rsidR="00275AFC">
        <w:rPr>
          <w:rFonts w:eastAsia="楷体_GB2312" w:hint="eastAsia"/>
          <w:bCs/>
          <w:sz w:val="28"/>
          <w:szCs w:val="28"/>
        </w:rPr>
        <w:t>27</w:t>
      </w:r>
      <w:r>
        <w:rPr>
          <w:rFonts w:eastAsia="楷体_GB2312" w:hint="eastAsia"/>
          <w:bCs/>
          <w:sz w:val="28"/>
          <w:szCs w:val="28"/>
        </w:rPr>
        <w:t>___</w:t>
      </w:r>
      <w:r>
        <w:rPr>
          <w:rFonts w:eastAsia="楷体_GB2312" w:hint="eastAsia"/>
          <w:bCs/>
          <w:sz w:val="28"/>
          <w:szCs w:val="28"/>
        </w:rPr>
        <w:t>日</w:t>
      </w:r>
    </w:p>
    <w:p w14:paraId="228DDD3D" w14:textId="77777777" w:rsidR="00576DE0" w:rsidRPr="007F3549" w:rsidRDefault="00576DE0" w:rsidP="00576DE0">
      <w:pPr>
        <w:jc w:val="center"/>
        <w:rPr>
          <w:rFonts w:eastAsia="楷体_GB2312"/>
          <w:bCs/>
          <w:sz w:val="28"/>
          <w:szCs w:val="28"/>
        </w:rPr>
      </w:pPr>
    </w:p>
    <w:p w14:paraId="376D2FB3" w14:textId="77777777" w:rsidR="00576DE0" w:rsidRDefault="00576DE0" w:rsidP="00576DE0">
      <w:pPr>
        <w:jc w:val="center"/>
        <w:rPr>
          <w:rFonts w:eastAsia="楷体_GB2312"/>
          <w:bCs/>
          <w:sz w:val="28"/>
          <w:szCs w:val="28"/>
        </w:rPr>
      </w:pPr>
    </w:p>
    <w:p w14:paraId="72CBA4E4" w14:textId="77777777" w:rsidR="00A8218D" w:rsidRPr="007F3549" w:rsidRDefault="00A8218D" w:rsidP="00576DE0">
      <w:pPr>
        <w:jc w:val="center"/>
        <w:rPr>
          <w:rFonts w:eastAsia="楷体_GB2312"/>
          <w:bCs/>
          <w:sz w:val="28"/>
          <w:szCs w:val="28"/>
        </w:rPr>
      </w:pPr>
    </w:p>
    <w:p w14:paraId="0981A7E2" w14:textId="77777777" w:rsidR="00576DE0" w:rsidRDefault="00576DE0" w:rsidP="00576DE0">
      <w:pPr>
        <w:rPr>
          <w:rFonts w:eastAsia="楷体_GB2312"/>
          <w:b/>
          <w:sz w:val="24"/>
          <w:szCs w:val="18"/>
        </w:rPr>
        <w:sectPr w:rsidR="00576DE0" w:rsidSect="00576DE0">
          <w:footerReference w:type="even" r:id="rId7"/>
          <w:footerReference w:type="default" r:id="rId8"/>
          <w:pgSz w:w="11164" w:h="15485" w:code="257"/>
          <w:pgMar w:top="1304" w:right="1134" w:bottom="1134" w:left="1418" w:header="851" w:footer="680" w:gutter="0"/>
          <w:pgNumType w:start="0"/>
          <w:cols w:space="425"/>
          <w:titlePg/>
          <w:docGrid w:type="linesAndChars" w:linePitch="312"/>
        </w:sectPr>
      </w:pPr>
    </w:p>
    <w:p w14:paraId="4E122FB0" w14:textId="2B9F6B98" w:rsidR="003F0784" w:rsidRDefault="003F0784" w:rsidP="003F0784">
      <w:pPr>
        <w:pStyle w:val="2"/>
        <w:snapToGrid w:val="0"/>
        <w:spacing w:before="0" w:after="0" w:line="360" w:lineRule="auto"/>
        <w:rPr>
          <w:rFonts w:ascii="宋体" w:eastAsia="宋体" w:hAnsi="宋体" w:cs="宋体"/>
          <w:sz w:val="28"/>
        </w:rPr>
      </w:pPr>
      <w:r>
        <w:rPr>
          <w:rFonts w:ascii="宋体" w:eastAsia="宋体" w:hAnsi="宋体" w:cs="宋体"/>
          <w:sz w:val="28"/>
        </w:rPr>
        <w:lastRenderedPageBreak/>
        <w:t>实验八  Windows  内存管理</w:t>
      </w:r>
    </w:p>
    <w:p w14:paraId="2ABC61AF" w14:textId="77777777" w:rsidR="003F0784" w:rsidRDefault="003F0784" w:rsidP="003F0784">
      <w:pPr>
        <w:pStyle w:val="3"/>
        <w:snapToGrid w:val="0"/>
        <w:spacing w:before="0" w:after="0" w:line="360" w:lineRule="auto"/>
        <w:rPr>
          <w:rFonts w:cs="宋体"/>
        </w:rPr>
      </w:pPr>
    </w:p>
    <w:p w14:paraId="17FC3BE3" w14:textId="77777777" w:rsidR="003F0784" w:rsidRPr="003F0784" w:rsidRDefault="003F0784" w:rsidP="003F0784">
      <w:pPr>
        <w:pStyle w:val="3"/>
        <w:snapToGrid w:val="0"/>
        <w:spacing w:before="0" w:after="0" w:line="360" w:lineRule="auto"/>
        <w:rPr>
          <w:rFonts w:ascii="宋体" w:eastAsia="宋体" w:cs="宋体"/>
          <w:sz w:val="24"/>
        </w:rPr>
      </w:pPr>
      <w:r>
        <w:rPr>
          <w:rFonts w:ascii="宋体" w:eastAsia="宋体" w:cs="宋体"/>
          <w:sz w:val="24"/>
        </w:rPr>
        <w:t>一、背景知识</w:t>
      </w:r>
    </w:p>
    <w:p w14:paraId="4292279D" w14:textId="77777777" w:rsidR="003F0784" w:rsidRDefault="003F0784" w:rsidP="003F0784">
      <w:pPr>
        <w:pStyle w:val="3"/>
        <w:snapToGrid w:val="0"/>
        <w:spacing w:beforeLines="50" w:before="156" w:afterLines="50" w:after="156" w:line="360" w:lineRule="auto"/>
      </w:pPr>
      <w:r>
        <w:rPr>
          <w:rFonts w:ascii="宋体" w:eastAsia="宋体" w:cs="宋体"/>
          <w:sz w:val="24"/>
        </w:rPr>
        <w:t>二、实验目的</w:t>
      </w:r>
    </w:p>
    <w:p w14:paraId="7C069C0E" w14:textId="77777777" w:rsidR="003F0784" w:rsidRDefault="003F0784" w:rsidP="003F0784">
      <w:pPr>
        <w:pStyle w:val="3"/>
        <w:snapToGrid w:val="0"/>
        <w:spacing w:beforeLines="50" w:before="156" w:afterLines="50" w:after="156" w:line="360" w:lineRule="auto"/>
        <w:rPr>
          <w:rFonts w:ascii="宋体" w:eastAsia="宋体" w:cs="宋体"/>
          <w:sz w:val="24"/>
        </w:rPr>
      </w:pPr>
      <w:r>
        <w:rPr>
          <w:rFonts w:ascii="宋体" w:eastAsia="宋体" w:cs="宋体"/>
          <w:sz w:val="24"/>
        </w:rPr>
        <w:t>三、工具</w:t>
      </w:r>
      <w:r>
        <w:rPr>
          <w:rFonts w:ascii="宋体" w:eastAsia="宋体" w:cs="宋体" w:hint="default"/>
          <w:sz w:val="24"/>
        </w:rPr>
        <w:t>/准备工作</w:t>
      </w:r>
    </w:p>
    <w:p w14:paraId="249DC61D" w14:textId="77777777" w:rsidR="003F0784" w:rsidRPr="002901D2" w:rsidRDefault="003F0784" w:rsidP="003F0784">
      <w:pPr>
        <w:pStyle w:val="3"/>
        <w:snapToGrid w:val="0"/>
        <w:spacing w:beforeLines="50" w:before="156" w:afterLines="50" w:after="156" w:line="360" w:lineRule="auto"/>
        <w:rPr>
          <w:rFonts w:ascii="Times New Roman" w:eastAsia="宋体"/>
        </w:rPr>
      </w:pPr>
      <w:r>
        <w:rPr>
          <w:rFonts w:ascii="宋体" w:eastAsia="宋体" w:cs="宋体"/>
          <w:sz w:val="24"/>
        </w:rPr>
        <w:t>四、实验内容与步骤</w:t>
      </w:r>
    </w:p>
    <w:p w14:paraId="53C61848" w14:textId="77777777" w:rsidR="003F0784" w:rsidRDefault="003F0784" w:rsidP="003F0784">
      <w:pPr>
        <w:pStyle w:val="4"/>
        <w:snapToGrid w:val="0"/>
        <w:spacing w:beforeLines="50" w:before="156" w:after="0" w:line="480" w:lineRule="auto"/>
        <w:rPr>
          <w:rFonts w:cs="宋体"/>
        </w:rPr>
      </w:pPr>
      <w:r>
        <w:rPr>
          <w:rFonts w:cs="宋体" w:hint="default"/>
        </w:rPr>
        <w:t xml:space="preserve">    1. </w:t>
      </w:r>
      <w:r>
        <w:rPr>
          <w:rFonts w:cs="宋体"/>
        </w:rPr>
        <w:t>读者写者问题</w:t>
      </w:r>
    </w:p>
    <w:p w14:paraId="719E6283" w14:textId="1DEF7831" w:rsidR="003F0784" w:rsidRDefault="003F0784" w:rsidP="003F0784">
      <w:pPr>
        <w:snapToGrid w:val="0"/>
        <w:spacing w:line="360" w:lineRule="auto"/>
        <w:ind w:firstLineChars="200" w:firstLine="422"/>
      </w:pPr>
      <w:r>
        <w:rPr>
          <w:rFonts w:eastAsia="楷体_GB2312" w:hint="eastAsia"/>
          <w:b/>
        </w:rPr>
        <w:t>步骤</w:t>
      </w:r>
      <w:r>
        <w:rPr>
          <w:rFonts w:eastAsia="楷体_GB2312"/>
          <w:b/>
        </w:rPr>
        <w:t>1</w:t>
      </w:r>
      <w:r>
        <w:rPr>
          <w:rFonts w:hint="eastAsia"/>
        </w:rPr>
        <w:t>：登录进入</w:t>
      </w:r>
      <w:r>
        <w:t xml:space="preserve">Windows </w:t>
      </w:r>
      <w:r>
        <w:rPr>
          <w:rFonts w:hint="eastAsia"/>
        </w:rPr>
        <w:t>。</w:t>
      </w:r>
    </w:p>
    <w:p w14:paraId="64362C0E" w14:textId="039B225B" w:rsidR="003F0784" w:rsidRDefault="003F0784" w:rsidP="003F0784">
      <w:pPr>
        <w:snapToGrid w:val="0"/>
        <w:spacing w:line="360" w:lineRule="auto"/>
        <w:ind w:firstLine="420"/>
      </w:pPr>
      <w:r>
        <w:rPr>
          <w:rFonts w:eastAsia="楷体_GB2312" w:hint="eastAsia"/>
          <w:b/>
        </w:rPr>
        <w:t>步骤</w:t>
      </w:r>
      <w:r>
        <w:rPr>
          <w:rFonts w:eastAsia="楷体_GB2312"/>
          <w:b/>
        </w:rPr>
        <w:t>2</w:t>
      </w:r>
      <w:r>
        <w:rPr>
          <w:rFonts w:hint="eastAsia"/>
        </w:rPr>
        <w:t>：在“开始”菜单中单击“程序”</w:t>
      </w:r>
      <w:r>
        <w:t>-</w:t>
      </w:r>
      <w:r>
        <w:rPr>
          <w:rFonts w:hint="eastAsia"/>
        </w:rPr>
        <w:t>“</w:t>
      </w:r>
      <w:r>
        <w:t xml:space="preserve">Microsoft Visual Studio </w:t>
      </w:r>
      <w:r w:rsidR="00217581">
        <w:t>C</w:t>
      </w:r>
      <w:r w:rsidR="00217581">
        <w:rPr>
          <w:rFonts w:hint="eastAsia"/>
        </w:rPr>
        <w:t>ode</w:t>
      </w:r>
      <w:r>
        <w:rPr>
          <w:rFonts w:hint="eastAsia"/>
        </w:rPr>
        <w:t>”。</w:t>
      </w:r>
    </w:p>
    <w:p w14:paraId="0D4507A8" w14:textId="77777777" w:rsidR="003F0784" w:rsidRPr="003F0784" w:rsidRDefault="003F0784" w:rsidP="003F0784">
      <w:pPr>
        <w:snapToGrid w:val="0"/>
        <w:spacing w:line="360" w:lineRule="auto"/>
        <w:ind w:firstLine="420"/>
      </w:pPr>
      <w:r>
        <w:rPr>
          <w:rFonts w:eastAsia="楷体_GB2312" w:hint="eastAsia"/>
          <w:b/>
        </w:rPr>
        <w:t>步骤</w:t>
      </w:r>
      <w:r>
        <w:rPr>
          <w:rFonts w:eastAsia="楷体_GB2312"/>
          <w:b/>
        </w:rPr>
        <w:t>3</w:t>
      </w:r>
      <w:r>
        <w:rPr>
          <w:rFonts w:eastAsia="楷体_GB2312" w:hint="eastAsia"/>
          <w:b/>
        </w:rPr>
        <w:t>：</w:t>
      </w:r>
      <w:r w:rsidRPr="002901D2">
        <w:rPr>
          <w:rFonts w:hint="eastAsia"/>
        </w:rPr>
        <w:t>新建</w:t>
      </w:r>
      <w:r w:rsidRPr="002901D2">
        <w:t>项目</w:t>
      </w:r>
      <w:r w:rsidRPr="002901D2">
        <w:rPr>
          <w:rFonts w:hint="eastAsia"/>
        </w:rPr>
        <w:t>名</w:t>
      </w:r>
      <w:r w:rsidRPr="002901D2">
        <w:t>为</w:t>
      </w:r>
      <w:r w:rsidRPr="002901D2">
        <w:rPr>
          <w:rFonts w:hint="eastAsia"/>
        </w:rPr>
        <w:t>“</w:t>
      </w:r>
      <w:r>
        <w:rPr>
          <w:rFonts w:hint="eastAsia"/>
        </w:rPr>
        <w:t>8</w:t>
      </w:r>
      <w:r w:rsidRPr="002901D2">
        <w:t>-1</w:t>
      </w:r>
      <w:r w:rsidRPr="002901D2">
        <w:rPr>
          <w:rFonts w:hint="eastAsia"/>
        </w:rPr>
        <w:t>”，</w:t>
      </w:r>
      <w:r w:rsidRPr="002901D2">
        <w:t>并且新建项</w:t>
      </w:r>
      <w:r w:rsidRPr="00186FAA">
        <w:rPr>
          <w:rFonts w:hint="eastAsia"/>
        </w:rPr>
        <w:t>“</w:t>
      </w:r>
      <w:r>
        <w:rPr>
          <w:rFonts w:hint="eastAsia"/>
        </w:rPr>
        <w:t>8</w:t>
      </w:r>
      <w:r w:rsidRPr="002901D2">
        <w:t>-1</w:t>
      </w:r>
      <w:r w:rsidRPr="002901D2">
        <w:rPr>
          <w:rFonts w:hint="eastAsia"/>
        </w:rPr>
        <w:t>.cpp</w:t>
      </w:r>
      <w:r w:rsidRPr="00186FAA">
        <w:rPr>
          <w:rFonts w:hint="eastAsia"/>
        </w:rPr>
        <w:t>”</w:t>
      </w:r>
      <w:r>
        <w:rPr>
          <w:rFonts w:hint="eastAsia"/>
        </w:rPr>
        <w:t>。</w:t>
      </w:r>
    </w:p>
    <w:p w14:paraId="7C98A5FE" w14:textId="77777777" w:rsidR="00FD0168" w:rsidRDefault="00FD0168" w:rsidP="00FD0168">
      <w:pPr>
        <w:snapToGrid w:val="0"/>
        <w:spacing w:line="360" w:lineRule="auto"/>
        <w:ind w:firstLine="435"/>
      </w:pPr>
      <w:r>
        <w:rPr>
          <w:rFonts w:eastAsia="楷体_GB2312" w:hint="eastAsia"/>
          <w:b/>
        </w:rPr>
        <w:t>步骤</w:t>
      </w:r>
      <w:r>
        <w:rPr>
          <w:rFonts w:eastAsia="楷体_GB2312"/>
          <w:b/>
        </w:rPr>
        <w:t>4</w:t>
      </w:r>
      <w:r>
        <w:rPr>
          <w:rFonts w:eastAsia="楷体_GB2312" w:hint="eastAsia"/>
          <w:b/>
        </w:rPr>
        <w:t>：</w:t>
      </w:r>
      <w:r>
        <w:rPr>
          <w:rFonts w:hint="eastAsia"/>
        </w:rPr>
        <w:t>单按“</w:t>
      </w:r>
      <w:r>
        <w:rPr>
          <w:rFonts w:hint="eastAsia"/>
        </w:rPr>
        <w:t>F</w:t>
      </w:r>
      <w:r>
        <w:t>5</w:t>
      </w:r>
      <w:r>
        <w:rPr>
          <w:rFonts w:hint="eastAsia"/>
        </w:rPr>
        <w:t>”开始调试，注意路径里不要含有中文。</w:t>
      </w:r>
    </w:p>
    <w:p w14:paraId="0724F39E" w14:textId="77777777" w:rsidR="00FD0168" w:rsidRDefault="00FD0168" w:rsidP="00FD0168">
      <w:pPr>
        <w:snapToGrid w:val="0"/>
        <w:spacing w:line="360" w:lineRule="auto"/>
        <w:ind w:firstLine="420"/>
      </w:pPr>
      <w:r>
        <w:rPr>
          <w:rFonts w:eastAsia="楷体_GB2312" w:hint="eastAsia"/>
          <w:b/>
        </w:rPr>
        <w:t>步骤</w:t>
      </w:r>
      <w:r>
        <w:rPr>
          <w:rFonts w:eastAsia="楷体_GB2312"/>
          <w:b/>
        </w:rPr>
        <w:t>5</w:t>
      </w:r>
      <w:r>
        <w:rPr>
          <w:rFonts w:eastAsia="楷体_GB2312" w:hint="eastAsia"/>
          <w:b/>
        </w:rPr>
        <w:t>：</w:t>
      </w:r>
      <w:r>
        <w:rPr>
          <w:rFonts w:hint="eastAsia"/>
        </w:rPr>
        <w:t>按暂停按钮可暂停程序的执行，按终止按钮可终止程序的执行。</w:t>
      </w:r>
    </w:p>
    <w:p w14:paraId="2FA2BA75" w14:textId="5DD35B49" w:rsidR="00FD0168" w:rsidRDefault="00C6292E" w:rsidP="00FD0168">
      <w:pPr>
        <w:snapToGrid w:val="0"/>
        <w:spacing w:line="360" w:lineRule="auto"/>
        <w:ind w:firstLine="420"/>
      </w:pPr>
      <w:r w:rsidRPr="00AE67B8">
        <w:rPr>
          <w:noProof/>
        </w:rPr>
        <w:drawing>
          <wp:inline distT="0" distB="0" distL="0" distR="0" wp14:anchorId="29BF5469" wp14:editId="5D7B4A04">
            <wp:extent cx="1771650" cy="3810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381000"/>
                    </a:xfrm>
                    <a:prstGeom prst="rect">
                      <a:avLst/>
                    </a:prstGeom>
                    <a:noFill/>
                    <a:ln>
                      <a:noFill/>
                    </a:ln>
                  </pic:spPr>
                </pic:pic>
              </a:graphicData>
            </a:graphic>
          </wp:inline>
        </w:drawing>
      </w:r>
    </w:p>
    <w:p w14:paraId="1F8FA05D" w14:textId="77777777" w:rsidR="00955B68" w:rsidRDefault="00955B68" w:rsidP="00955B68">
      <w:pPr>
        <w:snapToGrid w:val="0"/>
        <w:spacing w:line="360" w:lineRule="auto"/>
        <w:ind w:firstLine="420"/>
      </w:pPr>
      <w:r>
        <w:rPr>
          <w:rFonts w:hint="eastAsia"/>
        </w:rPr>
        <w:t>操作能否正常进行？如果不行，则可能的原因是什么？</w:t>
      </w:r>
    </w:p>
    <w:p w14:paraId="1B2238C3" w14:textId="2596FF74" w:rsidR="00955B68" w:rsidRPr="00275AFC" w:rsidRDefault="00955B68" w:rsidP="00275AFC">
      <w:pPr>
        <w:snapToGrid w:val="0"/>
        <w:spacing w:line="360" w:lineRule="auto"/>
        <w:rPr>
          <w:u w:val="single"/>
        </w:rPr>
      </w:pPr>
      <w:r>
        <w:tab/>
      </w:r>
      <w:r w:rsidR="00275AFC" w:rsidRPr="00275AFC">
        <w:rPr>
          <w:rFonts w:hint="eastAsia"/>
          <w:u w:val="single"/>
        </w:rPr>
        <w:t>操作能够正常进行，如果不行，可能是因为文件中包含中文字符，或文件路径包含中文。</w:t>
      </w:r>
    </w:p>
    <w:p w14:paraId="0AE84B4A" w14:textId="77777777" w:rsidR="00955B68" w:rsidRDefault="00955B68" w:rsidP="00955B68">
      <w:pPr>
        <w:snapToGrid w:val="0"/>
        <w:spacing w:line="360" w:lineRule="auto"/>
        <w:ind w:firstLine="435"/>
      </w:pPr>
      <w:r>
        <w:rPr>
          <w:rFonts w:hint="eastAsia"/>
        </w:rPr>
        <w:t>运行结果是：</w:t>
      </w:r>
    </w:p>
    <w:p w14:paraId="49E0357B" w14:textId="77777777" w:rsidR="00275AFC" w:rsidRDefault="00275AFC" w:rsidP="00275AFC">
      <w:pPr>
        <w:snapToGrid w:val="0"/>
        <w:spacing w:line="360" w:lineRule="auto"/>
        <w:ind w:firstLine="435"/>
      </w:pPr>
    </w:p>
    <w:p w14:paraId="39709CB4" w14:textId="77777777" w:rsidR="00275AFC" w:rsidRDefault="00275AFC" w:rsidP="00275AFC">
      <w:pPr>
        <w:keepNext/>
        <w:snapToGrid w:val="0"/>
        <w:spacing w:line="360" w:lineRule="auto"/>
        <w:ind w:firstLine="435"/>
        <w:jc w:val="center"/>
      </w:pPr>
      <w:r w:rsidRPr="00D41F5F">
        <w:rPr>
          <w:noProof/>
        </w:rPr>
        <w:lastRenderedPageBreak/>
        <w:drawing>
          <wp:inline distT="0" distB="0" distL="0" distR="0" wp14:anchorId="06EB7E07" wp14:editId="134E7B75">
            <wp:extent cx="5468620" cy="4161790"/>
            <wp:effectExtent l="0" t="0" r="0" b="0"/>
            <wp:docPr id="1940357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7090" name=""/>
                    <pic:cNvPicPr/>
                  </pic:nvPicPr>
                  <pic:blipFill>
                    <a:blip r:embed="rId10"/>
                    <a:stretch>
                      <a:fillRect/>
                    </a:stretch>
                  </pic:blipFill>
                  <pic:spPr>
                    <a:xfrm>
                      <a:off x="0" y="0"/>
                      <a:ext cx="5468620" cy="4161790"/>
                    </a:xfrm>
                    <a:prstGeom prst="rect">
                      <a:avLst/>
                    </a:prstGeom>
                  </pic:spPr>
                </pic:pic>
              </a:graphicData>
            </a:graphic>
          </wp:inline>
        </w:drawing>
      </w:r>
    </w:p>
    <w:p w14:paraId="30388A3F" w14:textId="70AF1E41" w:rsidR="00275AFC" w:rsidRDefault="00275AFC" w:rsidP="00275AFC">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1</w:t>
      </w:r>
      <w:r>
        <w:fldChar w:fldCharType="end"/>
      </w:r>
      <w:r>
        <w:rPr>
          <w:rFonts w:hint="eastAsia"/>
        </w:rPr>
        <w:t xml:space="preserve"> </w:t>
      </w:r>
      <w:r>
        <w:rPr>
          <w:rFonts w:hint="eastAsia"/>
        </w:rPr>
        <w:t>修改块大小，并且加上</w:t>
      </w:r>
      <w:proofErr w:type="spellStart"/>
      <w:r>
        <w:rPr>
          <w:rFonts w:hint="eastAsia"/>
        </w:rPr>
        <w:t>fclose</w:t>
      </w:r>
      <w:proofErr w:type="spellEnd"/>
      <w:r>
        <w:rPr>
          <w:rFonts w:hint="eastAsia"/>
        </w:rPr>
        <w:t>(file)</w:t>
      </w:r>
    </w:p>
    <w:p w14:paraId="041C5919" w14:textId="77777777" w:rsidR="00275AFC" w:rsidRDefault="00275AFC" w:rsidP="00275AFC">
      <w:pPr>
        <w:keepNext/>
        <w:snapToGrid w:val="0"/>
        <w:spacing w:line="360" w:lineRule="auto"/>
        <w:ind w:firstLine="435"/>
        <w:jc w:val="center"/>
      </w:pPr>
      <w:r w:rsidRPr="00A37D6C">
        <w:rPr>
          <w:noProof/>
        </w:rPr>
        <w:lastRenderedPageBreak/>
        <w:drawing>
          <wp:inline distT="0" distB="0" distL="0" distR="0" wp14:anchorId="44E2F1B9" wp14:editId="51602537">
            <wp:extent cx="5165090" cy="8284845"/>
            <wp:effectExtent l="0" t="0" r="0" b="1905"/>
            <wp:docPr id="364243317"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43317" name="图片 1" descr="文本&#10;&#10;低可信度描述已自动生成"/>
                    <pic:cNvPicPr/>
                  </pic:nvPicPr>
                  <pic:blipFill>
                    <a:blip r:embed="rId11"/>
                    <a:stretch>
                      <a:fillRect/>
                    </a:stretch>
                  </pic:blipFill>
                  <pic:spPr>
                    <a:xfrm>
                      <a:off x="0" y="0"/>
                      <a:ext cx="5165090" cy="8284845"/>
                    </a:xfrm>
                    <a:prstGeom prst="rect">
                      <a:avLst/>
                    </a:prstGeom>
                  </pic:spPr>
                </pic:pic>
              </a:graphicData>
            </a:graphic>
          </wp:inline>
        </w:drawing>
      </w:r>
    </w:p>
    <w:p w14:paraId="4E92CF20" w14:textId="7CE4802A" w:rsidR="00275AFC" w:rsidRDefault="00275AFC" w:rsidP="00275AFC">
      <w:pPr>
        <w:pStyle w:val="a8"/>
        <w:jc w:val="center"/>
        <w:rPr>
          <w:rFonts w:hint="eastAsia"/>
        </w:rPr>
      </w:pPr>
      <w:r>
        <w:rPr>
          <w:rFonts w:hint="eastAsia"/>
        </w:rPr>
        <w:lastRenderedPageBreak/>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2</w:t>
      </w:r>
      <w:r>
        <w:fldChar w:fldCharType="end"/>
      </w:r>
      <w:r>
        <w:rPr>
          <w:rFonts w:hint="eastAsia"/>
        </w:rPr>
        <w:t xml:space="preserve"> </w:t>
      </w:r>
      <w:r>
        <w:rPr>
          <w:rFonts w:hint="eastAsia"/>
        </w:rPr>
        <w:t>控制台输出结果如上图所示</w:t>
      </w:r>
    </w:p>
    <w:p w14:paraId="7120DD8E" w14:textId="77777777" w:rsidR="00275AFC" w:rsidRDefault="00275AFC" w:rsidP="00275AFC">
      <w:pPr>
        <w:keepNext/>
        <w:jc w:val="center"/>
      </w:pPr>
      <w:r w:rsidRPr="001A56C2">
        <w:rPr>
          <w:noProof/>
        </w:rPr>
        <w:drawing>
          <wp:inline distT="0" distB="0" distL="0" distR="0" wp14:anchorId="7080951B" wp14:editId="0FE51CC1">
            <wp:extent cx="5468620" cy="1910715"/>
            <wp:effectExtent l="0" t="0" r="0" b="0"/>
            <wp:docPr id="138628045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80453" name="图片 1" descr="图形用户界面, 文本, 应用程序, 电子邮件&#10;&#10;描述已自动生成"/>
                    <pic:cNvPicPr/>
                  </pic:nvPicPr>
                  <pic:blipFill>
                    <a:blip r:embed="rId12"/>
                    <a:stretch>
                      <a:fillRect/>
                    </a:stretch>
                  </pic:blipFill>
                  <pic:spPr>
                    <a:xfrm>
                      <a:off x="0" y="0"/>
                      <a:ext cx="5468620" cy="1910715"/>
                    </a:xfrm>
                    <a:prstGeom prst="rect">
                      <a:avLst/>
                    </a:prstGeom>
                  </pic:spPr>
                </pic:pic>
              </a:graphicData>
            </a:graphic>
          </wp:inline>
        </w:drawing>
      </w:r>
    </w:p>
    <w:p w14:paraId="14E0961C" w14:textId="5CDB3CF3" w:rsidR="00275AFC" w:rsidRPr="001A56C2" w:rsidRDefault="00275AFC" w:rsidP="00275AFC">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3</w:t>
      </w:r>
      <w:r>
        <w:fldChar w:fldCharType="end"/>
      </w:r>
      <w:r>
        <w:rPr>
          <w:rFonts w:hint="eastAsia"/>
        </w:rPr>
        <w:t xml:space="preserve"> </w:t>
      </w:r>
      <w:r>
        <w:rPr>
          <w:rFonts w:hint="eastAsia"/>
        </w:rPr>
        <w:t>文件夹中多出一个</w:t>
      </w:r>
      <w:proofErr w:type="spellStart"/>
      <w:r>
        <w:rPr>
          <w:rFonts w:hint="eastAsia"/>
        </w:rPr>
        <w:t>opfile</w:t>
      </w:r>
      <w:proofErr w:type="spellEnd"/>
      <w:r>
        <w:rPr>
          <w:rFonts w:hint="eastAsia"/>
        </w:rPr>
        <w:t>文件</w:t>
      </w:r>
    </w:p>
    <w:p w14:paraId="4F91FC0A" w14:textId="2053CCB0" w:rsidR="00955B68" w:rsidRPr="00275AFC" w:rsidRDefault="00955B68" w:rsidP="00955B68">
      <w:pPr>
        <w:snapToGrid w:val="0"/>
        <w:spacing w:line="360" w:lineRule="auto"/>
      </w:pPr>
    </w:p>
    <w:p w14:paraId="2E7EE938" w14:textId="25C23D04" w:rsidR="00955B68" w:rsidRDefault="00955B68" w:rsidP="00955B68">
      <w:pPr>
        <w:snapToGrid w:val="0"/>
        <w:spacing w:line="360" w:lineRule="auto"/>
        <w:ind w:firstLine="420"/>
      </w:pPr>
      <w:r>
        <w:rPr>
          <w:rFonts w:eastAsia="楷体_GB2312" w:hint="eastAsia"/>
          <w:b/>
        </w:rPr>
        <w:t>步骤</w:t>
      </w:r>
      <w:r w:rsidR="00430A8D">
        <w:rPr>
          <w:rFonts w:eastAsia="楷体_GB2312"/>
          <w:b/>
        </w:rPr>
        <w:t>6</w:t>
      </w:r>
      <w:r>
        <w:rPr>
          <w:rFonts w:eastAsia="楷体_GB2312" w:hint="eastAsia"/>
          <w:b/>
        </w:rPr>
        <w:t>：</w:t>
      </w:r>
      <w:r w:rsidRPr="00FD09B8">
        <w:rPr>
          <w:rFonts w:hint="eastAsia"/>
        </w:rPr>
        <w:t>新建</w:t>
      </w:r>
      <w:r w:rsidRPr="00FD09B8">
        <w:t>项目</w:t>
      </w:r>
      <w:r w:rsidRPr="00FD09B8">
        <w:rPr>
          <w:rFonts w:hint="eastAsia"/>
        </w:rPr>
        <w:t>名</w:t>
      </w:r>
      <w:r w:rsidRPr="00FD09B8">
        <w:t>为</w:t>
      </w:r>
      <w:r w:rsidRPr="00FD09B8">
        <w:rPr>
          <w:rFonts w:hint="eastAsia"/>
        </w:rPr>
        <w:t>“</w:t>
      </w:r>
      <w:r>
        <w:rPr>
          <w:rFonts w:hint="eastAsia"/>
        </w:rPr>
        <w:t>8</w:t>
      </w:r>
      <w:r w:rsidRPr="00FD09B8">
        <w:t>-</w:t>
      </w:r>
      <w:r>
        <w:t>2</w:t>
      </w:r>
      <w:r w:rsidRPr="00FD09B8">
        <w:rPr>
          <w:rFonts w:hint="eastAsia"/>
        </w:rPr>
        <w:t>”，</w:t>
      </w:r>
      <w:r w:rsidRPr="00FD09B8">
        <w:t>并且新建项</w:t>
      </w:r>
      <w:r w:rsidRPr="00186FAA">
        <w:rPr>
          <w:rFonts w:hint="eastAsia"/>
        </w:rPr>
        <w:t>“</w:t>
      </w:r>
      <w:r>
        <w:rPr>
          <w:rFonts w:hint="eastAsia"/>
        </w:rPr>
        <w:t>8</w:t>
      </w:r>
      <w:r w:rsidRPr="00FD09B8">
        <w:t>-</w:t>
      </w:r>
      <w:r>
        <w:t>2</w:t>
      </w:r>
      <w:r w:rsidRPr="00FD09B8">
        <w:rPr>
          <w:rFonts w:hint="eastAsia"/>
        </w:rPr>
        <w:t>.cpp</w:t>
      </w:r>
      <w:r w:rsidRPr="00186FAA">
        <w:rPr>
          <w:rFonts w:hint="eastAsia"/>
        </w:rPr>
        <w:t>”</w:t>
      </w:r>
      <w:r>
        <w:rPr>
          <w:rFonts w:hint="eastAsia"/>
        </w:rPr>
        <w:t>。</w:t>
      </w:r>
    </w:p>
    <w:p w14:paraId="55C5DE29" w14:textId="1C864F5E" w:rsidR="00955B68" w:rsidRDefault="00955B68" w:rsidP="00955B68">
      <w:pPr>
        <w:snapToGrid w:val="0"/>
        <w:spacing w:line="360" w:lineRule="auto"/>
        <w:ind w:firstLine="420"/>
      </w:pPr>
      <w:r>
        <w:rPr>
          <w:rFonts w:eastAsia="楷体_GB2312" w:hint="eastAsia"/>
          <w:b/>
        </w:rPr>
        <w:t>步骤</w:t>
      </w:r>
      <w:r w:rsidR="00430A8D">
        <w:rPr>
          <w:rFonts w:eastAsia="楷体_GB2312"/>
          <w:b/>
        </w:rPr>
        <w:t>7</w:t>
      </w:r>
      <w:r>
        <w:rPr>
          <w:rFonts w:eastAsia="楷体_GB2312" w:hint="eastAsia"/>
          <w:b/>
        </w:rPr>
        <w:t>：</w:t>
      </w:r>
      <w:r>
        <w:rPr>
          <w:rFonts w:hint="eastAsia"/>
        </w:rPr>
        <w:t>将“</w:t>
      </w:r>
      <w:proofErr w:type="spellStart"/>
      <w:r w:rsidR="00FD5A19">
        <w:t>op</w:t>
      </w:r>
      <w:r>
        <w:t>file</w:t>
      </w:r>
      <w:proofErr w:type="spellEnd"/>
      <w:r>
        <w:rPr>
          <w:rFonts w:hint="eastAsia"/>
        </w:rPr>
        <w:t>”</w:t>
      </w:r>
      <w:r>
        <w:t>文件复制到</w:t>
      </w:r>
      <w:r>
        <w:rPr>
          <w:rFonts w:hint="eastAsia"/>
        </w:rPr>
        <w:t>该项目</w:t>
      </w:r>
      <w:r>
        <w:t>文件</w:t>
      </w:r>
      <w:r>
        <w:rPr>
          <w:rFonts w:hint="eastAsia"/>
        </w:rPr>
        <w:t>夹</w:t>
      </w:r>
      <w:r>
        <w:t>下</w:t>
      </w:r>
      <w:r>
        <w:rPr>
          <w:rFonts w:hint="eastAsia"/>
        </w:rPr>
        <w:t>。</w:t>
      </w:r>
    </w:p>
    <w:p w14:paraId="676E16C6" w14:textId="317E290D" w:rsidR="0088500F" w:rsidRDefault="0088500F" w:rsidP="0088500F">
      <w:pPr>
        <w:snapToGrid w:val="0"/>
        <w:spacing w:line="360" w:lineRule="auto"/>
        <w:ind w:firstLineChars="200" w:firstLine="422"/>
      </w:pPr>
      <w:r>
        <w:rPr>
          <w:rFonts w:eastAsia="楷体_GB2312" w:hint="eastAsia"/>
          <w:b/>
        </w:rPr>
        <w:t>步骤</w:t>
      </w:r>
      <w:r w:rsidR="00430A8D">
        <w:rPr>
          <w:rFonts w:eastAsia="楷体_GB2312"/>
          <w:b/>
        </w:rPr>
        <w:t>8</w:t>
      </w:r>
      <w:r>
        <w:rPr>
          <w:rFonts w:eastAsia="楷体_GB2312" w:hint="eastAsia"/>
          <w:b/>
        </w:rPr>
        <w:t>：</w:t>
      </w:r>
      <w:r>
        <w:rPr>
          <w:rFonts w:hint="eastAsia"/>
        </w:rPr>
        <w:t>按“</w:t>
      </w:r>
      <w:r>
        <w:rPr>
          <w:rFonts w:hint="eastAsia"/>
        </w:rPr>
        <w:t>F</w:t>
      </w:r>
      <w:r>
        <w:t>5</w:t>
      </w:r>
      <w:r>
        <w:rPr>
          <w:rFonts w:hint="eastAsia"/>
        </w:rPr>
        <w:t>”开始调试，注意路径里不要含有中文。</w:t>
      </w:r>
    </w:p>
    <w:p w14:paraId="056C8B7D" w14:textId="35BF59C8" w:rsidR="0088500F" w:rsidRDefault="0088500F" w:rsidP="0088500F">
      <w:pPr>
        <w:snapToGrid w:val="0"/>
        <w:spacing w:line="360" w:lineRule="auto"/>
        <w:ind w:firstLine="420"/>
      </w:pPr>
      <w:r>
        <w:rPr>
          <w:rFonts w:eastAsia="楷体_GB2312" w:hint="eastAsia"/>
          <w:b/>
        </w:rPr>
        <w:t>步骤</w:t>
      </w:r>
      <w:r w:rsidR="00430A8D">
        <w:rPr>
          <w:rFonts w:eastAsia="楷体_GB2312"/>
          <w:b/>
        </w:rPr>
        <w:t>9</w:t>
      </w:r>
      <w:r>
        <w:rPr>
          <w:rFonts w:eastAsia="楷体_GB2312" w:hint="eastAsia"/>
          <w:b/>
        </w:rPr>
        <w:t>：</w:t>
      </w:r>
      <w:r>
        <w:rPr>
          <w:rFonts w:hint="eastAsia"/>
        </w:rPr>
        <w:t>按暂停按钮可暂停程序的执行，按终止按钮可终止程序的执行。</w:t>
      </w:r>
    </w:p>
    <w:p w14:paraId="303000EB" w14:textId="1DF3F307" w:rsidR="0088500F" w:rsidRDefault="00C6292E" w:rsidP="0088500F">
      <w:pPr>
        <w:snapToGrid w:val="0"/>
        <w:spacing w:line="360" w:lineRule="auto"/>
        <w:ind w:firstLine="420"/>
      </w:pPr>
      <w:r w:rsidRPr="00AE67B8">
        <w:rPr>
          <w:noProof/>
        </w:rPr>
        <w:drawing>
          <wp:inline distT="0" distB="0" distL="0" distR="0" wp14:anchorId="536730DE" wp14:editId="7423D6CA">
            <wp:extent cx="1771650" cy="3810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381000"/>
                    </a:xfrm>
                    <a:prstGeom prst="rect">
                      <a:avLst/>
                    </a:prstGeom>
                    <a:noFill/>
                    <a:ln>
                      <a:noFill/>
                    </a:ln>
                  </pic:spPr>
                </pic:pic>
              </a:graphicData>
            </a:graphic>
          </wp:inline>
        </w:drawing>
      </w:r>
    </w:p>
    <w:p w14:paraId="19B91D90" w14:textId="77777777" w:rsidR="00955B68" w:rsidRDefault="00955B68" w:rsidP="00955B68">
      <w:pPr>
        <w:snapToGrid w:val="0"/>
        <w:spacing w:line="360" w:lineRule="auto"/>
        <w:ind w:firstLine="420"/>
      </w:pPr>
      <w:r>
        <w:rPr>
          <w:rFonts w:hint="eastAsia"/>
        </w:rPr>
        <w:t>操作能否正常进行？如果不行，则可能的原因是什么？</w:t>
      </w:r>
    </w:p>
    <w:p w14:paraId="6DAFEF5B" w14:textId="2E21B01D" w:rsidR="00275AFC" w:rsidRPr="00275AFC" w:rsidRDefault="00955B68" w:rsidP="00275AFC">
      <w:pPr>
        <w:snapToGrid w:val="0"/>
        <w:spacing w:line="360" w:lineRule="auto"/>
        <w:rPr>
          <w:u w:val="single"/>
        </w:rPr>
      </w:pPr>
      <w:r>
        <w:tab/>
      </w:r>
      <w:r w:rsidR="00275AFC" w:rsidRPr="00275AFC">
        <w:rPr>
          <w:rFonts w:hint="eastAsia"/>
          <w:u w:val="single"/>
        </w:rPr>
        <w:t>操作能够正常进行，如果不行，可能是因为文件中包含中文字符，或文件路径包含中文。</w:t>
      </w:r>
    </w:p>
    <w:p w14:paraId="117E724B" w14:textId="3C02AD5F" w:rsidR="00955B68" w:rsidRDefault="00955B68" w:rsidP="00955B68">
      <w:pPr>
        <w:snapToGrid w:val="0"/>
        <w:spacing w:line="360" w:lineRule="auto"/>
      </w:pPr>
    </w:p>
    <w:p w14:paraId="3AF36104" w14:textId="77777777" w:rsidR="00955B68" w:rsidRDefault="00955B68" w:rsidP="00955B68">
      <w:pPr>
        <w:snapToGrid w:val="0"/>
        <w:spacing w:line="360" w:lineRule="auto"/>
        <w:ind w:firstLine="435"/>
      </w:pPr>
      <w:r>
        <w:rPr>
          <w:rFonts w:hint="eastAsia"/>
        </w:rPr>
        <w:t>运行结果是：</w:t>
      </w:r>
    </w:p>
    <w:p w14:paraId="4D3AA240" w14:textId="77777777" w:rsidR="00275AFC" w:rsidRDefault="00275AFC" w:rsidP="00275AFC">
      <w:pPr>
        <w:snapToGrid w:val="0"/>
        <w:spacing w:line="360" w:lineRule="auto"/>
        <w:ind w:firstLine="435"/>
      </w:pPr>
    </w:p>
    <w:p w14:paraId="5D6F417F" w14:textId="77777777" w:rsidR="00275AFC" w:rsidRDefault="00275AFC" w:rsidP="00275AFC">
      <w:pPr>
        <w:keepNext/>
        <w:snapToGrid w:val="0"/>
        <w:spacing w:line="360" w:lineRule="auto"/>
        <w:ind w:firstLine="435"/>
        <w:jc w:val="center"/>
      </w:pPr>
      <w:r w:rsidRPr="00A37D6C">
        <w:rPr>
          <w:noProof/>
        </w:rPr>
        <w:lastRenderedPageBreak/>
        <w:drawing>
          <wp:inline distT="0" distB="0" distL="0" distR="0" wp14:anchorId="755B2E3E" wp14:editId="4609E959">
            <wp:extent cx="5468620" cy="7031990"/>
            <wp:effectExtent l="0" t="0" r="0" b="0"/>
            <wp:docPr id="12184804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80493" name="图片 1" descr="文本&#10;&#10;描述已自动生成"/>
                    <pic:cNvPicPr/>
                  </pic:nvPicPr>
                  <pic:blipFill>
                    <a:blip r:embed="rId13"/>
                    <a:stretch>
                      <a:fillRect/>
                    </a:stretch>
                  </pic:blipFill>
                  <pic:spPr>
                    <a:xfrm>
                      <a:off x="0" y="0"/>
                      <a:ext cx="5468620" cy="7031990"/>
                    </a:xfrm>
                    <a:prstGeom prst="rect">
                      <a:avLst/>
                    </a:prstGeom>
                  </pic:spPr>
                </pic:pic>
              </a:graphicData>
            </a:graphic>
          </wp:inline>
        </w:drawing>
      </w:r>
    </w:p>
    <w:p w14:paraId="10309396" w14:textId="3080E736" w:rsidR="00275AFC" w:rsidRDefault="00275AFC" w:rsidP="00275AFC">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4</w:t>
      </w:r>
      <w:r>
        <w:fldChar w:fldCharType="end"/>
      </w:r>
      <w:r>
        <w:rPr>
          <w:rFonts w:hint="eastAsia"/>
        </w:rPr>
        <w:t xml:space="preserve"> </w:t>
      </w:r>
      <w:r>
        <w:rPr>
          <w:rFonts w:hint="eastAsia"/>
        </w:rPr>
        <w:t>运行结果</w:t>
      </w:r>
      <w:r>
        <w:rPr>
          <w:rFonts w:hint="eastAsia"/>
        </w:rPr>
        <w:t>1</w:t>
      </w:r>
    </w:p>
    <w:p w14:paraId="329A8AEE" w14:textId="77777777" w:rsidR="00275AFC" w:rsidRDefault="00275AFC" w:rsidP="00275AFC">
      <w:pPr>
        <w:keepNext/>
        <w:jc w:val="center"/>
      </w:pPr>
      <w:r w:rsidRPr="00A37D6C">
        <w:rPr>
          <w:noProof/>
        </w:rPr>
        <w:lastRenderedPageBreak/>
        <w:drawing>
          <wp:inline distT="0" distB="0" distL="0" distR="0" wp14:anchorId="0549D9AC" wp14:editId="7D3042E5">
            <wp:extent cx="5468620" cy="5474335"/>
            <wp:effectExtent l="0" t="0" r="0" b="0"/>
            <wp:docPr id="16534279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27947" name="图片 1" descr="文本&#10;&#10;描述已自动生成"/>
                    <pic:cNvPicPr/>
                  </pic:nvPicPr>
                  <pic:blipFill>
                    <a:blip r:embed="rId14"/>
                    <a:stretch>
                      <a:fillRect/>
                    </a:stretch>
                  </pic:blipFill>
                  <pic:spPr>
                    <a:xfrm>
                      <a:off x="0" y="0"/>
                      <a:ext cx="5468620" cy="5474335"/>
                    </a:xfrm>
                    <a:prstGeom prst="rect">
                      <a:avLst/>
                    </a:prstGeom>
                  </pic:spPr>
                </pic:pic>
              </a:graphicData>
            </a:graphic>
          </wp:inline>
        </w:drawing>
      </w:r>
    </w:p>
    <w:p w14:paraId="6DD09118" w14:textId="5F28AF6A" w:rsidR="00275AFC" w:rsidRDefault="00275AFC" w:rsidP="00275AFC">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5</w:t>
      </w:r>
      <w:r>
        <w:fldChar w:fldCharType="end"/>
      </w:r>
      <w:r>
        <w:rPr>
          <w:rFonts w:hint="eastAsia"/>
        </w:rPr>
        <w:t xml:space="preserve"> </w:t>
      </w:r>
      <w:r>
        <w:rPr>
          <w:rFonts w:hint="eastAsia"/>
        </w:rPr>
        <w:t>运行结果</w:t>
      </w:r>
      <w:r>
        <w:rPr>
          <w:rFonts w:hint="eastAsia"/>
        </w:rPr>
        <w:t>2</w:t>
      </w:r>
    </w:p>
    <w:p w14:paraId="2353DA3F" w14:textId="21EA3FF9" w:rsidR="00955B68" w:rsidRDefault="00955B68" w:rsidP="00955B68">
      <w:pPr>
        <w:snapToGrid w:val="0"/>
        <w:spacing w:line="360" w:lineRule="auto"/>
      </w:pPr>
    </w:p>
    <w:p w14:paraId="6D89D71C" w14:textId="77777777" w:rsidR="00FD5A19" w:rsidRDefault="00FD5A19" w:rsidP="00FD5A19">
      <w:pPr>
        <w:snapToGrid w:val="0"/>
        <w:spacing w:line="360" w:lineRule="auto"/>
        <w:ind w:firstLine="435"/>
      </w:pPr>
      <w:r>
        <w:rPr>
          <w:rFonts w:hint="eastAsia"/>
        </w:rPr>
        <w:t>结果分析：依次分析保留、提交、锁、解锁、回收、释放一个区域的操作引起的内存状态的变化。</w:t>
      </w:r>
    </w:p>
    <w:p w14:paraId="254A205D" w14:textId="77777777" w:rsidR="00275AFC" w:rsidRPr="00275AFC" w:rsidRDefault="00275AFC" w:rsidP="00275AFC">
      <w:pPr>
        <w:snapToGrid w:val="0"/>
        <w:spacing w:line="360" w:lineRule="auto"/>
        <w:ind w:firstLine="435"/>
        <w:rPr>
          <w:u w:val="single"/>
        </w:rPr>
      </w:pPr>
      <w:r w:rsidRPr="00275AFC">
        <w:rPr>
          <w:u w:val="single"/>
        </w:rPr>
        <w:t>保留内存主要影响虚拟内存空间。它会在地址空间中分配区域，但未实际分配物理内存或页面文件。</w:t>
      </w:r>
    </w:p>
    <w:p w14:paraId="27C8449D" w14:textId="77777777" w:rsidR="00275AFC" w:rsidRDefault="00275AFC" w:rsidP="00275AFC">
      <w:pPr>
        <w:keepNext/>
        <w:snapToGrid w:val="0"/>
        <w:spacing w:line="360" w:lineRule="auto"/>
        <w:ind w:firstLine="435"/>
        <w:jc w:val="center"/>
      </w:pPr>
      <w:r w:rsidRPr="00A37D6C">
        <w:rPr>
          <w:noProof/>
        </w:rPr>
        <w:lastRenderedPageBreak/>
        <w:drawing>
          <wp:inline distT="0" distB="0" distL="0" distR="0" wp14:anchorId="05405688" wp14:editId="10444F5D">
            <wp:extent cx="5468620" cy="5655310"/>
            <wp:effectExtent l="0" t="0" r="0" b="2540"/>
            <wp:docPr id="116363549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5496" name="图片 1" descr="表格&#10;&#10;描述已自动生成"/>
                    <pic:cNvPicPr/>
                  </pic:nvPicPr>
                  <pic:blipFill>
                    <a:blip r:embed="rId15"/>
                    <a:stretch>
                      <a:fillRect/>
                    </a:stretch>
                  </pic:blipFill>
                  <pic:spPr>
                    <a:xfrm>
                      <a:off x="0" y="0"/>
                      <a:ext cx="5468620" cy="5655310"/>
                    </a:xfrm>
                    <a:prstGeom prst="rect">
                      <a:avLst/>
                    </a:prstGeom>
                  </pic:spPr>
                </pic:pic>
              </a:graphicData>
            </a:graphic>
          </wp:inline>
        </w:drawing>
      </w:r>
    </w:p>
    <w:p w14:paraId="48FCF0AF" w14:textId="3B3B8914" w:rsidR="00275AFC" w:rsidRDefault="00275AFC" w:rsidP="00275AFC">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6</w:t>
      </w:r>
      <w:r>
        <w:fldChar w:fldCharType="end"/>
      </w:r>
      <w:r>
        <w:rPr>
          <w:rFonts w:hint="eastAsia"/>
        </w:rPr>
        <w:t xml:space="preserve"> </w:t>
      </w:r>
      <w:r>
        <w:rPr>
          <w:rFonts w:hint="eastAsia"/>
        </w:rPr>
        <w:t>如图</w:t>
      </w:r>
      <w:r>
        <w:rPr>
          <w:rFonts w:hint="eastAsia"/>
        </w:rPr>
        <w:t>0</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w:t>
      </w:r>
      <w:r>
        <w:rPr>
          <w:rFonts w:hint="eastAsia"/>
        </w:rPr>
        <w:t>号</w:t>
      </w:r>
      <w:proofErr w:type="spellStart"/>
      <w:r w:rsidRPr="00215E14">
        <w:rPr>
          <w:rFonts w:hint="eastAsia"/>
        </w:rPr>
        <w:t>dwAvailVirtual</w:t>
      </w:r>
      <w:proofErr w:type="spellEnd"/>
      <w:r>
        <w:rPr>
          <w:rFonts w:hint="eastAsia"/>
        </w:rPr>
        <w:t xml:space="preserve">== </w:t>
      </w:r>
      <w:r w:rsidRPr="00A6702F">
        <w:t>1,638,400,000</w:t>
      </w:r>
      <w:r>
        <w:rPr>
          <w:rFonts w:hint="eastAsia"/>
        </w:rPr>
        <w:t>，保留的虚拟空间大小和我们在前面</w:t>
      </w:r>
      <w:proofErr w:type="spellStart"/>
      <w:r>
        <w:rPr>
          <w:rFonts w:hint="eastAsia"/>
        </w:rPr>
        <w:t>opfile</w:t>
      </w:r>
      <w:proofErr w:type="spellEnd"/>
      <w:r>
        <w:rPr>
          <w:rFonts w:hint="eastAsia"/>
        </w:rPr>
        <w:t>里要的空间</w:t>
      </w:r>
      <w:proofErr w:type="gramStart"/>
      <w:r>
        <w:rPr>
          <w:rFonts w:hint="eastAsia"/>
        </w:rPr>
        <w:t>块空间</w:t>
      </w:r>
      <w:proofErr w:type="gramEnd"/>
      <w:r>
        <w:rPr>
          <w:rFonts w:hint="eastAsia"/>
        </w:rPr>
        <w:t>大小一样</w:t>
      </w:r>
    </w:p>
    <w:p w14:paraId="2AAA4583" w14:textId="77777777" w:rsidR="00275AFC" w:rsidRDefault="00275AFC" w:rsidP="00275AFC">
      <w:pPr>
        <w:keepNext/>
        <w:jc w:val="center"/>
      </w:pPr>
      <w:r w:rsidRPr="00A6702F">
        <w:rPr>
          <w:noProof/>
        </w:rPr>
        <w:lastRenderedPageBreak/>
        <w:drawing>
          <wp:inline distT="0" distB="0" distL="0" distR="0" wp14:anchorId="27A55FDB" wp14:editId="0E5B0976">
            <wp:extent cx="5468620" cy="5396865"/>
            <wp:effectExtent l="0" t="0" r="0" b="0"/>
            <wp:docPr id="135271306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13064" name="图片 1" descr="表格&#10;&#10;描述已自动生成"/>
                    <pic:cNvPicPr/>
                  </pic:nvPicPr>
                  <pic:blipFill>
                    <a:blip r:embed="rId16"/>
                    <a:stretch>
                      <a:fillRect/>
                    </a:stretch>
                  </pic:blipFill>
                  <pic:spPr>
                    <a:xfrm>
                      <a:off x="0" y="0"/>
                      <a:ext cx="5468620" cy="5396865"/>
                    </a:xfrm>
                    <a:prstGeom prst="rect">
                      <a:avLst/>
                    </a:prstGeom>
                  </pic:spPr>
                </pic:pic>
              </a:graphicData>
            </a:graphic>
          </wp:inline>
        </w:drawing>
      </w:r>
    </w:p>
    <w:p w14:paraId="6139878F" w14:textId="27A18F67" w:rsidR="00275AFC" w:rsidRDefault="00275AFC" w:rsidP="00275AFC">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7</w:t>
      </w:r>
      <w:r>
        <w:fldChar w:fldCharType="end"/>
      </w:r>
      <w:r>
        <w:rPr>
          <w:rFonts w:hint="eastAsia"/>
        </w:rPr>
        <w:t xml:space="preserve"> </w:t>
      </w:r>
      <w:r>
        <w:rPr>
          <w:rFonts w:hint="eastAsia"/>
        </w:rPr>
        <w:t>如图</w:t>
      </w:r>
      <w:r>
        <w:rPr>
          <w:rFonts w:hint="eastAsia"/>
        </w:rPr>
        <w:t>1</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2</w:t>
      </w:r>
      <w:r>
        <w:rPr>
          <w:rFonts w:hint="eastAsia"/>
        </w:rPr>
        <w:t>号</w:t>
      </w:r>
      <w:proofErr w:type="spellStart"/>
      <w:r w:rsidRPr="00215E14">
        <w:rPr>
          <w:rFonts w:hint="eastAsia"/>
        </w:rPr>
        <w:t>dwAvailVirtual</w:t>
      </w:r>
      <w:proofErr w:type="spellEnd"/>
      <w:r>
        <w:rPr>
          <w:rFonts w:hint="eastAsia"/>
        </w:rPr>
        <w:t xml:space="preserve">== </w:t>
      </w:r>
      <w:r w:rsidRPr="00A6702F">
        <w:t>1,638,400,000</w:t>
      </w:r>
      <w:r>
        <w:rPr>
          <w:rFonts w:hint="eastAsia"/>
        </w:rPr>
        <w:t>，保留的虚拟空间大小和我们在前面</w:t>
      </w:r>
      <w:proofErr w:type="spellStart"/>
      <w:r>
        <w:rPr>
          <w:rFonts w:hint="eastAsia"/>
        </w:rPr>
        <w:t>opfile</w:t>
      </w:r>
      <w:proofErr w:type="spellEnd"/>
      <w:r>
        <w:rPr>
          <w:rFonts w:hint="eastAsia"/>
        </w:rPr>
        <w:t>里要的空间</w:t>
      </w:r>
      <w:proofErr w:type="gramStart"/>
      <w:r>
        <w:rPr>
          <w:rFonts w:hint="eastAsia"/>
        </w:rPr>
        <w:t>块空间</w:t>
      </w:r>
      <w:proofErr w:type="gramEnd"/>
      <w:r>
        <w:rPr>
          <w:rFonts w:hint="eastAsia"/>
        </w:rPr>
        <w:t>大小一样，</w:t>
      </w:r>
    </w:p>
    <w:p w14:paraId="77125209" w14:textId="77777777" w:rsidR="00275AFC" w:rsidRDefault="00275AFC" w:rsidP="00275AFC">
      <w:pPr>
        <w:pStyle w:val="a8"/>
        <w:jc w:val="center"/>
        <w:rPr>
          <w:rFonts w:hint="eastAsia"/>
        </w:rPr>
      </w:pPr>
      <w:r>
        <w:rPr>
          <w:rFonts w:hint="eastAsia"/>
        </w:rPr>
        <w:t>图</w:t>
      </w:r>
      <w:r>
        <w:rPr>
          <w:rFonts w:hint="eastAsia"/>
        </w:rPr>
        <w:t>2</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3</w:t>
      </w:r>
      <w:r>
        <w:rPr>
          <w:rFonts w:hint="eastAsia"/>
        </w:rPr>
        <w:t>号</w:t>
      </w:r>
      <w:proofErr w:type="spellStart"/>
      <w:r w:rsidRPr="00215E14">
        <w:rPr>
          <w:rFonts w:hint="eastAsia"/>
        </w:rPr>
        <w:t>dwAvailVirtual</w:t>
      </w:r>
      <w:proofErr w:type="spellEnd"/>
      <w:r>
        <w:rPr>
          <w:rFonts w:hint="eastAsia"/>
        </w:rPr>
        <w:t xml:space="preserve">== </w:t>
      </w:r>
      <w:r w:rsidRPr="00A6702F">
        <w:t>409,600,000</w:t>
      </w:r>
      <w:r>
        <w:rPr>
          <w:rFonts w:hint="eastAsia"/>
        </w:rPr>
        <w:t>，保留的虚拟空间大小和我们在前面</w:t>
      </w:r>
      <w:proofErr w:type="spellStart"/>
      <w:r>
        <w:rPr>
          <w:rFonts w:hint="eastAsia"/>
        </w:rPr>
        <w:t>opfile</w:t>
      </w:r>
      <w:proofErr w:type="spellEnd"/>
      <w:r>
        <w:rPr>
          <w:rFonts w:hint="eastAsia"/>
        </w:rPr>
        <w:t>里要的空间</w:t>
      </w:r>
      <w:proofErr w:type="gramStart"/>
      <w:r>
        <w:rPr>
          <w:rFonts w:hint="eastAsia"/>
        </w:rPr>
        <w:t>块空间</w:t>
      </w:r>
      <w:proofErr w:type="gramEnd"/>
      <w:r>
        <w:rPr>
          <w:rFonts w:hint="eastAsia"/>
        </w:rPr>
        <w:t>大小一样，</w:t>
      </w:r>
    </w:p>
    <w:p w14:paraId="14E2225A" w14:textId="77777777" w:rsidR="00275AFC" w:rsidRDefault="00275AFC" w:rsidP="00275AFC">
      <w:pPr>
        <w:pStyle w:val="a8"/>
        <w:jc w:val="center"/>
        <w:rPr>
          <w:rFonts w:hint="eastAsia"/>
        </w:rPr>
      </w:pPr>
      <w:r>
        <w:rPr>
          <w:rFonts w:hint="eastAsia"/>
        </w:rPr>
        <w:t>图</w:t>
      </w:r>
      <w:r>
        <w:rPr>
          <w:rFonts w:hint="eastAsia"/>
        </w:rPr>
        <w:t>3</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4</w:t>
      </w:r>
      <w:r>
        <w:rPr>
          <w:rFonts w:hint="eastAsia"/>
        </w:rPr>
        <w:t>号</w:t>
      </w:r>
      <w:proofErr w:type="spellStart"/>
      <w:r w:rsidRPr="00215E14">
        <w:rPr>
          <w:rFonts w:hint="eastAsia"/>
        </w:rPr>
        <w:t>dwAvailVirtual</w:t>
      </w:r>
      <w:proofErr w:type="spellEnd"/>
      <w:r>
        <w:rPr>
          <w:rFonts w:hint="eastAsia"/>
        </w:rPr>
        <w:t xml:space="preserve">== </w:t>
      </w:r>
      <w:r w:rsidRPr="001A2AED">
        <w:t>1,228,800,000</w:t>
      </w:r>
      <w:r>
        <w:rPr>
          <w:rFonts w:hint="eastAsia"/>
        </w:rPr>
        <w:t>，保留的虚拟空间大小和我们在前面</w:t>
      </w:r>
      <w:proofErr w:type="spellStart"/>
      <w:r>
        <w:rPr>
          <w:rFonts w:hint="eastAsia"/>
        </w:rPr>
        <w:t>opfile</w:t>
      </w:r>
      <w:proofErr w:type="spellEnd"/>
      <w:r>
        <w:rPr>
          <w:rFonts w:hint="eastAsia"/>
        </w:rPr>
        <w:t>里要的空间</w:t>
      </w:r>
      <w:proofErr w:type="gramStart"/>
      <w:r>
        <w:rPr>
          <w:rFonts w:hint="eastAsia"/>
        </w:rPr>
        <w:t>块空间</w:t>
      </w:r>
      <w:proofErr w:type="gramEnd"/>
      <w:r>
        <w:rPr>
          <w:rFonts w:hint="eastAsia"/>
        </w:rPr>
        <w:t>大小一样。</w:t>
      </w:r>
    </w:p>
    <w:p w14:paraId="424C8C92" w14:textId="77777777" w:rsidR="00275AFC" w:rsidRPr="00A6702F" w:rsidRDefault="00275AFC" w:rsidP="00275AFC">
      <w:pPr>
        <w:jc w:val="center"/>
      </w:pPr>
    </w:p>
    <w:p w14:paraId="0DB98785" w14:textId="77777777" w:rsidR="00275AFC" w:rsidRPr="00A6702F" w:rsidRDefault="00275AFC" w:rsidP="00275AFC">
      <w:pPr>
        <w:jc w:val="center"/>
      </w:pPr>
    </w:p>
    <w:p w14:paraId="2190C1ED" w14:textId="77777777" w:rsidR="00275AFC" w:rsidRDefault="00275AFC" w:rsidP="00275AFC">
      <w:pPr>
        <w:keepNext/>
        <w:jc w:val="center"/>
      </w:pPr>
      <w:r w:rsidRPr="001A2AED">
        <w:rPr>
          <w:noProof/>
        </w:rPr>
        <w:lastRenderedPageBreak/>
        <w:drawing>
          <wp:inline distT="0" distB="0" distL="0" distR="0" wp14:anchorId="5586B07C" wp14:editId="2B2D5CDD">
            <wp:extent cx="5468620" cy="5406390"/>
            <wp:effectExtent l="0" t="0" r="0" b="3810"/>
            <wp:docPr id="134456705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67054" name="图片 1" descr="表格&#10;&#10;描述已自动生成"/>
                    <pic:cNvPicPr/>
                  </pic:nvPicPr>
                  <pic:blipFill>
                    <a:blip r:embed="rId17"/>
                    <a:stretch>
                      <a:fillRect/>
                    </a:stretch>
                  </pic:blipFill>
                  <pic:spPr>
                    <a:xfrm>
                      <a:off x="0" y="0"/>
                      <a:ext cx="5468620" cy="5406390"/>
                    </a:xfrm>
                    <a:prstGeom prst="rect">
                      <a:avLst/>
                    </a:prstGeom>
                  </pic:spPr>
                </pic:pic>
              </a:graphicData>
            </a:graphic>
          </wp:inline>
        </w:drawing>
      </w:r>
    </w:p>
    <w:p w14:paraId="496C54F3" w14:textId="75F67E3B" w:rsidR="00275AFC" w:rsidRDefault="00275AFC" w:rsidP="00275AFC">
      <w:pPr>
        <w:pStyle w:val="a8"/>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8</w:t>
      </w:r>
      <w:r>
        <w:fldChar w:fldCharType="end"/>
      </w:r>
      <w:r>
        <w:rPr>
          <w:rFonts w:hint="eastAsia"/>
        </w:rPr>
        <w:t xml:space="preserve"> 4</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5</w:t>
      </w:r>
      <w:r>
        <w:rPr>
          <w:rFonts w:hint="eastAsia"/>
        </w:rPr>
        <w:t>号</w:t>
      </w:r>
      <w:proofErr w:type="spellStart"/>
      <w:r w:rsidRPr="00215E14">
        <w:rPr>
          <w:rFonts w:hint="eastAsia"/>
        </w:rPr>
        <w:t>dwAvailVirtual</w:t>
      </w:r>
      <w:proofErr w:type="spellEnd"/>
      <w:r>
        <w:rPr>
          <w:rFonts w:hint="eastAsia"/>
        </w:rPr>
        <w:t xml:space="preserve">== </w:t>
      </w:r>
      <w:r w:rsidRPr="001A2AED">
        <w:t>2,048,000,000</w:t>
      </w:r>
      <w:r>
        <w:rPr>
          <w:rFonts w:hint="eastAsia"/>
        </w:rPr>
        <w:t>，保留的虚拟空间大小和我们在前面</w:t>
      </w:r>
      <w:proofErr w:type="spellStart"/>
      <w:r>
        <w:rPr>
          <w:rFonts w:hint="eastAsia"/>
        </w:rPr>
        <w:t>opfile</w:t>
      </w:r>
      <w:proofErr w:type="spellEnd"/>
      <w:r>
        <w:rPr>
          <w:rFonts w:hint="eastAsia"/>
        </w:rPr>
        <w:t>里要的空间</w:t>
      </w:r>
      <w:proofErr w:type="gramStart"/>
      <w:r>
        <w:rPr>
          <w:rFonts w:hint="eastAsia"/>
        </w:rPr>
        <w:t>块空间</w:t>
      </w:r>
      <w:proofErr w:type="gramEnd"/>
      <w:r>
        <w:rPr>
          <w:rFonts w:hint="eastAsia"/>
        </w:rPr>
        <w:t>大小一样。</w:t>
      </w:r>
    </w:p>
    <w:p w14:paraId="5C03BC6D" w14:textId="77777777" w:rsidR="00275AFC" w:rsidRDefault="00275AFC" w:rsidP="00275AFC">
      <w:pPr>
        <w:pStyle w:val="a8"/>
        <w:rPr>
          <w:rFonts w:hint="eastAsia"/>
          <w:b/>
          <w:bCs/>
        </w:rPr>
      </w:pPr>
      <w:r w:rsidRPr="001A2AED">
        <w:rPr>
          <w:rFonts w:hint="eastAsia"/>
          <w:b/>
          <w:bCs/>
        </w:rPr>
        <w:t>0-4</w:t>
      </w:r>
      <w:r w:rsidRPr="001A2AED">
        <w:rPr>
          <w:rFonts w:hint="eastAsia"/>
          <w:b/>
          <w:bCs/>
        </w:rPr>
        <w:t>号为止，对虚拟内存的</w:t>
      </w:r>
      <w:r w:rsidRPr="001A2AED">
        <w:rPr>
          <w:rFonts w:hint="eastAsia"/>
          <w:b/>
          <w:bCs/>
        </w:rPr>
        <w:t>reserve</w:t>
      </w:r>
      <w:r w:rsidRPr="001A2AED">
        <w:rPr>
          <w:rFonts w:hint="eastAsia"/>
          <w:b/>
          <w:bCs/>
        </w:rPr>
        <w:t>操作结束。</w:t>
      </w:r>
      <w:r w:rsidRPr="001A2AED">
        <w:rPr>
          <w:rFonts w:hint="eastAsia"/>
          <w:b/>
          <w:bCs/>
        </w:rPr>
        <w:t>5-9</w:t>
      </w:r>
      <w:r w:rsidRPr="001A2AED">
        <w:rPr>
          <w:rFonts w:hint="eastAsia"/>
          <w:b/>
          <w:bCs/>
        </w:rPr>
        <w:t>号，开始</w:t>
      </w:r>
      <w:r w:rsidRPr="001A2AED">
        <w:rPr>
          <w:rFonts w:hint="eastAsia"/>
          <w:b/>
          <w:bCs/>
        </w:rPr>
        <w:t>commit</w:t>
      </w:r>
      <w:r w:rsidRPr="001A2AED">
        <w:rPr>
          <w:rFonts w:hint="eastAsia"/>
          <w:b/>
          <w:bCs/>
        </w:rPr>
        <w:t>操作，开始对物理内存提交分配申请。</w:t>
      </w:r>
    </w:p>
    <w:p w14:paraId="16608CBF" w14:textId="77777777" w:rsidR="00275AFC" w:rsidRDefault="00275AFC" w:rsidP="00275AFC">
      <w:pPr>
        <w:jc w:val="center"/>
      </w:pPr>
      <w:r>
        <w:rPr>
          <w:rFonts w:hint="eastAsia"/>
        </w:rPr>
        <w:t>5</w:t>
      </w:r>
      <w:r>
        <w:rPr>
          <w:rFonts w:hint="eastAsia"/>
        </w:rPr>
        <w:t>号</w:t>
      </w:r>
      <w:proofErr w:type="spellStart"/>
      <w:r w:rsidRPr="0055580A">
        <w:t>dwAvailPhys</w:t>
      </w:r>
      <w:proofErr w:type="spellEnd"/>
      <w:r>
        <w:rPr>
          <w:rFonts w:hint="eastAsia"/>
        </w:rPr>
        <w:t xml:space="preserve"> </w:t>
      </w:r>
      <w:r>
        <w:t>–</w:t>
      </w:r>
      <w:r>
        <w:rPr>
          <w:rFonts w:hint="eastAsia"/>
        </w:rPr>
        <w:t xml:space="preserve"> 6</w:t>
      </w:r>
      <w:r>
        <w:rPr>
          <w:rFonts w:hint="eastAsia"/>
        </w:rPr>
        <w:t>号</w:t>
      </w:r>
      <w:proofErr w:type="spellStart"/>
      <w:r w:rsidRPr="0055580A">
        <w:t>dwAvailPhys</w:t>
      </w:r>
      <w:proofErr w:type="spellEnd"/>
      <w:r>
        <w:rPr>
          <w:rFonts w:hint="eastAsia"/>
        </w:rPr>
        <w:t xml:space="preserve"> == </w:t>
      </w:r>
      <w:r w:rsidRPr="0055580A">
        <w:t>2,420,736</w:t>
      </w:r>
      <w:r>
        <w:rPr>
          <w:rFonts w:hint="eastAsia"/>
        </w:rPr>
        <w:t>，</w:t>
      </w:r>
    </w:p>
    <w:p w14:paraId="11044B7D" w14:textId="77777777" w:rsidR="00275AFC" w:rsidRDefault="00275AFC" w:rsidP="00275AFC">
      <w:pPr>
        <w:jc w:val="center"/>
      </w:pPr>
      <w:r>
        <w:rPr>
          <w:rFonts w:hint="eastAsia"/>
        </w:rPr>
        <w:t>5</w:t>
      </w:r>
      <w:r>
        <w:rPr>
          <w:rFonts w:hint="eastAsia"/>
        </w:rPr>
        <w:t>号</w:t>
      </w:r>
      <w:proofErr w:type="spellStart"/>
      <w:r w:rsidRPr="00DF0EE0">
        <w:t>dwAvailPageFile</w:t>
      </w:r>
      <w:proofErr w:type="spellEnd"/>
      <w:r>
        <w:t>–</w:t>
      </w:r>
      <w:r>
        <w:rPr>
          <w:rFonts w:hint="eastAsia"/>
        </w:rPr>
        <w:t xml:space="preserve"> 6</w:t>
      </w:r>
      <w:r>
        <w:rPr>
          <w:rFonts w:hint="eastAsia"/>
        </w:rPr>
        <w:t>号</w:t>
      </w:r>
      <w:proofErr w:type="spellStart"/>
      <w:r w:rsidRPr="00DF0EE0">
        <w:t>dwAvailPageFile</w:t>
      </w:r>
      <w:proofErr w:type="spellEnd"/>
      <w:r>
        <w:rPr>
          <w:rFonts w:hint="eastAsia"/>
        </w:rPr>
        <w:t xml:space="preserve">== </w:t>
      </w:r>
      <w:r w:rsidRPr="00DF0EE0">
        <w:t>1,642,594,304</w:t>
      </w:r>
      <w:r>
        <w:rPr>
          <w:rFonts w:hint="eastAsia"/>
        </w:rPr>
        <w:t>，</w:t>
      </w:r>
    </w:p>
    <w:p w14:paraId="6CD0B48D" w14:textId="77777777" w:rsidR="00275AFC" w:rsidRDefault="00275AFC" w:rsidP="00275AFC">
      <w:pPr>
        <w:jc w:val="center"/>
      </w:pPr>
    </w:p>
    <w:p w14:paraId="1DAB83A1" w14:textId="77777777" w:rsidR="00275AFC" w:rsidRDefault="00275AFC" w:rsidP="00275AFC">
      <w:pPr>
        <w:jc w:val="center"/>
      </w:pPr>
      <w:r>
        <w:rPr>
          <w:rFonts w:hint="eastAsia"/>
        </w:rPr>
        <w:t>6</w:t>
      </w:r>
      <w:r>
        <w:rPr>
          <w:rFonts w:hint="eastAsia"/>
        </w:rPr>
        <w:t>号</w:t>
      </w:r>
      <w:proofErr w:type="spellStart"/>
      <w:r w:rsidRPr="0055580A">
        <w:t>dwAvailPhys</w:t>
      </w:r>
      <w:proofErr w:type="spellEnd"/>
      <w:r>
        <w:rPr>
          <w:rFonts w:hint="eastAsia"/>
        </w:rPr>
        <w:t xml:space="preserve"> </w:t>
      </w:r>
      <w:r>
        <w:t>–</w:t>
      </w:r>
      <w:r>
        <w:rPr>
          <w:rFonts w:hint="eastAsia"/>
        </w:rPr>
        <w:t xml:space="preserve"> 7</w:t>
      </w:r>
      <w:r>
        <w:rPr>
          <w:rFonts w:hint="eastAsia"/>
        </w:rPr>
        <w:t>号</w:t>
      </w:r>
      <w:proofErr w:type="spellStart"/>
      <w:r w:rsidRPr="0055580A">
        <w:t>dwAvailPhys</w:t>
      </w:r>
      <w:proofErr w:type="spellEnd"/>
      <w:r>
        <w:rPr>
          <w:rFonts w:hint="eastAsia"/>
        </w:rPr>
        <w:t xml:space="preserve"> == </w:t>
      </w:r>
      <w:r w:rsidRPr="0055580A">
        <w:t>6,701,056</w:t>
      </w:r>
      <w:r>
        <w:rPr>
          <w:rFonts w:hint="eastAsia"/>
        </w:rPr>
        <w:t>，</w:t>
      </w:r>
    </w:p>
    <w:p w14:paraId="57E57B72" w14:textId="77777777" w:rsidR="00275AFC" w:rsidRDefault="00275AFC" w:rsidP="00275AFC">
      <w:pPr>
        <w:jc w:val="center"/>
      </w:pPr>
    </w:p>
    <w:p w14:paraId="19BDBAF4" w14:textId="77777777" w:rsidR="00275AFC" w:rsidRDefault="00275AFC" w:rsidP="00275AFC">
      <w:pPr>
        <w:jc w:val="center"/>
      </w:pPr>
      <w:r>
        <w:rPr>
          <w:rFonts w:hint="eastAsia"/>
        </w:rPr>
        <w:t>6</w:t>
      </w:r>
      <w:r>
        <w:rPr>
          <w:rFonts w:hint="eastAsia"/>
        </w:rPr>
        <w:t>号</w:t>
      </w:r>
      <w:proofErr w:type="spellStart"/>
      <w:r w:rsidRPr="00DF0EE0">
        <w:t>dwAvailPageFile</w:t>
      </w:r>
      <w:proofErr w:type="spellEnd"/>
      <w:r>
        <w:t>–</w:t>
      </w:r>
      <w:r>
        <w:rPr>
          <w:rFonts w:hint="eastAsia"/>
        </w:rPr>
        <w:t xml:space="preserve"> 7</w:t>
      </w:r>
      <w:r>
        <w:rPr>
          <w:rFonts w:hint="eastAsia"/>
        </w:rPr>
        <w:t>号</w:t>
      </w:r>
      <w:proofErr w:type="spellStart"/>
      <w:r w:rsidRPr="00DF0EE0">
        <w:t>dwAvailPageFile</w:t>
      </w:r>
      <w:proofErr w:type="spellEnd"/>
      <w:r>
        <w:rPr>
          <w:rFonts w:hint="eastAsia"/>
        </w:rPr>
        <w:t xml:space="preserve">== </w:t>
      </w:r>
      <w:r w:rsidRPr="00DF0EE0">
        <w:t>1,640,632,320</w:t>
      </w:r>
      <w:r>
        <w:rPr>
          <w:rFonts w:hint="eastAsia"/>
        </w:rPr>
        <w:t>，</w:t>
      </w:r>
    </w:p>
    <w:p w14:paraId="1EB9E3C1" w14:textId="77777777" w:rsidR="00275AFC" w:rsidRDefault="00275AFC" w:rsidP="00275AFC">
      <w:pPr>
        <w:jc w:val="center"/>
      </w:pPr>
      <w:r>
        <w:rPr>
          <w:rFonts w:hint="eastAsia"/>
        </w:rPr>
        <w:t>7</w:t>
      </w:r>
      <w:r>
        <w:rPr>
          <w:rFonts w:hint="eastAsia"/>
        </w:rPr>
        <w:t>号</w:t>
      </w:r>
      <w:proofErr w:type="spellStart"/>
      <w:r w:rsidRPr="0055580A">
        <w:t>dwAvailPhys</w:t>
      </w:r>
      <w:proofErr w:type="spellEnd"/>
      <w:r>
        <w:rPr>
          <w:rFonts w:hint="eastAsia"/>
        </w:rPr>
        <w:t xml:space="preserve"> </w:t>
      </w:r>
      <w:r>
        <w:t>–</w:t>
      </w:r>
      <w:r>
        <w:rPr>
          <w:rFonts w:hint="eastAsia"/>
        </w:rPr>
        <w:t xml:space="preserve"> 8</w:t>
      </w:r>
      <w:r>
        <w:rPr>
          <w:rFonts w:hint="eastAsia"/>
        </w:rPr>
        <w:t>号</w:t>
      </w:r>
      <w:proofErr w:type="spellStart"/>
      <w:r w:rsidRPr="0055580A">
        <w:t>dwAvailPhys</w:t>
      </w:r>
      <w:proofErr w:type="spellEnd"/>
      <w:r>
        <w:rPr>
          <w:rFonts w:hint="eastAsia"/>
        </w:rPr>
        <w:t xml:space="preserve"> == </w:t>
      </w:r>
      <w:r w:rsidRPr="0055580A">
        <w:t>6,467,584</w:t>
      </w:r>
    </w:p>
    <w:p w14:paraId="5C633708" w14:textId="77777777" w:rsidR="00275AFC" w:rsidRDefault="00275AFC" w:rsidP="00275AFC">
      <w:pPr>
        <w:jc w:val="center"/>
      </w:pPr>
      <w:r>
        <w:rPr>
          <w:rFonts w:hint="eastAsia"/>
        </w:rPr>
        <w:t>7</w:t>
      </w:r>
      <w:r>
        <w:rPr>
          <w:rFonts w:hint="eastAsia"/>
        </w:rPr>
        <w:t>号</w:t>
      </w:r>
      <w:proofErr w:type="spellStart"/>
      <w:r w:rsidRPr="00DF0EE0">
        <w:t>dwAvailPageFile</w:t>
      </w:r>
      <w:proofErr w:type="spellEnd"/>
      <w:r>
        <w:t>–</w:t>
      </w:r>
      <w:r>
        <w:rPr>
          <w:rFonts w:hint="eastAsia"/>
        </w:rPr>
        <w:t xml:space="preserve"> 8</w:t>
      </w:r>
      <w:r>
        <w:rPr>
          <w:rFonts w:hint="eastAsia"/>
        </w:rPr>
        <w:t>号</w:t>
      </w:r>
      <w:proofErr w:type="spellStart"/>
      <w:r w:rsidRPr="00DF0EE0">
        <w:t>dwAvailPageFile</w:t>
      </w:r>
      <w:proofErr w:type="spellEnd"/>
      <w:r>
        <w:rPr>
          <w:rFonts w:hint="eastAsia"/>
        </w:rPr>
        <w:t xml:space="preserve">== </w:t>
      </w:r>
      <w:r w:rsidRPr="00DF0EE0">
        <w:t>411,803,648</w:t>
      </w:r>
      <w:r>
        <w:rPr>
          <w:rFonts w:hint="eastAsia"/>
        </w:rPr>
        <w:t>。</w:t>
      </w:r>
    </w:p>
    <w:p w14:paraId="65431887" w14:textId="77777777" w:rsidR="00275AFC" w:rsidRDefault="00275AFC" w:rsidP="00275AFC">
      <w:pPr>
        <w:keepNext/>
        <w:jc w:val="center"/>
      </w:pPr>
      <w:r w:rsidRPr="001441EF">
        <w:rPr>
          <w:noProof/>
        </w:rPr>
        <w:lastRenderedPageBreak/>
        <w:drawing>
          <wp:inline distT="0" distB="0" distL="0" distR="0" wp14:anchorId="06505FA2" wp14:editId="5471790E">
            <wp:extent cx="5468620" cy="2801620"/>
            <wp:effectExtent l="0" t="0" r="0" b="0"/>
            <wp:docPr id="331719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9719" name=""/>
                    <pic:cNvPicPr/>
                  </pic:nvPicPr>
                  <pic:blipFill>
                    <a:blip r:embed="rId18"/>
                    <a:stretch>
                      <a:fillRect/>
                    </a:stretch>
                  </pic:blipFill>
                  <pic:spPr>
                    <a:xfrm>
                      <a:off x="0" y="0"/>
                      <a:ext cx="5468620" cy="2801620"/>
                    </a:xfrm>
                    <a:prstGeom prst="rect">
                      <a:avLst/>
                    </a:prstGeom>
                  </pic:spPr>
                </pic:pic>
              </a:graphicData>
            </a:graphic>
          </wp:inline>
        </w:drawing>
      </w:r>
    </w:p>
    <w:p w14:paraId="5A10DF17" w14:textId="0290E2AC" w:rsidR="00275AFC" w:rsidRDefault="00275AFC" w:rsidP="00275AFC">
      <w:pPr>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noProof/>
        </w:rPr>
        <w:t>9</w:t>
      </w:r>
      <w:r>
        <w:fldChar w:fldCharType="end"/>
      </w:r>
      <w:r>
        <w:rPr>
          <w:rFonts w:hint="eastAsia"/>
        </w:rPr>
        <w:t xml:space="preserve">  8</w:t>
      </w:r>
      <w:r>
        <w:rPr>
          <w:rFonts w:hint="eastAsia"/>
        </w:rPr>
        <w:t>号</w:t>
      </w:r>
      <w:proofErr w:type="spellStart"/>
      <w:r w:rsidRPr="0055580A">
        <w:t>dwAvailPhys</w:t>
      </w:r>
      <w:proofErr w:type="spellEnd"/>
      <w:r>
        <w:rPr>
          <w:rFonts w:hint="eastAsia"/>
        </w:rPr>
        <w:t xml:space="preserve"> </w:t>
      </w:r>
      <w:r>
        <w:t>–</w:t>
      </w:r>
      <w:r>
        <w:rPr>
          <w:rFonts w:hint="eastAsia"/>
        </w:rPr>
        <w:t xml:space="preserve"> 9</w:t>
      </w:r>
      <w:r>
        <w:rPr>
          <w:rFonts w:hint="eastAsia"/>
        </w:rPr>
        <w:t>号</w:t>
      </w:r>
      <w:proofErr w:type="spellStart"/>
      <w:r w:rsidRPr="0055580A">
        <w:t>dwAvailPhys</w:t>
      </w:r>
      <w:proofErr w:type="spellEnd"/>
      <w:r>
        <w:rPr>
          <w:rFonts w:hint="eastAsia"/>
        </w:rPr>
        <w:t xml:space="preserve"> == </w:t>
      </w:r>
      <w:r w:rsidRPr="001441EF">
        <w:t>-3,231,744</w:t>
      </w:r>
      <w:r>
        <w:rPr>
          <w:rFonts w:hint="eastAsia"/>
        </w:rPr>
        <w:t>，</w:t>
      </w:r>
    </w:p>
    <w:p w14:paraId="544B4C59" w14:textId="77777777" w:rsidR="00275AFC" w:rsidRDefault="00275AFC" w:rsidP="00275AFC">
      <w:pPr>
        <w:jc w:val="center"/>
      </w:pPr>
      <w:r>
        <w:rPr>
          <w:rFonts w:hint="eastAsia"/>
        </w:rPr>
        <w:t>8</w:t>
      </w:r>
      <w:r>
        <w:rPr>
          <w:rFonts w:hint="eastAsia"/>
        </w:rPr>
        <w:t>号</w:t>
      </w:r>
      <w:proofErr w:type="spellStart"/>
      <w:r w:rsidRPr="00DF0EE0">
        <w:t>dwAvailPageFile</w:t>
      </w:r>
      <w:proofErr w:type="spellEnd"/>
      <w:r>
        <w:t>–</w:t>
      </w:r>
      <w:r>
        <w:rPr>
          <w:rFonts w:hint="eastAsia"/>
        </w:rPr>
        <w:t xml:space="preserve"> 9</w:t>
      </w:r>
      <w:r>
        <w:rPr>
          <w:rFonts w:hint="eastAsia"/>
        </w:rPr>
        <w:t>号</w:t>
      </w:r>
      <w:proofErr w:type="spellStart"/>
      <w:r w:rsidRPr="00DF0EE0">
        <w:t>dwAvailPageFile</w:t>
      </w:r>
      <w:proofErr w:type="spellEnd"/>
      <w:r>
        <w:rPr>
          <w:rFonts w:hint="eastAsia"/>
        </w:rPr>
        <w:t xml:space="preserve">== </w:t>
      </w:r>
      <w:r w:rsidRPr="001441EF">
        <w:t>1,228,800,000</w:t>
      </w:r>
      <w:r>
        <w:rPr>
          <w:rFonts w:hint="eastAsia"/>
        </w:rPr>
        <w:t>，</w:t>
      </w:r>
    </w:p>
    <w:p w14:paraId="67BCC7C0" w14:textId="77777777" w:rsidR="00275AFC" w:rsidRDefault="00275AFC" w:rsidP="00275AFC">
      <w:pPr>
        <w:jc w:val="center"/>
      </w:pPr>
      <w:r>
        <w:rPr>
          <w:rFonts w:hint="eastAsia"/>
        </w:rPr>
        <w:t>9</w:t>
      </w:r>
      <w:r>
        <w:rPr>
          <w:rFonts w:hint="eastAsia"/>
        </w:rPr>
        <w:t>号</w:t>
      </w:r>
      <w:proofErr w:type="spellStart"/>
      <w:r w:rsidRPr="0055580A">
        <w:t>dwAvailPhys</w:t>
      </w:r>
      <w:proofErr w:type="spellEnd"/>
      <w:r>
        <w:rPr>
          <w:rFonts w:hint="eastAsia"/>
        </w:rPr>
        <w:t xml:space="preserve"> </w:t>
      </w:r>
      <w:r>
        <w:t>–</w:t>
      </w:r>
      <w:r>
        <w:rPr>
          <w:rFonts w:hint="eastAsia"/>
        </w:rPr>
        <w:t xml:space="preserve"> a</w:t>
      </w:r>
      <w:r>
        <w:rPr>
          <w:rFonts w:hint="eastAsia"/>
        </w:rPr>
        <w:t>号</w:t>
      </w:r>
      <w:proofErr w:type="spellStart"/>
      <w:r w:rsidRPr="0055580A">
        <w:t>dwAvailPhys</w:t>
      </w:r>
      <w:proofErr w:type="spellEnd"/>
      <w:r>
        <w:rPr>
          <w:rFonts w:hint="eastAsia"/>
        </w:rPr>
        <w:t xml:space="preserve"> == </w:t>
      </w:r>
      <w:r w:rsidRPr="001441EF">
        <w:t>-5,042,176</w:t>
      </w:r>
    </w:p>
    <w:p w14:paraId="4F6EBE34" w14:textId="5467FF86" w:rsidR="00275AFC" w:rsidRPr="0055580A" w:rsidRDefault="00275AFC" w:rsidP="00275AFC">
      <w:pPr>
        <w:jc w:val="center"/>
        <w:rPr>
          <w:rFonts w:hint="eastAsia"/>
        </w:rPr>
      </w:pPr>
      <w:r>
        <w:rPr>
          <w:rFonts w:hint="eastAsia"/>
        </w:rPr>
        <w:t>9</w:t>
      </w:r>
      <w:r>
        <w:rPr>
          <w:rFonts w:hint="eastAsia"/>
        </w:rPr>
        <w:t>号</w:t>
      </w:r>
      <w:proofErr w:type="spellStart"/>
      <w:r w:rsidRPr="00DF0EE0">
        <w:t>dwAvailPageFile</w:t>
      </w:r>
      <w:proofErr w:type="spellEnd"/>
      <w:r>
        <w:t>–</w:t>
      </w:r>
      <w:r>
        <w:rPr>
          <w:rFonts w:hint="eastAsia"/>
        </w:rPr>
        <w:t xml:space="preserve"> a</w:t>
      </w:r>
      <w:r>
        <w:rPr>
          <w:rFonts w:hint="eastAsia"/>
        </w:rPr>
        <w:t>号</w:t>
      </w:r>
      <w:proofErr w:type="spellStart"/>
      <w:r w:rsidRPr="00DF0EE0">
        <w:t>dwAvailPageFile</w:t>
      </w:r>
      <w:proofErr w:type="spellEnd"/>
      <w:r>
        <w:rPr>
          <w:rFonts w:hint="eastAsia"/>
        </w:rPr>
        <w:t xml:space="preserve">== </w:t>
      </w:r>
      <w:r w:rsidRPr="001441EF">
        <w:t>2,049,798,144</w:t>
      </w:r>
      <w:r>
        <w:rPr>
          <w:rFonts w:hint="eastAsia"/>
        </w:rPr>
        <w:t>。</w:t>
      </w:r>
    </w:p>
    <w:p w14:paraId="6683B944" w14:textId="77777777" w:rsidR="00275AFC" w:rsidRDefault="00275AFC" w:rsidP="00275AFC">
      <w:bookmarkStart w:id="0" w:name="_Hlk183610439"/>
      <w:r>
        <w:rPr>
          <w:rFonts w:hint="eastAsia"/>
        </w:rPr>
        <w:t>提交</w:t>
      </w:r>
      <w:bookmarkEnd w:id="0"/>
      <w:r>
        <w:rPr>
          <w:rFonts w:hint="eastAsia"/>
        </w:rPr>
        <w:t>内存将保留区域的内存分配给物理页面或页面文件。这一步使保留的内存可用，但会减少物理内存和页面文件的可用空间，这时</w:t>
      </w:r>
    </w:p>
    <w:p w14:paraId="66674084" w14:textId="77777777" w:rsidR="00275AFC" w:rsidRDefault="00275AFC" w:rsidP="00275AFC">
      <w:proofErr w:type="spellStart"/>
      <w:r>
        <w:rPr>
          <w:rFonts w:hint="eastAsia"/>
        </w:rPr>
        <w:t>dwAvailPhys</w:t>
      </w:r>
      <w:proofErr w:type="spellEnd"/>
      <w:r>
        <w:rPr>
          <w:rFonts w:hint="eastAsia"/>
        </w:rPr>
        <w:t xml:space="preserve"> </w:t>
      </w:r>
      <w:r>
        <w:rPr>
          <w:rFonts w:hint="eastAsia"/>
        </w:rPr>
        <w:t>减少：物理内存用于支持提交的页面。</w:t>
      </w:r>
    </w:p>
    <w:p w14:paraId="2222E77D" w14:textId="77777777" w:rsidR="00275AFC" w:rsidRDefault="00275AFC" w:rsidP="00275AFC">
      <w:proofErr w:type="spellStart"/>
      <w:r>
        <w:rPr>
          <w:rFonts w:hint="eastAsia"/>
        </w:rPr>
        <w:t>dwAvailPageFile</w:t>
      </w:r>
      <w:proofErr w:type="spellEnd"/>
      <w:r>
        <w:rPr>
          <w:rFonts w:hint="eastAsia"/>
        </w:rPr>
        <w:t xml:space="preserve"> </w:t>
      </w:r>
      <w:r>
        <w:rPr>
          <w:rFonts w:hint="eastAsia"/>
        </w:rPr>
        <w:t>减少：页面文件分配更多空间。</w:t>
      </w:r>
    </w:p>
    <w:p w14:paraId="30177097" w14:textId="77777777" w:rsidR="00275AFC" w:rsidRPr="00F8586C" w:rsidRDefault="00275AFC" w:rsidP="00275AFC">
      <w:pPr>
        <w:pStyle w:val="a8"/>
        <w:rPr>
          <w:rFonts w:hint="eastAsia"/>
          <w:b/>
          <w:bCs/>
        </w:rPr>
      </w:pPr>
      <w:r w:rsidRPr="001A2AED">
        <w:rPr>
          <w:rFonts w:hint="eastAsia"/>
          <w:b/>
          <w:bCs/>
        </w:rPr>
        <w:t>5-9</w:t>
      </w:r>
      <w:r w:rsidRPr="001A2AED">
        <w:rPr>
          <w:rFonts w:hint="eastAsia"/>
          <w:b/>
          <w:bCs/>
        </w:rPr>
        <w:t>号为止，对虚拟内存的</w:t>
      </w:r>
      <w:r w:rsidRPr="001A2AED">
        <w:rPr>
          <w:rFonts w:hint="eastAsia"/>
          <w:b/>
          <w:bCs/>
        </w:rPr>
        <w:t>commit</w:t>
      </w:r>
      <w:r w:rsidRPr="001A2AED">
        <w:rPr>
          <w:rFonts w:hint="eastAsia"/>
          <w:b/>
          <w:bCs/>
        </w:rPr>
        <w:t>操作结束。</w:t>
      </w:r>
      <w:r>
        <w:rPr>
          <w:rFonts w:hint="eastAsia"/>
          <w:b/>
          <w:bCs/>
        </w:rPr>
        <w:t>a</w:t>
      </w:r>
      <w:r w:rsidRPr="001A2AED">
        <w:rPr>
          <w:rFonts w:hint="eastAsia"/>
          <w:b/>
          <w:bCs/>
        </w:rPr>
        <w:t>-</w:t>
      </w:r>
      <w:r>
        <w:rPr>
          <w:rFonts w:hint="eastAsia"/>
          <w:b/>
          <w:bCs/>
        </w:rPr>
        <w:t>e</w:t>
      </w:r>
      <w:r w:rsidRPr="001A2AED">
        <w:rPr>
          <w:rFonts w:hint="eastAsia"/>
          <w:b/>
          <w:bCs/>
        </w:rPr>
        <w:t>号，开始</w:t>
      </w:r>
      <w:r w:rsidRPr="00F8586C">
        <w:rPr>
          <w:b/>
          <w:bCs/>
        </w:rPr>
        <w:t>lock</w:t>
      </w:r>
      <w:r w:rsidRPr="001A2AED">
        <w:rPr>
          <w:rFonts w:hint="eastAsia"/>
          <w:b/>
          <w:bCs/>
        </w:rPr>
        <w:t>操作，开始对物理内存</w:t>
      </w:r>
      <w:r w:rsidRPr="00F8586C">
        <w:rPr>
          <w:rFonts w:hint="eastAsia"/>
          <w:b/>
          <w:bCs/>
        </w:rPr>
        <w:t>锁定</w:t>
      </w:r>
      <w:r w:rsidRPr="001A2AED">
        <w:rPr>
          <w:rFonts w:hint="eastAsia"/>
          <w:b/>
          <w:bCs/>
        </w:rPr>
        <w:t>。</w:t>
      </w:r>
    </w:p>
    <w:p w14:paraId="0E4723F4" w14:textId="77777777" w:rsidR="00275AFC" w:rsidRPr="007D4EA5" w:rsidRDefault="00275AFC" w:rsidP="00275AFC">
      <w:r w:rsidRPr="007D4EA5">
        <w:t>锁定内存会确保被锁定的内存始终驻留在物理内存中而不会被交换到页面文件：</w:t>
      </w:r>
    </w:p>
    <w:p w14:paraId="5A3B0BF9" w14:textId="77777777" w:rsidR="00275AFC" w:rsidRPr="007D4EA5" w:rsidRDefault="00275AFC" w:rsidP="00275AFC">
      <w:pPr>
        <w:numPr>
          <w:ilvl w:val="0"/>
          <w:numId w:val="22"/>
        </w:numPr>
      </w:pPr>
      <w:proofErr w:type="spellStart"/>
      <w:r w:rsidRPr="007D4EA5">
        <w:rPr>
          <w:b/>
          <w:bCs/>
        </w:rPr>
        <w:t>dwAvailPhys</w:t>
      </w:r>
      <w:proofErr w:type="spellEnd"/>
      <w:r w:rsidRPr="007D4EA5">
        <w:rPr>
          <w:b/>
          <w:bCs/>
        </w:rPr>
        <w:t xml:space="preserve"> </w:t>
      </w:r>
      <w:r>
        <w:rPr>
          <w:rFonts w:hint="eastAsia"/>
          <w:b/>
          <w:bCs/>
        </w:rPr>
        <w:t>几乎</w:t>
      </w:r>
      <w:r w:rsidRPr="007D4EA5">
        <w:rPr>
          <w:b/>
          <w:bCs/>
        </w:rPr>
        <w:t>不变</w:t>
      </w:r>
      <w:r w:rsidRPr="007D4EA5">
        <w:t>：物理内存被锁定。</w:t>
      </w:r>
    </w:p>
    <w:p w14:paraId="26474279" w14:textId="77777777" w:rsidR="00275AFC" w:rsidRPr="007D4EA5" w:rsidRDefault="00275AFC" w:rsidP="00275AFC">
      <w:pPr>
        <w:numPr>
          <w:ilvl w:val="0"/>
          <w:numId w:val="22"/>
        </w:numPr>
      </w:pPr>
      <w:proofErr w:type="spellStart"/>
      <w:r w:rsidRPr="007D4EA5">
        <w:rPr>
          <w:b/>
          <w:bCs/>
        </w:rPr>
        <w:t>dwAvailPageFile</w:t>
      </w:r>
      <w:proofErr w:type="spellEnd"/>
      <w:r w:rsidRPr="007D4EA5">
        <w:rPr>
          <w:b/>
          <w:bCs/>
        </w:rPr>
        <w:t xml:space="preserve"> </w:t>
      </w:r>
      <w:r w:rsidRPr="007D4EA5">
        <w:rPr>
          <w:b/>
          <w:bCs/>
        </w:rPr>
        <w:t>不变</w:t>
      </w:r>
      <w:r w:rsidRPr="007D4EA5">
        <w:t>，因为锁定内存不会影响页面文件。</w:t>
      </w:r>
    </w:p>
    <w:p w14:paraId="16CDEED5" w14:textId="77777777" w:rsidR="00275AFC" w:rsidRDefault="00275AFC" w:rsidP="00275AFC">
      <w:pPr>
        <w:numPr>
          <w:ilvl w:val="0"/>
          <w:numId w:val="22"/>
        </w:numPr>
      </w:pPr>
      <w:proofErr w:type="spellStart"/>
      <w:r w:rsidRPr="007D4EA5">
        <w:rPr>
          <w:b/>
          <w:bCs/>
        </w:rPr>
        <w:t>dwAvailVirtual</w:t>
      </w:r>
      <w:proofErr w:type="spellEnd"/>
      <w:r w:rsidRPr="007D4EA5">
        <w:rPr>
          <w:b/>
          <w:bCs/>
        </w:rPr>
        <w:t xml:space="preserve"> </w:t>
      </w:r>
      <w:r w:rsidRPr="007D4EA5">
        <w:rPr>
          <w:b/>
          <w:bCs/>
        </w:rPr>
        <w:t>不变</w:t>
      </w:r>
      <w:r w:rsidRPr="007D4EA5">
        <w:t>，因为没有新增保留的虚拟内存。</w:t>
      </w:r>
    </w:p>
    <w:p w14:paraId="755010CE" w14:textId="77777777" w:rsidR="00275AFC" w:rsidRDefault="00275AFC" w:rsidP="00275AFC"/>
    <w:p w14:paraId="1BA1AE37" w14:textId="77777777" w:rsidR="00275AFC" w:rsidRPr="00F8586C" w:rsidRDefault="00275AFC" w:rsidP="00275AFC">
      <w:pPr>
        <w:pStyle w:val="a8"/>
        <w:rPr>
          <w:rFonts w:hint="eastAsia"/>
          <w:b/>
          <w:bCs/>
        </w:rPr>
      </w:pPr>
      <w:r>
        <w:rPr>
          <w:rFonts w:hint="eastAsia"/>
          <w:b/>
          <w:bCs/>
        </w:rPr>
        <w:t>a</w:t>
      </w:r>
      <w:r w:rsidRPr="001A2AED">
        <w:rPr>
          <w:rFonts w:hint="eastAsia"/>
          <w:b/>
          <w:bCs/>
        </w:rPr>
        <w:t>-</w:t>
      </w:r>
      <w:r>
        <w:rPr>
          <w:rFonts w:hint="eastAsia"/>
          <w:b/>
          <w:bCs/>
        </w:rPr>
        <w:t>e</w:t>
      </w:r>
      <w:r w:rsidRPr="001A2AED">
        <w:rPr>
          <w:rFonts w:hint="eastAsia"/>
          <w:b/>
          <w:bCs/>
        </w:rPr>
        <w:t>号为止，对虚拟内存的</w:t>
      </w:r>
      <w:r w:rsidRPr="00F8586C">
        <w:rPr>
          <w:b/>
          <w:bCs/>
        </w:rPr>
        <w:t>lock</w:t>
      </w:r>
      <w:r w:rsidRPr="001A2AED">
        <w:rPr>
          <w:rFonts w:hint="eastAsia"/>
          <w:b/>
          <w:bCs/>
        </w:rPr>
        <w:t>操作结束。</w:t>
      </w:r>
      <w:r>
        <w:rPr>
          <w:rFonts w:hint="eastAsia"/>
          <w:b/>
          <w:bCs/>
        </w:rPr>
        <w:t>F-13</w:t>
      </w:r>
      <w:r w:rsidRPr="001A2AED">
        <w:rPr>
          <w:rFonts w:hint="eastAsia"/>
          <w:b/>
          <w:bCs/>
        </w:rPr>
        <w:t>号，开始</w:t>
      </w:r>
      <w:r>
        <w:rPr>
          <w:rFonts w:hint="eastAsia"/>
          <w:b/>
          <w:bCs/>
        </w:rPr>
        <w:t>un</w:t>
      </w:r>
      <w:r w:rsidRPr="00F8586C">
        <w:rPr>
          <w:b/>
          <w:bCs/>
        </w:rPr>
        <w:t>lock</w:t>
      </w:r>
      <w:r w:rsidRPr="001A2AED">
        <w:rPr>
          <w:rFonts w:hint="eastAsia"/>
          <w:b/>
          <w:bCs/>
        </w:rPr>
        <w:t>操作，开始对物理内存</w:t>
      </w:r>
      <w:r>
        <w:rPr>
          <w:rFonts w:hint="eastAsia"/>
          <w:b/>
          <w:bCs/>
        </w:rPr>
        <w:t>解锁</w:t>
      </w:r>
      <w:r w:rsidRPr="001A2AED">
        <w:rPr>
          <w:rFonts w:hint="eastAsia"/>
          <w:b/>
          <w:bCs/>
        </w:rPr>
        <w:t>。</w:t>
      </w:r>
    </w:p>
    <w:p w14:paraId="24A545BB" w14:textId="77777777" w:rsidR="00275AFC" w:rsidRPr="007D4EA5" w:rsidRDefault="00275AFC" w:rsidP="00275AFC">
      <w:r w:rsidRPr="007D4EA5">
        <w:t>解锁内存会将内存的锁定状态解除，允许其被交换至页面文件：</w:t>
      </w:r>
    </w:p>
    <w:p w14:paraId="7370D0ED" w14:textId="77777777" w:rsidR="00275AFC" w:rsidRPr="007D4EA5" w:rsidRDefault="00275AFC" w:rsidP="00275AFC">
      <w:pPr>
        <w:numPr>
          <w:ilvl w:val="0"/>
          <w:numId w:val="23"/>
        </w:numPr>
      </w:pPr>
      <w:proofErr w:type="spellStart"/>
      <w:r w:rsidRPr="007D4EA5">
        <w:rPr>
          <w:b/>
          <w:bCs/>
        </w:rPr>
        <w:t>dwAvailPhys</w:t>
      </w:r>
      <w:proofErr w:type="spellEnd"/>
      <w:r w:rsidRPr="007D4EA5">
        <w:rPr>
          <w:b/>
          <w:bCs/>
        </w:rPr>
        <w:t xml:space="preserve"> </w:t>
      </w:r>
      <w:r>
        <w:rPr>
          <w:rFonts w:hint="eastAsia"/>
          <w:b/>
          <w:bCs/>
        </w:rPr>
        <w:t>几乎</w:t>
      </w:r>
      <w:r w:rsidRPr="007D4EA5">
        <w:rPr>
          <w:b/>
          <w:bCs/>
        </w:rPr>
        <w:t>不变</w:t>
      </w:r>
      <w:r w:rsidRPr="007D4EA5">
        <w:t>。</w:t>
      </w:r>
    </w:p>
    <w:p w14:paraId="4A0C0491" w14:textId="77777777" w:rsidR="00275AFC" w:rsidRPr="007D4EA5" w:rsidRDefault="00275AFC" w:rsidP="00275AFC">
      <w:pPr>
        <w:numPr>
          <w:ilvl w:val="0"/>
          <w:numId w:val="23"/>
        </w:numPr>
      </w:pPr>
      <w:proofErr w:type="spellStart"/>
      <w:r w:rsidRPr="007D4EA5">
        <w:rPr>
          <w:b/>
          <w:bCs/>
        </w:rPr>
        <w:t>dwAvailPageFile</w:t>
      </w:r>
      <w:proofErr w:type="spellEnd"/>
      <w:r w:rsidRPr="007D4EA5">
        <w:rPr>
          <w:b/>
          <w:bCs/>
        </w:rPr>
        <w:t xml:space="preserve"> </w:t>
      </w:r>
      <w:r w:rsidRPr="007D4EA5">
        <w:rPr>
          <w:b/>
          <w:bCs/>
        </w:rPr>
        <w:t>不变</w:t>
      </w:r>
      <w:r w:rsidRPr="007D4EA5">
        <w:t>。</w:t>
      </w:r>
    </w:p>
    <w:p w14:paraId="4A17FAE1" w14:textId="77777777" w:rsidR="00275AFC" w:rsidRPr="007D4EA5" w:rsidRDefault="00275AFC" w:rsidP="00275AFC">
      <w:pPr>
        <w:numPr>
          <w:ilvl w:val="0"/>
          <w:numId w:val="23"/>
        </w:numPr>
      </w:pPr>
      <w:proofErr w:type="spellStart"/>
      <w:r w:rsidRPr="007D4EA5">
        <w:rPr>
          <w:b/>
          <w:bCs/>
        </w:rPr>
        <w:t>dwAvailVirtual</w:t>
      </w:r>
      <w:proofErr w:type="spellEnd"/>
      <w:r w:rsidRPr="007D4EA5">
        <w:rPr>
          <w:b/>
          <w:bCs/>
        </w:rPr>
        <w:t xml:space="preserve"> </w:t>
      </w:r>
      <w:r w:rsidRPr="007D4EA5">
        <w:rPr>
          <w:b/>
          <w:bCs/>
        </w:rPr>
        <w:t>不变</w:t>
      </w:r>
      <w:r w:rsidRPr="007D4EA5">
        <w:t>。</w:t>
      </w:r>
    </w:p>
    <w:p w14:paraId="1500592A" w14:textId="77777777" w:rsidR="00275AFC" w:rsidRDefault="00275AFC" w:rsidP="00275AFC"/>
    <w:p w14:paraId="4969686A" w14:textId="77777777" w:rsidR="00275AFC" w:rsidRDefault="00275AFC" w:rsidP="00275AFC">
      <w:pPr>
        <w:keepNext/>
      </w:pPr>
      <w:r w:rsidRPr="00685B88">
        <w:rPr>
          <w:noProof/>
        </w:rPr>
        <w:lastRenderedPageBreak/>
        <w:drawing>
          <wp:inline distT="0" distB="0" distL="0" distR="0" wp14:anchorId="203DF890" wp14:editId="04756410">
            <wp:extent cx="5468620" cy="5230495"/>
            <wp:effectExtent l="0" t="0" r="0" b="8255"/>
            <wp:docPr id="808220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0640" name=""/>
                    <pic:cNvPicPr/>
                  </pic:nvPicPr>
                  <pic:blipFill>
                    <a:blip r:embed="rId19"/>
                    <a:stretch>
                      <a:fillRect/>
                    </a:stretch>
                  </pic:blipFill>
                  <pic:spPr>
                    <a:xfrm>
                      <a:off x="0" y="0"/>
                      <a:ext cx="5468620" cy="5230495"/>
                    </a:xfrm>
                    <a:prstGeom prst="rect">
                      <a:avLst/>
                    </a:prstGeom>
                  </pic:spPr>
                </pic:pic>
              </a:graphicData>
            </a:graphic>
          </wp:inline>
        </w:drawing>
      </w:r>
    </w:p>
    <w:p w14:paraId="6BD78146" w14:textId="011A48E9" w:rsidR="00275AFC" w:rsidRDefault="00275AFC" w:rsidP="00275AFC">
      <w:pPr>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noProof/>
        </w:rPr>
        <w:t>10</w:t>
      </w:r>
      <w:r>
        <w:fldChar w:fldCharType="end"/>
      </w:r>
      <w:r>
        <w:rPr>
          <w:rFonts w:hint="eastAsia"/>
        </w:rPr>
        <w:t xml:space="preserve"> 15</w:t>
      </w:r>
      <w:r>
        <w:rPr>
          <w:rFonts w:hint="eastAsia"/>
        </w:rPr>
        <w:t>号</w:t>
      </w:r>
      <w:proofErr w:type="spellStart"/>
      <w:r w:rsidRPr="0055580A">
        <w:t>dwAvailPhys</w:t>
      </w:r>
      <w:proofErr w:type="spellEnd"/>
      <w:r>
        <w:rPr>
          <w:rFonts w:hint="eastAsia"/>
        </w:rPr>
        <w:t xml:space="preserve"> </w:t>
      </w:r>
      <w:r>
        <w:t>–</w:t>
      </w:r>
      <w:r>
        <w:rPr>
          <w:rFonts w:hint="eastAsia"/>
        </w:rPr>
        <w:t xml:space="preserve"> 14</w:t>
      </w:r>
      <w:r>
        <w:rPr>
          <w:rFonts w:hint="eastAsia"/>
        </w:rPr>
        <w:t>号</w:t>
      </w:r>
      <w:proofErr w:type="spellStart"/>
      <w:r w:rsidRPr="0055580A">
        <w:t>dwAvailPhys</w:t>
      </w:r>
      <w:proofErr w:type="spellEnd"/>
      <w:r>
        <w:rPr>
          <w:rFonts w:hint="eastAsia"/>
        </w:rPr>
        <w:t xml:space="preserve"> == </w:t>
      </w:r>
      <w:r w:rsidRPr="00685B88">
        <w:t>5,238,784</w:t>
      </w:r>
      <w:r>
        <w:rPr>
          <w:rFonts w:hint="eastAsia"/>
        </w:rPr>
        <w:t>，</w:t>
      </w:r>
    </w:p>
    <w:p w14:paraId="4587414E" w14:textId="77777777" w:rsidR="00275AFC" w:rsidRDefault="00275AFC" w:rsidP="00275AFC">
      <w:pPr>
        <w:jc w:val="center"/>
      </w:pPr>
      <w:r>
        <w:rPr>
          <w:rFonts w:hint="eastAsia"/>
        </w:rPr>
        <w:t>15</w:t>
      </w:r>
      <w:r>
        <w:rPr>
          <w:rFonts w:hint="eastAsia"/>
        </w:rPr>
        <w:t>号</w:t>
      </w:r>
      <w:proofErr w:type="spellStart"/>
      <w:r w:rsidRPr="00DF0EE0">
        <w:t>dwAvailPageFile</w:t>
      </w:r>
      <w:proofErr w:type="spellEnd"/>
      <w:r>
        <w:t>–</w:t>
      </w:r>
      <w:r>
        <w:rPr>
          <w:rFonts w:hint="eastAsia"/>
        </w:rPr>
        <w:t xml:space="preserve"> 14</w:t>
      </w:r>
      <w:r>
        <w:rPr>
          <w:rFonts w:hint="eastAsia"/>
        </w:rPr>
        <w:t>号</w:t>
      </w:r>
      <w:proofErr w:type="spellStart"/>
      <w:r w:rsidRPr="00DF0EE0">
        <w:t>dwAvailPageFile</w:t>
      </w:r>
      <w:proofErr w:type="spellEnd"/>
      <w:r>
        <w:rPr>
          <w:rFonts w:hint="eastAsia"/>
        </w:rPr>
        <w:t xml:space="preserve">== </w:t>
      </w:r>
      <w:r w:rsidRPr="00685B88">
        <w:t>1,646,297,088</w:t>
      </w:r>
      <w:r>
        <w:rPr>
          <w:rFonts w:hint="eastAsia"/>
        </w:rPr>
        <w:t>，</w:t>
      </w:r>
    </w:p>
    <w:p w14:paraId="70E1364F" w14:textId="77777777" w:rsidR="00275AFC" w:rsidRDefault="00275AFC" w:rsidP="00275AFC">
      <w:pPr>
        <w:jc w:val="center"/>
      </w:pPr>
      <w:r>
        <w:rPr>
          <w:rFonts w:hint="eastAsia"/>
        </w:rPr>
        <w:t>16</w:t>
      </w:r>
      <w:r>
        <w:rPr>
          <w:rFonts w:hint="eastAsia"/>
        </w:rPr>
        <w:t>号</w:t>
      </w:r>
      <w:proofErr w:type="spellStart"/>
      <w:r w:rsidRPr="0055580A">
        <w:t>dwAvailPhys</w:t>
      </w:r>
      <w:proofErr w:type="spellEnd"/>
      <w:r>
        <w:rPr>
          <w:rFonts w:hint="eastAsia"/>
        </w:rPr>
        <w:t xml:space="preserve"> </w:t>
      </w:r>
      <w:r>
        <w:t>–</w:t>
      </w:r>
      <w:r>
        <w:rPr>
          <w:rFonts w:hint="eastAsia"/>
        </w:rPr>
        <w:t xml:space="preserve"> 15</w:t>
      </w:r>
      <w:r>
        <w:rPr>
          <w:rFonts w:hint="eastAsia"/>
        </w:rPr>
        <w:t>号</w:t>
      </w:r>
      <w:proofErr w:type="spellStart"/>
      <w:r w:rsidRPr="0055580A">
        <w:t>dwAvailPhys</w:t>
      </w:r>
      <w:proofErr w:type="spellEnd"/>
      <w:r>
        <w:rPr>
          <w:rFonts w:hint="eastAsia"/>
        </w:rPr>
        <w:t xml:space="preserve"> == </w:t>
      </w:r>
      <w:r w:rsidRPr="00685B88">
        <w:t>3,317,760</w:t>
      </w:r>
      <w:r>
        <w:rPr>
          <w:rFonts w:hint="eastAsia"/>
        </w:rPr>
        <w:t>，</w:t>
      </w:r>
    </w:p>
    <w:p w14:paraId="0AED60E6" w14:textId="77777777" w:rsidR="00275AFC" w:rsidRDefault="00275AFC" w:rsidP="00275AFC">
      <w:pPr>
        <w:pStyle w:val="a8"/>
        <w:jc w:val="center"/>
        <w:rPr>
          <w:rFonts w:hint="eastAsia"/>
        </w:rPr>
      </w:pPr>
      <w:r>
        <w:rPr>
          <w:rFonts w:hint="eastAsia"/>
        </w:rPr>
        <w:t>16</w:t>
      </w:r>
      <w:r>
        <w:rPr>
          <w:rFonts w:hint="eastAsia"/>
        </w:rPr>
        <w:t>号</w:t>
      </w:r>
      <w:proofErr w:type="spellStart"/>
      <w:r w:rsidRPr="00DF0EE0">
        <w:t>dwAvailPageFile</w:t>
      </w:r>
      <w:proofErr w:type="spellEnd"/>
      <w:r>
        <w:t>–</w:t>
      </w:r>
      <w:r>
        <w:rPr>
          <w:rFonts w:hint="eastAsia"/>
        </w:rPr>
        <w:t xml:space="preserve"> 15</w:t>
      </w:r>
      <w:r>
        <w:rPr>
          <w:rFonts w:hint="eastAsia"/>
        </w:rPr>
        <w:t>号</w:t>
      </w:r>
      <w:proofErr w:type="spellStart"/>
      <w:r w:rsidRPr="00DF0EE0">
        <w:t>dwAvailPageFile</w:t>
      </w:r>
      <w:proofErr w:type="spellEnd"/>
      <w:r>
        <w:rPr>
          <w:rFonts w:hint="eastAsia"/>
        </w:rPr>
        <w:t xml:space="preserve">== </w:t>
      </w:r>
      <w:r w:rsidRPr="00685B88">
        <w:t>1,639,211,008</w:t>
      </w:r>
      <w:r>
        <w:rPr>
          <w:rFonts w:hint="eastAsia"/>
        </w:rPr>
        <w:t>。</w:t>
      </w:r>
    </w:p>
    <w:p w14:paraId="4FAB161F" w14:textId="77777777" w:rsidR="00275AFC" w:rsidRPr="00685B88" w:rsidRDefault="00275AFC" w:rsidP="00275AFC">
      <w:pPr>
        <w:pStyle w:val="a8"/>
        <w:rPr>
          <w:rFonts w:hint="eastAsia"/>
          <w:b/>
          <w:bCs/>
        </w:rPr>
      </w:pPr>
      <w:r>
        <w:rPr>
          <w:rFonts w:hint="eastAsia"/>
          <w:b/>
          <w:bCs/>
        </w:rPr>
        <w:t>F-13</w:t>
      </w:r>
      <w:r w:rsidRPr="001A2AED">
        <w:rPr>
          <w:rFonts w:hint="eastAsia"/>
          <w:b/>
          <w:bCs/>
        </w:rPr>
        <w:t>号为止，对虚拟内存的</w:t>
      </w:r>
      <w:r>
        <w:rPr>
          <w:rFonts w:hint="eastAsia"/>
          <w:b/>
          <w:bCs/>
        </w:rPr>
        <w:t>un</w:t>
      </w:r>
      <w:r w:rsidRPr="00F8586C">
        <w:rPr>
          <w:b/>
          <w:bCs/>
        </w:rPr>
        <w:t>lock</w:t>
      </w:r>
      <w:r w:rsidRPr="001A2AED">
        <w:rPr>
          <w:rFonts w:hint="eastAsia"/>
          <w:b/>
          <w:bCs/>
        </w:rPr>
        <w:t>操作结束。</w:t>
      </w:r>
      <w:r>
        <w:rPr>
          <w:rFonts w:hint="eastAsia"/>
          <w:b/>
          <w:bCs/>
        </w:rPr>
        <w:t>14-18</w:t>
      </w:r>
      <w:r w:rsidRPr="001A2AED">
        <w:rPr>
          <w:rFonts w:hint="eastAsia"/>
          <w:b/>
          <w:bCs/>
        </w:rPr>
        <w:t>号，开始</w:t>
      </w:r>
      <w:r>
        <w:rPr>
          <w:rFonts w:hint="eastAsia"/>
          <w:b/>
          <w:bCs/>
        </w:rPr>
        <w:t>decommit</w:t>
      </w:r>
      <w:r w:rsidRPr="001A2AED">
        <w:rPr>
          <w:rFonts w:hint="eastAsia"/>
          <w:b/>
          <w:bCs/>
        </w:rPr>
        <w:t>操作，开始对</w:t>
      </w:r>
      <w:r>
        <w:rPr>
          <w:rFonts w:hint="eastAsia"/>
          <w:b/>
          <w:bCs/>
        </w:rPr>
        <w:t>物理</w:t>
      </w:r>
      <w:r w:rsidRPr="001A2AED">
        <w:rPr>
          <w:rFonts w:hint="eastAsia"/>
          <w:b/>
          <w:bCs/>
        </w:rPr>
        <w:t>内存</w:t>
      </w:r>
      <w:r>
        <w:rPr>
          <w:rFonts w:hint="eastAsia"/>
          <w:b/>
          <w:bCs/>
        </w:rPr>
        <w:t>撤销</w:t>
      </w:r>
      <w:r w:rsidRPr="001A2AED">
        <w:rPr>
          <w:rFonts w:hint="eastAsia"/>
          <w:b/>
          <w:bCs/>
        </w:rPr>
        <w:t>。</w:t>
      </w:r>
    </w:p>
    <w:p w14:paraId="717C706F" w14:textId="77777777" w:rsidR="00275AFC" w:rsidRPr="007D4EA5" w:rsidRDefault="00275AFC" w:rsidP="00275AFC">
      <w:r w:rsidRPr="007D4EA5">
        <w:t>回收内存会释放提交的页面，保持保留状态。回收后：</w:t>
      </w:r>
    </w:p>
    <w:p w14:paraId="4DF255F9" w14:textId="77777777" w:rsidR="00275AFC" w:rsidRPr="007D4EA5" w:rsidRDefault="00275AFC" w:rsidP="00275AFC">
      <w:pPr>
        <w:numPr>
          <w:ilvl w:val="0"/>
          <w:numId w:val="24"/>
        </w:numPr>
      </w:pPr>
      <w:proofErr w:type="spellStart"/>
      <w:r w:rsidRPr="007D4EA5">
        <w:rPr>
          <w:b/>
          <w:bCs/>
        </w:rPr>
        <w:t>dwAvailPhys</w:t>
      </w:r>
      <w:proofErr w:type="spellEnd"/>
      <w:r w:rsidRPr="007D4EA5">
        <w:rPr>
          <w:b/>
          <w:bCs/>
        </w:rPr>
        <w:t xml:space="preserve"> </w:t>
      </w:r>
      <w:r w:rsidRPr="007D4EA5">
        <w:rPr>
          <w:b/>
          <w:bCs/>
        </w:rPr>
        <w:t>增加</w:t>
      </w:r>
      <w:r w:rsidRPr="007D4EA5">
        <w:t>：释放了提交的物理页面。</w:t>
      </w:r>
    </w:p>
    <w:p w14:paraId="64D910D7" w14:textId="77777777" w:rsidR="00275AFC" w:rsidRPr="007D4EA5" w:rsidRDefault="00275AFC" w:rsidP="00275AFC">
      <w:pPr>
        <w:numPr>
          <w:ilvl w:val="0"/>
          <w:numId w:val="24"/>
        </w:numPr>
      </w:pPr>
      <w:proofErr w:type="spellStart"/>
      <w:r w:rsidRPr="007D4EA5">
        <w:rPr>
          <w:b/>
          <w:bCs/>
        </w:rPr>
        <w:t>dwAvailPageFile</w:t>
      </w:r>
      <w:proofErr w:type="spellEnd"/>
      <w:r w:rsidRPr="007D4EA5">
        <w:rPr>
          <w:b/>
          <w:bCs/>
        </w:rPr>
        <w:t xml:space="preserve"> </w:t>
      </w:r>
      <w:r w:rsidRPr="007D4EA5">
        <w:rPr>
          <w:b/>
          <w:bCs/>
        </w:rPr>
        <w:t>增加</w:t>
      </w:r>
      <w:r w:rsidRPr="007D4EA5">
        <w:t>：页面文件也释放相应空间。</w:t>
      </w:r>
    </w:p>
    <w:p w14:paraId="7667EAB5" w14:textId="77777777" w:rsidR="00275AFC" w:rsidRPr="007D4EA5" w:rsidRDefault="00275AFC" w:rsidP="00275AFC">
      <w:pPr>
        <w:numPr>
          <w:ilvl w:val="0"/>
          <w:numId w:val="24"/>
        </w:numPr>
      </w:pPr>
      <w:proofErr w:type="spellStart"/>
      <w:r w:rsidRPr="007D4EA5">
        <w:rPr>
          <w:b/>
          <w:bCs/>
        </w:rPr>
        <w:t>dwAvailVirtual</w:t>
      </w:r>
      <w:proofErr w:type="spellEnd"/>
      <w:r w:rsidRPr="007D4EA5">
        <w:rPr>
          <w:b/>
          <w:bCs/>
        </w:rPr>
        <w:t xml:space="preserve"> </w:t>
      </w:r>
      <w:r w:rsidRPr="007D4EA5">
        <w:rPr>
          <w:b/>
          <w:bCs/>
        </w:rPr>
        <w:t>不变</w:t>
      </w:r>
      <w:r w:rsidRPr="007D4EA5">
        <w:t>：保留的虚拟内存仍然存在。</w:t>
      </w:r>
    </w:p>
    <w:p w14:paraId="0BA42375" w14:textId="77777777" w:rsidR="00275AFC" w:rsidRDefault="00275AFC" w:rsidP="00275AFC">
      <w:pPr>
        <w:keepNext/>
        <w:jc w:val="center"/>
      </w:pPr>
      <w:r w:rsidRPr="00BF501C">
        <w:lastRenderedPageBreak/>
        <w:drawing>
          <wp:inline distT="0" distB="0" distL="0" distR="0" wp14:anchorId="268C72AF" wp14:editId="7518783E">
            <wp:extent cx="5468620" cy="5483225"/>
            <wp:effectExtent l="0" t="0" r="0" b="3175"/>
            <wp:docPr id="157827909"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7909" name="图片 1" descr="表格&#10;&#10;低可信度描述已自动生成"/>
                    <pic:cNvPicPr/>
                  </pic:nvPicPr>
                  <pic:blipFill>
                    <a:blip r:embed="rId20"/>
                    <a:stretch>
                      <a:fillRect/>
                    </a:stretch>
                  </pic:blipFill>
                  <pic:spPr>
                    <a:xfrm>
                      <a:off x="0" y="0"/>
                      <a:ext cx="5468620" cy="5483225"/>
                    </a:xfrm>
                    <a:prstGeom prst="rect">
                      <a:avLst/>
                    </a:prstGeom>
                  </pic:spPr>
                </pic:pic>
              </a:graphicData>
            </a:graphic>
          </wp:inline>
        </w:drawing>
      </w:r>
    </w:p>
    <w:p w14:paraId="32F1032A" w14:textId="349A6C35" w:rsidR="00275AFC" w:rsidRDefault="00275AFC" w:rsidP="00275AFC">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11</w:t>
      </w:r>
      <w:r>
        <w:fldChar w:fldCharType="end"/>
      </w:r>
      <w:r>
        <w:rPr>
          <w:rFonts w:hint="eastAsia"/>
        </w:rPr>
        <w:t xml:space="preserve"> 1a</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19</w:t>
      </w:r>
      <w:r>
        <w:rPr>
          <w:rFonts w:hint="eastAsia"/>
        </w:rPr>
        <w:t>号</w:t>
      </w:r>
      <w:proofErr w:type="spellStart"/>
      <w:r w:rsidRPr="00215E14">
        <w:rPr>
          <w:rFonts w:hint="eastAsia"/>
        </w:rPr>
        <w:t>dwAvailVirtual</w:t>
      </w:r>
      <w:proofErr w:type="spellEnd"/>
      <w:r>
        <w:rPr>
          <w:rFonts w:hint="eastAsia"/>
        </w:rPr>
        <w:t xml:space="preserve">== </w:t>
      </w:r>
      <w:r w:rsidRPr="00A6702F">
        <w:t>1,638,400,000</w:t>
      </w:r>
      <w:r>
        <w:rPr>
          <w:rFonts w:hint="eastAsia"/>
        </w:rPr>
        <w:t>，</w:t>
      </w:r>
    </w:p>
    <w:p w14:paraId="63133CEB" w14:textId="77777777" w:rsidR="00275AFC" w:rsidRDefault="00275AFC" w:rsidP="00275AFC">
      <w:pPr>
        <w:jc w:val="center"/>
      </w:pPr>
      <w:r>
        <w:rPr>
          <w:rFonts w:hint="eastAsia"/>
        </w:rPr>
        <w:t>1b</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1a</w:t>
      </w:r>
      <w:r>
        <w:rPr>
          <w:rFonts w:hint="eastAsia"/>
        </w:rPr>
        <w:t>号</w:t>
      </w:r>
      <w:proofErr w:type="spellStart"/>
      <w:r w:rsidRPr="00215E14">
        <w:rPr>
          <w:rFonts w:hint="eastAsia"/>
        </w:rPr>
        <w:t>dwAvailVirtual</w:t>
      </w:r>
      <w:proofErr w:type="spellEnd"/>
      <w:r>
        <w:rPr>
          <w:rFonts w:hint="eastAsia"/>
        </w:rPr>
        <w:t xml:space="preserve">== </w:t>
      </w:r>
      <w:r w:rsidRPr="00A6702F">
        <w:t>1,638,400,000</w:t>
      </w:r>
      <w:r>
        <w:rPr>
          <w:rFonts w:hint="eastAsia"/>
        </w:rPr>
        <w:t>，</w:t>
      </w:r>
    </w:p>
    <w:p w14:paraId="7414FB54" w14:textId="77777777" w:rsidR="00275AFC" w:rsidRDefault="00275AFC" w:rsidP="00275AFC">
      <w:pPr>
        <w:jc w:val="center"/>
      </w:pPr>
      <w:r>
        <w:rPr>
          <w:rFonts w:hint="eastAsia"/>
        </w:rPr>
        <w:t>1c</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1b</w:t>
      </w:r>
      <w:r>
        <w:rPr>
          <w:rFonts w:hint="eastAsia"/>
        </w:rPr>
        <w:t>号</w:t>
      </w:r>
      <w:proofErr w:type="spellStart"/>
      <w:r w:rsidRPr="00215E14">
        <w:rPr>
          <w:rFonts w:hint="eastAsia"/>
        </w:rPr>
        <w:t>dwAvailVirtual</w:t>
      </w:r>
      <w:proofErr w:type="spellEnd"/>
      <w:r>
        <w:rPr>
          <w:rFonts w:hint="eastAsia"/>
        </w:rPr>
        <w:t xml:space="preserve">== </w:t>
      </w:r>
      <w:r w:rsidRPr="00BF501C">
        <w:t>409,600,000</w:t>
      </w:r>
      <w:r>
        <w:rPr>
          <w:rFonts w:hint="eastAsia"/>
        </w:rPr>
        <w:t>，</w:t>
      </w:r>
    </w:p>
    <w:p w14:paraId="63FABE4C" w14:textId="77777777" w:rsidR="00275AFC" w:rsidRDefault="00275AFC" w:rsidP="00275AFC">
      <w:pPr>
        <w:jc w:val="center"/>
        <w:rPr>
          <w:rFonts w:hint="eastAsia"/>
        </w:rPr>
      </w:pPr>
      <w:r>
        <w:rPr>
          <w:rFonts w:hint="eastAsia"/>
        </w:rPr>
        <w:t>1d</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1c</w:t>
      </w:r>
      <w:r>
        <w:rPr>
          <w:rFonts w:hint="eastAsia"/>
        </w:rPr>
        <w:t>号</w:t>
      </w:r>
      <w:proofErr w:type="spellStart"/>
      <w:r w:rsidRPr="00215E14">
        <w:rPr>
          <w:rFonts w:hint="eastAsia"/>
        </w:rPr>
        <w:t>dwAvailVirtual</w:t>
      </w:r>
      <w:proofErr w:type="spellEnd"/>
      <w:r>
        <w:rPr>
          <w:rFonts w:hint="eastAsia"/>
        </w:rPr>
        <w:t xml:space="preserve">== </w:t>
      </w:r>
      <w:r w:rsidRPr="00BF501C">
        <w:t>1,228,800,000</w:t>
      </w:r>
      <w:r>
        <w:rPr>
          <w:rFonts w:hint="eastAsia"/>
        </w:rPr>
        <w:t>，</w:t>
      </w:r>
    </w:p>
    <w:p w14:paraId="25636252" w14:textId="77777777" w:rsidR="00275AFC" w:rsidRDefault="00275AFC" w:rsidP="00275AFC">
      <w:pPr>
        <w:jc w:val="center"/>
      </w:pPr>
      <w:r>
        <w:rPr>
          <w:rFonts w:hint="eastAsia"/>
        </w:rPr>
        <w:t>1e</w:t>
      </w:r>
      <w:r>
        <w:rPr>
          <w:rFonts w:hint="eastAsia"/>
        </w:rPr>
        <w:t>号</w:t>
      </w:r>
      <w:proofErr w:type="spellStart"/>
      <w:r>
        <w:rPr>
          <w:rFonts w:hint="eastAsia"/>
        </w:rPr>
        <w:t>dwAvailVirtual</w:t>
      </w:r>
      <w:proofErr w:type="spellEnd"/>
      <w:r>
        <w:rPr>
          <w:rFonts w:hint="eastAsia"/>
        </w:rPr>
        <w:t xml:space="preserve"> </w:t>
      </w:r>
      <w:r>
        <w:t>–</w:t>
      </w:r>
      <w:r>
        <w:rPr>
          <w:rFonts w:hint="eastAsia"/>
        </w:rPr>
        <w:t xml:space="preserve"> 1d</w:t>
      </w:r>
      <w:r>
        <w:rPr>
          <w:rFonts w:hint="eastAsia"/>
        </w:rPr>
        <w:t>号</w:t>
      </w:r>
      <w:proofErr w:type="spellStart"/>
      <w:r w:rsidRPr="00215E14">
        <w:rPr>
          <w:rFonts w:hint="eastAsia"/>
        </w:rPr>
        <w:t>dwAvailVirtual</w:t>
      </w:r>
      <w:proofErr w:type="spellEnd"/>
      <w:r>
        <w:rPr>
          <w:rFonts w:hint="eastAsia"/>
        </w:rPr>
        <w:t xml:space="preserve">== </w:t>
      </w:r>
      <w:r w:rsidRPr="00BF501C">
        <w:t>2,049,048,576</w:t>
      </w:r>
      <w:r>
        <w:rPr>
          <w:rFonts w:hint="eastAsia"/>
        </w:rPr>
        <w:t>。</w:t>
      </w:r>
    </w:p>
    <w:p w14:paraId="70BFAF2A" w14:textId="77777777" w:rsidR="00275AFC" w:rsidRDefault="00275AFC" w:rsidP="00275AFC">
      <w:pPr>
        <w:jc w:val="center"/>
        <w:rPr>
          <w:rFonts w:hint="eastAsia"/>
        </w:rPr>
      </w:pPr>
    </w:p>
    <w:p w14:paraId="04AFD420" w14:textId="77777777" w:rsidR="00275AFC" w:rsidRPr="00BF501C" w:rsidRDefault="00275AFC" w:rsidP="00275AFC">
      <w:pPr>
        <w:jc w:val="center"/>
        <w:rPr>
          <w:rFonts w:hint="eastAsia"/>
        </w:rPr>
      </w:pPr>
    </w:p>
    <w:p w14:paraId="68697875" w14:textId="77777777" w:rsidR="00275AFC" w:rsidRPr="00685B88" w:rsidRDefault="00275AFC" w:rsidP="00275AFC">
      <w:pPr>
        <w:pStyle w:val="a8"/>
        <w:rPr>
          <w:rFonts w:hint="eastAsia"/>
          <w:b/>
          <w:bCs/>
        </w:rPr>
      </w:pPr>
      <w:r>
        <w:rPr>
          <w:rFonts w:hint="eastAsia"/>
          <w:b/>
          <w:bCs/>
        </w:rPr>
        <w:t>14-18</w:t>
      </w:r>
      <w:r w:rsidRPr="001A2AED">
        <w:rPr>
          <w:rFonts w:hint="eastAsia"/>
          <w:b/>
          <w:bCs/>
        </w:rPr>
        <w:t>号为止，对虚拟内存的</w:t>
      </w:r>
      <w:r>
        <w:rPr>
          <w:rFonts w:hint="eastAsia"/>
          <w:b/>
          <w:bCs/>
        </w:rPr>
        <w:t>decommit</w:t>
      </w:r>
      <w:r w:rsidRPr="001A2AED">
        <w:rPr>
          <w:rFonts w:hint="eastAsia"/>
          <w:b/>
          <w:bCs/>
        </w:rPr>
        <w:t>操作结束。</w:t>
      </w:r>
      <w:r>
        <w:rPr>
          <w:rFonts w:hint="eastAsia"/>
          <w:b/>
          <w:bCs/>
        </w:rPr>
        <w:t>19-1d</w:t>
      </w:r>
      <w:r w:rsidRPr="001A2AED">
        <w:rPr>
          <w:rFonts w:hint="eastAsia"/>
          <w:b/>
          <w:bCs/>
        </w:rPr>
        <w:t>号，开始</w:t>
      </w:r>
      <w:r>
        <w:rPr>
          <w:rFonts w:hint="eastAsia"/>
          <w:b/>
          <w:bCs/>
        </w:rPr>
        <w:t>release</w:t>
      </w:r>
      <w:r w:rsidRPr="001A2AED">
        <w:rPr>
          <w:rFonts w:hint="eastAsia"/>
          <w:b/>
          <w:bCs/>
        </w:rPr>
        <w:t>操作，开始对</w:t>
      </w:r>
      <w:r>
        <w:rPr>
          <w:rFonts w:hint="eastAsia"/>
          <w:b/>
          <w:bCs/>
        </w:rPr>
        <w:t>虚拟保留</w:t>
      </w:r>
      <w:r w:rsidRPr="001A2AED">
        <w:rPr>
          <w:rFonts w:hint="eastAsia"/>
          <w:b/>
          <w:bCs/>
        </w:rPr>
        <w:t>内存</w:t>
      </w:r>
      <w:r>
        <w:rPr>
          <w:rFonts w:hint="eastAsia"/>
          <w:b/>
          <w:bCs/>
        </w:rPr>
        <w:t>释放</w:t>
      </w:r>
      <w:r w:rsidRPr="001A2AED">
        <w:rPr>
          <w:rFonts w:hint="eastAsia"/>
          <w:b/>
          <w:bCs/>
        </w:rPr>
        <w:t>。</w:t>
      </w:r>
    </w:p>
    <w:p w14:paraId="313F207C" w14:textId="77777777" w:rsidR="00275AFC" w:rsidRPr="007D4EA5" w:rsidRDefault="00275AFC" w:rsidP="00275AFC">
      <w:r w:rsidRPr="007D4EA5">
        <w:t>释放内存会完全释放保留的虚拟地址空间，归还给系统：</w:t>
      </w:r>
    </w:p>
    <w:p w14:paraId="5DCDF1D0" w14:textId="77777777" w:rsidR="00275AFC" w:rsidRPr="007D4EA5" w:rsidRDefault="00275AFC" w:rsidP="00275AFC">
      <w:pPr>
        <w:numPr>
          <w:ilvl w:val="0"/>
          <w:numId w:val="25"/>
        </w:numPr>
      </w:pPr>
      <w:proofErr w:type="spellStart"/>
      <w:r w:rsidRPr="007D4EA5">
        <w:rPr>
          <w:b/>
          <w:bCs/>
        </w:rPr>
        <w:t>dwAvailVirtual</w:t>
      </w:r>
      <w:proofErr w:type="spellEnd"/>
      <w:r w:rsidRPr="007D4EA5">
        <w:rPr>
          <w:b/>
          <w:bCs/>
        </w:rPr>
        <w:t xml:space="preserve"> </w:t>
      </w:r>
      <w:r w:rsidRPr="007D4EA5">
        <w:rPr>
          <w:b/>
          <w:bCs/>
        </w:rPr>
        <w:t>增加</w:t>
      </w:r>
      <w:r w:rsidRPr="007D4EA5">
        <w:t>：虚拟地址空间恢复。</w:t>
      </w:r>
    </w:p>
    <w:p w14:paraId="40C29E51" w14:textId="77777777" w:rsidR="00275AFC" w:rsidRPr="007D4EA5" w:rsidRDefault="00275AFC" w:rsidP="00275AFC">
      <w:pPr>
        <w:numPr>
          <w:ilvl w:val="0"/>
          <w:numId w:val="25"/>
        </w:numPr>
      </w:pPr>
      <w:proofErr w:type="spellStart"/>
      <w:r w:rsidRPr="007D4EA5">
        <w:rPr>
          <w:b/>
          <w:bCs/>
        </w:rPr>
        <w:t>dwAvailPhys</w:t>
      </w:r>
      <w:proofErr w:type="spellEnd"/>
      <w:r w:rsidRPr="007D4EA5">
        <w:rPr>
          <w:b/>
          <w:bCs/>
        </w:rPr>
        <w:t xml:space="preserve"> </w:t>
      </w:r>
      <w:r w:rsidRPr="007D4EA5">
        <w:rPr>
          <w:b/>
          <w:bCs/>
        </w:rPr>
        <w:t>和</w:t>
      </w:r>
      <w:r w:rsidRPr="007D4EA5">
        <w:rPr>
          <w:b/>
          <w:bCs/>
        </w:rPr>
        <w:t xml:space="preserve"> </w:t>
      </w:r>
      <w:proofErr w:type="spellStart"/>
      <w:r w:rsidRPr="007D4EA5">
        <w:rPr>
          <w:b/>
          <w:bCs/>
        </w:rPr>
        <w:t>dwAvailPageFile</w:t>
      </w:r>
      <w:proofErr w:type="spellEnd"/>
      <w:r w:rsidRPr="007D4EA5">
        <w:rPr>
          <w:b/>
          <w:bCs/>
        </w:rPr>
        <w:t xml:space="preserve"> </w:t>
      </w:r>
      <w:r>
        <w:rPr>
          <w:rFonts w:hint="eastAsia"/>
          <w:b/>
          <w:bCs/>
        </w:rPr>
        <w:t>几乎</w:t>
      </w:r>
      <w:r w:rsidRPr="007D4EA5">
        <w:rPr>
          <w:b/>
          <w:bCs/>
        </w:rPr>
        <w:t>不变</w:t>
      </w:r>
      <w:r w:rsidRPr="007D4EA5">
        <w:t>，因为只影响虚拟地址。</w:t>
      </w:r>
    </w:p>
    <w:p w14:paraId="78A9491A" w14:textId="3E38D4D7" w:rsidR="00FD5A19" w:rsidRDefault="00FD5A19" w:rsidP="00FD5A19">
      <w:pPr>
        <w:snapToGrid w:val="0"/>
        <w:spacing w:line="360" w:lineRule="auto"/>
      </w:pPr>
    </w:p>
    <w:p w14:paraId="11666628" w14:textId="77777777" w:rsidR="00FD5A19" w:rsidRPr="004F09BC" w:rsidRDefault="00FD5A19" w:rsidP="00FD5A19">
      <w:pPr>
        <w:snapToGrid w:val="0"/>
        <w:spacing w:line="360" w:lineRule="auto"/>
        <w:rPr>
          <w:rFonts w:eastAsia="楷体_GB2312"/>
          <w:b/>
        </w:rPr>
      </w:pPr>
      <w:r>
        <w:rPr>
          <w:rFonts w:eastAsia="楷体_GB2312" w:hint="eastAsia"/>
          <w:b/>
        </w:rPr>
        <w:lastRenderedPageBreak/>
        <w:t>选作：</w:t>
      </w:r>
      <w:r>
        <w:rPr>
          <w:rFonts w:hint="eastAsia"/>
        </w:rPr>
        <w:t>在以上源代码的基础上，编写一个程序。</w:t>
      </w:r>
    </w:p>
    <w:p w14:paraId="2069BBD0" w14:textId="77777777" w:rsidR="00FD5A19" w:rsidRDefault="00FD5A19" w:rsidP="00FD5A19">
      <w:pPr>
        <w:snapToGrid w:val="0"/>
        <w:spacing w:line="360" w:lineRule="auto"/>
        <w:ind w:firstLine="420"/>
      </w:pPr>
      <w:r>
        <w:rPr>
          <w:rFonts w:hint="eastAsia"/>
        </w:rPr>
        <w:t>创建两个线程，一个用于内存分配，另一个用于跟踪内存的分配情况并打印信息。将</w:t>
      </w:r>
      <w:proofErr w:type="spellStart"/>
      <w:r>
        <w:rPr>
          <w:rFonts w:hint="eastAsia"/>
        </w:rPr>
        <w:t>virtualalloc</w:t>
      </w:r>
      <w:proofErr w:type="spellEnd"/>
      <w:r>
        <w:rPr>
          <w:rFonts w:hint="eastAsia"/>
        </w:rPr>
        <w:t>函数的参数</w:t>
      </w:r>
      <w:proofErr w:type="spellStart"/>
      <w:r>
        <w:rPr>
          <w:rFonts w:hint="eastAsia"/>
        </w:rPr>
        <w:t>ftallocationtype</w:t>
      </w:r>
      <w:proofErr w:type="spellEnd"/>
      <w:r>
        <w:rPr>
          <w:rFonts w:hint="eastAsia"/>
        </w:rPr>
        <w:t>分别改为</w:t>
      </w:r>
      <w:r>
        <w:rPr>
          <w:rFonts w:hint="eastAsia"/>
        </w:rPr>
        <w:t>MEM_RESET</w:t>
      </w:r>
      <w:r>
        <w:rPr>
          <w:rFonts w:hint="eastAsia"/>
        </w:rPr>
        <w:t>或</w:t>
      </w:r>
      <w:r>
        <w:rPr>
          <w:rFonts w:hint="eastAsia"/>
        </w:rPr>
        <w:t>MEM_TOP_DOWN</w:t>
      </w:r>
      <w:r>
        <w:rPr>
          <w:rFonts w:hint="eastAsia"/>
        </w:rPr>
        <w:t>，将</w:t>
      </w:r>
      <w:proofErr w:type="spellStart"/>
      <w:r>
        <w:rPr>
          <w:rFonts w:hint="eastAsia"/>
        </w:rPr>
        <w:t>flprotect</w:t>
      </w:r>
      <w:proofErr w:type="spellEnd"/>
      <w:r>
        <w:rPr>
          <w:rFonts w:hint="eastAsia"/>
        </w:rPr>
        <w:t>参数分别改为</w:t>
      </w:r>
      <w:r>
        <w:rPr>
          <w:rFonts w:hint="eastAsia"/>
        </w:rPr>
        <w:t>PAGE_GUARD</w:t>
      </w:r>
      <w:r>
        <w:rPr>
          <w:rFonts w:hint="eastAsia"/>
        </w:rPr>
        <w:t>、</w:t>
      </w:r>
      <w:r>
        <w:rPr>
          <w:rFonts w:hint="eastAsia"/>
        </w:rPr>
        <w:t>PAGE_NOACCESS</w:t>
      </w:r>
      <w:r>
        <w:rPr>
          <w:rFonts w:hint="eastAsia"/>
        </w:rPr>
        <w:t>或</w:t>
      </w:r>
      <w:r>
        <w:rPr>
          <w:rFonts w:hint="eastAsia"/>
        </w:rPr>
        <w:t>PAGE_NOCACHE</w:t>
      </w:r>
      <w:r>
        <w:rPr>
          <w:rFonts w:hint="eastAsia"/>
        </w:rPr>
        <w:t>，再进行本练习的各项操作，再查看内存分配的各个结果，分析原因。尝试调换分配、回收、内存复位、加锁、解锁、提交、回收的次序，查看结果，</w:t>
      </w:r>
      <w:proofErr w:type="gramStart"/>
      <w:r>
        <w:rPr>
          <w:rFonts w:hint="eastAsia"/>
        </w:rPr>
        <w:t>井分析</w:t>
      </w:r>
      <w:proofErr w:type="gramEnd"/>
      <w:r>
        <w:rPr>
          <w:rFonts w:hint="eastAsia"/>
        </w:rPr>
        <w:t>原因。</w:t>
      </w:r>
    </w:p>
    <w:p w14:paraId="1356E5A5" w14:textId="77777777" w:rsidR="00FD5A19" w:rsidRDefault="00FD5A19" w:rsidP="00FD5A19">
      <w:pPr>
        <w:snapToGrid w:val="0"/>
        <w:spacing w:line="360" w:lineRule="auto"/>
        <w:ind w:firstLine="420"/>
      </w:pPr>
      <w:r>
        <w:rPr>
          <w:rFonts w:hint="eastAsia"/>
        </w:rPr>
        <w:t>MEM_RESET</w:t>
      </w:r>
      <w:r>
        <w:rPr>
          <w:rFonts w:hint="eastAsia"/>
        </w:rPr>
        <w:t>、</w:t>
      </w:r>
      <w:r>
        <w:rPr>
          <w:rFonts w:hint="eastAsia"/>
        </w:rPr>
        <w:t>MEM_TOP_DOWN</w:t>
      </w:r>
      <w:r>
        <w:rPr>
          <w:rFonts w:hint="eastAsia"/>
        </w:rPr>
        <w:t>、</w:t>
      </w:r>
      <w:r>
        <w:rPr>
          <w:rFonts w:hint="eastAsia"/>
        </w:rPr>
        <w:t>PAGE_GUARD</w:t>
      </w:r>
      <w:r>
        <w:rPr>
          <w:rFonts w:hint="eastAsia"/>
        </w:rPr>
        <w:t>、</w:t>
      </w:r>
      <w:r>
        <w:rPr>
          <w:rFonts w:hint="eastAsia"/>
        </w:rPr>
        <w:t>PAGE_NOACCESS</w:t>
      </w:r>
      <w:r>
        <w:rPr>
          <w:rFonts w:hint="eastAsia"/>
        </w:rPr>
        <w:t>、</w:t>
      </w:r>
      <w:r>
        <w:rPr>
          <w:rFonts w:hint="eastAsia"/>
        </w:rPr>
        <w:t>PAGE_NOCACHE</w:t>
      </w:r>
      <w:r>
        <w:rPr>
          <w:rFonts w:hint="eastAsia"/>
        </w:rPr>
        <w:t>属性的含义在</w:t>
      </w:r>
      <w:r>
        <w:rPr>
          <w:rFonts w:hint="eastAsia"/>
        </w:rPr>
        <w:t>MSDN</w:t>
      </w:r>
      <w:r>
        <w:rPr>
          <w:rFonts w:hint="eastAsia"/>
        </w:rPr>
        <w:t>中均有详细介绍，请读者自行查阅。</w:t>
      </w:r>
    </w:p>
    <w:p w14:paraId="07B49E92" w14:textId="77777777" w:rsidR="00FD5A19" w:rsidRDefault="00FD5A19" w:rsidP="00FD5A19">
      <w:pPr>
        <w:snapToGrid w:val="0"/>
        <w:spacing w:line="360" w:lineRule="auto"/>
        <w:ind w:firstLine="420"/>
      </w:pPr>
      <w:r>
        <w:rPr>
          <w:rFonts w:hint="eastAsia"/>
        </w:rPr>
        <w:t>请描述你所做的工作：</w:t>
      </w:r>
    </w:p>
    <w:p w14:paraId="2C484C63" w14:textId="77777777" w:rsidR="00275AFC" w:rsidRDefault="00FD5A19" w:rsidP="00275AFC">
      <w:pPr>
        <w:snapToGrid w:val="0"/>
        <w:spacing w:line="360" w:lineRule="auto"/>
        <w:ind w:firstLine="420"/>
      </w:pPr>
      <w:r>
        <w:t xml:space="preserve">    </w:t>
      </w:r>
    </w:p>
    <w:p w14:paraId="6CA74B34" w14:textId="77777777" w:rsidR="00275AFC" w:rsidRDefault="00275AFC" w:rsidP="00275AFC">
      <w:pPr>
        <w:keepNext/>
        <w:snapToGrid w:val="0"/>
        <w:spacing w:line="360" w:lineRule="auto"/>
        <w:ind w:firstLine="420"/>
        <w:jc w:val="center"/>
      </w:pPr>
      <w:r w:rsidRPr="00EC1B5B">
        <w:drawing>
          <wp:inline distT="0" distB="0" distL="0" distR="0" wp14:anchorId="250EF9B9" wp14:editId="6316BF6A">
            <wp:extent cx="5468620" cy="5311775"/>
            <wp:effectExtent l="0" t="0" r="0" b="3175"/>
            <wp:docPr id="21363883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88360" name="图片 1" descr="文本&#10;&#10;描述已自动生成"/>
                    <pic:cNvPicPr/>
                  </pic:nvPicPr>
                  <pic:blipFill>
                    <a:blip r:embed="rId21"/>
                    <a:stretch>
                      <a:fillRect/>
                    </a:stretch>
                  </pic:blipFill>
                  <pic:spPr>
                    <a:xfrm>
                      <a:off x="0" y="0"/>
                      <a:ext cx="5468620" cy="5311775"/>
                    </a:xfrm>
                    <a:prstGeom prst="rect">
                      <a:avLst/>
                    </a:prstGeom>
                  </pic:spPr>
                </pic:pic>
              </a:graphicData>
            </a:graphic>
          </wp:inline>
        </w:drawing>
      </w:r>
    </w:p>
    <w:p w14:paraId="68FCF08A" w14:textId="68B2EA67" w:rsidR="00275AFC" w:rsidRDefault="00275AFC" w:rsidP="00275AFC">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12</w:t>
      </w:r>
      <w:r>
        <w:fldChar w:fldCharType="end"/>
      </w:r>
      <w:r>
        <w:rPr>
          <w:rFonts w:hint="eastAsia"/>
        </w:rPr>
        <w:t xml:space="preserve"> </w:t>
      </w:r>
      <w:r>
        <w:rPr>
          <w:rFonts w:hint="eastAsia"/>
        </w:rPr>
        <w:t>修改代码将原本的</w:t>
      </w:r>
      <w:proofErr w:type="spellStart"/>
      <w:r>
        <w:rPr>
          <w:rFonts w:hint="eastAsia"/>
        </w:rPr>
        <w:t>flprotect</w:t>
      </w:r>
      <w:proofErr w:type="spellEnd"/>
      <w:r>
        <w:rPr>
          <w:rFonts w:hint="eastAsia"/>
        </w:rPr>
        <w:t>参数更改为</w:t>
      </w:r>
      <w:r>
        <w:rPr>
          <w:rFonts w:hint="eastAsia"/>
        </w:rPr>
        <w:t>PAGE_GUARD</w:t>
      </w:r>
      <w:r>
        <w:rPr>
          <w:rFonts w:hint="eastAsia"/>
        </w:rPr>
        <w:t>、</w:t>
      </w:r>
      <w:r>
        <w:rPr>
          <w:rFonts w:hint="eastAsia"/>
        </w:rPr>
        <w:t>PAGE_NOACCESS</w:t>
      </w:r>
      <w:r>
        <w:rPr>
          <w:rFonts w:hint="eastAsia"/>
        </w:rPr>
        <w:t>、</w:t>
      </w:r>
      <w:r>
        <w:rPr>
          <w:rFonts w:hint="eastAsia"/>
        </w:rPr>
        <w:lastRenderedPageBreak/>
        <w:t>PAGE_NOCACHE</w:t>
      </w:r>
    </w:p>
    <w:p w14:paraId="4AA4D8A4" w14:textId="77777777" w:rsidR="00275AFC" w:rsidRDefault="00275AFC" w:rsidP="00275AFC">
      <w:pPr>
        <w:keepNext/>
        <w:jc w:val="center"/>
      </w:pPr>
      <w:r w:rsidRPr="00EC1B5B">
        <w:drawing>
          <wp:inline distT="0" distB="0" distL="0" distR="0" wp14:anchorId="693AC84D" wp14:editId="7ABA238A">
            <wp:extent cx="5468620" cy="1183005"/>
            <wp:effectExtent l="0" t="0" r="0" b="0"/>
            <wp:docPr id="1169496829"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96829" name="图片 1" descr="电脑屏幕截图&#10;&#10;描述已自动生成"/>
                    <pic:cNvPicPr/>
                  </pic:nvPicPr>
                  <pic:blipFill>
                    <a:blip r:embed="rId22"/>
                    <a:stretch>
                      <a:fillRect/>
                    </a:stretch>
                  </pic:blipFill>
                  <pic:spPr>
                    <a:xfrm>
                      <a:off x="0" y="0"/>
                      <a:ext cx="5468620" cy="1183005"/>
                    </a:xfrm>
                    <a:prstGeom prst="rect">
                      <a:avLst/>
                    </a:prstGeom>
                  </pic:spPr>
                </pic:pic>
              </a:graphicData>
            </a:graphic>
          </wp:inline>
        </w:drawing>
      </w:r>
    </w:p>
    <w:p w14:paraId="3117E4BE" w14:textId="0F26A126" w:rsidR="00275AFC" w:rsidRDefault="00275AFC" w:rsidP="00275AFC">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13</w:t>
      </w:r>
      <w:r>
        <w:fldChar w:fldCharType="end"/>
      </w:r>
      <w:r>
        <w:rPr>
          <w:rFonts w:hint="eastAsia"/>
        </w:rPr>
        <w:t xml:space="preserve"> </w:t>
      </w:r>
      <w:r>
        <w:rPr>
          <w:rFonts w:hint="eastAsia"/>
        </w:rPr>
        <w:t>将</w:t>
      </w:r>
      <w:r>
        <w:rPr>
          <w:rFonts w:hint="eastAsia"/>
        </w:rPr>
        <w:t>commit</w:t>
      </w:r>
      <w:r>
        <w:rPr>
          <w:rFonts w:hint="eastAsia"/>
        </w:rPr>
        <w:t>更改为</w:t>
      </w:r>
      <w:r>
        <w:rPr>
          <w:rFonts w:hint="eastAsia"/>
        </w:rPr>
        <w:t>TOP DOWN</w:t>
      </w:r>
      <w:r>
        <w:rPr>
          <w:rFonts w:hint="eastAsia"/>
        </w:rPr>
        <w:t>形式</w:t>
      </w:r>
    </w:p>
    <w:p w14:paraId="7CAF2CB4" w14:textId="77777777" w:rsidR="00275AFC" w:rsidRDefault="00275AFC" w:rsidP="00275AFC">
      <w:pPr>
        <w:keepNext/>
        <w:jc w:val="center"/>
      </w:pPr>
      <w:r w:rsidRPr="00EC1B5B">
        <w:drawing>
          <wp:inline distT="0" distB="0" distL="0" distR="0" wp14:anchorId="5126BE1A" wp14:editId="51F263C3">
            <wp:extent cx="5468620" cy="1546860"/>
            <wp:effectExtent l="0" t="0" r="0" b="0"/>
            <wp:docPr id="1455287019"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87019" name="图片 1" descr="电脑萤幕的截图&#10;&#10;描述已自动生成"/>
                    <pic:cNvPicPr/>
                  </pic:nvPicPr>
                  <pic:blipFill>
                    <a:blip r:embed="rId23"/>
                    <a:stretch>
                      <a:fillRect/>
                    </a:stretch>
                  </pic:blipFill>
                  <pic:spPr>
                    <a:xfrm>
                      <a:off x="0" y="0"/>
                      <a:ext cx="5468620" cy="1546860"/>
                    </a:xfrm>
                    <a:prstGeom prst="rect">
                      <a:avLst/>
                    </a:prstGeom>
                  </pic:spPr>
                </pic:pic>
              </a:graphicData>
            </a:graphic>
          </wp:inline>
        </w:drawing>
      </w:r>
    </w:p>
    <w:p w14:paraId="6752F3DE" w14:textId="5F271385" w:rsidR="00275AFC" w:rsidRDefault="00275AFC" w:rsidP="00275AFC">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14</w:t>
      </w:r>
      <w:r>
        <w:fldChar w:fldCharType="end"/>
      </w:r>
      <w:r>
        <w:rPr>
          <w:rFonts w:hint="eastAsia"/>
        </w:rPr>
        <w:t xml:space="preserve"> </w:t>
      </w:r>
      <w:r>
        <w:rPr>
          <w:rFonts w:hint="eastAsia"/>
        </w:rPr>
        <w:t>将</w:t>
      </w:r>
      <w:r>
        <w:rPr>
          <w:rFonts w:hint="eastAsia"/>
        </w:rPr>
        <w:t>release</w:t>
      </w:r>
      <w:r>
        <w:rPr>
          <w:rFonts w:hint="eastAsia"/>
        </w:rPr>
        <w:t>更改为</w:t>
      </w:r>
      <w:r>
        <w:rPr>
          <w:rFonts w:hint="eastAsia"/>
        </w:rPr>
        <w:t>reset</w:t>
      </w:r>
    </w:p>
    <w:p w14:paraId="74627CDD" w14:textId="77777777" w:rsidR="00275AFC" w:rsidRDefault="00275AFC" w:rsidP="00275AFC">
      <w:pPr>
        <w:keepNext/>
        <w:jc w:val="center"/>
      </w:pPr>
      <w:r w:rsidRPr="000E50B5">
        <w:lastRenderedPageBreak/>
        <w:drawing>
          <wp:inline distT="0" distB="0" distL="0" distR="0" wp14:anchorId="7FFBF5E7" wp14:editId="5AEA08C7">
            <wp:extent cx="5468620" cy="6914515"/>
            <wp:effectExtent l="0" t="0" r="0" b="635"/>
            <wp:docPr id="78168550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85504" name="图片 1" descr="图片包含 文本&#10;&#10;描述已自动生成"/>
                    <pic:cNvPicPr/>
                  </pic:nvPicPr>
                  <pic:blipFill>
                    <a:blip r:embed="rId24"/>
                    <a:stretch>
                      <a:fillRect/>
                    </a:stretch>
                  </pic:blipFill>
                  <pic:spPr>
                    <a:xfrm>
                      <a:off x="0" y="0"/>
                      <a:ext cx="5468620" cy="6914515"/>
                    </a:xfrm>
                    <a:prstGeom prst="rect">
                      <a:avLst/>
                    </a:prstGeom>
                  </pic:spPr>
                </pic:pic>
              </a:graphicData>
            </a:graphic>
          </wp:inline>
        </w:drawing>
      </w:r>
    </w:p>
    <w:p w14:paraId="015D15BD" w14:textId="376C0FF9" w:rsidR="00275AFC" w:rsidRDefault="00275AFC" w:rsidP="00275AFC">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15</w:t>
      </w:r>
      <w:r>
        <w:fldChar w:fldCharType="end"/>
      </w:r>
      <w:r>
        <w:rPr>
          <w:rFonts w:hint="eastAsia"/>
        </w:rPr>
        <w:t xml:space="preserve"> </w:t>
      </w:r>
      <w:r>
        <w:rPr>
          <w:rFonts w:hint="eastAsia"/>
        </w:rPr>
        <w:t>控制台输出</w:t>
      </w:r>
      <w:r>
        <w:rPr>
          <w:rFonts w:hint="eastAsia"/>
        </w:rPr>
        <w:t>1</w:t>
      </w:r>
      <w:r>
        <w:br/>
      </w:r>
      <w:r w:rsidRPr="000E50B5">
        <w:t>commit</w:t>
      </w:r>
      <w:r>
        <w:rPr>
          <w:rFonts w:hint="eastAsia"/>
        </w:rPr>
        <w:t>操作时</w:t>
      </w:r>
      <w:r w:rsidRPr="000E50B5">
        <w:t>部分操作返回起始地址为</w:t>
      </w:r>
      <w:r w:rsidRPr="000E50B5">
        <w:t xml:space="preserve"> 0000000000000000</w:t>
      </w:r>
      <w:r>
        <w:rPr>
          <w:rFonts w:hint="eastAsia"/>
        </w:rPr>
        <w:t>，</w:t>
      </w:r>
      <w:r w:rsidRPr="000E50B5">
        <w:t>说明</w:t>
      </w:r>
      <w:r w:rsidRPr="000E50B5">
        <w:t xml:space="preserve"> </w:t>
      </w:r>
      <w:proofErr w:type="spellStart"/>
      <w:r w:rsidRPr="000E50B5">
        <w:t>VirtualAlloc</w:t>
      </w:r>
      <w:proofErr w:type="spellEnd"/>
      <w:r w:rsidRPr="000E50B5">
        <w:t xml:space="preserve"> </w:t>
      </w:r>
      <w:r w:rsidRPr="000E50B5">
        <w:t>在提交时失败了</w:t>
      </w:r>
      <w:r>
        <w:rPr>
          <w:rFonts w:hint="eastAsia"/>
        </w:rPr>
        <w:t>，因为</w:t>
      </w:r>
      <w:r w:rsidRPr="000E50B5">
        <w:t>PAGE_GUARD</w:t>
      </w:r>
      <w:r>
        <w:rPr>
          <w:rFonts w:hint="eastAsia"/>
        </w:rPr>
        <w:t>和</w:t>
      </w:r>
      <w:r w:rsidRPr="000E50B5">
        <w:t>PAGE_NOCACHE</w:t>
      </w:r>
      <w:r>
        <w:rPr>
          <w:rFonts w:hint="eastAsia"/>
        </w:rPr>
        <w:t>状态下无法</w:t>
      </w:r>
      <w:r>
        <w:rPr>
          <w:rFonts w:hint="eastAsia"/>
        </w:rPr>
        <w:t>commit</w:t>
      </w:r>
      <w:r>
        <w:rPr>
          <w:rFonts w:hint="eastAsia"/>
        </w:rPr>
        <w:t>。</w:t>
      </w:r>
      <w:r>
        <w:br/>
      </w:r>
      <w:r w:rsidRPr="000E50B5">
        <w:t>部分锁定失败，返回错误码</w:t>
      </w:r>
      <w:r w:rsidRPr="000E50B5">
        <w:t xml:space="preserve"> 998 </w:t>
      </w:r>
      <w:r w:rsidRPr="000E50B5">
        <w:t>或</w:t>
      </w:r>
      <w:r w:rsidRPr="000E50B5">
        <w:t xml:space="preserve"> 1453</w:t>
      </w:r>
      <w:r w:rsidRPr="000E50B5">
        <w:t xml:space="preserve">  </w:t>
      </w:r>
    </w:p>
    <w:p w14:paraId="6B17930E" w14:textId="77777777" w:rsidR="00275AFC" w:rsidRPr="000E50B5" w:rsidRDefault="00275AFC" w:rsidP="00275AFC">
      <w:pPr>
        <w:pStyle w:val="a8"/>
        <w:jc w:val="center"/>
      </w:pPr>
      <w:r w:rsidRPr="000E50B5">
        <w:t>错误</w:t>
      </w:r>
      <w:r w:rsidRPr="000E50B5">
        <w:t xml:space="preserve"> 998 </w:t>
      </w:r>
      <w:r w:rsidRPr="000E50B5">
        <w:t>可能是因为提交失败导致锁定的起始地址为</w:t>
      </w:r>
      <w:r w:rsidRPr="000E50B5">
        <w:t xml:space="preserve"> 0000000000000000</w:t>
      </w:r>
      <w:r w:rsidRPr="000E50B5">
        <w:t>。</w:t>
      </w:r>
    </w:p>
    <w:p w14:paraId="02715E0D" w14:textId="77777777" w:rsidR="00275AFC" w:rsidRPr="000E50B5" w:rsidRDefault="00275AFC" w:rsidP="00275AFC">
      <w:pPr>
        <w:pStyle w:val="a8"/>
        <w:jc w:val="center"/>
        <w:rPr>
          <w:rFonts w:hint="eastAsia"/>
        </w:rPr>
      </w:pPr>
      <w:r w:rsidRPr="000E50B5">
        <w:t xml:space="preserve">  </w:t>
      </w:r>
      <w:r w:rsidRPr="000E50B5">
        <w:t>错误</w:t>
      </w:r>
      <w:r w:rsidRPr="000E50B5">
        <w:t xml:space="preserve"> 1453 </w:t>
      </w:r>
      <w:r w:rsidRPr="000E50B5">
        <w:t>表明锁定的内存超出了系统的工作集限制。</w:t>
      </w:r>
    </w:p>
    <w:p w14:paraId="5231CF32" w14:textId="77777777" w:rsidR="00275AFC" w:rsidRDefault="00275AFC" w:rsidP="00275AFC">
      <w:pPr>
        <w:keepNext/>
        <w:jc w:val="center"/>
      </w:pPr>
      <w:r w:rsidRPr="000E50B5">
        <w:lastRenderedPageBreak/>
        <w:drawing>
          <wp:inline distT="0" distB="0" distL="0" distR="0" wp14:anchorId="59ED89C4" wp14:editId="08CB138D">
            <wp:extent cx="5468620" cy="6387465"/>
            <wp:effectExtent l="0" t="0" r="0" b="0"/>
            <wp:docPr id="7018644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445" name="图片 1" descr="文本&#10;&#10;中度可信度描述已自动生成"/>
                    <pic:cNvPicPr/>
                  </pic:nvPicPr>
                  <pic:blipFill>
                    <a:blip r:embed="rId25"/>
                    <a:stretch>
                      <a:fillRect/>
                    </a:stretch>
                  </pic:blipFill>
                  <pic:spPr>
                    <a:xfrm>
                      <a:off x="0" y="0"/>
                      <a:ext cx="5468620" cy="6387465"/>
                    </a:xfrm>
                    <a:prstGeom prst="rect">
                      <a:avLst/>
                    </a:prstGeom>
                  </pic:spPr>
                </pic:pic>
              </a:graphicData>
            </a:graphic>
          </wp:inline>
        </w:drawing>
      </w:r>
    </w:p>
    <w:p w14:paraId="5BE68D07" w14:textId="0FEBB629" w:rsidR="00275AFC" w:rsidRDefault="00275AFC" w:rsidP="00275AFC">
      <w:pPr>
        <w:pStyle w:val="a8"/>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16</w:t>
      </w:r>
      <w:r>
        <w:fldChar w:fldCharType="end"/>
      </w:r>
      <w:r>
        <w:rPr>
          <w:rFonts w:hint="eastAsia"/>
        </w:rPr>
        <w:t xml:space="preserve"> </w:t>
      </w:r>
      <w:r>
        <w:rPr>
          <w:rFonts w:hint="eastAsia"/>
        </w:rPr>
        <w:t>控制台输出</w:t>
      </w:r>
      <w:r>
        <w:rPr>
          <w:rFonts w:hint="eastAsia"/>
        </w:rPr>
        <w:t>2</w:t>
      </w:r>
      <w:r>
        <w:br/>
      </w:r>
      <w:r w:rsidRPr="000E50B5">
        <w:t>unlock</w:t>
      </w:r>
      <w:r>
        <w:rPr>
          <w:rFonts w:hint="eastAsia"/>
        </w:rPr>
        <w:t>，</w:t>
      </w:r>
      <w:r w:rsidRPr="000E50B5">
        <w:t>操作大部分成功，但仍然对无效地址进行了操作</w:t>
      </w:r>
      <w:r>
        <w:rPr>
          <w:rFonts w:hint="eastAsia"/>
        </w:rPr>
        <w:t>。</w:t>
      </w:r>
      <w:r>
        <w:br/>
      </w:r>
      <w:r w:rsidRPr="000E50B5">
        <w:t>decommit</w:t>
      </w:r>
      <w:r w:rsidRPr="000E50B5">
        <w:t>操作</w:t>
      </w:r>
      <w:r>
        <w:rPr>
          <w:rFonts w:hint="eastAsia"/>
        </w:rPr>
        <w:t>，</w:t>
      </w:r>
      <w:r w:rsidRPr="000E50B5">
        <w:t>部分回收失败，返回错误码</w:t>
      </w:r>
      <w:r w:rsidRPr="000E50B5">
        <w:t xml:space="preserve"> 487</w:t>
      </w:r>
      <w:r>
        <w:rPr>
          <w:rFonts w:hint="eastAsia"/>
        </w:rPr>
        <w:t>，</w:t>
      </w:r>
      <w:r w:rsidRPr="000E50B5">
        <w:t>地址为</w:t>
      </w:r>
      <w:r w:rsidRPr="000E50B5">
        <w:t xml:space="preserve"> 0000000000000000 </w:t>
      </w:r>
      <w:r w:rsidRPr="000E50B5">
        <w:t>的区域在之前的提交阶段已经失败，因此回收自然会失败。</w:t>
      </w:r>
      <w:r>
        <w:br/>
      </w:r>
      <w:r w:rsidRPr="000E50B5">
        <w:t>reset</w:t>
      </w:r>
      <w:r>
        <w:rPr>
          <w:rFonts w:hint="eastAsia"/>
        </w:rPr>
        <w:t>操作</w:t>
      </w:r>
      <w:r w:rsidRPr="000E50B5">
        <w:t>返回错误码</w:t>
      </w:r>
      <w:r w:rsidRPr="000E50B5">
        <w:t xml:space="preserve"> 87</w:t>
      </w:r>
      <w:r>
        <w:rPr>
          <w:rFonts w:hint="eastAsia"/>
        </w:rPr>
        <w:t>，出现</w:t>
      </w:r>
      <w:r w:rsidRPr="000E50B5">
        <w:t>参数无效</w:t>
      </w:r>
      <w:r>
        <w:rPr>
          <w:rFonts w:hint="eastAsia"/>
        </w:rPr>
        <w:t>。</w:t>
      </w:r>
    </w:p>
    <w:p w14:paraId="36BD2A8C" w14:textId="77777777" w:rsidR="00275AFC" w:rsidRDefault="00275AFC" w:rsidP="00275AFC">
      <w:pPr>
        <w:keepNext/>
        <w:jc w:val="center"/>
      </w:pPr>
      <w:r w:rsidRPr="00550594">
        <w:lastRenderedPageBreak/>
        <w:drawing>
          <wp:inline distT="0" distB="0" distL="0" distR="0" wp14:anchorId="71B9C630" wp14:editId="5F5FAB6F">
            <wp:extent cx="5468620" cy="6560185"/>
            <wp:effectExtent l="0" t="0" r="0" b="0"/>
            <wp:docPr id="17252548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4818" name="图片 1" descr="表格&#10;&#10;描述已自动生成"/>
                    <pic:cNvPicPr/>
                  </pic:nvPicPr>
                  <pic:blipFill>
                    <a:blip r:embed="rId26"/>
                    <a:stretch>
                      <a:fillRect/>
                    </a:stretch>
                  </pic:blipFill>
                  <pic:spPr>
                    <a:xfrm>
                      <a:off x="0" y="0"/>
                      <a:ext cx="5468620" cy="6560185"/>
                    </a:xfrm>
                    <a:prstGeom prst="rect">
                      <a:avLst/>
                    </a:prstGeom>
                  </pic:spPr>
                </pic:pic>
              </a:graphicData>
            </a:graphic>
          </wp:inline>
        </w:drawing>
      </w:r>
    </w:p>
    <w:p w14:paraId="12161102" w14:textId="077ED3B8" w:rsidR="00275AFC" w:rsidRDefault="00275AFC" w:rsidP="00275AFC">
      <w:pPr>
        <w:pStyle w:val="a8"/>
        <w:keepNext/>
        <w:jc w:val="center"/>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rFonts w:hint="eastAsia"/>
          <w:noProof/>
        </w:rPr>
        <w:t>17</w:t>
      </w:r>
      <w:r>
        <w:fldChar w:fldCharType="end"/>
      </w:r>
      <w:r>
        <w:rPr>
          <w:rFonts w:hint="eastAsia"/>
        </w:rPr>
        <w:t xml:space="preserve"> </w:t>
      </w:r>
      <w:r>
        <w:rPr>
          <w:rFonts w:hint="eastAsia"/>
        </w:rPr>
        <w:t>观察输出文件</w:t>
      </w:r>
      <w:r>
        <w:rPr>
          <w:rFonts w:hint="eastAsia"/>
        </w:rPr>
        <w:t>out.txt</w:t>
      </w:r>
      <w:r>
        <w:rPr>
          <w:rFonts w:hint="eastAsia"/>
        </w:rPr>
        <w:t>可以发现虚拟地址被正确保留。</w:t>
      </w:r>
      <w:r>
        <w:br/>
      </w:r>
      <w:r w:rsidRPr="00550594">
        <w:lastRenderedPageBreak/>
        <w:drawing>
          <wp:inline distT="0" distB="0" distL="0" distR="0" wp14:anchorId="184AFC43" wp14:editId="7440A5CD">
            <wp:extent cx="5468620" cy="7194550"/>
            <wp:effectExtent l="0" t="0" r="0" b="6350"/>
            <wp:docPr id="17769988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8818" name="图片 1" descr="表格&#10;&#10;描述已自动生成"/>
                    <pic:cNvPicPr/>
                  </pic:nvPicPr>
                  <pic:blipFill>
                    <a:blip r:embed="rId27"/>
                    <a:stretch>
                      <a:fillRect/>
                    </a:stretch>
                  </pic:blipFill>
                  <pic:spPr>
                    <a:xfrm>
                      <a:off x="0" y="0"/>
                      <a:ext cx="5468620" cy="7194550"/>
                    </a:xfrm>
                    <a:prstGeom prst="rect">
                      <a:avLst/>
                    </a:prstGeom>
                  </pic:spPr>
                </pic:pic>
              </a:graphicData>
            </a:graphic>
          </wp:inline>
        </w:drawing>
      </w:r>
    </w:p>
    <w:p w14:paraId="73972C86" w14:textId="3D2177E6" w:rsidR="00275AFC" w:rsidRDefault="00275AFC" w:rsidP="00275AFC">
      <w:pPr>
        <w:pStyle w:val="a8"/>
        <w:jc w:val="center"/>
      </w:pPr>
      <w:r>
        <w:rPr>
          <w:rFonts w:hint="eastAsia"/>
        </w:rPr>
        <w:t>图片</w:t>
      </w:r>
      <w:r>
        <w:rPr>
          <w:rFonts w:hint="eastAsia"/>
        </w:rPr>
        <w:t xml:space="preserve"> </w:t>
      </w:r>
      <w:r>
        <w:rPr>
          <w:rFonts w:hint="eastAsia"/>
        </w:rPr>
        <w:fldChar w:fldCharType="begin"/>
      </w:r>
      <w:r>
        <w:rPr>
          <w:rFonts w:hint="eastAsia"/>
        </w:rPr>
        <w:instrText xml:space="preserve"> SEQ </w:instrText>
      </w:r>
      <w:r>
        <w:rPr>
          <w:rFonts w:hint="eastAsia"/>
        </w:rPr>
        <w:instrText>图片</w:instrText>
      </w:r>
      <w:r>
        <w:rPr>
          <w:rFonts w:hint="eastAsia"/>
        </w:rPr>
        <w:instrText xml:space="preserve"> \* ARABIC </w:instrText>
      </w:r>
      <w:r>
        <w:rPr>
          <w:rFonts w:hint="eastAsia"/>
        </w:rPr>
        <w:fldChar w:fldCharType="separate"/>
      </w:r>
      <w:r w:rsidR="00D777C2">
        <w:rPr>
          <w:rFonts w:hint="eastAsia"/>
          <w:noProof/>
        </w:rPr>
        <w:t>18</w:t>
      </w:r>
      <w:r>
        <w:rPr>
          <w:rFonts w:hint="eastAsia"/>
        </w:rPr>
        <w:fldChar w:fldCharType="end"/>
      </w:r>
      <w:r>
        <w:rPr>
          <w:rFonts w:hint="eastAsia"/>
        </w:rPr>
        <w:t xml:space="preserve"> commit</w:t>
      </w:r>
      <w:r>
        <w:rPr>
          <w:rFonts w:hint="eastAsia"/>
        </w:rPr>
        <w:t>操作有成功和失败的，主要观察</w:t>
      </w:r>
      <w:proofErr w:type="spellStart"/>
      <w:r>
        <w:rPr>
          <w:rFonts w:hint="eastAsia"/>
        </w:rPr>
        <w:t>PageFile</w:t>
      </w:r>
      <w:proofErr w:type="spellEnd"/>
      <w:r>
        <w:rPr>
          <w:rFonts w:hint="eastAsia"/>
        </w:rPr>
        <w:t>变换大小，</w:t>
      </w:r>
      <w:r w:rsidRPr="000E50B5">
        <w:t>PAGE_GUARD</w:t>
      </w:r>
      <w:r>
        <w:rPr>
          <w:rFonts w:hint="eastAsia"/>
        </w:rPr>
        <w:t>和</w:t>
      </w:r>
      <w:r w:rsidRPr="000E50B5">
        <w:t>PAGE_NOCACHE</w:t>
      </w:r>
      <w:r>
        <w:rPr>
          <w:rFonts w:hint="eastAsia"/>
        </w:rPr>
        <w:t>状态下无法</w:t>
      </w:r>
      <w:r>
        <w:rPr>
          <w:rFonts w:hint="eastAsia"/>
        </w:rPr>
        <w:t>commit</w:t>
      </w:r>
      <w:r>
        <w:rPr>
          <w:rFonts w:hint="eastAsia"/>
        </w:rPr>
        <w:t>。</w:t>
      </w:r>
    </w:p>
    <w:p w14:paraId="099416BB" w14:textId="77777777" w:rsidR="00275AFC" w:rsidRDefault="00275AFC" w:rsidP="00275AFC">
      <w:pPr>
        <w:jc w:val="center"/>
      </w:pPr>
      <w:r>
        <w:rPr>
          <w:rFonts w:hint="eastAsia"/>
        </w:rPr>
        <w:t>加锁也有因同样原因无法</w:t>
      </w:r>
      <w:r>
        <w:rPr>
          <w:rFonts w:hint="eastAsia"/>
        </w:rPr>
        <w:t>lock</w:t>
      </w:r>
      <w:r>
        <w:rPr>
          <w:rFonts w:hint="eastAsia"/>
        </w:rPr>
        <w:t>的，但</w:t>
      </w:r>
      <w:r>
        <w:rPr>
          <w:rFonts w:hint="eastAsia"/>
        </w:rPr>
        <w:t>unlock</w:t>
      </w:r>
      <w:r>
        <w:rPr>
          <w:rFonts w:hint="eastAsia"/>
        </w:rPr>
        <w:t>操作均正常。</w:t>
      </w:r>
    </w:p>
    <w:p w14:paraId="1138B5C4" w14:textId="77777777" w:rsidR="00275AFC" w:rsidRDefault="00275AFC" w:rsidP="00275AFC">
      <w:pPr>
        <w:keepNext/>
        <w:jc w:val="center"/>
      </w:pPr>
      <w:r w:rsidRPr="00550594">
        <w:lastRenderedPageBreak/>
        <w:drawing>
          <wp:inline distT="0" distB="0" distL="0" distR="0" wp14:anchorId="47E10C25" wp14:editId="6F259990">
            <wp:extent cx="5468620" cy="7068820"/>
            <wp:effectExtent l="0" t="0" r="0" b="0"/>
            <wp:docPr id="13622438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4383" name="图片 1" descr="表格&#10;&#10;描述已自动生成"/>
                    <pic:cNvPicPr/>
                  </pic:nvPicPr>
                  <pic:blipFill>
                    <a:blip r:embed="rId28"/>
                    <a:stretch>
                      <a:fillRect/>
                    </a:stretch>
                  </pic:blipFill>
                  <pic:spPr>
                    <a:xfrm>
                      <a:off x="0" y="0"/>
                      <a:ext cx="5468620" cy="7068820"/>
                    </a:xfrm>
                    <a:prstGeom prst="rect">
                      <a:avLst/>
                    </a:prstGeom>
                  </pic:spPr>
                </pic:pic>
              </a:graphicData>
            </a:graphic>
          </wp:inline>
        </w:drawing>
      </w:r>
    </w:p>
    <w:p w14:paraId="01980EF1" w14:textId="1FFFA5AB" w:rsidR="00576DE0" w:rsidRDefault="00275AFC" w:rsidP="00275AFC">
      <w:pPr>
        <w:snapToGrid w:val="0"/>
        <w:spacing w:line="360" w:lineRule="auto"/>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D777C2">
        <w:rPr>
          <w:noProof/>
        </w:rPr>
        <w:t>19</w:t>
      </w:r>
      <w:r>
        <w:fldChar w:fldCharType="end"/>
      </w:r>
      <w:r>
        <w:rPr>
          <w:rFonts w:hint="eastAsia"/>
        </w:rPr>
        <w:t xml:space="preserve"> MEM_RESET</w:t>
      </w:r>
      <w:r>
        <w:rPr>
          <w:rFonts w:hint="eastAsia"/>
        </w:rPr>
        <w:t>与</w:t>
      </w:r>
      <w:r>
        <w:rPr>
          <w:rFonts w:hint="eastAsia"/>
        </w:rPr>
        <w:t>MEM_RELEASE</w:t>
      </w:r>
      <w:r>
        <w:rPr>
          <w:rFonts w:hint="eastAsia"/>
        </w:rPr>
        <w:t>不同，在调用</w:t>
      </w:r>
      <w:r>
        <w:rPr>
          <w:rFonts w:hint="eastAsia"/>
        </w:rPr>
        <w:t>MEM_RESET</w:t>
      </w:r>
      <w:r>
        <w:rPr>
          <w:rFonts w:hint="eastAsia"/>
        </w:rPr>
        <w:t>时，最后虚拟内存不会被释放。</w:t>
      </w:r>
    </w:p>
    <w:sectPr w:rsidR="00576DE0" w:rsidSect="00DF080C">
      <w:pgSz w:w="11164" w:h="15485" w:code="257"/>
      <w:pgMar w:top="1304" w:right="1134" w:bottom="1134" w:left="1418" w:header="851" w:footer="680"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3AB75" w14:textId="77777777" w:rsidR="008D222C" w:rsidRDefault="008D222C">
      <w:r>
        <w:separator/>
      </w:r>
    </w:p>
  </w:endnote>
  <w:endnote w:type="continuationSeparator" w:id="0">
    <w:p w14:paraId="03266762" w14:textId="77777777" w:rsidR="008D222C" w:rsidRDefault="008D2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8AEE8" w14:textId="77777777" w:rsidR="00576DE0" w:rsidRDefault="00576DE0">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2A0AFD2F" w14:textId="77777777" w:rsidR="00576DE0" w:rsidRDefault="00576DE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882B" w14:textId="77777777" w:rsidR="00576DE0" w:rsidRDefault="00576DE0" w:rsidP="00576DE0">
    <w:pPr>
      <w:pStyle w:val="a5"/>
      <w:framePr w:wrap="around" w:vAnchor="text" w:hAnchor="margin" w:xAlign="center" w:y="1"/>
      <w:ind w:firstLineChars="50" w:firstLine="90"/>
      <w:rPr>
        <w:rStyle w:val="a6"/>
      </w:rPr>
    </w:pPr>
    <w:r>
      <w:rPr>
        <w:rStyle w:val="a6"/>
      </w:rPr>
      <w:fldChar w:fldCharType="begin"/>
    </w:r>
    <w:r>
      <w:rPr>
        <w:rStyle w:val="a6"/>
      </w:rPr>
      <w:instrText xml:space="preserve">PAGE  </w:instrText>
    </w:r>
    <w:r>
      <w:rPr>
        <w:rStyle w:val="a6"/>
      </w:rPr>
      <w:fldChar w:fldCharType="separate"/>
    </w:r>
    <w:r w:rsidR="00AA1B14">
      <w:rPr>
        <w:rStyle w:val="a6"/>
        <w:noProof/>
      </w:rPr>
      <w:t>3</w:t>
    </w:r>
    <w:r>
      <w:rPr>
        <w:rStyle w:val="a6"/>
      </w:rPr>
      <w:fldChar w:fldCharType="end"/>
    </w:r>
  </w:p>
  <w:p w14:paraId="654AB136" w14:textId="77777777" w:rsidR="00576DE0" w:rsidRDefault="00576DE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E4B85" w14:textId="77777777" w:rsidR="008D222C" w:rsidRDefault="008D222C">
      <w:r>
        <w:separator/>
      </w:r>
    </w:p>
  </w:footnote>
  <w:footnote w:type="continuationSeparator" w:id="0">
    <w:p w14:paraId="0C406688" w14:textId="77777777" w:rsidR="008D222C" w:rsidRDefault="008D2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280D"/>
    <w:multiLevelType w:val="multilevel"/>
    <w:tmpl w:val="86BE8B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6440BA1"/>
    <w:multiLevelType w:val="multilevel"/>
    <w:tmpl w:val="951A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436FA"/>
    <w:multiLevelType w:val="multilevel"/>
    <w:tmpl w:val="94B2E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4745323"/>
    <w:multiLevelType w:val="multilevel"/>
    <w:tmpl w:val="42B0CD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0977FB6"/>
    <w:multiLevelType w:val="hybridMultilevel"/>
    <w:tmpl w:val="5BC651E8"/>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23B33185"/>
    <w:multiLevelType w:val="multilevel"/>
    <w:tmpl w:val="DE7A9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4AD328F"/>
    <w:multiLevelType w:val="hybridMultilevel"/>
    <w:tmpl w:val="BCC43A7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2B20248D"/>
    <w:multiLevelType w:val="hybridMultilevel"/>
    <w:tmpl w:val="D8FCC436"/>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F132BC2"/>
    <w:multiLevelType w:val="multilevel"/>
    <w:tmpl w:val="BF68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B3447"/>
    <w:multiLevelType w:val="hybridMultilevel"/>
    <w:tmpl w:val="694E73E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41DE11AB"/>
    <w:multiLevelType w:val="multilevel"/>
    <w:tmpl w:val="1E60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4072AA"/>
    <w:multiLevelType w:val="hybridMultilevel"/>
    <w:tmpl w:val="4AEA69A4"/>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49952665"/>
    <w:multiLevelType w:val="hybridMultilevel"/>
    <w:tmpl w:val="47D62E1A"/>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5D085306"/>
    <w:multiLevelType w:val="hybridMultilevel"/>
    <w:tmpl w:val="9F76E7B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6D8A0670"/>
    <w:multiLevelType w:val="multilevel"/>
    <w:tmpl w:val="662AC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63B18C1"/>
    <w:multiLevelType w:val="multilevel"/>
    <w:tmpl w:val="AE8C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9E519B"/>
    <w:multiLevelType w:val="hybridMultilevel"/>
    <w:tmpl w:val="0068D4D0"/>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1477335800">
    <w:abstractNumId w:val="11"/>
  </w:num>
  <w:num w:numId="2" w16cid:durableId="192826963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8537056">
    <w:abstractNumId w:val="13"/>
  </w:num>
  <w:num w:numId="4" w16cid:durableId="84667399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6267801">
    <w:abstractNumId w:val="4"/>
  </w:num>
  <w:num w:numId="6" w16cid:durableId="88553363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09731366">
    <w:abstractNumId w:val="14"/>
  </w:num>
  <w:num w:numId="8" w16cid:durableId="132020056">
    <w:abstractNumId w:val="12"/>
  </w:num>
  <w:num w:numId="9" w16cid:durableId="3800571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1681617">
    <w:abstractNumId w:val="0"/>
  </w:num>
  <w:num w:numId="11" w16cid:durableId="813526539">
    <w:abstractNumId w:val="16"/>
  </w:num>
  <w:num w:numId="12" w16cid:durableId="19470400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60067092">
    <w:abstractNumId w:val="3"/>
  </w:num>
  <w:num w:numId="14" w16cid:durableId="199367825">
    <w:abstractNumId w:val="6"/>
  </w:num>
  <w:num w:numId="15" w16cid:durableId="14617442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2919794">
    <w:abstractNumId w:val="7"/>
  </w:num>
  <w:num w:numId="17" w16cid:durableId="28161376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88364664">
    <w:abstractNumId w:val="5"/>
  </w:num>
  <w:num w:numId="19" w16cid:durableId="652106547">
    <w:abstractNumId w:val="9"/>
  </w:num>
  <w:num w:numId="20" w16cid:durableId="133792459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86240452">
    <w:abstractNumId w:val="2"/>
  </w:num>
  <w:num w:numId="22" w16cid:durableId="1726292985">
    <w:abstractNumId w:val="8"/>
  </w:num>
  <w:num w:numId="23" w16cid:durableId="205682372">
    <w:abstractNumId w:val="1"/>
  </w:num>
  <w:num w:numId="24" w16cid:durableId="1364556043">
    <w:abstractNumId w:val="10"/>
  </w:num>
  <w:num w:numId="25" w16cid:durableId="7076845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DE0"/>
    <w:rsid w:val="00000B9E"/>
    <w:rsid w:val="00002170"/>
    <w:rsid w:val="00002A31"/>
    <w:rsid w:val="0000387B"/>
    <w:rsid w:val="00003962"/>
    <w:rsid w:val="000041C0"/>
    <w:rsid w:val="00010A1A"/>
    <w:rsid w:val="00010AEB"/>
    <w:rsid w:val="000110BF"/>
    <w:rsid w:val="000113FF"/>
    <w:rsid w:val="00011D7C"/>
    <w:rsid w:val="00014021"/>
    <w:rsid w:val="00017B7F"/>
    <w:rsid w:val="00021A65"/>
    <w:rsid w:val="00025DF5"/>
    <w:rsid w:val="00026745"/>
    <w:rsid w:val="000279E6"/>
    <w:rsid w:val="00027E9F"/>
    <w:rsid w:val="0003018B"/>
    <w:rsid w:val="00030C32"/>
    <w:rsid w:val="000315FB"/>
    <w:rsid w:val="000323A6"/>
    <w:rsid w:val="00040869"/>
    <w:rsid w:val="00041F26"/>
    <w:rsid w:val="0004326F"/>
    <w:rsid w:val="0004345C"/>
    <w:rsid w:val="00044689"/>
    <w:rsid w:val="000458BB"/>
    <w:rsid w:val="00050E31"/>
    <w:rsid w:val="0005234E"/>
    <w:rsid w:val="00052DBC"/>
    <w:rsid w:val="000559C0"/>
    <w:rsid w:val="0005624C"/>
    <w:rsid w:val="00056470"/>
    <w:rsid w:val="00056851"/>
    <w:rsid w:val="0005752B"/>
    <w:rsid w:val="00057B5D"/>
    <w:rsid w:val="00060AE5"/>
    <w:rsid w:val="00061F55"/>
    <w:rsid w:val="00063E64"/>
    <w:rsid w:val="00064B24"/>
    <w:rsid w:val="00067D08"/>
    <w:rsid w:val="00070AB0"/>
    <w:rsid w:val="00070C6E"/>
    <w:rsid w:val="00071EEE"/>
    <w:rsid w:val="0007245F"/>
    <w:rsid w:val="00072E73"/>
    <w:rsid w:val="0007422B"/>
    <w:rsid w:val="00074E52"/>
    <w:rsid w:val="00075549"/>
    <w:rsid w:val="00075722"/>
    <w:rsid w:val="000758E1"/>
    <w:rsid w:val="0007596F"/>
    <w:rsid w:val="00076D36"/>
    <w:rsid w:val="00077CED"/>
    <w:rsid w:val="00080B68"/>
    <w:rsid w:val="00084991"/>
    <w:rsid w:val="000861A9"/>
    <w:rsid w:val="0008777F"/>
    <w:rsid w:val="000906BD"/>
    <w:rsid w:val="00092229"/>
    <w:rsid w:val="00092F7A"/>
    <w:rsid w:val="0009361C"/>
    <w:rsid w:val="0009515A"/>
    <w:rsid w:val="000A3096"/>
    <w:rsid w:val="000A46DC"/>
    <w:rsid w:val="000B0513"/>
    <w:rsid w:val="000B0E76"/>
    <w:rsid w:val="000B131D"/>
    <w:rsid w:val="000B2AC1"/>
    <w:rsid w:val="000B658A"/>
    <w:rsid w:val="000C09F9"/>
    <w:rsid w:val="000C0D57"/>
    <w:rsid w:val="000C1DB8"/>
    <w:rsid w:val="000C52FE"/>
    <w:rsid w:val="000C5EE8"/>
    <w:rsid w:val="000C62CE"/>
    <w:rsid w:val="000C6B8C"/>
    <w:rsid w:val="000C70B4"/>
    <w:rsid w:val="000D1C86"/>
    <w:rsid w:val="000D27D7"/>
    <w:rsid w:val="000D324E"/>
    <w:rsid w:val="000D4E9A"/>
    <w:rsid w:val="000D5278"/>
    <w:rsid w:val="000D7676"/>
    <w:rsid w:val="000E090F"/>
    <w:rsid w:val="000E140D"/>
    <w:rsid w:val="000E227A"/>
    <w:rsid w:val="000E293C"/>
    <w:rsid w:val="000E54B6"/>
    <w:rsid w:val="000E56E9"/>
    <w:rsid w:val="000E68FE"/>
    <w:rsid w:val="000E6AB6"/>
    <w:rsid w:val="000F1936"/>
    <w:rsid w:val="000F2D8E"/>
    <w:rsid w:val="000F31EB"/>
    <w:rsid w:val="000F44E6"/>
    <w:rsid w:val="000F4D95"/>
    <w:rsid w:val="000F54EC"/>
    <w:rsid w:val="000F62ED"/>
    <w:rsid w:val="000F7CC8"/>
    <w:rsid w:val="00100A24"/>
    <w:rsid w:val="00100C02"/>
    <w:rsid w:val="001032CB"/>
    <w:rsid w:val="00104A24"/>
    <w:rsid w:val="00105B81"/>
    <w:rsid w:val="00107EFD"/>
    <w:rsid w:val="00110974"/>
    <w:rsid w:val="00110C8F"/>
    <w:rsid w:val="00112B4B"/>
    <w:rsid w:val="00113C9E"/>
    <w:rsid w:val="00113D94"/>
    <w:rsid w:val="00114484"/>
    <w:rsid w:val="00114A31"/>
    <w:rsid w:val="001159D6"/>
    <w:rsid w:val="00117174"/>
    <w:rsid w:val="00117AB8"/>
    <w:rsid w:val="00120158"/>
    <w:rsid w:val="00121881"/>
    <w:rsid w:val="00121DAC"/>
    <w:rsid w:val="00122E2C"/>
    <w:rsid w:val="00124253"/>
    <w:rsid w:val="00124E12"/>
    <w:rsid w:val="001253E7"/>
    <w:rsid w:val="00125B09"/>
    <w:rsid w:val="00125F92"/>
    <w:rsid w:val="0013051B"/>
    <w:rsid w:val="0013192B"/>
    <w:rsid w:val="001325FE"/>
    <w:rsid w:val="00134E22"/>
    <w:rsid w:val="00135B45"/>
    <w:rsid w:val="00141C5B"/>
    <w:rsid w:val="0014309D"/>
    <w:rsid w:val="00143373"/>
    <w:rsid w:val="00144C1C"/>
    <w:rsid w:val="00147037"/>
    <w:rsid w:val="00151644"/>
    <w:rsid w:val="001529B3"/>
    <w:rsid w:val="001530CC"/>
    <w:rsid w:val="0015412A"/>
    <w:rsid w:val="001555CE"/>
    <w:rsid w:val="001555FE"/>
    <w:rsid w:val="00156D7F"/>
    <w:rsid w:val="001602AB"/>
    <w:rsid w:val="0016074A"/>
    <w:rsid w:val="00160A66"/>
    <w:rsid w:val="0016266C"/>
    <w:rsid w:val="00164882"/>
    <w:rsid w:val="00164E3A"/>
    <w:rsid w:val="00166FB3"/>
    <w:rsid w:val="00173F5A"/>
    <w:rsid w:val="00174EAF"/>
    <w:rsid w:val="001816CA"/>
    <w:rsid w:val="00182B80"/>
    <w:rsid w:val="001851F7"/>
    <w:rsid w:val="0018764A"/>
    <w:rsid w:val="001877C4"/>
    <w:rsid w:val="001915CF"/>
    <w:rsid w:val="0019216D"/>
    <w:rsid w:val="00193411"/>
    <w:rsid w:val="00196589"/>
    <w:rsid w:val="0019797E"/>
    <w:rsid w:val="001A0C62"/>
    <w:rsid w:val="001A1B29"/>
    <w:rsid w:val="001A1DDA"/>
    <w:rsid w:val="001A537F"/>
    <w:rsid w:val="001A5B07"/>
    <w:rsid w:val="001A63A9"/>
    <w:rsid w:val="001A64EB"/>
    <w:rsid w:val="001A69E3"/>
    <w:rsid w:val="001B03BE"/>
    <w:rsid w:val="001B052B"/>
    <w:rsid w:val="001B1D77"/>
    <w:rsid w:val="001B2919"/>
    <w:rsid w:val="001B2DB3"/>
    <w:rsid w:val="001B480B"/>
    <w:rsid w:val="001B4A1F"/>
    <w:rsid w:val="001B5412"/>
    <w:rsid w:val="001B63C4"/>
    <w:rsid w:val="001B7127"/>
    <w:rsid w:val="001B7544"/>
    <w:rsid w:val="001B764E"/>
    <w:rsid w:val="001C0C43"/>
    <w:rsid w:val="001C1D9D"/>
    <w:rsid w:val="001C6384"/>
    <w:rsid w:val="001D2866"/>
    <w:rsid w:val="001D608F"/>
    <w:rsid w:val="001E069C"/>
    <w:rsid w:val="001E0C92"/>
    <w:rsid w:val="001E1B45"/>
    <w:rsid w:val="001E70A1"/>
    <w:rsid w:val="001E7901"/>
    <w:rsid w:val="001E7CDA"/>
    <w:rsid w:val="001F4119"/>
    <w:rsid w:val="001F50D1"/>
    <w:rsid w:val="001F621E"/>
    <w:rsid w:val="001F7C2D"/>
    <w:rsid w:val="002001D4"/>
    <w:rsid w:val="00200EEE"/>
    <w:rsid w:val="00200FD2"/>
    <w:rsid w:val="002023D7"/>
    <w:rsid w:val="0020348A"/>
    <w:rsid w:val="00203ECB"/>
    <w:rsid w:val="0020682A"/>
    <w:rsid w:val="002072CB"/>
    <w:rsid w:val="002073B4"/>
    <w:rsid w:val="00210803"/>
    <w:rsid w:val="002109AE"/>
    <w:rsid w:val="00211175"/>
    <w:rsid w:val="002123DA"/>
    <w:rsid w:val="00212BB9"/>
    <w:rsid w:val="0021338F"/>
    <w:rsid w:val="002135BD"/>
    <w:rsid w:val="002143C1"/>
    <w:rsid w:val="00216C87"/>
    <w:rsid w:val="00217581"/>
    <w:rsid w:val="002178A7"/>
    <w:rsid w:val="00217DB7"/>
    <w:rsid w:val="00220F99"/>
    <w:rsid w:val="00223BC0"/>
    <w:rsid w:val="00224F3D"/>
    <w:rsid w:val="0022609B"/>
    <w:rsid w:val="00231AC5"/>
    <w:rsid w:val="002339FA"/>
    <w:rsid w:val="002352B3"/>
    <w:rsid w:val="002401A1"/>
    <w:rsid w:val="002408C4"/>
    <w:rsid w:val="00242226"/>
    <w:rsid w:val="00242B7C"/>
    <w:rsid w:val="00243A8D"/>
    <w:rsid w:val="0024438E"/>
    <w:rsid w:val="00244643"/>
    <w:rsid w:val="00252A27"/>
    <w:rsid w:val="00254962"/>
    <w:rsid w:val="00257497"/>
    <w:rsid w:val="002575B4"/>
    <w:rsid w:val="00257D8A"/>
    <w:rsid w:val="00257E11"/>
    <w:rsid w:val="002615C5"/>
    <w:rsid w:val="00261F74"/>
    <w:rsid w:val="002625D7"/>
    <w:rsid w:val="002630CC"/>
    <w:rsid w:val="00267725"/>
    <w:rsid w:val="00267D08"/>
    <w:rsid w:val="00272F7C"/>
    <w:rsid w:val="00273311"/>
    <w:rsid w:val="00273449"/>
    <w:rsid w:val="002755D1"/>
    <w:rsid w:val="00275AFC"/>
    <w:rsid w:val="00276068"/>
    <w:rsid w:val="002763FE"/>
    <w:rsid w:val="00282CAC"/>
    <w:rsid w:val="00284381"/>
    <w:rsid w:val="00284A3C"/>
    <w:rsid w:val="002850D8"/>
    <w:rsid w:val="00287B02"/>
    <w:rsid w:val="00291D18"/>
    <w:rsid w:val="00293BE5"/>
    <w:rsid w:val="0029740F"/>
    <w:rsid w:val="002A0104"/>
    <w:rsid w:val="002A45D9"/>
    <w:rsid w:val="002B2E29"/>
    <w:rsid w:val="002B2EB5"/>
    <w:rsid w:val="002B3711"/>
    <w:rsid w:val="002C0BF2"/>
    <w:rsid w:val="002C1B6D"/>
    <w:rsid w:val="002C2398"/>
    <w:rsid w:val="002C530C"/>
    <w:rsid w:val="002C5D95"/>
    <w:rsid w:val="002D00B7"/>
    <w:rsid w:val="002D1D86"/>
    <w:rsid w:val="002D3BF4"/>
    <w:rsid w:val="002D3C49"/>
    <w:rsid w:val="002D62D7"/>
    <w:rsid w:val="002E3826"/>
    <w:rsid w:val="002E535E"/>
    <w:rsid w:val="002E65AD"/>
    <w:rsid w:val="002E6645"/>
    <w:rsid w:val="002E7502"/>
    <w:rsid w:val="002F06B2"/>
    <w:rsid w:val="002F1A0F"/>
    <w:rsid w:val="002F1B9D"/>
    <w:rsid w:val="002F286F"/>
    <w:rsid w:val="002F36FC"/>
    <w:rsid w:val="002F452A"/>
    <w:rsid w:val="002F56B2"/>
    <w:rsid w:val="002F64A7"/>
    <w:rsid w:val="002F65C8"/>
    <w:rsid w:val="002F7192"/>
    <w:rsid w:val="00301925"/>
    <w:rsid w:val="00301EE5"/>
    <w:rsid w:val="00302796"/>
    <w:rsid w:val="00302E32"/>
    <w:rsid w:val="003032BA"/>
    <w:rsid w:val="00303CD2"/>
    <w:rsid w:val="00310528"/>
    <w:rsid w:val="00310B53"/>
    <w:rsid w:val="0031205E"/>
    <w:rsid w:val="003138E4"/>
    <w:rsid w:val="00314ADC"/>
    <w:rsid w:val="00315F6B"/>
    <w:rsid w:val="003170C1"/>
    <w:rsid w:val="003202C6"/>
    <w:rsid w:val="0032108C"/>
    <w:rsid w:val="00321208"/>
    <w:rsid w:val="00323383"/>
    <w:rsid w:val="003236B1"/>
    <w:rsid w:val="0032469A"/>
    <w:rsid w:val="00324BE3"/>
    <w:rsid w:val="0032553F"/>
    <w:rsid w:val="00326822"/>
    <w:rsid w:val="00330107"/>
    <w:rsid w:val="003308C9"/>
    <w:rsid w:val="00330CA6"/>
    <w:rsid w:val="0033201C"/>
    <w:rsid w:val="0033328E"/>
    <w:rsid w:val="003347DE"/>
    <w:rsid w:val="0033599A"/>
    <w:rsid w:val="003379A4"/>
    <w:rsid w:val="00340D0A"/>
    <w:rsid w:val="003418B8"/>
    <w:rsid w:val="0034197A"/>
    <w:rsid w:val="00342C6C"/>
    <w:rsid w:val="00346927"/>
    <w:rsid w:val="00346C1D"/>
    <w:rsid w:val="003472EB"/>
    <w:rsid w:val="00347AA7"/>
    <w:rsid w:val="00351598"/>
    <w:rsid w:val="00352AED"/>
    <w:rsid w:val="00353B56"/>
    <w:rsid w:val="00354410"/>
    <w:rsid w:val="00354CCB"/>
    <w:rsid w:val="00355A28"/>
    <w:rsid w:val="00355ED4"/>
    <w:rsid w:val="00357D32"/>
    <w:rsid w:val="0036175C"/>
    <w:rsid w:val="00361EF3"/>
    <w:rsid w:val="00362557"/>
    <w:rsid w:val="00364274"/>
    <w:rsid w:val="00364593"/>
    <w:rsid w:val="00364A35"/>
    <w:rsid w:val="0036576C"/>
    <w:rsid w:val="003660FD"/>
    <w:rsid w:val="00371BE6"/>
    <w:rsid w:val="0037234C"/>
    <w:rsid w:val="00372B90"/>
    <w:rsid w:val="00373F7F"/>
    <w:rsid w:val="00374394"/>
    <w:rsid w:val="00375F7F"/>
    <w:rsid w:val="0037631D"/>
    <w:rsid w:val="00382568"/>
    <w:rsid w:val="003834FF"/>
    <w:rsid w:val="00383ACE"/>
    <w:rsid w:val="00384BD5"/>
    <w:rsid w:val="003900E9"/>
    <w:rsid w:val="00390E91"/>
    <w:rsid w:val="00393A01"/>
    <w:rsid w:val="00393EE2"/>
    <w:rsid w:val="003946E7"/>
    <w:rsid w:val="0039627B"/>
    <w:rsid w:val="003963CE"/>
    <w:rsid w:val="003A07D0"/>
    <w:rsid w:val="003A16EF"/>
    <w:rsid w:val="003A302B"/>
    <w:rsid w:val="003A38E2"/>
    <w:rsid w:val="003A4F1D"/>
    <w:rsid w:val="003A661B"/>
    <w:rsid w:val="003B0E1F"/>
    <w:rsid w:val="003B1AC7"/>
    <w:rsid w:val="003B2065"/>
    <w:rsid w:val="003B2FBE"/>
    <w:rsid w:val="003B307C"/>
    <w:rsid w:val="003B3B9F"/>
    <w:rsid w:val="003B3E98"/>
    <w:rsid w:val="003B5176"/>
    <w:rsid w:val="003B5C0F"/>
    <w:rsid w:val="003B66E1"/>
    <w:rsid w:val="003C0AC2"/>
    <w:rsid w:val="003C0BE7"/>
    <w:rsid w:val="003C2673"/>
    <w:rsid w:val="003C61CF"/>
    <w:rsid w:val="003C6372"/>
    <w:rsid w:val="003C69D6"/>
    <w:rsid w:val="003D2E90"/>
    <w:rsid w:val="003D4A7B"/>
    <w:rsid w:val="003D50FC"/>
    <w:rsid w:val="003D5638"/>
    <w:rsid w:val="003E02BC"/>
    <w:rsid w:val="003E1DFC"/>
    <w:rsid w:val="003E2259"/>
    <w:rsid w:val="003E30FA"/>
    <w:rsid w:val="003E322D"/>
    <w:rsid w:val="003E3DA4"/>
    <w:rsid w:val="003E6F9B"/>
    <w:rsid w:val="003F0784"/>
    <w:rsid w:val="003F19C0"/>
    <w:rsid w:val="003F2065"/>
    <w:rsid w:val="003F2331"/>
    <w:rsid w:val="003F250D"/>
    <w:rsid w:val="003F2881"/>
    <w:rsid w:val="003F4311"/>
    <w:rsid w:val="003F5AA7"/>
    <w:rsid w:val="003F6037"/>
    <w:rsid w:val="003F6B21"/>
    <w:rsid w:val="003F74D6"/>
    <w:rsid w:val="003F7AEA"/>
    <w:rsid w:val="0040184A"/>
    <w:rsid w:val="004022ED"/>
    <w:rsid w:val="004026C5"/>
    <w:rsid w:val="004030AB"/>
    <w:rsid w:val="00403847"/>
    <w:rsid w:val="00403B4E"/>
    <w:rsid w:val="00406A35"/>
    <w:rsid w:val="00406F8A"/>
    <w:rsid w:val="00415B96"/>
    <w:rsid w:val="00416C09"/>
    <w:rsid w:val="00416F66"/>
    <w:rsid w:val="00421273"/>
    <w:rsid w:val="00422494"/>
    <w:rsid w:val="004237DE"/>
    <w:rsid w:val="00426456"/>
    <w:rsid w:val="00426C47"/>
    <w:rsid w:val="00430A8D"/>
    <w:rsid w:val="004322C1"/>
    <w:rsid w:val="004323D5"/>
    <w:rsid w:val="004337B7"/>
    <w:rsid w:val="00434400"/>
    <w:rsid w:val="00434799"/>
    <w:rsid w:val="00435531"/>
    <w:rsid w:val="00436D34"/>
    <w:rsid w:val="00442036"/>
    <w:rsid w:val="00442724"/>
    <w:rsid w:val="00443D15"/>
    <w:rsid w:val="00444D7F"/>
    <w:rsid w:val="00447318"/>
    <w:rsid w:val="00453AA8"/>
    <w:rsid w:val="0045515D"/>
    <w:rsid w:val="004570CE"/>
    <w:rsid w:val="004577B5"/>
    <w:rsid w:val="00457DAB"/>
    <w:rsid w:val="00462C17"/>
    <w:rsid w:val="00462D5B"/>
    <w:rsid w:val="0046578C"/>
    <w:rsid w:val="00470F03"/>
    <w:rsid w:val="00471094"/>
    <w:rsid w:val="0047124B"/>
    <w:rsid w:val="00471FC1"/>
    <w:rsid w:val="00473AB2"/>
    <w:rsid w:val="00475879"/>
    <w:rsid w:val="0047654B"/>
    <w:rsid w:val="00476686"/>
    <w:rsid w:val="004774E8"/>
    <w:rsid w:val="00477540"/>
    <w:rsid w:val="0047781C"/>
    <w:rsid w:val="00480844"/>
    <w:rsid w:val="00481CE5"/>
    <w:rsid w:val="00481D64"/>
    <w:rsid w:val="0048200B"/>
    <w:rsid w:val="0048331C"/>
    <w:rsid w:val="00485102"/>
    <w:rsid w:val="004853BE"/>
    <w:rsid w:val="00486C07"/>
    <w:rsid w:val="00487CB1"/>
    <w:rsid w:val="00491404"/>
    <w:rsid w:val="0049209B"/>
    <w:rsid w:val="004925D8"/>
    <w:rsid w:val="00493EC9"/>
    <w:rsid w:val="0049512D"/>
    <w:rsid w:val="004973C5"/>
    <w:rsid w:val="004A0E84"/>
    <w:rsid w:val="004A23C4"/>
    <w:rsid w:val="004A32E9"/>
    <w:rsid w:val="004A43A4"/>
    <w:rsid w:val="004A5DC6"/>
    <w:rsid w:val="004B0828"/>
    <w:rsid w:val="004B0EE7"/>
    <w:rsid w:val="004B17C0"/>
    <w:rsid w:val="004B1A8E"/>
    <w:rsid w:val="004B307D"/>
    <w:rsid w:val="004B31D6"/>
    <w:rsid w:val="004B34AB"/>
    <w:rsid w:val="004B3DC5"/>
    <w:rsid w:val="004B6322"/>
    <w:rsid w:val="004B6AE2"/>
    <w:rsid w:val="004B7E0D"/>
    <w:rsid w:val="004C0CA7"/>
    <w:rsid w:val="004C2116"/>
    <w:rsid w:val="004C2622"/>
    <w:rsid w:val="004C3389"/>
    <w:rsid w:val="004C3813"/>
    <w:rsid w:val="004C5607"/>
    <w:rsid w:val="004C5819"/>
    <w:rsid w:val="004C5A26"/>
    <w:rsid w:val="004D03F5"/>
    <w:rsid w:val="004D1DAA"/>
    <w:rsid w:val="004D3261"/>
    <w:rsid w:val="004D5180"/>
    <w:rsid w:val="004D59B9"/>
    <w:rsid w:val="004D5E84"/>
    <w:rsid w:val="004E1074"/>
    <w:rsid w:val="004E305A"/>
    <w:rsid w:val="004E3E94"/>
    <w:rsid w:val="004E4034"/>
    <w:rsid w:val="004E47CB"/>
    <w:rsid w:val="004E4973"/>
    <w:rsid w:val="004E50DB"/>
    <w:rsid w:val="004E6132"/>
    <w:rsid w:val="004E7143"/>
    <w:rsid w:val="004E725C"/>
    <w:rsid w:val="004E743E"/>
    <w:rsid w:val="004F2016"/>
    <w:rsid w:val="004F273F"/>
    <w:rsid w:val="004F43C3"/>
    <w:rsid w:val="004F599F"/>
    <w:rsid w:val="004F5D41"/>
    <w:rsid w:val="00500179"/>
    <w:rsid w:val="00500AD8"/>
    <w:rsid w:val="00500C29"/>
    <w:rsid w:val="00504665"/>
    <w:rsid w:val="00506646"/>
    <w:rsid w:val="00506F0C"/>
    <w:rsid w:val="00507E8E"/>
    <w:rsid w:val="005114BB"/>
    <w:rsid w:val="00512F08"/>
    <w:rsid w:val="005155D0"/>
    <w:rsid w:val="0051671B"/>
    <w:rsid w:val="00521E82"/>
    <w:rsid w:val="00523138"/>
    <w:rsid w:val="005242D1"/>
    <w:rsid w:val="00524D10"/>
    <w:rsid w:val="00524E3F"/>
    <w:rsid w:val="0052658F"/>
    <w:rsid w:val="00526F47"/>
    <w:rsid w:val="00527071"/>
    <w:rsid w:val="00527363"/>
    <w:rsid w:val="005317D8"/>
    <w:rsid w:val="005350CC"/>
    <w:rsid w:val="005366D8"/>
    <w:rsid w:val="00536F33"/>
    <w:rsid w:val="00537549"/>
    <w:rsid w:val="00540C9E"/>
    <w:rsid w:val="0054286C"/>
    <w:rsid w:val="005463AB"/>
    <w:rsid w:val="00552B14"/>
    <w:rsid w:val="00553C55"/>
    <w:rsid w:val="00554402"/>
    <w:rsid w:val="00554903"/>
    <w:rsid w:val="00555F26"/>
    <w:rsid w:val="00557D96"/>
    <w:rsid w:val="00562C0E"/>
    <w:rsid w:val="0056485D"/>
    <w:rsid w:val="005679DF"/>
    <w:rsid w:val="00567FB8"/>
    <w:rsid w:val="00571A9B"/>
    <w:rsid w:val="0057211B"/>
    <w:rsid w:val="0057223B"/>
    <w:rsid w:val="005731C3"/>
    <w:rsid w:val="00575D90"/>
    <w:rsid w:val="00576DE0"/>
    <w:rsid w:val="00577646"/>
    <w:rsid w:val="0058000D"/>
    <w:rsid w:val="005804D8"/>
    <w:rsid w:val="00580877"/>
    <w:rsid w:val="0058119E"/>
    <w:rsid w:val="00582315"/>
    <w:rsid w:val="00582950"/>
    <w:rsid w:val="00584C04"/>
    <w:rsid w:val="005938BA"/>
    <w:rsid w:val="00593C81"/>
    <w:rsid w:val="00593F4E"/>
    <w:rsid w:val="00595B63"/>
    <w:rsid w:val="005A102F"/>
    <w:rsid w:val="005A1BEF"/>
    <w:rsid w:val="005A41AC"/>
    <w:rsid w:val="005A4CA5"/>
    <w:rsid w:val="005A5530"/>
    <w:rsid w:val="005A76E4"/>
    <w:rsid w:val="005A7C12"/>
    <w:rsid w:val="005B6D45"/>
    <w:rsid w:val="005B742C"/>
    <w:rsid w:val="005C195C"/>
    <w:rsid w:val="005C37F1"/>
    <w:rsid w:val="005C55AD"/>
    <w:rsid w:val="005C6D3C"/>
    <w:rsid w:val="005C6ED4"/>
    <w:rsid w:val="005D2677"/>
    <w:rsid w:val="005D7FAC"/>
    <w:rsid w:val="005E163F"/>
    <w:rsid w:val="005E176F"/>
    <w:rsid w:val="005E4425"/>
    <w:rsid w:val="005E47FD"/>
    <w:rsid w:val="005E5F15"/>
    <w:rsid w:val="005F1966"/>
    <w:rsid w:val="005F21EE"/>
    <w:rsid w:val="005F2962"/>
    <w:rsid w:val="005F437A"/>
    <w:rsid w:val="005F4788"/>
    <w:rsid w:val="005F4CF4"/>
    <w:rsid w:val="005F6024"/>
    <w:rsid w:val="00600373"/>
    <w:rsid w:val="0060219F"/>
    <w:rsid w:val="00602397"/>
    <w:rsid w:val="00602AE2"/>
    <w:rsid w:val="00604B73"/>
    <w:rsid w:val="00604FFD"/>
    <w:rsid w:val="0060548B"/>
    <w:rsid w:val="006059E1"/>
    <w:rsid w:val="00607A66"/>
    <w:rsid w:val="0061040D"/>
    <w:rsid w:val="00611901"/>
    <w:rsid w:val="006144CC"/>
    <w:rsid w:val="0061626A"/>
    <w:rsid w:val="00622FC7"/>
    <w:rsid w:val="00624273"/>
    <w:rsid w:val="006248ED"/>
    <w:rsid w:val="006249D9"/>
    <w:rsid w:val="006278E1"/>
    <w:rsid w:val="00630200"/>
    <w:rsid w:val="00632B75"/>
    <w:rsid w:val="00633F10"/>
    <w:rsid w:val="00640AA7"/>
    <w:rsid w:val="006436FD"/>
    <w:rsid w:val="00653051"/>
    <w:rsid w:val="00653F23"/>
    <w:rsid w:val="00654DD3"/>
    <w:rsid w:val="0065537E"/>
    <w:rsid w:val="00656EF3"/>
    <w:rsid w:val="00657552"/>
    <w:rsid w:val="00657CFA"/>
    <w:rsid w:val="00660FD8"/>
    <w:rsid w:val="006625FB"/>
    <w:rsid w:val="006642B2"/>
    <w:rsid w:val="0066751E"/>
    <w:rsid w:val="00667B89"/>
    <w:rsid w:val="00667BE4"/>
    <w:rsid w:val="00673886"/>
    <w:rsid w:val="00674CBD"/>
    <w:rsid w:val="00675366"/>
    <w:rsid w:val="006761CF"/>
    <w:rsid w:val="006765EC"/>
    <w:rsid w:val="006800C3"/>
    <w:rsid w:val="006812C0"/>
    <w:rsid w:val="00686D6D"/>
    <w:rsid w:val="00686FA2"/>
    <w:rsid w:val="00687BE1"/>
    <w:rsid w:val="006915A8"/>
    <w:rsid w:val="00691F1B"/>
    <w:rsid w:val="006935A8"/>
    <w:rsid w:val="00696FFE"/>
    <w:rsid w:val="00697175"/>
    <w:rsid w:val="006A0665"/>
    <w:rsid w:val="006A37A4"/>
    <w:rsid w:val="006A7F43"/>
    <w:rsid w:val="006B0543"/>
    <w:rsid w:val="006B0FC7"/>
    <w:rsid w:val="006B27BF"/>
    <w:rsid w:val="006B31D0"/>
    <w:rsid w:val="006B6032"/>
    <w:rsid w:val="006B6CE1"/>
    <w:rsid w:val="006B7DE4"/>
    <w:rsid w:val="006C1785"/>
    <w:rsid w:val="006C33CB"/>
    <w:rsid w:val="006C3624"/>
    <w:rsid w:val="006C674E"/>
    <w:rsid w:val="006C6EB1"/>
    <w:rsid w:val="006D361B"/>
    <w:rsid w:val="006D4161"/>
    <w:rsid w:val="006D4AA8"/>
    <w:rsid w:val="006D4B8D"/>
    <w:rsid w:val="006D5AB5"/>
    <w:rsid w:val="006D6902"/>
    <w:rsid w:val="006E1A63"/>
    <w:rsid w:val="006E261D"/>
    <w:rsid w:val="006E3879"/>
    <w:rsid w:val="006E38B0"/>
    <w:rsid w:val="006E3A1E"/>
    <w:rsid w:val="006E3FB5"/>
    <w:rsid w:val="006E42F9"/>
    <w:rsid w:val="006E4765"/>
    <w:rsid w:val="006E4953"/>
    <w:rsid w:val="006E671D"/>
    <w:rsid w:val="006F10E0"/>
    <w:rsid w:val="006F2D4C"/>
    <w:rsid w:val="006F35BA"/>
    <w:rsid w:val="006F5C19"/>
    <w:rsid w:val="006F5DE7"/>
    <w:rsid w:val="006F64AD"/>
    <w:rsid w:val="00701332"/>
    <w:rsid w:val="007014BF"/>
    <w:rsid w:val="00702178"/>
    <w:rsid w:val="00703BF6"/>
    <w:rsid w:val="00705214"/>
    <w:rsid w:val="00705567"/>
    <w:rsid w:val="007059FA"/>
    <w:rsid w:val="007063AE"/>
    <w:rsid w:val="00706B35"/>
    <w:rsid w:val="00707D84"/>
    <w:rsid w:val="00710A34"/>
    <w:rsid w:val="00711BB3"/>
    <w:rsid w:val="00711FB6"/>
    <w:rsid w:val="00712368"/>
    <w:rsid w:val="007131F9"/>
    <w:rsid w:val="00714634"/>
    <w:rsid w:val="00714ACE"/>
    <w:rsid w:val="00714CD5"/>
    <w:rsid w:val="007162D3"/>
    <w:rsid w:val="00720D09"/>
    <w:rsid w:val="0072375D"/>
    <w:rsid w:val="007248CB"/>
    <w:rsid w:val="00724932"/>
    <w:rsid w:val="00725916"/>
    <w:rsid w:val="00726468"/>
    <w:rsid w:val="007275DC"/>
    <w:rsid w:val="00727B4D"/>
    <w:rsid w:val="00730C5A"/>
    <w:rsid w:val="007312B0"/>
    <w:rsid w:val="00731EDB"/>
    <w:rsid w:val="0073312E"/>
    <w:rsid w:val="00734537"/>
    <w:rsid w:val="00735496"/>
    <w:rsid w:val="007405F2"/>
    <w:rsid w:val="00742CA3"/>
    <w:rsid w:val="00743017"/>
    <w:rsid w:val="00751AB4"/>
    <w:rsid w:val="007524E2"/>
    <w:rsid w:val="00752FDD"/>
    <w:rsid w:val="00753A8D"/>
    <w:rsid w:val="0075521E"/>
    <w:rsid w:val="007557DD"/>
    <w:rsid w:val="007604D5"/>
    <w:rsid w:val="00760B12"/>
    <w:rsid w:val="00760E4C"/>
    <w:rsid w:val="00760EE8"/>
    <w:rsid w:val="007650FE"/>
    <w:rsid w:val="00765451"/>
    <w:rsid w:val="007678E7"/>
    <w:rsid w:val="00770379"/>
    <w:rsid w:val="00770903"/>
    <w:rsid w:val="0077231F"/>
    <w:rsid w:val="007728BC"/>
    <w:rsid w:val="00772A6C"/>
    <w:rsid w:val="00772EB0"/>
    <w:rsid w:val="00775FC0"/>
    <w:rsid w:val="0077607C"/>
    <w:rsid w:val="007808E2"/>
    <w:rsid w:val="00780F86"/>
    <w:rsid w:val="00781253"/>
    <w:rsid w:val="0078132B"/>
    <w:rsid w:val="00783A72"/>
    <w:rsid w:val="00784073"/>
    <w:rsid w:val="00784FAF"/>
    <w:rsid w:val="0078608A"/>
    <w:rsid w:val="00786CB4"/>
    <w:rsid w:val="0078771D"/>
    <w:rsid w:val="00787F5E"/>
    <w:rsid w:val="0079036D"/>
    <w:rsid w:val="00790CB0"/>
    <w:rsid w:val="00791D75"/>
    <w:rsid w:val="00795BB0"/>
    <w:rsid w:val="007A2A37"/>
    <w:rsid w:val="007A6C4B"/>
    <w:rsid w:val="007A6D21"/>
    <w:rsid w:val="007A72F2"/>
    <w:rsid w:val="007B016A"/>
    <w:rsid w:val="007B0E5F"/>
    <w:rsid w:val="007B460E"/>
    <w:rsid w:val="007C124E"/>
    <w:rsid w:val="007C2E77"/>
    <w:rsid w:val="007C379D"/>
    <w:rsid w:val="007C4314"/>
    <w:rsid w:val="007C50BC"/>
    <w:rsid w:val="007C5715"/>
    <w:rsid w:val="007D16C0"/>
    <w:rsid w:val="007D2F99"/>
    <w:rsid w:val="007E4659"/>
    <w:rsid w:val="007E5154"/>
    <w:rsid w:val="007E5C11"/>
    <w:rsid w:val="007E67DA"/>
    <w:rsid w:val="007E6A13"/>
    <w:rsid w:val="007E71A8"/>
    <w:rsid w:val="007E7D69"/>
    <w:rsid w:val="007F1730"/>
    <w:rsid w:val="007F17AE"/>
    <w:rsid w:val="007F3A65"/>
    <w:rsid w:val="007F56C8"/>
    <w:rsid w:val="007F6042"/>
    <w:rsid w:val="007F61BC"/>
    <w:rsid w:val="0080086B"/>
    <w:rsid w:val="00800943"/>
    <w:rsid w:val="00802CE0"/>
    <w:rsid w:val="00803993"/>
    <w:rsid w:val="00805149"/>
    <w:rsid w:val="00806E47"/>
    <w:rsid w:val="00807568"/>
    <w:rsid w:val="00807707"/>
    <w:rsid w:val="00807BA3"/>
    <w:rsid w:val="00810C0D"/>
    <w:rsid w:val="00811BE1"/>
    <w:rsid w:val="00813DEA"/>
    <w:rsid w:val="00817667"/>
    <w:rsid w:val="00824BAB"/>
    <w:rsid w:val="00824DAF"/>
    <w:rsid w:val="008254E3"/>
    <w:rsid w:val="0082550A"/>
    <w:rsid w:val="00825EC3"/>
    <w:rsid w:val="00830D38"/>
    <w:rsid w:val="00830DA3"/>
    <w:rsid w:val="008331C2"/>
    <w:rsid w:val="00833B77"/>
    <w:rsid w:val="0083506E"/>
    <w:rsid w:val="0083537B"/>
    <w:rsid w:val="0084032B"/>
    <w:rsid w:val="008442A1"/>
    <w:rsid w:val="00844B66"/>
    <w:rsid w:val="00844E27"/>
    <w:rsid w:val="00844E9E"/>
    <w:rsid w:val="00845FD0"/>
    <w:rsid w:val="00846DA4"/>
    <w:rsid w:val="00851CB1"/>
    <w:rsid w:val="008520EB"/>
    <w:rsid w:val="0085270B"/>
    <w:rsid w:val="00852B30"/>
    <w:rsid w:val="00854DDE"/>
    <w:rsid w:val="00855810"/>
    <w:rsid w:val="00855E1D"/>
    <w:rsid w:val="00856A20"/>
    <w:rsid w:val="00860082"/>
    <w:rsid w:val="00860492"/>
    <w:rsid w:val="008623CC"/>
    <w:rsid w:val="00862F2E"/>
    <w:rsid w:val="00864FDB"/>
    <w:rsid w:val="00865399"/>
    <w:rsid w:val="0086610A"/>
    <w:rsid w:val="00866863"/>
    <w:rsid w:val="0086747A"/>
    <w:rsid w:val="00876844"/>
    <w:rsid w:val="00877E6A"/>
    <w:rsid w:val="00881058"/>
    <w:rsid w:val="008818D5"/>
    <w:rsid w:val="00883B8E"/>
    <w:rsid w:val="0088500F"/>
    <w:rsid w:val="00887EB6"/>
    <w:rsid w:val="00891976"/>
    <w:rsid w:val="00893B0F"/>
    <w:rsid w:val="008950E8"/>
    <w:rsid w:val="00897558"/>
    <w:rsid w:val="00897D5E"/>
    <w:rsid w:val="008A00AF"/>
    <w:rsid w:val="008A1682"/>
    <w:rsid w:val="008A2222"/>
    <w:rsid w:val="008A3979"/>
    <w:rsid w:val="008A3EA5"/>
    <w:rsid w:val="008B06D0"/>
    <w:rsid w:val="008B0AD8"/>
    <w:rsid w:val="008B2039"/>
    <w:rsid w:val="008B5A5B"/>
    <w:rsid w:val="008B609F"/>
    <w:rsid w:val="008C0311"/>
    <w:rsid w:val="008C0809"/>
    <w:rsid w:val="008C2A68"/>
    <w:rsid w:val="008C3040"/>
    <w:rsid w:val="008C3217"/>
    <w:rsid w:val="008C590F"/>
    <w:rsid w:val="008C68EE"/>
    <w:rsid w:val="008C6AE1"/>
    <w:rsid w:val="008C6B29"/>
    <w:rsid w:val="008C6B84"/>
    <w:rsid w:val="008C7C4A"/>
    <w:rsid w:val="008D222C"/>
    <w:rsid w:val="008D36A1"/>
    <w:rsid w:val="008D4E09"/>
    <w:rsid w:val="008D7385"/>
    <w:rsid w:val="008E2774"/>
    <w:rsid w:val="008E553E"/>
    <w:rsid w:val="008E6E58"/>
    <w:rsid w:val="008F0AEE"/>
    <w:rsid w:val="008F0ED7"/>
    <w:rsid w:val="008F18CA"/>
    <w:rsid w:val="008F2FAF"/>
    <w:rsid w:val="008F3919"/>
    <w:rsid w:val="008F3CCD"/>
    <w:rsid w:val="008F53C7"/>
    <w:rsid w:val="008F7F94"/>
    <w:rsid w:val="00902A1F"/>
    <w:rsid w:val="00903890"/>
    <w:rsid w:val="00903B2C"/>
    <w:rsid w:val="0090428A"/>
    <w:rsid w:val="00910417"/>
    <w:rsid w:val="00910AF9"/>
    <w:rsid w:val="00911B62"/>
    <w:rsid w:val="00912653"/>
    <w:rsid w:val="00915C14"/>
    <w:rsid w:val="00916EED"/>
    <w:rsid w:val="00921843"/>
    <w:rsid w:val="00921E53"/>
    <w:rsid w:val="0092227B"/>
    <w:rsid w:val="00922794"/>
    <w:rsid w:val="00922ADA"/>
    <w:rsid w:val="00925B3B"/>
    <w:rsid w:val="00925B50"/>
    <w:rsid w:val="00926036"/>
    <w:rsid w:val="00930286"/>
    <w:rsid w:val="00930763"/>
    <w:rsid w:val="0093096E"/>
    <w:rsid w:val="00931252"/>
    <w:rsid w:val="009333CE"/>
    <w:rsid w:val="00934433"/>
    <w:rsid w:val="009376FD"/>
    <w:rsid w:val="0094065E"/>
    <w:rsid w:val="0094123D"/>
    <w:rsid w:val="009415B9"/>
    <w:rsid w:val="00943018"/>
    <w:rsid w:val="009430EF"/>
    <w:rsid w:val="00944ED3"/>
    <w:rsid w:val="009452FA"/>
    <w:rsid w:val="00947BA3"/>
    <w:rsid w:val="00951AED"/>
    <w:rsid w:val="00952CC5"/>
    <w:rsid w:val="00955B68"/>
    <w:rsid w:val="00957564"/>
    <w:rsid w:val="00960242"/>
    <w:rsid w:val="0096293A"/>
    <w:rsid w:val="00965333"/>
    <w:rsid w:val="00966AB6"/>
    <w:rsid w:val="009707DB"/>
    <w:rsid w:val="0097089C"/>
    <w:rsid w:val="00975F08"/>
    <w:rsid w:val="00981517"/>
    <w:rsid w:val="00981CAD"/>
    <w:rsid w:val="00982CEF"/>
    <w:rsid w:val="00983343"/>
    <w:rsid w:val="009841BE"/>
    <w:rsid w:val="009845C0"/>
    <w:rsid w:val="0098564C"/>
    <w:rsid w:val="009905D5"/>
    <w:rsid w:val="00990836"/>
    <w:rsid w:val="00991981"/>
    <w:rsid w:val="00991EF3"/>
    <w:rsid w:val="00993506"/>
    <w:rsid w:val="00993562"/>
    <w:rsid w:val="00993E55"/>
    <w:rsid w:val="0099430D"/>
    <w:rsid w:val="009961C8"/>
    <w:rsid w:val="009A010B"/>
    <w:rsid w:val="009A0464"/>
    <w:rsid w:val="009A1D9C"/>
    <w:rsid w:val="009A2EE3"/>
    <w:rsid w:val="009A4082"/>
    <w:rsid w:val="009A41C2"/>
    <w:rsid w:val="009A4567"/>
    <w:rsid w:val="009A468A"/>
    <w:rsid w:val="009A4919"/>
    <w:rsid w:val="009A5086"/>
    <w:rsid w:val="009A5274"/>
    <w:rsid w:val="009A6C84"/>
    <w:rsid w:val="009A6F6C"/>
    <w:rsid w:val="009B0229"/>
    <w:rsid w:val="009B1A64"/>
    <w:rsid w:val="009B430C"/>
    <w:rsid w:val="009B49E2"/>
    <w:rsid w:val="009B4DDA"/>
    <w:rsid w:val="009C0E0F"/>
    <w:rsid w:val="009C12B0"/>
    <w:rsid w:val="009C3B82"/>
    <w:rsid w:val="009C4F34"/>
    <w:rsid w:val="009C573A"/>
    <w:rsid w:val="009C6B08"/>
    <w:rsid w:val="009C708B"/>
    <w:rsid w:val="009D4206"/>
    <w:rsid w:val="009D690E"/>
    <w:rsid w:val="009E1BFD"/>
    <w:rsid w:val="009E7792"/>
    <w:rsid w:val="009F06D9"/>
    <w:rsid w:val="009F11CC"/>
    <w:rsid w:val="009F1C29"/>
    <w:rsid w:val="009F2ACC"/>
    <w:rsid w:val="009F3B9B"/>
    <w:rsid w:val="009F3EDA"/>
    <w:rsid w:val="009F6317"/>
    <w:rsid w:val="00A0194D"/>
    <w:rsid w:val="00A01EF0"/>
    <w:rsid w:val="00A037B1"/>
    <w:rsid w:val="00A06214"/>
    <w:rsid w:val="00A07702"/>
    <w:rsid w:val="00A07E24"/>
    <w:rsid w:val="00A12396"/>
    <w:rsid w:val="00A1352B"/>
    <w:rsid w:val="00A15F08"/>
    <w:rsid w:val="00A15FD9"/>
    <w:rsid w:val="00A16ED1"/>
    <w:rsid w:val="00A20688"/>
    <w:rsid w:val="00A20A4C"/>
    <w:rsid w:val="00A21A6C"/>
    <w:rsid w:val="00A222B8"/>
    <w:rsid w:val="00A22C34"/>
    <w:rsid w:val="00A25E98"/>
    <w:rsid w:val="00A25F63"/>
    <w:rsid w:val="00A30BD3"/>
    <w:rsid w:val="00A350BD"/>
    <w:rsid w:val="00A36073"/>
    <w:rsid w:val="00A40A5E"/>
    <w:rsid w:val="00A42907"/>
    <w:rsid w:val="00A431D6"/>
    <w:rsid w:val="00A4500F"/>
    <w:rsid w:val="00A45EE0"/>
    <w:rsid w:val="00A466A8"/>
    <w:rsid w:val="00A54532"/>
    <w:rsid w:val="00A56F6A"/>
    <w:rsid w:val="00A601DA"/>
    <w:rsid w:val="00A611AC"/>
    <w:rsid w:val="00A618A4"/>
    <w:rsid w:val="00A6332E"/>
    <w:rsid w:val="00A6424B"/>
    <w:rsid w:val="00A647D3"/>
    <w:rsid w:val="00A663D0"/>
    <w:rsid w:val="00A6645D"/>
    <w:rsid w:val="00A6723B"/>
    <w:rsid w:val="00A67FCC"/>
    <w:rsid w:val="00A70B23"/>
    <w:rsid w:val="00A712BC"/>
    <w:rsid w:val="00A715C9"/>
    <w:rsid w:val="00A7188F"/>
    <w:rsid w:val="00A73BEA"/>
    <w:rsid w:val="00A741B6"/>
    <w:rsid w:val="00A75BF0"/>
    <w:rsid w:val="00A77102"/>
    <w:rsid w:val="00A77EDA"/>
    <w:rsid w:val="00A80425"/>
    <w:rsid w:val="00A8218D"/>
    <w:rsid w:val="00A83630"/>
    <w:rsid w:val="00A83DF1"/>
    <w:rsid w:val="00A846D7"/>
    <w:rsid w:val="00A85E2D"/>
    <w:rsid w:val="00A90046"/>
    <w:rsid w:val="00A95126"/>
    <w:rsid w:val="00A95345"/>
    <w:rsid w:val="00A95FB6"/>
    <w:rsid w:val="00A971D6"/>
    <w:rsid w:val="00A97298"/>
    <w:rsid w:val="00AA0146"/>
    <w:rsid w:val="00AA0953"/>
    <w:rsid w:val="00AA0DC1"/>
    <w:rsid w:val="00AA1694"/>
    <w:rsid w:val="00AA1B14"/>
    <w:rsid w:val="00AA66FE"/>
    <w:rsid w:val="00AA67D3"/>
    <w:rsid w:val="00AA6991"/>
    <w:rsid w:val="00AA763A"/>
    <w:rsid w:val="00AA7A8B"/>
    <w:rsid w:val="00AB046F"/>
    <w:rsid w:val="00AB2F96"/>
    <w:rsid w:val="00AB3E7D"/>
    <w:rsid w:val="00AB563B"/>
    <w:rsid w:val="00AB70D5"/>
    <w:rsid w:val="00AC129D"/>
    <w:rsid w:val="00AC2650"/>
    <w:rsid w:val="00AC3C85"/>
    <w:rsid w:val="00AC524E"/>
    <w:rsid w:val="00AC6F28"/>
    <w:rsid w:val="00AC775C"/>
    <w:rsid w:val="00AC7C2E"/>
    <w:rsid w:val="00AD09F5"/>
    <w:rsid w:val="00AD7107"/>
    <w:rsid w:val="00AD76B7"/>
    <w:rsid w:val="00AE0793"/>
    <w:rsid w:val="00AE1BD0"/>
    <w:rsid w:val="00AE7395"/>
    <w:rsid w:val="00AF1557"/>
    <w:rsid w:val="00AF18F4"/>
    <w:rsid w:val="00AF1A89"/>
    <w:rsid w:val="00AF367E"/>
    <w:rsid w:val="00AF44C8"/>
    <w:rsid w:val="00AF47BB"/>
    <w:rsid w:val="00AF5027"/>
    <w:rsid w:val="00AF6C11"/>
    <w:rsid w:val="00AF6C93"/>
    <w:rsid w:val="00B017F7"/>
    <w:rsid w:val="00B01E09"/>
    <w:rsid w:val="00B0344A"/>
    <w:rsid w:val="00B03F4E"/>
    <w:rsid w:val="00B0425E"/>
    <w:rsid w:val="00B0696B"/>
    <w:rsid w:val="00B07FC4"/>
    <w:rsid w:val="00B13CDF"/>
    <w:rsid w:val="00B14499"/>
    <w:rsid w:val="00B20233"/>
    <w:rsid w:val="00B202EE"/>
    <w:rsid w:val="00B20647"/>
    <w:rsid w:val="00B20FB7"/>
    <w:rsid w:val="00B213F7"/>
    <w:rsid w:val="00B22F43"/>
    <w:rsid w:val="00B238B4"/>
    <w:rsid w:val="00B252EC"/>
    <w:rsid w:val="00B25D35"/>
    <w:rsid w:val="00B26152"/>
    <w:rsid w:val="00B26A7A"/>
    <w:rsid w:val="00B31B15"/>
    <w:rsid w:val="00B344C9"/>
    <w:rsid w:val="00B36067"/>
    <w:rsid w:val="00B40600"/>
    <w:rsid w:val="00B41943"/>
    <w:rsid w:val="00B42A2A"/>
    <w:rsid w:val="00B433A4"/>
    <w:rsid w:val="00B44F7C"/>
    <w:rsid w:val="00B47EC5"/>
    <w:rsid w:val="00B51778"/>
    <w:rsid w:val="00B51990"/>
    <w:rsid w:val="00B51EB7"/>
    <w:rsid w:val="00B52C3E"/>
    <w:rsid w:val="00B54338"/>
    <w:rsid w:val="00B55E66"/>
    <w:rsid w:val="00B55F59"/>
    <w:rsid w:val="00B57876"/>
    <w:rsid w:val="00B611D5"/>
    <w:rsid w:val="00B6138C"/>
    <w:rsid w:val="00B656BA"/>
    <w:rsid w:val="00B70C0B"/>
    <w:rsid w:val="00B71A85"/>
    <w:rsid w:val="00B7286F"/>
    <w:rsid w:val="00B75F8E"/>
    <w:rsid w:val="00B7695F"/>
    <w:rsid w:val="00B8102C"/>
    <w:rsid w:val="00B81E88"/>
    <w:rsid w:val="00B8289F"/>
    <w:rsid w:val="00B84088"/>
    <w:rsid w:val="00B844B8"/>
    <w:rsid w:val="00B8502B"/>
    <w:rsid w:val="00B851BE"/>
    <w:rsid w:val="00B851D8"/>
    <w:rsid w:val="00B85531"/>
    <w:rsid w:val="00B85B9C"/>
    <w:rsid w:val="00B85E6A"/>
    <w:rsid w:val="00B86175"/>
    <w:rsid w:val="00B923F1"/>
    <w:rsid w:val="00B93A0A"/>
    <w:rsid w:val="00B93B72"/>
    <w:rsid w:val="00B959EA"/>
    <w:rsid w:val="00B96587"/>
    <w:rsid w:val="00B96C3A"/>
    <w:rsid w:val="00BA2BE1"/>
    <w:rsid w:val="00BA413C"/>
    <w:rsid w:val="00BA4223"/>
    <w:rsid w:val="00BA4713"/>
    <w:rsid w:val="00BA68C8"/>
    <w:rsid w:val="00BB0088"/>
    <w:rsid w:val="00BB0C25"/>
    <w:rsid w:val="00BB1790"/>
    <w:rsid w:val="00BB4993"/>
    <w:rsid w:val="00BB5169"/>
    <w:rsid w:val="00BB5529"/>
    <w:rsid w:val="00BC047F"/>
    <w:rsid w:val="00BC0E9A"/>
    <w:rsid w:val="00BC16B6"/>
    <w:rsid w:val="00BC1DCD"/>
    <w:rsid w:val="00BC6ECA"/>
    <w:rsid w:val="00BC75F6"/>
    <w:rsid w:val="00BC7B58"/>
    <w:rsid w:val="00BD0476"/>
    <w:rsid w:val="00BD15EF"/>
    <w:rsid w:val="00BD209F"/>
    <w:rsid w:val="00BD2777"/>
    <w:rsid w:val="00BD4007"/>
    <w:rsid w:val="00BD46DB"/>
    <w:rsid w:val="00BD590C"/>
    <w:rsid w:val="00BD5F46"/>
    <w:rsid w:val="00BD6AB5"/>
    <w:rsid w:val="00BE0CF8"/>
    <w:rsid w:val="00BE4147"/>
    <w:rsid w:val="00BE47F5"/>
    <w:rsid w:val="00BE5D70"/>
    <w:rsid w:val="00BE7206"/>
    <w:rsid w:val="00BE77B3"/>
    <w:rsid w:val="00BF09DB"/>
    <w:rsid w:val="00BF2E5F"/>
    <w:rsid w:val="00BF6B86"/>
    <w:rsid w:val="00BF6FE5"/>
    <w:rsid w:val="00C03926"/>
    <w:rsid w:val="00C05B85"/>
    <w:rsid w:val="00C06935"/>
    <w:rsid w:val="00C10721"/>
    <w:rsid w:val="00C10CE5"/>
    <w:rsid w:val="00C1365C"/>
    <w:rsid w:val="00C13921"/>
    <w:rsid w:val="00C16F7A"/>
    <w:rsid w:val="00C2122C"/>
    <w:rsid w:val="00C2194B"/>
    <w:rsid w:val="00C24A8E"/>
    <w:rsid w:val="00C30251"/>
    <w:rsid w:val="00C307B4"/>
    <w:rsid w:val="00C31181"/>
    <w:rsid w:val="00C32542"/>
    <w:rsid w:val="00C33B3C"/>
    <w:rsid w:val="00C33BF7"/>
    <w:rsid w:val="00C3509B"/>
    <w:rsid w:val="00C3758D"/>
    <w:rsid w:val="00C420E1"/>
    <w:rsid w:val="00C4268C"/>
    <w:rsid w:val="00C42B8D"/>
    <w:rsid w:val="00C439A1"/>
    <w:rsid w:val="00C43EDE"/>
    <w:rsid w:val="00C43F24"/>
    <w:rsid w:val="00C45EC4"/>
    <w:rsid w:val="00C463F8"/>
    <w:rsid w:val="00C47824"/>
    <w:rsid w:val="00C508AA"/>
    <w:rsid w:val="00C52B99"/>
    <w:rsid w:val="00C52DD3"/>
    <w:rsid w:val="00C52F54"/>
    <w:rsid w:val="00C52F76"/>
    <w:rsid w:val="00C532BE"/>
    <w:rsid w:val="00C578A0"/>
    <w:rsid w:val="00C6054E"/>
    <w:rsid w:val="00C61CED"/>
    <w:rsid w:val="00C6292E"/>
    <w:rsid w:val="00C63E56"/>
    <w:rsid w:val="00C644E1"/>
    <w:rsid w:val="00C677E6"/>
    <w:rsid w:val="00C67F61"/>
    <w:rsid w:val="00C71EC2"/>
    <w:rsid w:val="00C72FA6"/>
    <w:rsid w:val="00C73687"/>
    <w:rsid w:val="00C76248"/>
    <w:rsid w:val="00C7629C"/>
    <w:rsid w:val="00C7793C"/>
    <w:rsid w:val="00C80B1D"/>
    <w:rsid w:val="00C80F44"/>
    <w:rsid w:val="00C819D7"/>
    <w:rsid w:val="00C81DD2"/>
    <w:rsid w:val="00C830CE"/>
    <w:rsid w:val="00C87110"/>
    <w:rsid w:val="00C87924"/>
    <w:rsid w:val="00C87DBA"/>
    <w:rsid w:val="00C9081E"/>
    <w:rsid w:val="00C92614"/>
    <w:rsid w:val="00C94E41"/>
    <w:rsid w:val="00C95D9B"/>
    <w:rsid w:val="00C9643C"/>
    <w:rsid w:val="00C96F75"/>
    <w:rsid w:val="00C97F05"/>
    <w:rsid w:val="00CA0D45"/>
    <w:rsid w:val="00CA3903"/>
    <w:rsid w:val="00CA49F0"/>
    <w:rsid w:val="00CA4F1B"/>
    <w:rsid w:val="00CA6360"/>
    <w:rsid w:val="00CA76AB"/>
    <w:rsid w:val="00CB2526"/>
    <w:rsid w:val="00CB2BE3"/>
    <w:rsid w:val="00CB3883"/>
    <w:rsid w:val="00CB3E1A"/>
    <w:rsid w:val="00CB6CEE"/>
    <w:rsid w:val="00CC3EB9"/>
    <w:rsid w:val="00CC4E29"/>
    <w:rsid w:val="00CC6E57"/>
    <w:rsid w:val="00CD0181"/>
    <w:rsid w:val="00CD0200"/>
    <w:rsid w:val="00CD0260"/>
    <w:rsid w:val="00CD1049"/>
    <w:rsid w:val="00CD1709"/>
    <w:rsid w:val="00CD2C5C"/>
    <w:rsid w:val="00CD2F40"/>
    <w:rsid w:val="00CD44B4"/>
    <w:rsid w:val="00CD46A9"/>
    <w:rsid w:val="00CD6099"/>
    <w:rsid w:val="00CE080D"/>
    <w:rsid w:val="00CE2D37"/>
    <w:rsid w:val="00CE54F6"/>
    <w:rsid w:val="00CE73F6"/>
    <w:rsid w:val="00CF25DD"/>
    <w:rsid w:val="00CF534E"/>
    <w:rsid w:val="00CF665A"/>
    <w:rsid w:val="00CF71BB"/>
    <w:rsid w:val="00CF7BE6"/>
    <w:rsid w:val="00D01771"/>
    <w:rsid w:val="00D01AED"/>
    <w:rsid w:val="00D03664"/>
    <w:rsid w:val="00D0408C"/>
    <w:rsid w:val="00D0494A"/>
    <w:rsid w:val="00D04E9E"/>
    <w:rsid w:val="00D10064"/>
    <w:rsid w:val="00D10464"/>
    <w:rsid w:val="00D1098C"/>
    <w:rsid w:val="00D111A3"/>
    <w:rsid w:val="00D131D8"/>
    <w:rsid w:val="00D13945"/>
    <w:rsid w:val="00D13A58"/>
    <w:rsid w:val="00D13D8F"/>
    <w:rsid w:val="00D157C1"/>
    <w:rsid w:val="00D15D7E"/>
    <w:rsid w:val="00D16397"/>
    <w:rsid w:val="00D1644D"/>
    <w:rsid w:val="00D164CF"/>
    <w:rsid w:val="00D16737"/>
    <w:rsid w:val="00D21224"/>
    <w:rsid w:val="00D21B51"/>
    <w:rsid w:val="00D2433A"/>
    <w:rsid w:val="00D26204"/>
    <w:rsid w:val="00D26975"/>
    <w:rsid w:val="00D26ED2"/>
    <w:rsid w:val="00D27555"/>
    <w:rsid w:val="00D3083C"/>
    <w:rsid w:val="00D40BD6"/>
    <w:rsid w:val="00D40EB4"/>
    <w:rsid w:val="00D416CD"/>
    <w:rsid w:val="00D41F82"/>
    <w:rsid w:val="00D44EE3"/>
    <w:rsid w:val="00D47E23"/>
    <w:rsid w:val="00D50492"/>
    <w:rsid w:val="00D51DD7"/>
    <w:rsid w:val="00D523E1"/>
    <w:rsid w:val="00D52E87"/>
    <w:rsid w:val="00D52F01"/>
    <w:rsid w:val="00D54A02"/>
    <w:rsid w:val="00D54B07"/>
    <w:rsid w:val="00D6140A"/>
    <w:rsid w:val="00D61685"/>
    <w:rsid w:val="00D6436A"/>
    <w:rsid w:val="00D669F5"/>
    <w:rsid w:val="00D67BE8"/>
    <w:rsid w:val="00D70947"/>
    <w:rsid w:val="00D70B70"/>
    <w:rsid w:val="00D72469"/>
    <w:rsid w:val="00D73F8F"/>
    <w:rsid w:val="00D74040"/>
    <w:rsid w:val="00D755AB"/>
    <w:rsid w:val="00D75C4A"/>
    <w:rsid w:val="00D76E0F"/>
    <w:rsid w:val="00D777C2"/>
    <w:rsid w:val="00D77BD8"/>
    <w:rsid w:val="00D80517"/>
    <w:rsid w:val="00D80719"/>
    <w:rsid w:val="00D80E79"/>
    <w:rsid w:val="00D8225C"/>
    <w:rsid w:val="00D82775"/>
    <w:rsid w:val="00D843B7"/>
    <w:rsid w:val="00D90C6D"/>
    <w:rsid w:val="00D91896"/>
    <w:rsid w:val="00D919FE"/>
    <w:rsid w:val="00D92D19"/>
    <w:rsid w:val="00D92E0C"/>
    <w:rsid w:val="00D93691"/>
    <w:rsid w:val="00D94238"/>
    <w:rsid w:val="00D961AE"/>
    <w:rsid w:val="00D965C3"/>
    <w:rsid w:val="00D9784E"/>
    <w:rsid w:val="00D979EE"/>
    <w:rsid w:val="00DA076F"/>
    <w:rsid w:val="00DA10AC"/>
    <w:rsid w:val="00DA3AC1"/>
    <w:rsid w:val="00DA48AB"/>
    <w:rsid w:val="00DA52A4"/>
    <w:rsid w:val="00DA56DE"/>
    <w:rsid w:val="00DA5863"/>
    <w:rsid w:val="00DA7736"/>
    <w:rsid w:val="00DA78A5"/>
    <w:rsid w:val="00DB0409"/>
    <w:rsid w:val="00DB04EE"/>
    <w:rsid w:val="00DB5585"/>
    <w:rsid w:val="00DC2440"/>
    <w:rsid w:val="00DC27BD"/>
    <w:rsid w:val="00DC380D"/>
    <w:rsid w:val="00DC5D04"/>
    <w:rsid w:val="00DC6A45"/>
    <w:rsid w:val="00DD011E"/>
    <w:rsid w:val="00DD2992"/>
    <w:rsid w:val="00DD3092"/>
    <w:rsid w:val="00DD5837"/>
    <w:rsid w:val="00DD5E7C"/>
    <w:rsid w:val="00DD74D7"/>
    <w:rsid w:val="00DE120C"/>
    <w:rsid w:val="00DE1F37"/>
    <w:rsid w:val="00DE3007"/>
    <w:rsid w:val="00DE5298"/>
    <w:rsid w:val="00DE6AB4"/>
    <w:rsid w:val="00DE79E3"/>
    <w:rsid w:val="00DF080C"/>
    <w:rsid w:val="00DF1524"/>
    <w:rsid w:val="00DF2F49"/>
    <w:rsid w:val="00DF36EB"/>
    <w:rsid w:val="00E00FDA"/>
    <w:rsid w:val="00E01996"/>
    <w:rsid w:val="00E04F55"/>
    <w:rsid w:val="00E04FA9"/>
    <w:rsid w:val="00E06FED"/>
    <w:rsid w:val="00E13004"/>
    <w:rsid w:val="00E16228"/>
    <w:rsid w:val="00E166ED"/>
    <w:rsid w:val="00E16774"/>
    <w:rsid w:val="00E17065"/>
    <w:rsid w:val="00E17934"/>
    <w:rsid w:val="00E21C04"/>
    <w:rsid w:val="00E222F0"/>
    <w:rsid w:val="00E239C8"/>
    <w:rsid w:val="00E257D8"/>
    <w:rsid w:val="00E259B7"/>
    <w:rsid w:val="00E30004"/>
    <w:rsid w:val="00E341D8"/>
    <w:rsid w:val="00E3557E"/>
    <w:rsid w:val="00E365E5"/>
    <w:rsid w:val="00E36731"/>
    <w:rsid w:val="00E379A9"/>
    <w:rsid w:val="00E37E8A"/>
    <w:rsid w:val="00E412F2"/>
    <w:rsid w:val="00E44AA2"/>
    <w:rsid w:val="00E46424"/>
    <w:rsid w:val="00E470D8"/>
    <w:rsid w:val="00E50CC1"/>
    <w:rsid w:val="00E53773"/>
    <w:rsid w:val="00E5455A"/>
    <w:rsid w:val="00E548B1"/>
    <w:rsid w:val="00E561AC"/>
    <w:rsid w:val="00E5655C"/>
    <w:rsid w:val="00E608F0"/>
    <w:rsid w:val="00E610B9"/>
    <w:rsid w:val="00E62327"/>
    <w:rsid w:val="00E62DF1"/>
    <w:rsid w:val="00E6489B"/>
    <w:rsid w:val="00E64D97"/>
    <w:rsid w:val="00E66348"/>
    <w:rsid w:val="00E670E4"/>
    <w:rsid w:val="00E72324"/>
    <w:rsid w:val="00E76036"/>
    <w:rsid w:val="00E81058"/>
    <w:rsid w:val="00E818BF"/>
    <w:rsid w:val="00E826FC"/>
    <w:rsid w:val="00E82A2F"/>
    <w:rsid w:val="00E82A9D"/>
    <w:rsid w:val="00E83E92"/>
    <w:rsid w:val="00E84571"/>
    <w:rsid w:val="00E858EC"/>
    <w:rsid w:val="00E86EC7"/>
    <w:rsid w:val="00E86F73"/>
    <w:rsid w:val="00E92A19"/>
    <w:rsid w:val="00E93ACC"/>
    <w:rsid w:val="00EA11AD"/>
    <w:rsid w:val="00EA15A7"/>
    <w:rsid w:val="00EA42ED"/>
    <w:rsid w:val="00EA62BB"/>
    <w:rsid w:val="00EA6C69"/>
    <w:rsid w:val="00EB4D48"/>
    <w:rsid w:val="00EB545B"/>
    <w:rsid w:val="00EB6B4D"/>
    <w:rsid w:val="00EB6E7F"/>
    <w:rsid w:val="00EB7FD5"/>
    <w:rsid w:val="00EC110A"/>
    <w:rsid w:val="00EC59FE"/>
    <w:rsid w:val="00EC6E66"/>
    <w:rsid w:val="00EC7470"/>
    <w:rsid w:val="00ED428A"/>
    <w:rsid w:val="00ED4D38"/>
    <w:rsid w:val="00ED5481"/>
    <w:rsid w:val="00ED6825"/>
    <w:rsid w:val="00ED6971"/>
    <w:rsid w:val="00EE0034"/>
    <w:rsid w:val="00EE0CD5"/>
    <w:rsid w:val="00EE2F74"/>
    <w:rsid w:val="00EE71AB"/>
    <w:rsid w:val="00EE7E6A"/>
    <w:rsid w:val="00EF182D"/>
    <w:rsid w:val="00EF33B7"/>
    <w:rsid w:val="00EF3BBA"/>
    <w:rsid w:val="00EF4202"/>
    <w:rsid w:val="00EF42B5"/>
    <w:rsid w:val="00EF5FBC"/>
    <w:rsid w:val="00F009C1"/>
    <w:rsid w:val="00F02FE2"/>
    <w:rsid w:val="00F03035"/>
    <w:rsid w:val="00F030D5"/>
    <w:rsid w:val="00F0543E"/>
    <w:rsid w:val="00F061EE"/>
    <w:rsid w:val="00F070D3"/>
    <w:rsid w:val="00F1039B"/>
    <w:rsid w:val="00F113B4"/>
    <w:rsid w:val="00F123AE"/>
    <w:rsid w:val="00F12675"/>
    <w:rsid w:val="00F12F3C"/>
    <w:rsid w:val="00F15E13"/>
    <w:rsid w:val="00F163AB"/>
    <w:rsid w:val="00F21EC7"/>
    <w:rsid w:val="00F23E1A"/>
    <w:rsid w:val="00F24A9D"/>
    <w:rsid w:val="00F2547B"/>
    <w:rsid w:val="00F264C3"/>
    <w:rsid w:val="00F3004D"/>
    <w:rsid w:val="00F33568"/>
    <w:rsid w:val="00F36647"/>
    <w:rsid w:val="00F3684D"/>
    <w:rsid w:val="00F4110E"/>
    <w:rsid w:val="00F42A13"/>
    <w:rsid w:val="00F43D70"/>
    <w:rsid w:val="00F43E0E"/>
    <w:rsid w:val="00F447E1"/>
    <w:rsid w:val="00F451FA"/>
    <w:rsid w:val="00F4522B"/>
    <w:rsid w:val="00F51130"/>
    <w:rsid w:val="00F51A10"/>
    <w:rsid w:val="00F5270F"/>
    <w:rsid w:val="00F52EB1"/>
    <w:rsid w:val="00F534E6"/>
    <w:rsid w:val="00F55FDC"/>
    <w:rsid w:val="00F57D3B"/>
    <w:rsid w:val="00F60AAE"/>
    <w:rsid w:val="00F60FEF"/>
    <w:rsid w:val="00F625E5"/>
    <w:rsid w:val="00F62F0A"/>
    <w:rsid w:val="00F634CD"/>
    <w:rsid w:val="00F652F7"/>
    <w:rsid w:val="00F65B74"/>
    <w:rsid w:val="00F702CF"/>
    <w:rsid w:val="00F71068"/>
    <w:rsid w:val="00F71401"/>
    <w:rsid w:val="00F718DB"/>
    <w:rsid w:val="00F7410B"/>
    <w:rsid w:val="00F77ABD"/>
    <w:rsid w:val="00F80747"/>
    <w:rsid w:val="00F85012"/>
    <w:rsid w:val="00F8649F"/>
    <w:rsid w:val="00F90BDF"/>
    <w:rsid w:val="00F90E6E"/>
    <w:rsid w:val="00F92A1C"/>
    <w:rsid w:val="00F93551"/>
    <w:rsid w:val="00F9421B"/>
    <w:rsid w:val="00F94702"/>
    <w:rsid w:val="00F94790"/>
    <w:rsid w:val="00F95AD8"/>
    <w:rsid w:val="00F96A5C"/>
    <w:rsid w:val="00FA021B"/>
    <w:rsid w:val="00FA2297"/>
    <w:rsid w:val="00FA50DB"/>
    <w:rsid w:val="00FA5279"/>
    <w:rsid w:val="00FA55D2"/>
    <w:rsid w:val="00FA7912"/>
    <w:rsid w:val="00FB0743"/>
    <w:rsid w:val="00FB2FEC"/>
    <w:rsid w:val="00FB3308"/>
    <w:rsid w:val="00FB39AA"/>
    <w:rsid w:val="00FB3A48"/>
    <w:rsid w:val="00FB4D99"/>
    <w:rsid w:val="00FB7972"/>
    <w:rsid w:val="00FC002B"/>
    <w:rsid w:val="00FC08B5"/>
    <w:rsid w:val="00FC0CB0"/>
    <w:rsid w:val="00FC1699"/>
    <w:rsid w:val="00FC2164"/>
    <w:rsid w:val="00FC2CA4"/>
    <w:rsid w:val="00FC3293"/>
    <w:rsid w:val="00FC4549"/>
    <w:rsid w:val="00FC5D21"/>
    <w:rsid w:val="00FC5EA2"/>
    <w:rsid w:val="00FD0168"/>
    <w:rsid w:val="00FD0A32"/>
    <w:rsid w:val="00FD52EF"/>
    <w:rsid w:val="00FD5A19"/>
    <w:rsid w:val="00FD6B9F"/>
    <w:rsid w:val="00FD716F"/>
    <w:rsid w:val="00FE0E3F"/>
    <w:rsid w:val="00FE10AB"/>
    <w:rsid w:val="00FE330D"/>
    <w:rsid w:val="00FE584E"/>
    <w:rsid w:val="00FE65F8"/>
    <w:rsid w:val="00FF060D"/>
    <w:rsid w:val="00FF06B6"/>
    <w:rsid w:val="00FF3976"/>
    <w:rsid w:val="00FF5EB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F5FCF4"/>
  <w15:chartTrackingRefBased/>
  <w15:docId w15:val="{73CBAF88-3EB7-4B7C-B289-621E2366A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6DE0"/>
    <w:pPr>
      <w:widowControl w:val="0"/>
      <w:jc w:val="both"/>
    </w:pPr>
    <w:rPr>
      <w:kern w:val="2"/>
      <w:sz w:val="21"/>
      <w:szCs w:val="24"/>
    </w:rPr>
  </w:style>
  <w:style w:type="paragraph" w:styleId="2">
    <w:name w:val="heading 2"/>
    <w:basedOn w:val="a"/>
    <w:next w:val="a"/>
    <w:qFormat/>
    <w:rsid w:val="00576DE0"/>
    <w:pPr>
      <w:keepNext/>
      <w:keepLines/>
      <w:spacing w:before="260" w:after="260" w:line="408" w:lineRule="auto"/>
      <w:jc w:val="center"/>
      <w:outlineLvl w:val="1"/>
    </w:pPr>
    <w:rPr>
      <w:rFonts w:ascii="黑体" w:eastAsia="黑体" w:hAnsi="Arial" w:hint="eastAsia"/>
      <w:b/>
      <w:bCs/>
      <w:sz w:val="24"/>
      <w:szCs w:val="32"/>
    </w:rPr>
  </w:style>
  <w:style w:type="paragraph" w:styleId="3">
    <w:name w:val="heading 3"/>
    <w:basedOn w:val="a"/>
    <w:next w:val="a"/>
    <w:qFormat/>
    <w:rsid w:val="00576DE0"/>
    <w:pPr>
      <w:keepNext/>
      <w:keepLines/>
      <w:spacing w:before="260" w:after="260" w:line="408" w:lineRule="auto"/>
      <w:outlineLvl w:val="2"/>
    </w:pPr>
    <w:rPr>
      <w:rFonts w:ascii="黑体" w:eastAsia="黑体" w:hAnsi="宋体" w:hint="eastAsia"/>
      <w:b/>
      <w:bCs/>
      <w:szCs w:val="32"/>
    </w:rPr>
  </w:style>
  <w:style w:type="paragraph" w:styleId="4">
    <w:name w:val="heading 4"/>
    <w:basedOn w:val="a"/>
    <w:next w:val="a"/>
    <w:qFormat/>
    <w:rsid w:val="00576DE0"/>
    <w:pPr>
      <w:keepNext/>
      <w:keepLines/>
      <w:spacing w:before="280" w:after="290" w:line="372" w:lineRule="auto"/>
      <w:outlineLvl w:val="3"/>
    </w:pPr>
    <w:rPr>
      <w:rFonts w:ascii="宋体" w:hAnsi="宋体" w:hint="eastAsia"/>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576DE0"/>
    <w:pPr>
      <w:widowControl/>
      <w:spacing w:before="100" w:beforeAutospacing="1" w:after="100" w:afterAutospacing="1"/>
      <w:jc w:val="left"/>
    </w:pPr>
    <w:rPr>
      <w:rFonts w:ascii="宋体" w:hAnsi="宋体" w:hint="eastAsia"/>
      <w:kern w:val="0"/>
      <w:sz w:val="24"/>
    </w:rPr>
  </w:style>
  <w:style w:type="paragraph" w:customStyle="1" w:styleId="a4">
    <w:name w:val="图表标题"/>
    <w:basedOn w:val="a"/>
    <w:rsid w:val="00576DE0"/>
    <w:pPr>
      <w:jc w:val="center"/>
    </w:pPr>
    <w:rPr>
      <w:rFonts w:ascii="黑体" w:eastAsia="黑体" w:hint="eastAsia"/>
      <w:sz w:val="18"/>
    </w:rPr>
  </w:style>
  <w:style w:type="paragraph" w:styleId="a5">
    <w:name w:val="footer"/>
    <w:basedOn w:val="a"/>
    <w:rsid w:val="00576DE0"/>
    <w:pPr>
      <w:tabs>
        <w:tab w:val="center" w:pos="4153"/>
        <w:tab w:val="right" w:pos="8306"/>
      </w:tabs>
      <w:snapToGrid w:val="0"/>
      <w:jc w:val="left"/>
    </w:pPr>
    <w:rPr>
      <w:sz w:val="18"/>
      <w:szCs w:val="18"/>
    </w:rPr>
  </w:style>
  <w:style w:type="character" w:styleId="a6">
    <w:name w:val="page number"/>
    <w:basedOn w:val="a0"/>
    <w:rsid w:val="00576DE0"/>
  </w:style>
  <w:style w:type="paragraph" w:styleId="a7">
    <w:name w:val="header"/>
    <w:basedOn w:val="a"/>
    <w:rsid w:val="00576DE0"/>
    <w:pPr>
      <w:pBdr>
        <w:bottom w:val="single" w:sz="6" w:space="1" w:color="auto"/>
      </w:pBdr>
      <w:tabs>
        <w:tab w:val="center" w:pos="4153"/>
        <w:tab w:val="right" w:pos="8306"/>
      </w:tabs>
      <w:snapToGrid w:val="0"/>
      <w:jc w:val="center"/>
    </w:pPr>
    <w:rPr>
      <w:sz w:val="18"/>
      <w:szCs w:val="18"/>
    </w:rPr>
  </w:style>
  <w:style w:type="paragraph" w:styleId="a8">
    <w:name w:val="caption"/>
    <w:basedOn w:val="a"/>
    <w:next w:val="a"/>
    <w:unhideWhenUsed/>
    <w:qFormat/>
    <w:rsid w:val="00275AF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681</Words>
  <Characters>3888</Characters>
  <Application>Microsoft Office Word</Application>
  <DocSecurity>0</DocSecurity>
  <Lines>32</Lines>
  <Paragraphs>9</Paragraphs>
  <ScaleCrop>false</ScaleCrop>
  <Company>CNU</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Windows操作系统</dc:title>
  <dc:subject/>
  <dc:creator>SunWZ</dc:creator>
  <cp:keywords/>
  <dc:description/>
  <cp:lastModifiedBy>展博 陈</cp:lastModifiedBy>
  <cp:revision>8</cp:revision>
  <cp:lastPrinted>2024-11-27T10:06:00Z</cp:lastPrinted>
  <dcterms:created xsi:type="dcterms:W3CDTF">2021-08-10T05:25:00Z</dcterms:created>
  <dcterms:modified xsi:type="dcterms:W3CDTF">2024-11-27T10:08:00Z</dcterms:modified>
</cp:coreProperties>
</file>