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0486F" w14:textId="77777777" w:rsidR="00576DE0" w:rsidRDefault="00576DE0" w:rsidP="00576DE0">
      <w:pPr>
        <w:jc w:val="center"/>
        <w:rPr>
          <w:sz w:val="32"/>
        </w:rPr>
      </w:pPr>
    </w:p>
    <w:p w14:paraId="22C7C057" w14:textId="77777777" w:rsidR="00576DE0" w:rsidRDefault="00576DE0" w:rsidP="00576DE0">
      <w:pPr>
        <w:spacing w:line="240" w:lineRule="exact"/>
        <w:jc w:val="center"/>
        <w:rPr>
          <w:sz w:val="32"/>
        </w:rPr>
      </w:pPr>
    </w:p>
    <w:p w14:paraId="642A804D" w14:textId="77777777" w:rsidR="00576DE0" w:rsidRDefault="00576DE0" w:rsidP="00576DE0">
      <w:pPr>
        <w:rPr>
          <w:sz w:val="24"/>
        </w:rPr>
      </w:pPr>
    </w:p>
    <w:p w14:paraId="4D88FABD" w14:textId="77777777" w:rsidR="00576DE0" w:rsidRDefault="00576DE0" w:rsidP="00576DE0">
      <w:pPr>
        <w:rPr>
          <w:sz w:val="24"/>
        </w:rPr>
      </w:pPr>
    </w:p>
    <w:p w14:paraId="1B080CAA" w14:textId="77777777" w:rsidR="00576DE0" w:rsidRDefault="00576DE0" w:rsidP="00576DE0">
      <w:pPr>
        <w:jc w:val="center"/>
        <w:rPr>
          <w:rFonts w:eastAsia="华文中宋"/>
          <w:bCs/>
          <w:sz w:val="72"/>
          <w:szCs w:val="18"/>
        </w:rPr>
      </w:pPr>
      <w:r>
        <w:rPr>
          <w:rFonts w:eastAsia="华文中宋" w:hint="eastAsia"/>
          <w:bCs/>
          <w:sz w:val="72"/>
          <w:szCs w:val="18"/>
        </w:rPr>
        <w:t>Windows</w:t>
      </w:r>
      <w:r>
        <w:rPr>
          <w:rFonts w:eastAsia="华文中宋" w:hint="eastAsia"/>
          <w:bCs/>
          <w:sz w:val="72"/>
          <w:szCs w:val="18"/>
        </w:rPr>
        <w:t>操作系统</w:t>
      </w:r>
    </w:p>
    <w:p w14:paraId="1EDA8DBB" w14:textId="77777777" w:rsidR="00576DE0" w:rsidRDefault="00576DE0" w:rsidP="00576DE0">
      <w:pPr>
        <w:jc w:val="center"/>
        <w:rPr>
          <w:rFonts w:eastAsia="华文中宋"/>
          <w:bCs/>
          <w:sz w:val="72"/>
          <w:szCs w:val="18"/>
        </w:rPr>
      </w:pPr>
      <w:r>
        <w:rPr>
          <w:rFonts w:eastAsia="华文中宋" w:hint="eastAsia"/>
          <w:bCs/>
          <w:sz w:val="72"/>
          <w:szCs w:val="18"/>
        </w:rPr>
        <w:t xml:space="preserve"> C/C++ </w:t>
      </w:r>
      <w:r>
        <w:rPr>
          <w:rFonts w:eastAsia="华文中宋" w:hint="eastAsia"/>
          <w:bCs/>
          <w:sz w:val="72"/>
          <w:szCs w:val="18"/>
        </w:rPr>
        <w:t>程序实验</w:t>
      </w:r>
    </w:p>
    <w:p w14:paraId="417C0CB6" w14:textId="77777777" w:rsidR="00576DE0" w:rsidRDefault="00576DE0" w:rsidP="00576DE0">
      <w:pPr>
        <w:jc w:val="center"/>
        <w:rPr>
          <w:rFonts w:eastAsia="楷体_GB2312"/>
          <w:bCs/>
          <w:sz w:val="24"/>
          <w:szCs w:val="18"/>
        </w:rPr>
      </w:pPr>
    </w:p>
    <w:p w14:paraId="4F006A6C" w14:textId="77777777" w:rsidR="00576DE0" w:rsidRDefault="00576DE0" w:rsidP="00576DE0">
      <w:pPr>
        <w:jc w:val="center"/>
        <w:rPr>
          <w:rFonts w:eastAsia="楷体_GB2312"/>
          <w:bCs/>
          <w:sz w:val="24"/>
          <w:szCs w:val="18"/>
        </w:rPr>
      </w:pPr>
    </w:p>
    <w:p w14:paraId="5DFF95F0" w14:textId="77777777" w:rsidR="00576DE0" w:rsidRDefault="00576DE0" w:rsidP="00576DE0">
      <w:pPr>
        <w:jc w:val="center"/>
        <w:rPr>
          <w:rFonts w:eastAsia="楷体_GB2312"/>
          <w:bCs/>
          <w:sz w:val="24"/>
          <w:szCs w:val="18"/>
        </w:rPr>
      </w:pPr>
    </w:p>
    <w:p w14:paraId="3127F6D3" w14:textId="77777777" w:rsidR="00576DE0" w:rsidRDefault="00576DE0" w:rsidP="00576DE0">
      <w:pPr>
        <w:jc w:val="center"/>
        <w:rPr>
          <w:rFonts w:eastAsia="楷体_GB2312"/>
          <w:bCs/>
          <w:sz w:val="24"/>
          <w:szCs w:val="18"/>
        </w:rPr>
      </w:pPr>
    </w:p>
    <w:p w14:paraId="6534BFF0" w14:textId="77777777" w:rsidR="00576DE0" w:rsidRDefault="00576DE0" w:rsidP="00576DE0">
      <w:pPr>
        <w:jc w:val="center"/>
        <w:rPr>
          <w:rFonts w:eastAsia="楷体_GB2312"/>
          <w:bCs/>
          <w:sz w:val="24"/>
          <w:szCs w:val="18"/>
        </w:rPr>
      </w:pPr>
    </w:p>
    <w:p w14:paraId="33B43860" w14:textId="77777777" w:rsidR="00576DE0" w:rsidRDefault="00576DE0" w:rsidP="00576DE0">
      <w:pPr>
        <w:jc w:val="center"/>
        <w:rPr>
          <w:rFonts w:eastAsia="楷体_GB2312"/>
          <w:bCs/>
          <w:sz w:val="24"/>
          <w:szCs w:val="18"/>
        </w:rPr>
      </w:pPr>
    </w:p>
    <w:p w14:paraId="6DB33B16" w14:textId="77777777" w:rsidR="00726987" w:rsidRPr="00726987" w:rsidRDefault="00726987" w:rsidP="00726987">
      <w:pPr>
        <w:jc w:val="center"/>
        <w:rPr>
          <w:rFonts w:eastAsia="楷体_GB2312" w:hint="eastAsia"/>
          <w:bCs/>
          <w:sz w:val="30"/>
          <w:szCs w:val="30"/>
        </w:rPr>
      </w:pPr>
      <w:r w:rsidRPr="00726987">
        <w:rPr>
          <w:rFonts w:eastAsia="楷体_GB2312" w:hint="eastAsia"/>
          <w:bCs/>
          <w:sz w:val="30"/>
          <w:szCs w:val="30"/>
        </w:rPr>
        <w:t>姓名：</w:t>
      </w:r>
      <w:r w:rsidRPr="00726987">
        <w:rPr>
          <w:rFonts w:eastAsia="楷体_GB2312" w:hint="eastAsia"/>
          <w:bCs/>
          <w:sz w:val="30"/>
          <w:szCs w:val="30"/>
        </w:rPr>
        <w:t>_______</w:t>
      </w:r>
      <w:proofErr w:type="gramStart"/>
      <w:r w:rsidRPr="00726987">
        <w:rPr>
          <w:rFonts w:eastAsia="楷体_GB2312" w:hint="eastAsia"/>
          <w:bCs/>
          <w:sz w:val="30"/>
          <w:szCs w:val="30"/>
        </w:rPr>
        <w:t>陈展博</w:t>
      </w:r>
      <w:proofErr w:type="gramEnd"/>
      <w:r w:rsidRPr="00726987">
        <w:rPr>
          <w:rFonts w:eastAsia="楷体_GB2312" w:hint="eastAsia"/>
          <w:bCs/>
          <w:sz w:val="30"/>
          <w:szCs w:val="30"/>
        </w:rPr>
        <w:t>______</w:t>
      </w:r>
    </w:p>
    <w:p w14:paraId="0FEEB667" w14:textId="77777777" w:rsidR="00726987" w:rsidRPr="00726987" w:rsidRDefault="00726987" w:rsidP="00726987">
      <w:pPr>
        <w:jc w:val="center"/>
        <w:rPr>
          <w:rFonts w:eastAsia="楷体_GB2312" w:hint="eastAsia"/>
          <w:bCs/>
          <w:sz w:val="30"/>
          <w:szCs w:val="30"/>
        </w:rPr>
      </w:pPr>
      <w:r w:rsidRPr="00726987">
        <w:rPr>
          <w:rFonts w:eastAsia="楷体_GB2312" w:hint="eastAsia"/>
          <w:bCs/>
          <w:sz w:val="30"/>
          <w:szCs w:val="30"/>
        </w:rPr>
        <w:t>学号：</w:t>
      </w:r>
      <w:r w:rsidRPr="00726987">
        <w:rPr>
          <w:rFonts w:eastAsia="楷体_GB2312" w:hint="eastAsia"/>
          <w:bCs/>
          <w:sz w:val="30"/>
          <w:szCs w:val="30"/>
        </w:rPr>
        <w:t>_______1221001003__</w:t>
      </w:r>
    </w:p>
    <w:p w14:paraId="53D84730" w14:textId="77777777" w:rsidR="00726987" w:rsidRPr="00726987" w:rsidRDefault="00726987" w:rsidP="00726987">
      <w:pPr>
        <w:jc w:val="center"/>
        <w:rPr>
          <w:rFonts w:eastAsia="楷体_GB2312" w:hint="eastAsia"/>
          <w:bCs/>
          <w:sz w:val="30"/>
          <w:szCs w:val="30"/>
        </w:rPr>
      </w:pPr>
      <w:r w:rsidRPr="00726987">
        <w:rPr>
          <w:rFonts w:eastAsia="楷体_GB2312" w:hint="eastAsia"/>
          <w:bCs/>
          <w:sz w:val="30"/>
          <w:szCs w:val="30"/>
        </w:rPr>
        <w:t>班级：</w:t>
      </w:r>
      <w:r w:rsidRPr="00726987">
        <w:rPr>
          <w:rFonts w:eastAsia="楷体_GB2312" w:hint="eastAsia"/>
          <w:bCs/>
          <w:sz w:val="30"/>
          <w:szCs w:val="30"/>
        </w:rPr>
        <w:t>_______</w:t>
      </w:r>
      <w:proofErr w:type="gramStart"/>
      <w:r w:rsidRPr="00726987">
        <w:rPr>
          <w:rFonts w:eastAsia="楷体_GB2312" w:hint="eastAsia"/>
          <w:bCs/>
          <w:sz w:val="30"/>
          <w:szCs w:val="30"/>
        </w:rPr>
        <w:t>计科</w:t>
      </w:r>
      <w:r w:rsidRPr="00726987">
        <w:rPr>
          <w:rFonts w:eastAsia="楷体_GB2312" w:hint="eastAsia"/>
          <w:bCs/>
          <w:sz w:val="30"/>
          <w:szCs w:val="30"/>
        </w:rPr>
        <w:t>1</w:t>
      </w:r>
      <w:r w:rsidRPr="00726987">
        <w:rPr>
          <w:rFonts w:eastAsia="楷体_GB2312" w:hint="eastAsia"/>
          <w:bCs/>
          <w:sz w:val="30"/>
          <w:szCs w:val="30"/>
        </w:rPr>
        <w:t>班</w:t>
      </w:r>
      <w:proofErr w:type="gramEnd"/>
      <w:r w:rsidRPr="00726987">
        <w:rPr>
          <w:rFonts w:eastAsia="楷体_GB2312" w:hint="eastAsia"/>
          <w:bCs/>
          <w:sz w:val="30"/>
          <w:szCs w:val="30"/>
        </w:rPr>
        <w:t>____</w:t>
      </w:r>
    </w:p>
    <w:p w14:paraId="1C526C10" w14:textId="2B2FD800" w:rsidR="00576DE0" w:rsidRDefault="00726987" w:rsidP="00726987">
      <w:pPr>
        <w:jc w:val="center"/>
        <w:rPr>
          <w:rFonts w:eastAsia="楷体_GB2312"/>
          <w:bCs/>
          <w:sz w:val="24"/>
          <w:szCs w:val="18"/>
        </w:rPr>
      </w:pPr>
      <w:r w:rsidRPr="00726987">
        <w:rPr>
          <w:rFonts w:eastAsia="楷体_GB2312" w:hint="eastAsia"/>
          <w:bCs/>
          <w:sz w:val="30"/>
          <w:szCs w:val="30"/>
        </w:rPr>
        <w:t>院系：</w:t>
      </w:r>
      <w:r w:rsidRPr="00726987">
        <w:rPr>
          <w:rFonts w:eastAsia="楷体_GB2312" w:hint="eastAsia"/>
          <w:bCs/>
          <w:sz w:val="30"/>
          <w:szCs w:val="30"/>
        </w:rPr>
        <w:t>_______</w:t>
      </w:r>
      <w:proofErr w:type="gramStart"/>
      <w:r w:rsidRPr="00726987">
        <w:rPr>
          <w:rFonts w:eastAsia="楷体_GB2312" w:hint="eastAsia"/>
          <w:bCs/>
          <w:sz w:val="30"/>
          <w:szCs w:val="30"/>
        </w:rPr>
        <w:t>信工</w:t>
      </w:r>
      <w:proofErr w:type="gramEnd"/>
      <w:r w:rsidRPr="00726987">
        <w:rPr>
          <w:rFonts w:eastAsia="楷体_GB2312" w:hint="eastAsia"/>
          <w:bCs/>
          <w:sz w:val="30"/>
          <w:szCs w:val="30"/>
        </w:rPr>
        <w:t>________</w:t>
      </w:r>
    </w:p>
    <w:p w14:paraId="210855E4" w14:textId="77777777" w:rsidR="00576DE0" w:rsidRDefault="00576DE0" w:rsidP="00576DE0">
      <w:pPr>
        <w:jc w:val="center"/>
        <w:rPr>
          <w:rFonts w:eastAsia="楷体_GB2312"/>
          <w:bCs/>
          <w:sz w:val="24"/>
          <w:szCs w:val="18"/>
        </w:rPr>
      </w:pPr>
    </w:p>
    <w:p w14:paraId="57D3C885" w14:textId="77777777" w:rsidR="00576DE0" w:rsidRDefault="00576DE0" w:rsidP="00576DE0">
      <w:pPr>
        <w:jc w:val="center"/>
        <w:rPr>
          <w:rFonts w:eastAsia="楷体_GB2312"/>
          <w:bCs/>
          <w:sz w:val="24"/>
          <w:szCs w:val="18"/>
        </w:rPr>
      </w:pPr>
    </w:p>
    <w:p w14:paraId="72C07519" w14:textId="77777777" w:rsidR="00576DE0" w:rsidRDefault="00576DE0" w:rsidP="00576DE0">
      <w:pPr>
        <w:jc w:val="center"/>
        <w:rPr>
          <w:rFonts w:eastAsia="楷体_GB2312"/>
          <w:bCs/>
          <w:sz w:val="24"/>
          <w:szCs w:val="18"/>
        </w:rPr>
      </w:pPr>
    </w:p>
    <w:p w14:paraId="5C5937AB" w14:textId="77777777" w:rsidR="00576DE0" w:rsidRDefault="00576DE0" w:rsidP="00576DE0">
      <w:pPr>
        <w:jc w:val="center"/>
        <w:rPr>
          <w:rFonts w:eastAsia="楷体_GB2312"/>
          <w:bCs/>
          <w:sz w:val="24"/>
          <w:szCs w:val="18"/>
        </w:rPr>
      </w:pPr>
    </w:p>
    <w:p w14:paraId="65B97110" w14:textId="77777777" w:rsidR="00576DE0" w:rsidRDefault="00576DE0" w:rsidP="00576DE0">
      <w:pPr>
        <w:jc w:val="center"/>
        <w:rPr>
          <w:rFonts w:eastAsia="楷体_GB2312"/>
          <w:bCs/>
          <w:sz w:val="24"/>
          <w:szCs w:val="18"/>
        </w:rPr>
      </w:pPr>
    </w:p>
    <w:p w14:paraId="163359C4" w14:textId="07D75040" w:rsidR="00576DE0" w:rsidRPr="007F3549" w:rsidRDefault="00A8218D" w:rsidP="00576DE0">
      <w:pPr>
        <w:jc w:val="center"/>
        <w:rPr>
          <w:rFonts w:eastAsia="楷体_GB2312"/>
          <w:bCs/>
          <w:sz w:val="28"/>
          <w:szCs w:val="28"/>
        </w:rPr>
      </w:pPr>
      <w:r>
        <w:rPr>
          <w:rFonts w:eastAsia="楷体_GB2312" w:hint="eastAsia"/>
          <w:bCs/>
          <w:sz w:val="28"/>
          <w:szCs w:val="28"/>
        </w:rPr>
        <w:t>_______</w:t>
      </w:r>
      <w:r w:rsidR="00726987">
        <w:rPr>
          <w:rFonts w:eastAsia="楷体_GB2312" w:hint="eastAsia"/>
          <w:bCs/>
          <w:sz w:val="28"/>
          <w:szCs w:val="28"/>
        </w:rPr>
        <w:t>2024</w:t>
      </w:r>
      <w:r>
        <w:rPr>
          <w:rFonts w:eastAsia="楷体_GB2312" w:hint="eastAsia"/>
          <w:bCs/>
          <w:sz w:val="28"/>
          <w:szCs w:val="28"/>
        </w:rPr>
        <w:t>_______</w:t>
      </w:r>
      <w:r>
        <w:rPr>
          <w:rFonts w:eastAsia="楷体_GB2312" w:hint="eastAsia"/>
          <w:bCs/>
          <w:sz w:val="28"/>
          <w:szCs w:val="28"/>
        </w:rPr>
        <w:t>年</w:t>
      </w:r>
      <w:r>
        <w:rPr>
          <w:rFonts w:eastAsia="楷体_GB2312" w:hint="eastAsia"/>
          <w:bCs/>
          <w:sz w:val="28"/>
          <w:szCs w:val="28"/>
        </w:rPr>
        <w:t>__</w:t>
      </w:r>
      <w:r w:rsidR="00726987">
        <w:rPr>
          <w:rFonts w:eastAsia="楷体_GB2312" w:hint="eastAsia"/>
          <w:bCs/>
          <w:sz w:val="28"/>
          <w:szCs w:val="28"/>
        </w:rPr>
        <w:t>12</w:t>
      </w:r>
      <w:r>
        <w:rPr>
          <w:rFonts w:eastAsia="楷体_GB2312" w:hint="eastAsia"/>
          <w:bCs/>
          <w:sz w:val="28"/>
          <w:szCs w:val="28"/>
        </w:rPr>
        <w:t>___</w:t>
      </w:r>
      <w:r>
        <w:rPr>
          <w:rFonts w:eastAsia="楷体_GB2312" w:hint="eastAsia"/>
          <w:bCs/>
          <w:sz w:val="28"/>
          <w:szCs w:val="28"/>
        </w:rPr>
        <w:t>月</w:t>
      </w:r>
      <w:r>
        <w:rPr>
          <w:rFonts w:eastAsia="楷体_GB2312" w:hint="eastAsia"/>
          <w:bCs/>
          <w:sz w:val="28"/>
          <w:szCs w:val="28"/>
        </w:rPr>
        <w:t>__</w:t>
      </w:r>
      <w:r w:rsidR="00726987">
        <w:rPr>
          <w:rFonts w:eastAsia="楷体_GB2312" w:hint="eastAsia"/>
          <w:bCs/>
          <w:sz w:val="28"/>
          <w:szCs w:val="28"/>
        </w:rPr>
        <w:t>11</w:t>
      </w:r>
      <w:r>
        <w:rPr>
          <w:rFonts w:eastAsia="楷体_GB2312" w:hint="eastAsia"/>
          <w:bCs/>
          <w:sz w:val="28"/>
          <w:szCs w:val="28"/>
        </w:rPr>
        <w:t>___</w:t>
      </w:r>
      <w:r>
        <w:rPr>
          <w:rFonts w:eastAsia="楷体_GB2312" w:hint="eastAsia"/>
          <w:bCs/>
          <w:sz w:val="28"/>
          <w:szCs w:val="28"/>
        </w:rPr>
        <w:t>日</w:t>
      </w:r>
    </w:p>
    <w:p w14:paraId="4B077DB5" w14:textId="77777777" w:rsidR="00576DE0" w:rsidRPr="007F3549" w:rsidRDefault="00576DE0" w:rsidP="00576DE0">
      <w:pPr>
        <w:jc w:val="center"/>
        <w:rPr>
          <w:rFonts w:eastAsia="楷体_GB2312"/>
          <w:bCs/>
          <w:sz w:val="28"/>
          <w:szCs w:val="28"/>
        </w:rPr>
      </w:pPr>
    </w:p>
    <w:p w14:paraId="796E69DC" w14:textId="77777777" w:rsidR="00576DE0" w:rsidRDefault="00576DE0" w:rsidP="00576DE0">
      <w:pPr>
        <w:jc w:val="center"/>
        <w:rPr>
          <w:rFonts w:eastAsia="楷体_GB2312"/>
          <w:bCs/>
          <w:sz w:val="28"/>
          <w:szCs w:val="28"/>
        </w:rPr>
      </w:pPr>
    </w:p>
    <w:p w14:paraId="1BE00659" w14:textId="77777777" w:rsidR="00A8218D" w:rsidRPr="007F3549" w:rsidRDefault="00A8218D" w:rsidP="00576DE0">
      <w:pPr>
        <w:jc w:val="center"/>
        <w:rPr>
          <w:rFonts w:eastAsia="楷体_GB2312"/>
          <w:bCs/>
          <w:sz w:val="28"/>
          <w:szCs w:val="28"/>
        </w:rPr>
      </w:pPr>
    </w:p>
    <w:p w14:paraId="7C604DAF" w14:textId="77777777" w:rsidR="00576DE0" w:rsidRDefault="00576DE0" w:rsidP="00576DE0">
      <w:pPr>
        <w:rPr>
          <w:rFonts w:eastAsia="楷体_GB2312"/>
          <w:b/>
          <w:sz w:val="24"/>
          <w:szCs w:val="18"/>
        </w:rPr>
        <w:sectPr w:rsidR="00576DE0" w:rsidSect="00576DE0">
          <w:footerReference w:type="even" r:id="rId7"/>
          <w:footerReference w:type="default" r:id="rId8"/>
          <w:pgSz w:w="11164" w:h="15485" w:code="257"/>
          <w:pgMar w:top="1304" w:right="1134" w:bottom="1134" w:left="1418" w:header="851" w:footer="680" w:gutter="0"/>
          <w:pgNumType w:start="0"/>
          <w:cols w:space="425"/>
          <w:titlePg/>
          <w:docGrid w:type="linesAndChars" w:linePitch="312"/>
        </w:sectPr>
      </w:pPr>
    </w:p>
    <w:p w14:paraId="15912C1C" w14:textId="58E0D3EC" w:rsidR="003F0784" w:rsidRDefault="00D13FBE" w:rsidP="003F0784">
      <w:pPr>
        <w:pStyle w:val="2"/>
        <w:snapToGrid w:val="0"/>
        <w:spacing w:before="0" w:after="0" w:line="360" w:lineRule="auto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lastRenderedPageBreak/>
        <w:t>实验十</w:t>
      </w:r>
      <w:r w:rsidR="003F0784">
        <w:rPr>
          <w:rFonts w:ascii="宋体" w:eastAsia="宋体" w:hAnsi="宋体" w:cs="宋体"/>
          <w:sz w:val="28"/>
        </w:rPr>
        <w:t xml:space="preserve">  Windows  </w:t>
      </w:r>
      <w:r>
        <w:rPr>
          <w:rFonts w:ascii="宋体" w:eastAsia="宋体" w:hAnsi="宋体" w:cs="宋体"/>
          <w:sz w:val="28"/>
        </w:rPr>
        <w:t>磁盘I/O</w:t>
      </w:r>
    </w:p>
    <w:p w14:paraId="7D55F99F" w14:textId="77777777" w:rsidR="003F0784" w:rsidRDefault="003F0784" w:rsidP="003F0784">
      <w:pPr>
        <w:pStyle w:val="3"/>
        <w:snapToGrid w:val="0"/>
        <w:spacing w:before="0" w:after="0" w:line="360" w:lineRule="auto"/>
        <w:rPr>
          <w:rFonts w:cs="宋体"/>
        </w:rPr>
      </w:pPr>
    </w:p>
    <w:p w14:paraId="66564597" w14:textId="77777777" w:rsidR="003F0784" w:rsidRPr="003F0784" w:rsidRDefault="003F0784" w:rsidP="003F0784">
      <w:pPr>
        <w:pStyle w:val="3"/>
        <w:snapToGrid w:val="0"/>
        <w:spacing w:before="0" w:after="0" w:line="360" w:lineRule="auto"/>
        <w:rPr>
          <w:rFonts w:ascii="宋体" w:eastAsia="宋体" w:cs="宋体"/>
          <w:sz w:val="24"/>
        </w:rPr>
      </w:pPr>
      <w:r>
        <w:rPr>
          <w:rFonts w:ascii="宋体" w:eastAsia="宋体" w:cs="宋体"/>
          <w:sz w:val="24"/>
        </w:rPr>
        <w:t>一、</w:t>
      </w:r>
      <w:r w:rsidR="00037CEA">
        <w:rPr>
          <w:rFonts w:ascii="宋体" w:eastAsia="宋体" w:cs="宋体"/>
          <w:sz w:val="24"/>
        </w:rPr>
        <w:t>实验目的</w:t>
      </w:r>
    </w:p>
    <w:p w14:paraId="16B8A360" w14:textId="77777777" w:rsidR="003F0784" w:rsidRPr="00037CEA" w:rsidRDefault="003F0784" w:rsidP="003F0784">
      <w:pPr>
        <w:pStyle w:val="3"/>
        <w:snapToGrid w:val="0"/>
        <w:spacing w:beforeLines="50" w:before="156" w:afterLines="50" w:after="156" w:line="360" w:lineRule="auto"/>
        <w:rPr>
          <w:rFonts w:ascii="宋体" w:eastAsia="宋体" w:cs="宋体"/>
          <w:sz w:val="24"/>
        </w:rPr>
      </w:pPr>
      <w:r>
        <w:rPr>
          <w:rFonts w:ascii="宋体" w:eastAsia="宋体" w:cs="宋体"/>
          <w:sz w:val="24"/>
        </w:rPr>
        <w:t>二、</w:t>
      </w:r>
      <w:r w:rsidR="00037CEA">
        <w:rPr>
          <w:rFonts w:ascii="宋体" w:eastAsia="宋体" w:cs="宋体"/>
          <w:sz w:val="24"/>
        </w:rPr>
        <w:t>工具</w:t>
      </w:r>
      <w:r w:rsidR="00037CEA">
        <w:rPr>
          <w:rFonts w:ascii="宋体" w:eastAsia="宋体" w:cs="宋体" w:hint="default"/>
          <w:sz w:val="24"/>
        </w:rPr>
        <w:t>/准备工作</w:t>
      </w:r>
    </w:p>
    <w:p w14:paraId="44605478" w14:textId="77777777" w:rsidR="003F0784" w:rsidRPr="00037CEA" w:rsidRDefault="003F0784" w:rsidP="003F0784">
      <w:pPr>
        <w:pStyle w:val="3"/>
        <w:snapToGrid w:val="0"/>
        <w:spacing w:beforeLines="50" w:before="156" w:afterLines="50" w:after="156" w:line="360" w:lineRule="auto"/>
        <w:rPr>
          <w:rFonts w:ascii="宋体" w:eastAsia="宋体" w:cs="宋体"/>
          <w:sz w:val="24"/>
        </w:rPr>
      </w:pPr>
      <w:r>
        <w:rPr>
          <w:rFonts w:ascii="宋体" w:eastAsia="宋体" w:cs="宋体"/>
          <w:sz w:val="24"/>
        </w:rPr>
        <w:t>三、</w:t>
      </w:r>
      <w:r w:rsidR="00037CEA">
        <w:rPr>
          <w:rFonts w:ascii="宋体" w:eastAsia="宋体" w:cs="宋体"/>
          <w:sz w:val="24"/>
        </w:rPr>
        <w:t>实验内容与步骤</w:t>
      </w:r>
    </w:p>
    <w:p w14:paraId="3E955B15" w14:textId="77777777" w:rsidR="00D13FBE" w:rsidRDefault="003F0784" w:rsidP="00D13FBE">
      <w:pPr>
        <w:pStyle w:val="4"/>
        <w:snapToGrid w:val="0"/>
        <w:spacing w:beforeLines="50" w:before="156" w:after="0" w:line="480" w:lineRule="auto"/>
        <w:rPr>
          <w:rFonts w:cs="宋体"/>
        </w:rPr>
      </w:pPr>
      <w:r>
        <w:rPr>
          <w:rFonts w:cs="宋体" w:hint="default"/>
        </w:rPr>
        <w:t xml:space="preserve">   </w:t>
      </w:r>
      <w:r w:rsidR="00D13FBE">
        <w:rPr>
          <w:rFonts w:cs="宋体" w:hint="default"/>
        </w:rPr>
        <w:t xml:space="preserve">  1. </w:t>
      </w:r>
      <w:r w:rsidR="00D13FBE">
        <w:rPr>
          <w:rFonts w:cs="宋体"/>
        </w:rPr>
        <w:t>磁盘I/O</w:t>
      </w:r>
    </w:p>
    <w:p w14:paraId="02D40628" w14:textId="6FA5C140" w:rsidR="00D13FBE" w:rsidRDefault="00D13FBE" w:rsidP="00D13FBE">
      <w:pPr>
        <w:snapToGrid w:val="0"/>
        <w:spacing w:line="360" w:lineRule="auto"/>
        <w:ind w:firstLineChars="200" w:firstLine="422"/>
      </w:pPr>
      <w:r>
        <w:rPr>
          <w:rFonts w:eastAsia="楷体_GB2312" w:hint="eastAsia"/>
          <w:b/>
        </w:rPr>
        <w:t>步骤</w:t>
      </w:r>
      <w:r>
        <w:rPr>
          <w:rFonts w:eastAsia="楷体_GB2312"/>
          <w:b/>
        </w:rPr>
        <w:t>1</w:t>
      </w:r>
      <w:r>
        <w:rPr>
          <w:rFonts w:hint="eastAsia"/>
        </w:rPr>
        <w:t>：登录进入</w:t>
      </w:r>
      <w:r>
        <w:t xml:space="preserve">Windows </w:t>
      </w:r>
      <w:r>
        <w:rPr>
          <w:rFonts w:hint="eastAsia"/>
        </w:rPr>
        <w:t>。</w:t>
      </w:r>
    </w:p>
    <w:p w14:paraId="1AFCD1A0" w14:textId="0E1682CC" w:rsidR="00D13FBE" w:rsidRDefault="00D13FBE" w:rsidP="00D13FBE">
      <w:pPr>
        <w:snapToGrid w:val="0"/>
        <w:spacing w:line="360" w:lineRule="auto"/>
        <w:ind w:firstLine="420"/>
      </w:pPr>
      <w:r>
        <w:rPr>
          <w:rFonts w:eastAsia="楷体_GB2312" w:hint="eastAsia"/>
          <w:b/>
        </w:rPr>
        <w:t>步骤</w:t>
      </w:r>
      <w:r>
        <w:rPr>
          <w:rFonts w:eastAsia="楷体_GB2312"/>
          <w:b/>
        </w:rPr>
        <w:t>2</w:t>
      </w:r>
      <w:r>
        <w:rPr>
          <w:rFonts w:hint="eastAsia"/>
        </w:rPr>
        <w:t>：在“开始”菜单中单击“程序”</w:t>
      </w:r>
      <w:r>
        <w:t>-</w:t>
      </w:r>
      <w:r>
        <w:rPr>
          <w:rFonts w:hint="eastAsia"/>
        </w:rPr>
        <w:t>“</w:t>
      </w:r>
      <w:r>
        <w:t xml:space="preserve">Microsoft Visual Studio </w:t>
      </w:r>
      <w:r w:rsidR="00690174">
        <w:t>C</w:t>
      </w:r>
      <w:r w:rsidR="00690174">
        <w:rPr>
          <w:rFonts w:hint="eastAsia"/>
        </w:rPr>
        <w:t>ode</w:t>
      </w:r>
      <w:r>
        <w:rPr>
          <w:rFonts w:hint="eastAsia"/>
        </w:rPr>
        <w:t>”。</w:t>
      </w:r>
    </w:p>
    <w:p w14:paraId="7002973B" w14:textId="77777777" w:rsidR="003F0784" w:rsidRPr="003F0784" w:rsidRDefault="00D13FBE" w:rsidP="00D13FBE">
      <w:pPr>
        <w:snapToGrid w:val="0"/>
        <w:spacing w:line="360" w:lineRule="auto"/>
        <w:ind w:firstLine="420"/>
      </w:pPr>
      <w:r>
        <w:rPr>
          <w:rFonts w:eastAsia="楷体_GB2312" w:hint="eastAsia"/>
          <w:b/>
        </w:rPr>
        <w:t>步骤</w:t>
      </w:r>
      <w:r>
        <w:rPr>
          <w:rFonts w:eastAsia="楷体_GB2312"/>
          <w:b/>
        </w:rPr>
        <w:t>3</w:t>
      </w:r>
      <w:r>
        <w:rPr>
          <w:rFonts w:eastAsia="楷体_GB2312" w:hint="eastAsia"/>
          <w:b/>
        </w:rPr>
        <w:t>：</w:t>
      </w:r>
      <w:r w:rsidRPr="00B11CA9">
        <w:rPr>
          <w:rFonts w:hint="eastAsia"/>
        </w:rPr>
        <w:t>新建</w:t>
      </w:r>
      <w:r w:rsidRPr="00B11CA9">
        <w:t>项目</w:t>
      </w:r>
      <w:r w:rsidRPr="00B11CA9">
        <w:rPr>
          <w:rFonts w:hint="eastAsia"/>
        </w:rPr>
        <w:t>名</w:t>
      </w:r>
      <w:r w:rsidRPr="00B11CA9">
        <w:t>为</w:t>
      </w:r>
      <w:r w:rsidRPr="00B11CA9">
        <w:rPr>
          <w:rFonts w:hint="eastAsia"/>
        </w:rPr>
        <w:t>“</w:t>
      </w:r>
      <w:r>
        <w:rPr>
          <w:rFonts w:hint="eastAsia"/>
        </w:rPr>
        <w:t>10</w:t>
      </w:r>
      <w:r w:rsidRPr="00B11CA9">
        <w:t>-1</w:t>
      </w:r>
      <w:r w:rsidRPr="00B11CA9">
        <w:rPr>
          <w:rFonts w:hint="eastAsia"/>
        </w:rPr>
        <w:t>”，</w:t>
      </w:r>
      <w:r w:rsidRPr="00B11CA9">
        <w:t>并且新建项</w:t>
      </w:r>
      <w:r w:rsidRPr="00186FAA">
        <w:rPr>
          <w:rFonts w:hint="eastAsia"/>
        </w:rPr>
        <w:t>“</w:t>
      </w:r>
      <w:r>
        <w:rPr>
          <w:rFonts w:hint="eastAsia"/>
        </w:rPr>
        <w:t>10</w:t>
      </w:r>
      <w:r w:rsidRPr="00B11CA9">
        <w:t>-1</w:t>
      </w:r>
      <w:r w:rsidRPr="00B11CA9">
        <w:rPr>
          <w:rFonts w:hint="eastAsia"/>
        </w:rPr>
        <w:t>.cpp</w:t>
      </w:r>
      <w:r w:rsidRPr="00186FAA">
        <w:rPr>
          <w:rFonts w:hint="eastAsia"/>
        </w:rPr>
        <w:t>”</w:t>
      </w:r>
      <w:r>
        <w:rPr>
          <w:rFonts w:hint="eastAsia"/>
        </w:rPr>
        <w:t>。</w:t>
      </w:r>
    </w:p>
    <w:p w14:paraId="13F03386" w14:textId="77777777" w:rsidR="002F3424" w:rsidRPr="00E108EF" w:rsidRDefault="002F3424" w:rsidP="002F3424">
      <w:pPr>
        <w:snapToGrid w:val="0"/>
        <w:spacing w:line="360" w:lineRule="auto"/>
        <w:ind w:firstLine="435"/>
        <w:rPr>
          <w:szCs w:val="18"/>
        </w:rPr>
      </w:pPr>
      <w:r>
        <w:rPr>
          <w:rFonts w:eastAsia="楷体_GB2312" w:hint="eastAsia"/>
          <w:b/>
        </w:rPr>
        <w:t>步骤</w:t>
      </w:r>
      <w:r>
        <w:rPr>
          <w:rFonts w:eastAsia="楷体_GB2312" w:hint="eastAsia"/>
          <w:b/>
        </w:rPr>
        <w:t>4</w:t>
      </w:r>
      <w:r>
        <w:rPr>
          <w:rFonts w:eastAsia="楷体_GB2312" w:hint="eastAsia"/>
          <w:b/>
        </w:rPr>
        <w:t>：</w:t>
      </w:r>
      <w:r>
        <w:rPr>
          <w:rFonts w:hint="eastAsia"/>
        </w:rPr>
        <w:t>按“</w:t>
      </w:r>
      <w:r>
        <w:rPr>
          <w:rFonts w:hint="eastAsia"/>
        </w:rPr>
        <w:t>F</w:t>
      </w:r>
      <w:r>
        <w:t>5</w:t>
      </w:r>
      <w:r>
        <w:rPr>
          <w:rFonts w:hint="eastAsia"/>
        </w:rPr>
        <w:t>”开始调试，注意路径里不要含有中文。</w:t>
      </w:r>
    </w:p>
    <w:p w14:paraId="00F55AD9" w14:textId="77777777" w:rsidR="002F3424" w:rsidRDefault="002F3424" w:rsidP="002F3424">
      <w:pPr>
        <w:snapToGrid w:val="0"/>
        <w:spacing w:line="360" w:lineRule="auto"/>
        <w:ind w:firstLine="420"/>
      </w:pPr>
      <w:r>
        <w:rPr>
          <w:rFonts w:eastAsia="楷体_GB2312" w:hint="eastAsia"/>
          <w:b/>
        </w:rPr>
        <w:t>步骤</w:t>
      </w:r>
      <w:r>
        <w:rPr>
          <w:rFonts w:eastAsia="楷体_GB2312" w:hint="eastAsia"/>
          <w:b/>
        </w:rPr>
        <w:t>5</w:t>
      </w:r>
      <w:r>
        <w:rPr>
          <w:rFonts w:eastAsia="楷体_GB2312" w:hint="eastAsia"/>
          <w:b/>
        </w:rPr>
        <w:t>：</w:t>
      </w:r>
      <w:r>
        <w:rPr>
          <w:rFonts w:hint="eastAsia"/>
        </w:rPr>
        <w:t>按暂停按钮可暂停程序的执行，按终止按钮可终止程序的执行。</w:t>
      </w:r>
    </w:p>
    <w:p w14:paraId="5FAAEF07" w14:textId="29E4128E" w:rsidR="002F3424" w:rsidRDefault="004901CF" w:rsidP="002F3424">
      <w:pPr>
        <w:snapToGrid w:val="0"/>
        <w:spacing w:line="360" w:lineRule="auto"/>
        <w:ind w:firstLine="420"/>
      </w:pPr>
      <w:r w:rsidRPr="00AC56AC">
        <w:rPr>
          <w:noProof/>
        </w:rPr>
        <w:drawing>
          <wp:inline distT="0" distB="0" distL="0" distR="0" wp14:anchorId="53C1FE8B" wp14:editId="1B83C9DE">
            <wp:extent cx="1771650" cy="38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FB69C" w14:textId="77777777" w:rsidR="00D13FBE" w:rsidRDefault="00D13FBE" w:rsidP="00D13FBE">
      <w:pPr>
        <w:snapToGrid w:val="0"/>
        <w:spacing w:line="360" w:lineRule="auto"/>
        <w:ind w:firstLine="420"/>
      </w:pPr>
      <w:r>
        <w:rPr>
          <w:rFonts w:hint="eastAsia"/>
        </w:rPr>
        <w:t>操作能否正常进行？如果不行，则可能的原因是什么？</w:t>
      </w:r>
    </w:p>
    <w:p w14:paraId="3321E9EB" w14:textId="14F4D80F" w:rsidR="00D13FBE" w:rsidRPr="00F42028" w:rsidRDefault="00881014" w:rsidP="00F42028">
      <w:pPr>
        <w:snapToGrid w:val="0"/>
        <w:spacing w:line="360" w:lineRule="auto"/>
        <w:ind w:firstLine="420"/>
        <w:rPr>
          <w:rFonts w:hint="eastAsia"/>
          <w:u w:val="single"/>
        </w:rPr>
      </w:pPr>
      <w:r w:rsidRPr="00F42028">
        <w:rPr>
          <w:rFonts w:hint="eastAsia"/>
          <w:u w:val="single"/>
        </w:rPr>
        <w:t>操作能够正常进行，如果不行，需要通过修改编码为</w:t>
      </w:r>
      <w:r w:rsidRPr="00F42028">
        <w:rPr>
          <w:rFonts w:hint="eastAsia"/>
          <w:u w:val="single"/>
        </w:rPr>
        <w:t>GBK</w:t>
      </w:r>
      <w:r w:rsidRPr="00F42028">
        <w:rPr>
          <w:rFonts w:hint="eastAsia"/>
          <w:u w:val="single"/>
        </w:rPr>
        <w:t>使得编译能够正常进行。</w:t>
      </w:r>
    </w:p>
    <w:p w14:paraId="3717A427" w14:textId="77777777" w:rsidR="00D13FBE" w:rsidRDefault="00D13FBE" w:rsidP="00D13FBE">
      <w:pPr>
        <w:snapToGrid w:val="0"/>
        <w:spacing w:line="360" w:lineRule="auto"/>
        <w:ind w:firstLine="435"/>
      </w:pPr>
      <w:r>
        <w:rPr>
          <w:rFonts w:hint="eastAsia"/>
        </w:rPr>
        <w:t>运行结果是：</w:t>
      </w:r>
    </w:p>
    <w:p w14:paraId="11768E9C" w14:textId="46AD791F" w:rsidR="00976559" w:rsidRDefault="00A37F9A" w:rsidP="00F42028">
      <w:pPr>
        <w:snapToGrid w:val="0"/>
        <w:spacing w:line="360" w:lineRule="auto"/>
        <w:ind w:firstLine="435"/>
        <w:rPr>
          <w:rFonts w:hint="eastAsia"/>
        </w:rPr>
      </w:pPr>
      <w:r w:rsidRPr="00A37F9A">
        <w:rPr>
          <w:noProof/>
        </w:rPr>
        <w:drawing>
          <wp:inline distT="0" distB="0" distL="0" distR="0" wp14:anchorId="43796E27" wp14:editId="5F449204">
            <wp:extent cx="5468620" cy="2914650"/>
            <wp:effectExtent l="0" t="0" r="0" b="0"/>
            <wp:docPr id="1690353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53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042C" w14:textId="7486F5FF" w:rsidR="00976559" w:rsidRDefault="00976559" w:rsidP="00976559">
      <w:pPr>
        <w:snapToGrid w:val="0"/>
        <w:spacing w:line="360" w:lineRule="auto"/>
        <w:ind w:firstLine="435"/>
      </w:pPr>
      <w:r>
        <w:rPr>
          <w:rFonts w:hint="eastAsia"/>
        </w:rPr>
        <w:t>根据结果分析磁盘物理结构：</w:t>
      </w:r>
    </w:p>
    <w:p w14:paraId="55E4A102" w14:textId="77777777" w:rsidR="00D13CBF" w:rsidRPr="00D13CBF" w:rsidRDefault="00D13CBF" w:rsidP="00D13CBF">
      <w:pPr>
        <w:snapToGrid w:val="0"/>
        <w:spacing w:line="360" w:lineRule="auto"/>
        <w:ind w:firstLine="435"/>
      </w:pPr>
      <w:r w:rsidRPr="00D13CBF">
        <w:t>磁盘的物理结构如下：</w:t>
      </w:r>
    </w:p>
    <w:p w14:paraId="3F019C99" w14:textId="56F73BFE" w:rsidR="00D13CBF" w:rsidRPr="00D13CBF" w:rsidRDefault="00D13CBF" w:rsidP="00D13CBF">
      <w:pPr>
        <w:numPr>
          <w:ilvl w:val="0"/>
          <w:numId w:val="23"/>
        </w:numPr>
        <w:snapToGrid w:val="0"/>
        <w:spacing w:line="360" w:lineRule="auto"/>
      </w:pPr>
      <w:proofErr w:type="gramStart"/>
      <w:r w:rsidRPr="00D13CBF">
        <w:rPr>
          <w:b/>
          <w:bCs/>
        </w:rPr>
        <w:lastRenderedPageBreak/>
        <w:t>柱面数</w:t>
      </w:r>
      <w:proofErr w:type="gramEnd"/>
      <w:r w:rsidRPr="00D13CBF">
        <w:t>: 121601</w:t>
      </w:r>
    </w:p>
    <w:p w14:paraId="3BE16F60" w14:textId="77777777" w:rsidR="00D13CBF" w:rsidRPr="00D13CBF" w:rsidRDefault="00D13CBF" w:rsidP="00D13CBF">
      <w:pPr>
        <w:snapToGrid w:val="0"/>
        <w:spacing w:line="360" w:lineRule="auto"/>
      </w:pPr>
      <w:r w:rsidRPr="00D13CBF">
        <w:t>磁盘被分为</w:t>
      </w:r>
      <w:r w:rsidRPr="00D13CBF">
        <w:t>121601</w:t>
      </w:r>
      <w:r w:rsidRPr="00D13CBF">
        <w:t>个柱面，柱面是磁盘上所有磁道的集合，它们位于同一半径上。</w:t>
      </w:r>
    </w:p>
    <w:p w14:paraId="527A8EE4" w14:textId="65C556A3" w:rsidR="00D13CBF" w:rsidRPr="00D13CBF" w:rsidRDefault="00D13CBF" w:rsidP="00D13CBF">
      <w:pPr>
        <w:numPr>
          <w:ilvl w:val="0"/>
          <w:numId w:val="23"/>
        </w:numPr>
        <w:snapToGrid w:val="0"/>
        <w:spacing w:line="360" w:lineRule="auto"/>
      </w:pPr>
      <w:r w:rsidRPr="00D13CBF">
        <w:rPr>
          <w:b/>
          <w:bCs/>
        </w:rPr>
        <w:t>每柱面的磁道数</w:t>
      </w:r>
      <w:r w:rsidRPr="00D13CBF">
        <w:t>: 255</w:t>
      </w:r>
    </w:p>
    <w:p w14:paraId="42C89293" w14:textId="77777777" w:rsidR="00D13CBF" w:rsidRPr="00D13CBF" w:rsidRDefault="00D13CBF" w:rsidP="00D13CBF">
      <w:pPr>
        <w:snapToGrid w:val="0"/>
        <w:spacing w:line="360" w:lineRule="auto"/>
      </w:pPr>
      <w:r w:rsidRPr="00D13CBF">
        <w:t>每个柱面被分为</w:t>
      </w:r>
      <w:r w:rsidRPr="00D13CBF">
        <w:t>255</w:t>
      </w:r>
      <w:r w:rsidRPr="00D13CBF">
        <w:t>个磁道，磁道是磁盘上数据存储的圆形轨道。</w:t>
      </w:r>
    </w:p>
    <w:p w14:paraId="23ABF1C3" w14:textId="5E99A379" w:rsidR="00D13CBF" w:rsidRPr="00D13CBF" w:rsidRDefault="00D13CBF" w:rsidP="00D13CBF">
      <w:pPr>
        <w:numPr>
          <w:ilvl w:val="0"/>
          <w:numId w:val="23"/>
        </w:numPr>
        <w:snapToGrid w:val="0"/>
        <w:spacing w:line="360" w:lineRule="auto"/>
      </w:pPr>
      <w:r w:rsidRPr="00D13CBF">
        <w:rPr>
          <w:b/>
          <w:bCs/>
        </w:rPr>
        <w:t>每个磁道的扇区数</w:t>
      </w:r>
      <w:r w:rsidRPr="00D13CBF">
        <w:t>: 63</w:t>
      </w:r>
    </w:p>
    <w:p w14:paraId="16668FF2" w14:textId="77777777" w:rsidR="00D13CBF" w:rsidRPr="00D13CBF" w:rsidRDefault="00D13CBF" w:rsidP="00D13CBF">
      <w:pPr>
        <w:snapToGrid w:val="0"/>
        <w:spacing w:line="360" w:lineRule="auto"/>
      </w:pPr>
      <w:r w:rsidRPr="00D13CBF">
        <w:t>每个磁道被分为</w:t>
      </w:r>
      <w:r w:rsidRPr="00D13CBF">
        <w:t>63</w:t>
      </w:r>
      <w:r w:rsidRPr="00D13CBF">
        <w:t>个扇区，扇区是磁盘上数据存储的最小单位。</w:t>
      </w:r>
    </w:p>
    <w:p w14:paraId="77AD030A" w14:textId="47214740" w:rsidR="00D13CBF" w:rsidRPr="00D13CBF" w:rsidRDefault="00D13CBF" w:rsidP="00D13CBF">
      <w:pPr>
        <w:numPr>
          <w:ilvl w:val="0"/>
          <w:numId w:val="23"/>
        </w:numPr>
        <w:snapToGrid w:val="0"/>
        <w:spacing w:line="360" w:lineRule="auto"/>
      </w:pPr>
      <w:r w:rsidRPr="00D13CBF">
        <w:rPr>
          <w:b/>
          <w:bCs/>
        </w:rPr>
        <w:t>每个扇区的字节数</w:t>
      </w:r>
      <w:r w:rsidRPr="00D13CBF">
        <w:t>: 512</w:t>
      </w:r>
    </w:p>
    <w:p w14:paraId="435A8574" w14:textId="77777777" w:rsidR="00D13CBF" w:rsidRPr="00D13CBF" w:rsidRDefault="00D13CBF" w:rsidP="00D13CBF">
      <w:pPr>
        <w:snapToGrid w:val="0"/>
        <w:spacing w:line="360" w:lineRule="auto"/>
      </w:pPr>
      <w:r w:rsidRPr="00D13CBF">
        <w:t>每个扇区可以存储</w:t>
      </w:r>
      <w:r w:rsidRPr="00D13CBF">
        <w:t>512</w:t>
      </w:r>
      <w:r w:rsidRPr="00D13CBF">
        <w:t>字节的数据。</w:t>
      </w:r>
    </w:p>
    <w:p w14:paraId="02BE7F7F" w14:textId="77777777" w:rsidR="00D13CBF" w:rsidRPr="00D13CBF" w:rsidRDefault="00D13CBF" w:rsidP="00D13CBF">
      <w:pPr>
        <w:snapToGrid w:val="0"/>
        <w:spacing w:line="360" w:lineRule="auto"/>
        <w:ind w:firstLine="435"/>
        <w:rPr>
          <w:b/>
          <w:bCs/>
        </w:rPr>
      </w:pPr>
      <w:r w:rsidRPr="00D13CBF">
        <w:rPr>
          <w:b/>
          <w:bCs/>
        </w:rPr>
        <w:t>计算磁盘总容量</w:t>
      </w:r>
    </w:p>
    <w:p w14:paraId="612DE222" w14:textId="77777777" w:rsidR="00D13CBF" w:rsidRPr="00D13CBF" w:rsidRDefault="00D13CBF" w:rsidP="00D13CBF">
      <w:pPr>
        <w:snapToGrid w:val="0"/>
        <w:spacing w:line="360" w:lineRule="auto"/>
        <w:ind w:firstLine="435"/>
      </w:pPr>
      <w:r w:rsidRPr="00D13CBF">
        <w:t>磁盘的总容量可以通过以下公式计算：</w:t>
      </w:r>
    </w:p>
    <w:p w14:paraId="384918A2" w14:textId="77777777" w:rsidR="00D13CBF" w:rsidRPr="00D13CBF" w:rsidRDefault="00D13CBF" w:rsidP="00D13CBF">
      <w:pPr>
        <w:snapToGrid w:val="0"/>
        <w:spacing w:line="360" w:lineRule="auto"/>
        <w:ind w:firstLine="435"/>
      </w:pPr>
      <w:r w:rsidRPr="00D13CBF">
        <w:t>总容量</w:t>
      </w:r>
      <w:r w:rsidRPr="00D13CBF">
        <w:t>=</w:t>
      </w:r>
      <w:proofErr w:type="gramStart"/>
      <w:r w:rsidRPr="00D13CBF">
        <w:t>柱面数</w:t>
      </w:r>
      <w:proofErr w:type="gramEnd"/>
      <w:r w:rsidRPr="00D13CBF">
        <w:t>×</w:t>
      </w:r>
      <w:r w:rsidRPr="00D13CBF">
        <w:t>每柱面的磁道数</w:t>
      </w:r>
      <w:r w:rsidRPr="00D13CBF">
        <w:t>×</w:t>
      </w:r>
      <w:r w:rsidRPr="00D13CBF">
        <w:t>每个磁道的扇区数</w:t>
      </w:r>
      <w:r w:rsidRPr="00D13CBF">
        <w:t>×</w:t>
      </w:r>
      <w:r w:rsidRPr="00D13CBF">
        <w:t>每个扇区的字节数总容量</w:t>
      </w:r>
      <w:r w:rsidRPr="00D13CBF">
        <w:t>=</w:t>
      </w:r>
      <w:proofErr w:type="gramStart"/>
      <w:r w:rsidRPr="00D13CBF">
        <w:t>柱面数</w:t>
      </w:r>
      <w:proofErr w:type="gramEnd"/>
      <w:r w:rsidRPr="00D13CBF">
        <w:t>×</w:t>
      </w:r>
      <w:r w:rsidRPr="00D13CBF">
        <w:t>每柱面的磁道数</w:t>
      </w:r>
      <w:r w:rsidRPr="00D13CBF">
        <w:t>×</w:t>
      </w:r>
      <w:r w:rsidRPr="00D13CBF">
        <w:t>每个磁道的扇区数</w:t>
      </w:r>
      <w:r w:rsidRPr="00D13CBF">
        <w:t>×</w:t>
      </w:r>
      <w:r w:rsidRPr="00D13CBF">
        <w:t>每个扇区的字节数</w:t>
      </w:r>
    </w:p>
    <w:p w14:paraId="6742C701" w14:textId="77777777" w:rsidR="00D13CBF" w:rsidRPr="00D13CBF" w:rsidRDefault="00D13CBF" w:rsidP="00D13CBF">
      <w:pPr>
        <w:snapToGrid w:val="0"/>
        <w:spacing w:line="360" w:lineRule="auto"/>
        <w:ind w:firstLine="435"/>
      </w:pPr>
      <w:r w:rsidRPr="00D13CBF">
        <w:t>将给定的数值代入公式：</w:t>
      </w:r>
    </w:p>
    <w:p w14:paraId="07D96E7F" w14:textId="62B74A79" w:rsidR="00D13CBF" w:rsidRPr="00D13CBF" w:rsidRDefault="00D13CBF" w:rsidP="00D13CBF">
      <w:pPr>
        <w:snapToGrid w:val="0"/>
        <w:spacing w:line="360" w:lineRule="auto"/>
        <w:ind w:firstLine="435"/>
      </w:pPr>
      <w:r w:rsidRPr="00D13CBF">
        <w:t>总容量</w:t>
      </w:r>
      <w:r w:rsidRPr="00D13CBF">
        <w:t>=121601×255×63×512</w:t>
      </w:r>
    </w:p>
    <w:p w14:paraId="3B70BEA7" w14:textId="77777777" w:rsidR="00D13CBF" w:rsidRPr="00D13CBF" w:rsidRDefault="00D13CBF" w:rsidP="00D13CBF">
      <w:pPr>
        <w:snapToGrid w:val="0"/>
        <w:spacing w:line="360" w:lineRule="auto"/>
        <w:ind w:firstLine="435"/>
      </w:pPr>
      <w:r w:rsidRPr="00D13CBF">
        <w:t>计算结果：</w:t>
      </w:r>
    </w:p>
    <w:p w14:paraId="6F4ECF34" w14:textId="1C0820F1" w:rsidR="00D13CBF" w:rsidRPr="00D13CBF" w:rsidRDefault="00D13CBF" w:rsidP="00D13CBF">
      <w:pPr>
        <w:snapToGrid w:val="0"/>
        <w:spacing w:line="360" w:lineRule="auto"/>
        <w:ind w:firstLine="435"/>
      </w:pPr>
      <w:r w:rsidRPr="00D13CBF">
        <w:t>总容量</w:t>
      </w:r>
      <w:r w:rsidRPr="00D13CBF">
        <w:t>=100,663,295,488</w:t>
      </w:r>
      <w:r w:rsidRPr="00D13CBF">
        <w:t>字节</w:t>
      </w:r>
    </w:p>
    <w:p w14:paraId="3D6FE31F" w14:textId="71D71D93" w:rsidR="00D13CBF" w:rsidRPr="00D13CBF" w:rsidRDefault="00D13CBF" w:rsidP="00D13CBF">
      <w:pPr>
        <w:snapToGrid w:val="0"/>
        <w:spacing w:line="360" w:lineRule="auto"/>
        <w:ind w:firstLine="435"/>
        <w:rPr>
          <w:rFonts w:hint="eastAsia"/>
        </w:rPr>
      </w:pPr>
      <w:r>
        <w:rPr>
          <w:rFonts w:hint="eastAsia"/>
        </w:rPr>
        <w:t>即：</w:t>
      </w:r>
    </w:p>
    <w:p w14:paraId="0868DF07" w14:textId="7BE0A289" w:rsidR="00D13CBF" w:rsidRPr="00D13CBF" w:rsidRDefault="00D13CBF" w:rsidP="00D13CBF">
      <w:pPr>
        <w:snapToGrid w:val="0"/>
        <w:spacing w:line="360" w:lineRule="auto"/>
        <w:ind w:firstLine="435"/>
      </w:pPr>
      <w:r w:rsidRPr="00D13CBF">
        <w:t>总容量</w:t>
      </w:r>
      <w:r w:rsidRPr="00D13CBF">
        <w:t>≈95.37GB</w:t>
      </w:r>
    </w:p>
    <w:p w14:paraId="6D272EBE" w14:textId="77777777" w:rsidR="00976559" w:rsidRPr="00D13CBF" w:rsidRDefault="00976559" w:rsidP="00976559">
      <w:pPr>
        <w:snapToGrid w:val="0"/>
        <w:spacing w:line="360" w:lineRule="auto"/>
        <w:ind w:firstLine="435"/>
      </w:pPr>
    </w:p>
    <w:p w14:paraId="13391BF9" w14:textId="77777777" w:rsidR="00976559" w:rsidRDefault="00976559" w:rsidP="00976559">
      <w:pPr>
        <w:snapToGrid w:val="0"/>
        <w:spacing w:line="360" w:lineRule="auto"/>
        <w:ind w:firstLine="435"/>
      </w:pPr>
      <w:r w:rsidRPr="00DF5AEE">
        <w:rPr>
          <w:rFonts w:hint="eastAsia"/>
          <w:b/>
        </w:rPr>
        <w:t>选作</w:t>
      </w:r>
      <w:r>
        <w:rPr>
          <w:rFonts w:hint="eastAsia"/>
        </w:rPr>
        <w:t>：</w:t>
      </w:r>
    </w:p>
    <w:p w14:paraId="10F2D722" w14:textId="5FE3916E" w:rsidR="00976559" w:rsidRDefault="00976559" w:rsidP="00E4002E">
      <w:pPr>
        <w:pStyle w:val="a8"/>
        <w:numPr>
          <w:ilvl w:val="0"/>
          <w:numId w:val="22"/>
        </w:numPr>
        <w:snapToGrid w:val="0"/>
        <w:spacing w:line="360" w:lineRule="auto"/>
        <w:ind w:firstLineChars="0"/>
      </w:pPr>
      <w:r>
        <w:rPr>
          <w:rFonts w:hint="eastAsia"/>
        </w:rPr>
        <w:t>判定逻辑驱动器</w:t>
      </w:r>
      <w:r w:rsidR="00321B49">
        <w:rPr>
          <w:rFonts w:hint="eastAsia"/>
        </w:rPr>
        <w:t>D</w:t>
      </w:r>
      <w:r>
        <w:rPr>
          <w:rFonts w:hint="eastAsia"/>
        </w:rPr>
        <w:t>盘的基本信息，根据结果分析与实际分区属性是否一致，</w:t>
      </w:r>
      <w:r>
        <w:t>为什么</w:t>
      </w:r>
      <w:r>
        <w:rPr>
          <w:rFonts w:hint="eastAsia"/>
        </w:rPr>
        <w:t>？</w:t>
      </w:r>
    </w:p>
    <w:p w14:paraId="7371B2D1" w14:textId="6C208854" w:rsidR="007121DA" w:rsidRDefault="007121DA" w:rsidP="007121DA">
      <w:pPr>
        <w:pStyle w:val="a8"/>
        <w:snapToGrid w:val="0"/>
        <w:spacing w:line="360" w:lineRule="auto"/>
        <w:ind w:left="795" w:firstLineChars="0" w:firstLine="0"/>
      </w:pPr>
      <w:r w:rsidRPr="007121DA">
        <w:rPr>
          <w:noProof/>
        </w:rPr>
        <w:drawing>
          <wp:inline distT="0" distB="0" distL="0" distR="0" wp14:anchorId="371B029D" wp14:editId="48D25A4F">
            <wp:extent cx="5468620" cy="2865755"/>
            <wp:effectExtent l="0" t="0" r="0" b="0"/>
            <wp:docPr id="13400112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112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6738" w14:textId="5FBEDB4C" w:rsidR="00E4002E" w:rsidRDefault="007121DA" w:rsidP="00E4002E">
      <w:pPr>
        <w:pStyle w:val="a8"/>
        <w:snapToGrid w:val="0"/>
        <w:spacing w:line="360" w:lineRule="auto"/>
        <w:ind w:left="795" w:firstLineChars="0" w:firstLine="0"/>
      </w:pPr>
      <w:r w:rsidRPr="007121DA">
        <w:rPr>
          <w:noProof/>
        </w:rPr>
        <w:lastRenderedPageBreak/>
        <w:drawing>
          <wp:inline distT="0" distB="0" distL="0" distR="0" wp14:anchorId="37EFED1E" wp14:editId="202B4A78">
            <wp:extent cx="5468620" cy="1837690"/>
            <wp:effectExtent l="0" t="0" r="0" b="0"/>
            <wp:docPr id="11267039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039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B327" w14:textId="1034F921" w:rsidR="007121DA" w:rsidRDefault="00150253" w:rsidP="00E4002E">
      <w:pPr>
        <w:pStyle w:val="a8"/>
        <w:snapToGrid w:val="0"/>
        <w:spacing w:line="360" w:lineRule="auto"/>
        <w:ind w:left="795" w:firstLineChars="0" w:firstLine="0"/>
      </w:pPr>
      <w:r>
        <w:rPr>
          <w:rFonts w:hint="eastAsia"/>
        </w:rPr>
        <w:t>逻辑驱动器</w:t>
      </w:r>
      <w:r>
        <w:rPr>
          <w:rFonts w:hint="eastAsia"/>
        </w:rPr>
        <w:t>D</w:t>
      </w:r>
      <w:r>
        <w:rPr>
          <w:rFonts w:hint="eastAsia"/>
        </w:rPr>
        <w:t>盘的实际所有磁盘驱动器（</w:t>
      </w:r>
      <w:r>
        <w:rPr>
          <w:rFonts w:hint="eastAsia"/>
        </w:rPr>
        <w:t>D:</w:t>
      </w:r>
      <w:r>
        <w:rPr>
          <w:rFonts w:hint="eastAsia"/>
        </w:rPr>
        <w:t>）为</w:t>
      </w:r>
      <w:r>
        <w:rPr>
          <w:rFonts w:hint="eastAsia"/>
        </w:rPr>
        <w:t>SanDisk SSD PLUS 1000GB</w:t>
      </w:r>
      <w:r>
        <w:rPr>
          <w:rFonts w:hint="eastAsia"/>
        </w:rPr>
        <w:t>，在程序代码中修改读取逻辑驱动器信息，实际读取的是同一块物理磁盘，其大小为</w:t>
      </w:r>
      <w:r>
        <w:rPr>
          <w:rFonts w:hint="eastAsia"/>
        </w:rPr>
        <w:t>1000GB</w:t>
      </w:r>
      <w:r>
        <w:rPr>
          <w:rFonts w:hint="eastAsia"/>
        </w:rPr>
        <w:t>，分区对于读取信息并不起到实际作用。</w:t>
      </w:r>
    </w:p>
    <w:p w14:paraId="551E980F" w14:textId="77777777" w:rsidR="007F554C" w:rsidRDefault="007F554C" w:rsidP="00E4002E">
      <w:pPr>
        <w:pStyle w:val="a8"/>
        <w:snapToGrid w:val="0"/>
        <w:spacing w:line="360" w:lineRule="auto"/>
        <w:ind w:left="795" w:firstLineChars="0" w:firstLine="0"/>
        <w:rPr>
          <w:rFonts w:hint="eastAsia"/>
        </w:rPr>
      </w:pPr>
    </w:p>
    <w:p w14:paraId="286F90D2" w14:textId="3ED0A91B" w:rsidR="007121DA" w:rsidRPr="007F554C" w:rsidRDefault="007F554C" w:rsidP="00E4002E">
      <w:pPr>
        <w:pStyle w:val="a8"/>
        <w:snapToGrid w:val="0"/>
        <w:spacing w:line="360" w:lineRule="auto"/>
        <w:ind w:left="795" w:firstLineChars="0" w:firstLine="0"/>
        <w:rPr>
          <w:b/>
          <w:bCs/>
        </w:rPr>
      </w:pPr>
      <w:r w:rsidRPr="007F554C">
        <w:rPr>
          <w:rFonts w:hint="eastAsia"/>
          <w:b/>
          <w:bCs/>
        </w:rPr>
        <w:t>用其他物理盘检验</w:t>
      </w:r>
    </w:p>
    <w:p w14:paraId="20D3D102" w14:textId="77777777" w:rsidR="007121DA" w:rsidRDefault="007121DA" w:rsidP="00E4002E">
      <w:pPr>
        <w:pStyle w:val="a8"/>
        <w:snapToGrid w:val="0"/>
        <w:spacing w:line="360" w:lineRule="auto"/>
        <w:ind w:left="795" w:firstLineChars="0" w:firstLine="0"/>
      </w:pPr>
      <w:r w:rsidRPr="007121DA">
        <w:rPr>
          <w:noProof/>
        </w:rPr>
        <w:drawing>
          <wp:inline distT="0" distB="0" distL="0" distR="0" wp14:anchorId="7F770027" wp14:editId="134DE2CA">
            <wp:extent cx="3991532" cy="4239217"/>
            <wp:effectExtent l="0" t="0" r="9525" b="9525"/>
            <wp:docPr id="1711907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072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908D" w14:textId="78A898CF" w:rsidR="007121DA" w:rsidRDefault="007121DA" w:rsidP="007121DA">
      <w:pPr>
        <w:pStyle w:val="a8"/>
        <w:snapToGrid w:val="0"/>
        <w:spacing w:line="360" w:lineRule="auto"/>
        <w:ind w:left="795" w:firstLineChars="0" w:firstLine="0"/>
        <w:jc w:val="center"/>
      </w:pPr>
      <w:r w:rsidRPr="007121DA">
        <w:rPr>
          <w:noProof/>
        </w:rPr>
        <w:lastRenderedPageBreak/>
        <w:drawing>
          <wp:inline distT="0" distB="0" distL="0" distR="0" wp14:anchorId="15E54FF3" wp14:editId="736E3965">
            <wp:extent cx="5468620" cy="2846070"/>
            <wp:effectExtent l="0" t="0" r="0" b="0"/>
            <wp:docPr id="10599792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792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6AE5" w14:textId="210D2A24" w:rsidR="007F554C" w:rsidRPr="007F554C" w:rsidRDefault="007F554C" w:rsidP="007F554C">
      <w:pPr>
        <w:pStyle w:val="a8"/>
        <w:snapToGrid w:val="0"/>
        <w:spacing w:line="360" w:lineRule="auto"/>
        <w:ind w:left="795" w:firstLineChars="0" w:firstLine="0"/>
        <w:jc w:val="center"/>
        <w:rPr>
          <w:rFonts w:hint="eastAsia"/>
        </w:rPr>
      </w:pPr>
      <w:r>
        <w:rPr>
          <w:rFonts w:hint="eastAsia"/>
        </w:rPr>
        <w:t>插入一块</w:t>
      </w:r>
      <w:r>
        <w:rPr>
          <w:rFonts w:hint="eastAsia"/>
        </w:rPr>
        <w:t>64GB</w:t>
      </w:r>
      <w:r>
        <w:rPr>
          <w:rFonts w:hint="eastAsia"/>
        </w:rPr>
        <w:t>的</w:t>
      </w:r>
      <w:r>
        <w:rPr>
          <w:rFonts w:hint="eastAsia"/>
        </w:rPr>
        <w:t>U</w:t>
      </w:r>
      <w:r>
        <w:rPr>
          <w:rFonts w:hint="eastAsia"/>
        </w:rPr>
        <w:t>盘对驱动器</w:t>
      </w:r>
      <w:r>
        <w:rPr>
          <w:rFonts w:hint="eastAsia"/>
        </w:rPr>
        <w:t>E</w:t>
      </w:r>
      <w:r>
        <w:rPr>
          <w:rFonts w:hint="eastAsia"/>
        </w:rPr>
        <w:t>盘的基本信息分析发现程序读取结果和实际分区属性一致，磁盘大小等信息与实际信息相吻合。</w:t>
      </w:r>
    </w:p>
    <w:p w14:paraId="4F33E541" w14:textId="77777777" w:rsidR="00976559" w:rsidRPr="00976559" w:rsidRDefault="00976559" w:rsidP="00976559">
      <w:pPr>
        <w:snapToGrid w:val="0"/>
        <w:spacing w:line="360" w:lineRule="auto"/>
        <w:ind w:firstLine="435"/>
      </w:pPr>
      <w:r w:rsidRPr="00976559">
        <w:rPr>
          <w:rFonts w:ascii="Arial" w:hAnsi="Arial" w:cs="Arial"/>
          <w:shd w:val="clear" w:color="auto" w:fill="FFFFFF"/>
        </w:rPr>
        <w:t>2</w:t>
      </w:r>
      <w:r w:rsidRPr="00976559">
        <w:rPr>
          <w:rFonts w:ascii="Arial" w:hAnsi="Arial" w:cs="Arial" w:hint="eastAsia"/>
          <w:shd w:val="clear" w:color="auto" w:fill="FFFFFF"/>
        </w:rPr>
        <w:t>、尝试修改程序实现输出内容的有效显示</w:t>
      </w:r>
      <w:r w:rsidRPr="00976559">
        <w:rPr>
          <w:rFonts w:ascii="宋体" w:hAnsi="宋体" w:cs="宋体" w:hint="eastAsia"/>
          <w:shd w:val="clear" w:color="auto" w:fill="FFFFFF"/>
        </w:rPr>
        <w:t>。</w:t>
      </w:r>
    </w:p>
    <w:p w14:paraId="14EEC768" w14:textId="5E3096F2" w:rsidR="00976559" w:rsidRDefault="00F42028" w:rsidP="00976559">
      <w:pPr>
        <w:snapToGrid w:val="0"/>
        <w:spacing w:line="360" w:lineRule="auto"/>
        <w:ind w:firstLine="435"/>
      </w:pPr>
      <w:r>
        <w:rPr>
          <w:noProof/>
        </w:rPr>
        <w:drawing>
          <wp:inline distT="0" distB="0" distL="0" distR="0" wp14:anchorId="091BAEB7" wp14:editId="3E53539A">
            <wp:extent cx="5468620" cy="2507615"/>
            <wp:effectExtent l="0" t="0" r="0" b="6985"/>
            <wp:docPr id="64242223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22238" name="图片 1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C73F" w14:textId="1AA7AAA2" w:rsidR="00F42028" w:rsidRDefault="00F42028" w:rsidP="00976559">
      <w:pPr>
        <w:snapToGrid w:val="0"/>
        <w:spacing w:line="360" w:lineRule="auto"/>
        <w:ind w:firstLine="435"/>
        <w:rPr>
          <w:rFonts w:hint="eastAsia"/>
        </w:rPr>
      </w:pPr>
      <w:r w:rsidRPr="007121DA">
        <w:rPr>
          <w:noProof/>
        </w:rPr>
        <w:lastRenderedPageBreak/>
        <w:drawing>
          <wp:inline distT="0" distB="0" distL="0" distR="0" wp14:anchorId="2D49CE50" wp14:editId="687A9E23">
            <wp:extent cx="5468620" cy="2846070"/>
            <wp:effectExtent l="0" t="0" r="0" b="0"/>
            <wp:docPr id="213611825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18258" name="图片 1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EA08" w14:textId="2C1364D4" w:rsidR="00F42028" w:rsidRPr="009D27C7" w:rsidRDefault="00F42028" w:rsidP="00976559">
      <w:pPr>
        <w:snapToGrid w:val="0"/>
        <w:spacing w:line="360" w:lineRule="auto"/>
        <w:ind w:firstLine="435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buffer</w:t>
      </w:r>
      <w:r>
        <w:rPr>
          <w:rFonts w:hint="eastAsia"/>
        </w:rPr>
        <w:t>输出的部分加上</w:t>
      </w:r>
      <w:r>
        <w:rPr>
          <w:rFonts w:hint="eastAsia"/>
        </w:rPr>
        <w:t>DWORD</w:t>
      </w:r>
      <w:r>
        <w:rPr>
          <w:rFonts w:hint="eastAsia"/>
        </w:rPr>
        <w:t>类型转换使得输出内容能够有效显示。</w:t>
      </w:r>
    </w:p>
    <w:p w14:paraId="244CEB0C" w14:textId="77777777" w:rsidR="00976559" w:rsidRPr="00321B49" w:rsidRDefault="00976559" w:rsidP="000B7492">
      <w:pPr>
        <w:snapToGrid w:val="0"/>
        <w:spacing w:line="360" w:lineRule="auto"/>
        <w:rPr>
          <w:rFonts w:hint="eastAsia"/>
        </w:rPr>
      </w:pPr>
    </w:p>
    <w:sectPr w:rsidR="00976559" w:rsidRPr="00321B49" w:rsidSect="00DF080C">
      <w:pgSz w:w="11164" w:h="15485" w:code="257"/>
      <w:pgMar w:top="1304" w:right="1134" w:bottom="1134" w:left="1418" w:header="851" w:footer="680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DC35FF" w14:textId="77777777" w:rsidR="006379AD" w:rsidRDefault="006379AD">
      <w:r>
        <w:separator/>
      </w:r>
    </w:p>
  </w:endnote>
  <w:endnote w:type="continuationSeparator" w:id="0">
    <w:p w14:paraId="191BA923" w14:textId="77777777" w:rsidR="006379AD" w:rsidRDefault="00637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0FDB3" w14:textId="77777777" w:rsidR="00576DE0" w:rsidRDefault="00576DE0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F115F8A" w14:textId="77777777" w:rsidR="00576DE0" w:rsidRDefault="00576DE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03B85" w14:textId="77777777" w:rsidR="00576DE0" w:rsidRDefault="00576DE0" w:rsidP="00576DE0">
    <w:pPr>
      <w:pStyle w:val="a5"/>
      <w:framePr w:wrap="around" w:vAnchor="text" w:hAnchor="margin" w:xAlign="center" w:y="1"/>
      <w:ind w:firstLineChars="50" w:firstLine="9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21B49">
      <w:rPr>
        <w:rStyle w:val="a6"/>
        <w:noProof/>
      </w:rPr>
      <w:t>1</w:t>
    </w:r>
    <w:r>
      <w:rPr>
        <w:rStyle w:val="a6"/>
      </w:rPr>
      <w:fldChar w:fldCharType="end"/>
    </w:r>
  </w:p>
  <w:p w14:paraId="557855CD" w14:textId="77777777" w:rsidR="00576DE0" w:rsidRDefault="00576D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6E4E85" w14:textId="77777777" w:rsidR="006379AD" w:rsidRDefault="006379AD">
      <w:r>
        <w:separator/>
      </w:r>
    </w:p>
  </w:footnote>
  <w:footnote w:type="continuationSeparator" w:id="0">
    <w:p w14:paraId="0A4A4850" w14:textId="77777777" w:rsidR="006379AD" w:rsidRDefault="00637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E280D"/>
    <w:multiLevelType w:val="multilevel"/>
    <w:tmpl w:val="86BE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436FA"/>
    <w:multiLevelType w:val="multilevel"/>
    <w:tmpl w:val="94B2E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45323"/>
    <w:multiLevelType w:val="multilevel"/>
    <w:tmpl w:val="42B0C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77FB6"/>
    <w:multiLevelType w:val="hybridMultilevel"/>
    <w:tmpl w:val="5BC651E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B33185"/>
    <w:multiLevelType w:val="multilevel"/>
    <w:tmpl w:val="DE7A9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D328F"/>
    <w:multiLevelType w:val="hybridMultilevel"/>
    <w:tmpl w:val="BCC43A7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20248D"/>
    <w:multiLevelType w:val="hybridMultilevel"/>
    <w:tmpl w:val="D8FCC43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AC6CB4"/>
    <w:multiLevelType w:val="multilevel"/>
    <w:tmpl w:val="16AC1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DB3447"/>
    <w:multiLevelType w:val="hybridMultilevel"/>
    <w:tmpl w:val="694E73E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4072AA"/>
    <w:multiLevelType w:val="hybridMultilevel"/>
    <w:tmpl w:val="4AEA69A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952665"/>
    <w:multiLevelType w:val="hybridMultilevel"/>
    <w:tmpl w:val="47D62E1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085306"/>
    <w:multiLevelType w:val="hybridMultilevel"/>
    <w:tmpl w:val="9F76E7B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8A0670"/>
    <w:multiLevelType w:val="multilevel"/>
    <w:tmpl w:val="662AC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9E519B"/>
    <w:multiLevelType w:val="hybridMultilevel"/>
    <w:tmpl w:val="0068D4D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FB434B"/>
    <w:multiLevelType w:val="hybridMultilevel"/>
    <w:tmpl w:val="367EEA8C"/>
    <w:lvl w:ilvl="0" w:tplc="025257A2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5" w:hanging="440"/>
      </w:pPr>
    </w:lvl>
    <w:lvl w:ilvl="2" w:tplc="0409001B" w:tentative="1">
      <w:start w:val="1"/>
      <w:numFmt w:val="lowerRoman"/>
      <w:lvlText w:val="%3."/>
      <w:lvlJc w:val="right"/>
      <w:pPr>
        <w:ind w:left="1755" w:hanging="440"/>
      </w:pPr>
    </w:lvl>
    <w:lvl w:ilvl="3" w:tplc="0409000F" w:tentative="1">
      <w:start w:val="1"/>
      <w:numFmt w:val="decimal"/>
      <w:lvlText w:val="%4."/>
      <w:lvlJc w:val="left"/>
      <w:pPr>
        <w:ind w:left="2195" w:hanging="440"/>
      </w:pPr>
    </w:lvl>
    <w:lvl w:ilvl="4" w:tplc="04090019" w:tentative="1">
      <w:start w:val="1"/>
      <w:numFmt w:val="lowerLetter"/>
      <w:lvlText w:val="%5)"/>
      <w:lvlJc w:val="left"/>
      <w:pPr>
        <w:ind w:left="2635" w:hanging="440"/>
      </w:pPr>
    </w:lvl>
    <w:lvl w:ilvl="5" w:tplc="0409001B" w:tentative="1">
      <w:start w:val="1"/>
      <w:numFmt w:val="lowerRoman"/>
      <w:lvlText w:val="%6."/>
      <w:lvlJc w:val="right"/>
      <w:pPr>
        <w:ind w:left="3075" w:hanging="440"/>
      </w:pPr>
    </w:lvl>
    <w:lvl w:ilvl="6" w:tplc="0409000F" w:tentative="1">
      <w:start w:val="1"/>
      <w:numFmt w:val="decimal"/>
      <w:lvlText w:val="%7."/>
      <w:lvlJc w:val="left"/>
      <w:pPr>
        <w:ind w:left="3515" w:hanging="440"/>
      </w:pPr>
    </w:lvl>
    <w:lvl w:ilvl="7" w:tplc="04090019" w:tentative="1">
      <w:start w:val="1"/>
      <w:numFmt w:val="lowerLetter"/>
      <w:lvlText w:val="%8)"/>
      <w:lvlJc w:val="left"/>
      <w:pPr>
        <w:ind w:left="3955" w:hanging="440"/>
      </w:pPr>
    </w:lvl>
    <w:lvl w:ilvl="8" w:tplc="0409001B" w:tentative="1">
      <w:start w:val="1"/>
      <w:numFmt w:val="lowerRoman"/>
      <w:lvlText w:val="%9."/>
      <w:lvlJc w:val="right"/>
      <w:pPr>
        <w:ind w:left="4395" w:hanging="440"/>
      </w:pPr>
    </w:lvl>
  </w:abstractNum>
  <w:num w:numId="1" w16cid:durableId="1628312737">
    <w:abstractNumId w:val="9"/>
  </w:num>
  <w:num w:numId="2" w16cid:durableId="143871829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4384219">
    <w:abstractNumId w:val="11"/>
  </w:num>
  <w:num w:numId="4" w16cid:durableId="4996304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33059569">
    <w:abstractNumId w:val="3"/>
  </w:num>
  <w:num w:numId="6" w16cid:durableId="137588368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25825313">
    <w:abstractNumId w:val="12"/>
  </w:num>
  <w:num w:numId="8" w16cid:durableId="1553540596">
    <w:abstractNumId w:val="10"/>
  </w:num>
  <w:num w:numId="9" w16cid:durableId="70552169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20005362">
    <w:abstractNumId w:val="0"/>
  </w:num>
  <w:num w:numId="11" w16cid:durableId="344287408">
    <w:abstractNumId w:val="13"/>
  </w:num>
  <w:num w:numId="12" w16cid:durableId="81726241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40475257">
    <w:abstractNumId w:val="2"/>
  </w:num>
  <w:num w:numId="14" w16cid:durableId="2031375061">
    <w:abstractNumId w:val="5"/>
  </w:num>
  <w:num w:numId="15" w16cid:durableId="11069269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43299832">
    <w:abstractNumId w:val="6"/>
  </w:num>
  <w:num w:numId="17" w16cid:durableId="62882238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25895874">
    <w:abstractNumId w:val="4"/>
  </w:num>
  <w:num w:numId="19" w16cid:durableId="138690951">
    <w:abstractNumId w:val="8"/>
  </w:num>
  <w:num w:numId="20" w16cid:durableId="18541280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69249329">
    <w:abstractNumId w:val="1"/>
  </w:num>
  <w:num w:numId="22" w16cid:durableId="393816403">
    <w:abstractNumId w:val="14"/>
  </w:num>
  <w:num w:numId="23" w16cid:durableId="1518763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DE0"/>
    <w:rsid w:val="00000B9E"/>
    <w:rsid w:val="00002170"/>
    <w:rsid w:val="00002A31"/>
    <w:rsid w:val="0000387B"/>
    <w:rsid w:val="00003962"/>
    <w:rsid w:val="000041C0"/>
    <w:rsid w:val="00010A1A"/>
    <w:rsid w:val="00010AEB"/>
    <w:rsid w:val="000110BF"/>
    <w:rsid w:val="000113FF"/>
    <w:rsid w:val="00011D7C"/>
    <w:rsid w:val="00014021"/>
    <w:rsid w:val="00017B7F"/>
    <w:rsid w:val="00021A65"/>
    <w:rsid w:val="00025DF5"/>
    <w:rsid w:val="00026745"/>
    <w:rsid w:val="000279E6"/>
    <w:rsid w:val="00027E9F"/>
    <w:rsid w:val="0003018B"/>
    <w:rsid w:val="00030C32"/>
    <w:rsid w:val="000315FB"/>
    <w:rsid w:val="000323A6"/>
    <w:rsid w:val="00037CEA"/>
    <w:rsid w:val="00040869"/>
    <w:rsid w:val="00041F26"/>
    <w:rsid w:val="0004326F"/>
    <w:rsid w:val="0004345C"/>
    <w:rsid w:val="00044689"/>
    <w:rsid w:val="000458BB"/>
    <w:rsid w:val="00050E31"/>
    <w:rsid w:val="0005234E"/>
    <w:rsid w:val="00052DBC"/>
    <w:rsid w:val="000559C0"/>
    <w:rsid w:val="0005624C"/>
    <w:rsid w:val="00056470"/>
    <w:rsid w:val="00056851"/>
    <w:rsid w:val="0005752B"/>
    <w:rsid w:val="00057B5D"/>
    <w:rsid w:val="00060AE5"/>
    <w:rsid w:val="00061F55"/>
    <w:rsid w:val="00063E64"/>
    <w:rsid w:val="00064B24"/>
    <w:rsid w:val="00067D08"/>
    <w:rsid w:val="00070AB0"/>
    <w:rsid w:val="00070C6E"/>
    <w:rsid w:val="00071EEE"/>
    <w:rsid w:val="0007245F"/>
    <w:rsid w:val="00072E73"/>
    <w:rsid w:val="0007422B"/>
    <w:rsid w:val="00074E52"/>
    <w:rsid w:val="00075549"/>
    <w:rsid w:val="00075722"/>
    <w:rsid w:val="000758E1"/>
    <w:rsid w:val="0007596F"/>
    <w:rsid w:val="00076D36"/>
    <w:rsid w:val="00077CED"/>
    <w:rsid w:val="00080B68"/>
    <w:rsid w:val="00084991"/>
    <w:rsid w:val="000861A9"/>
    <w:rsid w:val="0008777F"/>
    <w:rsid w:val="000906BD"/>
    <w:rsid w:val="00092229"/>
    <w:rsid w:val="00092F7A"/>
    <w:rsid w:val="0009361C"/>
    <w:rsid w:val="0009515A"/>
    <w:rsid w:val="000A3096"/>
    <w:rsid w:val="000A46DC"/>
    <w:rsid w:val="000B001D"/>
    <w:rsid w:val="000B0513"/>
    <w:rsid w:val="000B0E76"/>
    <w:rsid w:val="000B131D"/>
    <w:rsid w:val="000B2AC1"/>
    <w:rsid w:val="000B658A"/>
    <w:rsid w:val="000B7492"/>
    <w:rsid w:val="000C0647"/>
    <w:rsid w:val="000C09F9"/>
    <w:rsid w:val="000C0D57"/>
    <w:rsid w:val="000C1DB8"/>
    <w:rsid w:val="000C52FE"/>
    <w:rsid w:val="000C5EE8"/>
    <w:rsid w:val="000C62CE"/>
    <w:rsid w:val="000C6B8C"/>
    <w:rsid w:val="000C70B4"/>
    <w:rsid w:val="000D1C86"/>
    <w:rsid w:val="000D27D7"/>
    <w:rsid w:val="000D324E"/>
    <w:rsid w:val="000D4E9A"/>
    <w:rsid w:val="000D5278"/>
    <w:rsid w:val="000D7676"/>
    <w:rsid w:val="000E090F"/>
    <w:rsid w:val="000E140D"/>
    <w:rsid w:val="000E227A"/>
    <w:rsid w:val="000E293C"/>
    <w:rsid w:val="000E54B6"/>
    <w:rsid w:val="000E56E9"/>
    <w:rsid w:val="000E68FE"/>
    <w:rsid w:val="000E6AB6"/>
    <w:rsid w:val="000F1936"/>
    <w:rsid w:val="000F2D8E"/>
    <w:rsid w:val="000F31EB"/>
    <w:rsid w:val="000F44E6"/>
    <w:rsid w:val="000F4D95"/>
    <w:rsid w:val="000F54EC"/>
    <w:rsid w:val="000F62ED"/>
    <w:rsid w:val="000F7CC8"/>
    <w:rsid w:val="00100A24"/>
    <w:rsid w:val="00100C02"/>
    <w:rsid w:val="001032CB"/>
    <w:rsid w:val="00104A24"/>
    <w:rsid w:val="00105B81"/>
    <w:rsid w:val="00107EFD"/>
    <w:rsid w:val="00110974"/>
    <w:rsid w:val="00110C8F"/>
    <w:rsid w:val="00111530"/>
    <w:rsid w:val="00112B4B"/>
    <w:rsid w:val="00113C9E"/>
    <w:rsid w:val="00113D94"/>
    <w:rsid w:val="00114484"/>
    <w:rsid w:val="00114A31"/>
    <w:rsid w:val="001159D6"/>
    <w:rsid w:val="00117174"/>
    <w:rsid w:val="00120158"/>
    <w:rsid w:val="00121881"/>
    <w:rsid w:val="00121DAC"/>
    <w:rsid w:val="00122E2C"/>
    <w:rsid w:val="00124253"/>
    <w:rsid w:val="00124E12"/>
    <w:rsid w:val="001253E7"/>
    <w:rsid w:val="00125B09"/>
    <w:rsid w:val="00125F92"/>
    <w:rsid w:val="0013051B"/>
    <w:rsid w:val="0013192B"/>
    <w:rsid w:val="001325FE"/>
    <w:rsid w:val="00134E22"/>
    <w:rsid w:val="00135B45"/>
    <w:rsid w:val="00141C5B"/>
    <w:rsid w:val="0014309D"/>
    <w:rsid w:val="00143373"/>
    <w:rsid w:val="00144C1C"/>
    <w:rsid w:val="00147037"/>
    <w:rsid w:val="00150253"/>
    <w:rsid w:val="00151644"/>
    <w:rsid w:val="001529B3"/>
    <w:rsid w:val="001530CC"/>
    <w:rsid w:val="0015412A"/>
    <w:rsid w:val="001555CE"/>
    <w:rsid w:val="001555FE"/>
    <w:rsid w:val="00156D7F"/>
    <w:rsid w:val="001602AB"/>
    <w:rsid w:val="0016074A"/>
    <w:rsid w:val="00160A66"/>
    <w:rsid w:val="0016266C"/>
    <w:rsid w:val="00164882"/>
    <w:rsid w:val="00164E3A"/>
    <w:rsid w:val="00166FB3"/>
    <w:rsid w:val="00173F5A"/>
    <w:rsid w:val="00174EAF"/>
    <w:rsid w:val="001816CA"/>
    <w:rsid w:val="00182B80"/>
    <w:rsid w:val="001851F7"/>
    <w:rsid w:val="0018764A"/>
    <w:rsid w:val="001877C4"/>
    <w:rsid w:val="001915CF"/>
    <w:rsid w:val="0019216D"/>
    <w:rsid w:val="00193411"/>
    <w:rsid w:val="00196589"/>
    <w:rsid w:val="0019797E"/>
    <w:rsid w:val="001A0C62"/>
    <w:rsid w:val="001A1333"/>
    <w:rsid w:val="001A1B29"/>
    <w:rsid w:val="001A1DDA"/>
    <w:rsid w:val="001A537F"/>
    <w:rsid w:val="001A5B07"/>
    <w:rsid w:val="001A63A9"/>
    <w:rsid w:val="001A64EB"/>
    <w:rsid w:val="001A69E3"/>
    <w:rsid w:val="001B03BE"/>
    <w:rsid w:val="001B052B"/>
    <w:rsid w:val="001B1D77"/>
    <w:rsid w:val="001B2919"/>
    <w:rsid w:val="001B2DB3"/>
    <w:rsid w:val="001B480B"/>
    <w:rsid w:val="001B4A1F"/>
    <w:rsid w:val="001B5412"/>
    <w:rsid w:val="001B63C4"/>
    <w:rsid w:val="001B7127"/>
    <w:rsid w:val="001B7544"/>
    <w:rsid w:val="001B764E"/>
    <w:rsid w:val="001C0C43"/>
    <w:rsid w:val="001C1D9D"/>
    <w:rsid w:val="001C6384"/>
    <w:rsid w:val="001D2866"/>
    <w:rsid w:val="001D608F"/>
    <w:rsid w:val="001E069C"/>
    <w:rsid w:val="001E0C92"/>
    <w:rsid w:val="001E1B45"/>
    <w:rsid w:val="001E70A1"/>
    <w:rsid w:val="001E7901"/>
    <w:rsid w:val="001E7CDA"/>
    <w:rsid w:val="001F4119"/>
    <w:rsid w:val="001F50D1"/>
    <w:rsid w:val="001F621E"/>
    <w:rsid w:val="001F7C2D"/>
    <w:rsid w:val="002001D4"/>
    <w:rsid w:val="00200EEE"/>
    <w:rsid w:val="00200FD2"/>
    <w:rsid w:val="002023D7"/>
    <w:rsid w:val="0020348A"/>
    <w:rsid w:val="00203ECB"/>
    <w:rsid w:val="0020682A"/>
    <w:rsid w:val="002072CB"/>
    <w:rsid w:val="002073B4"/>
    <w:rsid w:val="00210803"/>
    <w:rsid w:val="002109AE"/>
    <w:rsid w:val="00211175"/>
    <w:rsid w:val="002123DA"/>
    <w:rsid w:val="00212BB9"/>
    <w:rsid w:val="0021338F"/>
    <w:rsid w:val="002135BD"/>
    <w:rsid w:val="002143C1"/>
    <w:rsid w:val="00216C87"/>
    <w:rsid w:val="002178A7"/>
    <w:rsid w:val="00217DB7"/>
    <w:rsid w:val="00220F99"/>
    <w:rsid w:val="00223BC0"/>
    <w:rsid w:val="00224F3D"/>
    <w:rsid w:val="0022609B"/>
    <w:rsid w:val="00231AC5"/>
    <w:rsid w:val="002339FA"/>
    <w:rsid w:val="002352B3"/>
    <w:rsid w:val="002401A1"/>
    <w:rsid w:val="002408C4"/>
    <w:rsid w:val="00242226"/>
    <w:rsid w:val="00242B7C"/>
    <w:rsid w:val="00243A8D"/>
    <w:rsid w:val="0024438E"/>
    <w:rsid w:val="00244643"/>
    <w:rsid w:val="00252A27"/>
    <w:rsid w:val="00254962"/>
    <w:rsid w:val="00257497"/>
    <w:rsid w:val="002575B4"/>
    <w:rsid w:val="00257D8A"/>
    <w:rsid w:val="00257E11"/>
    <w:rsid w:val="002615C5"/>
    <w:rsid w:val="00261F74"/>
    <w:rsid w:val="002625D7"/>
    <w:rsid w:val="002630CC"/>
    <w:rsid w:val="00267725"/>
    <w:rsid w:val="00267D08"/>
    <w:rsid w:val="00272F7C"/>
    <w:rsid w:val="00273311"/>
    <w:rsid w:val="00273449"/>
    <w:rsid w:val="002755D1"/>
    <w:rsid w:val="00276068"/>
    <w:rsid w:val="002763FE"/>
    <w:rsid w:val="00282CAC"/>
    <w:rsid w:val="00284381"/>
    <w:rsid w:val="00284A3C"/>
    <w:rsid w:val="002850D8"/>
    <w:rsid w:val="00287B02"/>
    <w:rsid w:val="00291D18"/>
    <w:rsid w:val="00293BE5"/>
    <w:rsid w:val="0029740F"/>
    <w:rsid w:val="002A0104"/>
    <w:rsid w:val="002A45D9"/>
    <w:rsid w:val="002B2E29"/>
    <w:rsid w:val="002B2EB5"/>
    <w:rsid w:val="002B3711"/>
    <w:rsid w:val="002C0BF2"/>
    <w:rsid w:val="002C1B6D"/>
    <w:rsid w:val="002C2398"/>
    <w:rsid w:val="002C530C"/>
    <w:rsid w:val="002C5D95"/>
    <w:rsid w:val="002D00B7"/>
    <w:rsid w:val="002D1D86"/>
    <w:rsid w:val="002D3BF4"/>
    <w:rsid w:val="002D3C49"/>
    <w:rsid w:val="002D62D7"/>
    <w:rsid w:val="002E3826"/>
    <w:rsid w:val="002E535E"/>
    <w:rsid w:val="002E65AD"/>
    <w:rsid w:val="002E6645"/>
    <w:rsid w:val="002F06B2"/>
    <w:rsid w:val="002F1A0F"/>
    <w:rsid w:val="002F1B9D"/>
    <w:rsid w:val="002F286F"/>
    <w:rsid w:val="002F3424"/>
    <w:rsid w:val="002F36FC"/>
    <w:rsid w:val="002F452A"/>
    <w:rsid w:val="002F56B2"/>
    <w:rsid w:val="002F64A7"/>
    <w:rsid w:val="002F65C8"/>
    <w:rsid w:val="002F7192"/>
    <w:rsid w:val="00301925"/>
    <w:rsid w:val="00301EE5"/>
    <w:rsid w:val="00302796"/>
    <w:rsid w:val="00302E32"/>
    <w:rsid w:val="003032BA"/>
    <w:rsid w:val="00303CD2"/>
    <w:rsid w:val="00310528"/>
    <w:rsid w:val="00310B53"/>
    <w:rsid w:val="0031205E"/>
    <w:rsid w:val="003138E4"/>
    <w:rsid w:val="00314ADC"/>
    <w:rsid w:val="00315F6B"/>
    <w:rsid w:val="003170C1"/>
    <w:rsid w:val="003202C6"/>
    <w:rsid w:val="0032108C"/>
    <w:rsid w:val="00321208"/>
    <w:rsid w:val="00321B49"/>
    <w:rsid w:val="00323383"/>
    <w:rsid w:val="003236B1"/>
    <w:rsid w:val="0032469A"/>
    <w:rsid w:val="00324BE3"/>
    <w:rsid w:val="0032553F"/>
    <w:rsid w:val="00326822"/>
    <w:rsid w:val="00330107"/>
    <w:rsid w:val="003308C9"/>
    <w:rsid w:val="00330CA6"/>
    <w:rsid w:val="0033201C"/>
    <w:rsid w:val="0033328E"/>
    <w:rsid w:val="003347DE"/>
    <w:rsid w:val="0033599A"/>
    <w:rsid w:val="003379A4"/>
    <w:rsid w:val="00340D0A"/>
    <w:rsid w:val="003418B8"/>
    <w:rsid w:val="0034197A"/>
    <w:rsid w:val="00342C6C"/>
    <w:rsid w:val="00346927"/>
    <w:rsid w:val="00346C1D"/>
    <w:rsid w:val="003472EB"/>
    <w:rsid w:val="00347AA7"/>
    <w:rsid w:val="00351598"/>
    <w:rsid w:val="00352AED"/>
    <w:rsid w:val="00353B56"/>
    <w:rsid w:val="00354410"/>
    <w:rsid w:val="00354CCB"/>
    <w:rsid w:val="00355A28"/>
    <w:rsid w:val="00355ED4"/>
    <w:rsid w:val="00357D32"/>
    <w:rsid w:val="0036175C"/>
    <w:rsid w:val="00361EF3"/>
    <w:rsid w:val="00362557"/>
    <w:rsid w:val="00364274"/>
    <w:rsid w:val="00364593"/>
    <w:rsid w:val="00364A35"/>
    <w:rsid w:val="0036576C"/>
    <w:rsid w:val="00371BE6"/>
    <w:rsid w:val="0037234C"/>
    <w:rsid w:val="00372B90"/>
    <w:rsid w:val="00373F7F"/>
    <w:rsid w:val="00374394"/>
    <w:rsid w:val="00375F7F"/>
    <w:rsid w:val="0037631D"/>
    <w:rsid w:val="00382568"/>
    <w:rsid w:val="003834FF"/>
    <w:rsid w:val="00383ACE"/>
    <w:rsid w:val="00384BD5"/>
    <w:rsid w:val="003900E9"/>
    <w:rsid w:val="00390E91"/>
    <w:rsid w:val="00393A01"/>
    <w:rsid w:val="00393EE2"/>
    <w:rsid w:val="003946E7"/>
    <w:rsid w:val="0039627B"/>
    <w:rsid w:val="003963CE"/>
    <w:rsid w:val="003A07D0"/>
    <w:rsid w:val="003A16EF"/>
    <w:rsid w:val="003A302B"/>
    <w:rsid w:val="003A38E2"/>
    <w:rsid w:val="003A4F1D"/>
    <w:rsid w:val="003A661B"/>
    <w:rsid w:val="003B0E1F"/>
    <w:rsid w:val="003B1AC7"/>
    <w:rsid w:val="003B2065"/>
    <w:rsid w:val="003B2FBE"/>
    <w:rsid w:val="003B307C"/>
    <w:rsid w:val="003B3B9F"/>
    <w:rsid w:val="003B3E98"/>
    <w:rsid w:val="003B5176"/>
    <w:rsid w:val="003B5C0F"/>
    <w:rsid w:val="003B66E1"/>
    <w:rsid w:val="003C0AC2"/>
    <w:rsid w:val="003C0BE7"/>
    <w:rsid w:val="003C2673"/>
    <w:rsid w:val="003C349A"/>
    <w:rsid w:val="003C61CF"/>
    <w:rsid w:val="003C6372"/>
    <w:rsid w:val="003C69D6"/>
    <w:rsid w:val="003D2E90"/>
    <w:rsid w:val="003D4A7B"/>
    <w:rsid w:val="003D50FC"/>
    <w:rsid w:val="003D5638"/>
    <w:rsid w:val="003E02BC"/>
    <w:rsid w:val="003E1DFC"/>
    <w:rsid w:val="003E2259"/>
    <w:rsid w:val="003E30FA"/>
    <w:rsid w:val="003E322D"/>
    <w:rsid w:val="003E3DA4"/>
    <w:rsid w:val="003E6F9B"/>
    <w:rsid w:val="003F0784"/>
    <w:rsid w:val="003F19C0"/>
    <w:rsid w:val="003F2065"/>
    <w:rsid w:val="003F2331"/>
    <w:rsid w:val="003F250D"/>
    <w:rsid w:val="003F2881"/>
    <w:rsid w:val="003F4311"/>
    <w:rsid w:val="003F5AA7"/>
    <w:rsid w:val="003F6037"/>
    <w:rsid w:val="003F6B21"/>
    <w:rsid w:val="003F74D6"/>
    <w:rsid w:val="003F7AEA"/>
    <w:rsid w:val="0040184A"/>
    <w:rsid w:val="004022ED"/>
    <w:rsid w:val="004026C5"/>
    <w:rsid w:val="004030AB"/>
    <w:rsid w:val="00403847"/>
    <w:rsid w:val="00403B4E"/>
    <w:rsid w:val="00406A35"/>
    <w:rsid w:val="00406F8A"/>
    <w:rsid w:val="00416C09"/>
    <w:rsid w:val="00416F66"/>
    <w:rsid w:val="00421273"/>
    <w:rsid w:val="00422494"/>
    <w:rsid w:val="004237DE"/>
    <w:rsid w:val="00426456"/>
    <w:rsid w:val="00426C47"/>
    <w:rsid w:val="004322C1"/>
    <w:rsid w:val="004323D5"/>
    <w:rsid w:val="00434400"/>
    <w:rsid w:val="00434799"/>
    <w:rsid w:val="00435531"/>
    <w:rsid w:val="00436D34"/>
    <w:rsid w:val="00442036"/>
    <w:rsid w:val="00442724"/>
    <w:rsid w:val="00443D15"/>
    <w:rsid w:val="00444D7F"/>
    <w:rsid w:val="00444D8D"/>
    <w:rsid w:val="00447318"/>
    <w:rsid w:val="00453AA8"/>
    <w:rsid w:val="0045515D"/>
    <w:rsid w:val="004570CE"/>
    <w:rsid w:val="004577B5"/>
    <w:rsid w:val="00457DAB"/>
    <w:rsid w:val="00462C17"/>
    <w:rsid w:val="00462D5B"/>
    <w:rsid w:val="0046578C"/>
    <w:rsid w:val="00470F03"/>
    <w:rsid w:val="00471094"/>
    <w:rsid w:val="0047124B"/>
    <w:rsid w:val="00471FC1"/>
    <w:rsid w:val="00473AB2"/>
    <w:rsid w:val="00475879"/>
    <w:rsid w:val="0047654B"/>
    <w:rsid w:val="00476686"/>
    <w:rsid w:val="004774E8"/>
    <w:rsid w:val="00477540"/>
    <w:rsid w:val="0047781C"/>
    <w:rsid w:val="00480844"/>
    <w:rsid w:val="00481CE5"/>
    <w:rsid w:val="00481D64"/>
    <w:rsid w:val="0048200B"/>
    <w:rsid w:val="0048331C"/>
    <w:rsid w:val="00485102"/>
    <w:rsid w:val="004853BE"/>
    <w:rsid w:val="00486C07"/>
    <w:rsid w:val="00487CB1"/>
    <w:rsid w:val="004901CF"/>
    <w:rsid w:val="00491404"/>
    <w:rsid w:val="0049209B"/>
    <w:rsid w:val="004925D8"/>
    <w:rsid w:val="00493EC9"/>
    <w:rsid w:val="0049512D"/>
    <w:rsid w:val="004973C5"/>
    <w:rsid w:val="004A0E84"/>
    <w:rsid w:val="004A23C4"/>
    <w:rsid w:val="004A32E9"/>
    <w:rsid w:val="004A43A4"/>
    <w:rsid w:val="004A5DC6"/>
    <w:rsid w:val="004B0828"/>
    <w:rsid w:val="004B0EE7"/>
    <w:rsid w:val="004B17C0"/>
    <w:rsid w:val="004B1A8E"/>
    <w:rsid w:val="004B307D"/>
    <w:rsid w:val="004B31D6"/>
    <w:rsid w:val="004B34AB"/>
    <w:rsid w:val="004B3DC5"/>
    <w:rsid w:val="004B6322"/>
    <w:rsid w:val="004B6AE2"/>
    <w:rsid w:val="004B7E0D"/>
    <w:rsid w:val="004C0CA7"/>
    <w:rsid w:val="004C2116"/>
    <w:rsid w:val="004C2622"/>
    <w:rsid w:val="004C3389"/>
    <w:rsid w:val="004C3813"/>
    <w:rsid w:val="004C5607"/>
    <w:rsid w:val="004C5819"/>
    <w:rsid w:val="004C5A26"/>
    <w:rsid w:val="004D03F5"/>
    <w:rsid w:val="004D1DAA"/>
    <w:rsid w:val="004D3261"/>
    <w:rsid w:val="004D5180"/>
    <w:rsid w:val="004D59B9"/>
    <w:rsid w:val="004D5E84"/>
    <w:rsid w:val="004E1074"/>
    <w:rsid w:val="004E305A"/>
    <w:rsid w:val="004E3E94"/>
    <w:rsid w:val="004E4034"/>
    <w:rsid w:val="004E47CB"/>
    <w:rsid w:val="004E4973"/>
    <w:rsid w:val="004E50DB"/>
    <w:rsid w:val="004E6132"/>
    <w:rsid w:val="004E7143"/>
    <w:rsid w:val="004E725C"/>
    <w:rsid w:val="004E743E"/>
    <w:rsid w:val="004F2016"/>
    <w:rsid w:val="004F273F"/>
    <w:rsid w:val="004F43C3"/>
    <w:rsid w:val="004F599F"/>
    <w:rsid w:val="004F5D41"/>
    <w:rsid w:val="00500179"/>
    <w:rsid w:val="00500AD8"/>
    <w:rsid w:val="00500C29"/>
    <w:rsid w:val="00504665"/>
    <w:rsid w:val="00506646"/>
    <w:rsid w:val="00506F0C"/>
    <w:rsid w:val="00507E8E"/>
    <w:rsid w:val="005114BB"/>
    <w:rsid w:val="00512F08"/>
    <w:rsid w:val="005155D0"/>
    <w:rsid w:val="0051671B"/>
    <w:rsid w:val="00521E82"/>
    <w:rsid w:val="00523138"/>
    <w:rsid w:val="005242D1"/>
    <w:rsid w:val="00524D10"/>
    <w:rsid w:val="00524E3F"/>
    <w:rsid w:val="0052658F"/>
    <w:rsid w:val="00526F47"/>
    <w:rsid w:val="00527071"/>
    <w:rsid w:val="00527363"/>
    <w:rsid w:val="005317D8"/>
    <w:rsid w:val="005350CC"/>
    <w:rsid w:val="005366D8"/>
    <w:rsid w:val="00536F33"/>
    <w:rsid w:val="00537549"/>
    <w:rsid w:val="00540C9E"/>
    <w:rsid w:val="0054286C"/>
    <w:rsid w:val="005463AB"/>
    <w:rsid w:val="00552B14"/>
    <w:rsid w:val="00553C55"/>
    <w:rsid w:val="00554402"/>
    <w:rsid w:val="00554903"/>
    <w:rsid w:val="00555F26"/>
    <w:rsid w:val="00557D96"/>
    <w:rsid w:val="00562C0E"/>
    <w:rsid w:val="0056485D"/>
    <w:rsid w:val="005679DF"/>
    <w:rsid w:val="00567FB8"/>
    <w:rsid w:val="00571A9B"/>
    <w:rsid w:val="0057211B"/>
    <w:rsid w:val="0057223B"/>
    <w:rsid w:val="005731C3"/>
    <w:rsid w:val="00575D90"/>
    <w:rsid w:val="00576DE0"/>
    <w:rsid w:val="00577646"/>
    <w:rsid w:val="0058000D"/>
    <w:rsid w:val="005804D8"/>
    <w:rsid w:val="00580877"/>
    <w:rsid w:val="0058119E"/>
    <w:rsid w:val="00582315"/>
    <w:rsid w:val="00582950"/>
    <w:rsid w:val="00584C04"/>
    <w:rsid w:val="005938BA"/>
    <w:rsid w:val="00593C81"/>
    <w:rsid w:val="00593F4E"/>
    <w:rsid w:val="00595B63"/>
    <w:rsid w:val="005A102F"/>
    <w:rsid w:val="005A1BEF"/>
    <w:rsid w:val="005A41AC"/>
    <w:rsid w:val="005A4CA5"/>
    <w:rsid w:val="005A52D6"/>
    <w:rsid w:val="005A5530"/>
    <w:rsid w:val="005A76E4"/>
    <w:rsid w:val="005A7C12"/>
    <w:rsid w:val="005B6D45"/>
    <w:rsid w:val="005B742C"/>
    <w:rsid w:val="005C195C"/>
    <w:rsid w:val="005C37F1"/>
    <w:rsid w:val="005C55AD"/>
    <w:rsid w:val="005C6D3C"/>
    <w:rsid w:val="005C6ED4"/>
    <w:rsid w:val="005D2677"/>
    <w:rsid w:val="005D7FAC"/>
    <w:rsid w:val="005E163F"/>
    <w:rsid w:val="005E176F"/>
    <w:rsid w:val="005E4425"/>
    <w:rsid w:val="005E47FD"/>
    <w:rsid w:val="005E5F15"/>
    <w:rsid w:val="005F1966"/>
    <w:rsid w:val="005F21EE"/>
    <w:rsid w:val="005F2962"/>
    <w:rsid w:val="005F437A"/>
    <w:rsid w:val="005F4788"/>
    <w:rsid w:val="005F4CF4"/>
    <w:rsid w:val="005F6024"/>
    <w:rsid w:val="00600373"/>
    <w:rsid w:val="0060219F"/>
    <w:rsid w:val="00602397"/>
    <w:rsid w:val="00602AE2"/>
    <w:rsid w:val="00604B73"/>
    <w:rsid w:val="00604FFD"/>
    <w:rsid w:val="0060548B"/>
    <w:rsid w:val="006059E1"/>
    <w:rsid w:val="00607A66"/>
    <w:rsid w:val="0061040D"/>
    <w:rsid w:val="00611901"/>
    <w:rsid w:val="0061192A"/>
    <w:rsid w:val="006144CC"/>
    <w:rsid w:val="0061626A"/>
    <w:rsid w:val="00622FC7"/>
    <w:rsid w:val="00624273"/>
    <w:rsid w:val="006248ED"/>
    <w:rsid w:val="006249D9"/>
    <w:rsid w:val="006278E1"/>
    <w:rsid w:val="00630200"/>
    <w:rsid w:val="00632B75"/>
    <w:rsid w:val="00633F10"/>
    <w:rsid w:val="006379AD"/>
    <w:rsid w:val="00640AA7"/>
    <w:rsid w:val="006436FD"/>
    <w:rsid w:val="00653051"/>
    <w:rsid w:val="00653F23"/>
    <w:rsid w:val="00654712"/>
    <w:rsid w:val="00654DD3"/>
    <w:rsid w:val="0065537E"/>
    <w:rsid w:val="00656EF3"/>
    <w:rsid w:val="00657552"/>
    <w:rsid w:val="00657CFA"/>
    <w:rsid w:val="00660FD8"/>
    <w:rsid w:val="006625FB"/>
    <w:rsid w:val="006642B2"/>
    <w:rsid w:val="0066751E"/>
    <w:rsid w:val="00667B89"/>
    <w:rsid w:val="00667BE4"/>
    <w:rsid w:val="00673886"/>
    <w:rsid w:val="00674CBD"/>
    <w:rsid w:val="00675366"/>
    <w:rsid w:val="006761CF"/>
    <w:rsid w:val="006765EC"/>
    <w:rsid w:val="006800C3"/>
    <w:rsid w:val="006812C0"/>
    <w:rsid w:val="00686D6D"/>
    <w:rsid w:val="00686FA2"/>
    <w:rsid w:val="00687BE1"/>
    <w:rsid w:val="00690174"/>
    <w:rsid w:val="006915A8"/>
    <w:rsid w:val="00691F1B"/>
    <w:rsid w:val="006935A8"/>
    <w:rsid w:val="00696FFE"/>
    <w:rsid w:val="00697175"/>
    <w:rsid w:val="006A0665"/>
    <w:rsid w:val="006A37A4"/>
    <w:rsid w:val="006A7F43"/>
    <w:rsid w:val="006B0543"/>
    <w:rsid w:val="006B0FC7"/>
    <w:rsid w:val="006B27BF"/>
    <w:rsid w:val="006B31D0"/>
    <w:rsid w:val="006B6032"/>
    <w:rsid w:val="006B6CE1"/>
    <w:rsid w:val="006B7DE4"/>
    <w:rsid w:val="006C1785"/>
    <w:rsid w:val="006C33CB"/>
    <w:rsid w:val="006C3624"/>
    <w:rsid w:val="006C674E"/>
    <w:rsid w:val="006C6EB1"/>
    <w:rsid w:val="006D361B"/>
    <w:rsid w:val="006D4161"/>
    <w:rsid w:val="006D4AA8"/>
    <w:rsid w:val="006D4B8D"/>
    <w:rsid w:val="006D5AB5"/>
    <w:rsid w:val="006D6902"/>
    <w:rsid w:val="006E1A63"/>
    <w:rsid w:val="006E261D"/>
    <w:rsid w:val="006E3879"/>
    <w:rsid w:val="006E38B0"/>
    <w:rsid w:val="006E3A1E"/>
    <w:rsid w:val="006E3FB5"/>
    <w:rsid w:val="006E42F9"/>
    <w:rsid w:val="006E4765"/>
    <w:rsid w:val="006E4953"/>
    <w:rsid w:val="006E671D"/>
    <w:rsid w:val="006F10E0"/>
    <w:rsid w:val="006F2D4C"/>
    <w:rsid w:val="006F35BA"/>
    <w:rsid w:val="006F5C19"/>
    <w:rsid w:val="006F5DE7"/>
    <w:rsid w:val="006F64AD"/>
    <w:rsid w:val="00701332"/>
    <w:rsid w:val="007014BF"/>
    <w:rsid w:val="00702178"/>
    <w:rsid w:val="00703BF6"/>
    <w:rsid w:val="00705214"/>
    <w:rsid w:val="00705567"/>
    <w:rsid w:val="007059FA"/>
    <w:rsid w:val="007063AE"/>
    <w:rsid w:val="00706B35"/>
    <w:rsid w:val="00707D84"/>
    <w:rsid w:val="00710A34"/>
    <w:rsid w:val="00711BB3"/>
    <w:rsid w:val="00711FB6"/>
    <w:rsid w:val="007121DA"/>
    <w:rsid w:val="00712368"/>
    <w:rsid w:val="007131F9"/>
    <w:rsid w:val="00714634"/>
    <w:rsid w:val="00714ACE"/>
    <w:rsid w:val="00714CD5"/>
    <w:rsid w:val="007162D3"/>
    <w:rsid w:val="00720D09"/>
    <w:rsid w:val="0072375D"/>
    <w:rsid w:val="007248CB"/>
    <w:rsid w:val="00724932"/>
    <w:rsid w:val="00725916"/>
    <w:rsid w:val="00726468"/>
    <w:rsid w:val="00726987"/>
    <w:rsid w:val="007275DC"/>
    <w:rsid w:val="00727B4D"/>
    <w:rsid w:val="00730C5A"/>
    <w:rsid w:val="007312B0"/>
    <w:rsid w:val="00731EDB"/>
    <w:rsid w:val="0073312E"/>
    <w:rsid w:val="00734537"/>
    <w:rsid w:val="00735496"/>
    <w:rsid w:val="007405F2"/>
    <w:rsid w:val="00742CA3"/>
    <w:rsid w:val="00743017"/>
    <w:rsid w:val="00751AB4"/>
    <w:rsid w:val="007524E2"/>
    <w:rsid w:val="00752FDD"/>
    <w:rsid w:val="00753A8D"/>
    <w:rsid w:val="0075521E"/>
    <w:rsid w:val="007557DD"/>
    <w:rsid w:val="007604D5"/>
    <w:rsid w:val="00760B12"/>
    <w:rsid w:val="00760E4C"/>
    <w:rsid w:val="00760EE8"/>
    <w:rsid w:val="007650FE"/>
    <w:rsid w:val="00765451"/>
    <w:rsid w:val="007678E7"/>
    <w:rsid w:val="00770379"/>
    <w:rsid w:val="00770903"/>
    <w:rsid w:val="0077231F"/>
    <w:rsid w:val="007728BC"/>
    <w:rsid w:val="00772A6C"/>
    <w:rsid w:val="00772EB0"/>
    <w:rsid w:val="00775FC0"/>
    <w:rsid w:val="0077607C"/>
    <w:rsid w:val="007808E2"/>
    <w:rsid w:val="00780F86"/>
    <w:rsid w:val="00781253"/>
    <w:rsid w:val="0078132B"/>
    <w:rsid w:val="00783A72"/>
    <w:rsid w:val="00784073"/>
    <w:rsid w:val="00784FAF"/>
    <w:rsid w:val="0078608A"/>
    <w:rsid w:val="00786CB4"/>
    <w:rsid w:val="0078771D"/>
    <w:rsid w:val="00787F5E"/>
    <w:rsid w:val="0079036D"/>
    <w:rsid w:val="00790CB0"/>
    <w:rsid w:val="00791D75"/>
    <w:rsid w:val="00795BB0"/>
    <w:rsid w:val="007A2A37"/>
    <w:rsid w:val="007A6C4B"/>
    <w:rsid w:val="007A6D21"/>
    <w:rsid w:val="007A72F2"/>
    <w:rsid w:val="007B016A"/>
    <w:rsid w:val="007B0E5F"/>
    <w:rsid w:val="007B460E"/>
    <w:rsid w:val="007C124E"/>
    <w:rsid w:val="007C2E77"/>
    <w:rsid w:val="007C379D"/>
    <w:rsid w:val="007C4314"/>
    <w:rsid w:val="007C50BC"/>
    <w:rsid w:val="007C5715"/>
    <w:rsid w:val="007D16C0"/>
    <w:rsid w:val="007D2F99"/>
    <w:rsid w:val="007E4659"/>
    <w:rsid w:val="007E5154"/>
    <w:rsid w:val="007E5C11"/>
    <w:rsid w:val="007E67DA"/>
    <w:rsid w:val="007E6A13"/>
    <w:rsid w:val="007E71A8"/>
    <w:rsid w:val="007E7CE2"/>
    <w:rsid w:val="007E7D69"/>
    <w:rsid w:val="007F1730"/>
    <w:rsid w:val="007F17AE"/>
    <w:rsid w:val="007F3A65"/>
    <w:rsid w:val="007F554C"/>
    <w:rsid w:val="007F56C8"/>
    <w:rsid w:val="007F6042"/>
    <w:rsid w:val="007F61BC"/>
    <w:rsid w:val="0080086B"/>
    <w:rsid w:val="00800943"/>
    <w:rsid w:val="00802CE0"/>
    <w:rsid w:val="00803993"/>
    <w:rsid w:val="00805149"/>
    <w:rsid w:val="00806E47"/>
    <w:rsid w:val="00807568"/>
    <w:rsid w:val="00807707"/>
    <w:rsid w:val="00807BA3"/>
    <w:rsid w:val="00810C0D"/>
    <w:rsid w:val="00811BE1"/>
    <w:rsid w:val="00813DEA"/>
    <w:rsid w:val="00817667"/>
    <w:rsid w:val="00824BAB"/>
    <w:rsid w:val="00824DAF"/>
    <w:rsid w:val="008254E3"/>
    <w:rsid w:val="0082550A"/>
    <w:rsid w:val="00825EC3"/>
    <w:rsid w:val="00830D38"/>
    <w:rsid w:val="00830DA3"/>
    <w:rsid w:val="008331C2"/>
    <w:rsid w:val="00833B77"/>
    <w:rsid w:val="0083506E"/>
    <w:rsid w:val="0083537B"/>
    <w:rsid w:val="0084032B"/>
    <w:rsid w:val="008442A1"/>
    <w:rsid w:val="00844B66"/>
    <w:rsid w:val="00844E27"/>
    <w:rsid w:val="00844E9E"/>
    <w:rsid w:val="00845FD0"/>
    <w:rsid w:val="00846DA4"/>
    <w:rsid w:val="00851CB1"/>
    <w:rsid w:val="008520EB"/>
    <w:rsid w:val="0085270B"/>
    <w:rsid w:val="00852B30"/>
    <w:rsid w:val="00854DDE"/>
    <w:rsid w:val="00855810"/>
    <w:rsid w:val="00855E1D"/>
    <w:rsid w:val="00856A20"/>
    <w:rsid w:val="00860082"/>
    <w:rsid w:val="00860492"/>
    <w:rsid w:val="008623CC"/>
    <w:rsid w:val="00862F2E"/>
    <w:rsid w:val="00864FDB"/>
    <w:rsid w:val="00865399"/>
    <w:rsid w:val="0086610A"/>
    <w:rsid w:val="00866863"/>
    <w:rsid w:val="0086747A"/>
    <w:rsid w:val="00876844"/>
    <w:rsid w:val="00877E6A"/>
    <w:rsid w:val="00881014"/>
    <w:rsid w:val="00881058"/>
    <w:rsid w:val="008818D5"/>
    <w:rsid w:val="00883B8E"/>
    <w:rsid w:val="00887EB6"/>
    <w:rsid w:val="00891976"/>
    <w:rsid w:val="00893B0F"/>
    <w:rsid w:val="008950E8"/>
    <w:rsid w:val="00897558"/>
    <w:rsid w:val="00897D5E"/>
    <w:rsid w:val="008A00AF"/>
    <w:rsid w:val="008A1682"/>
    <w:rsid w:val="008A2222"/>
    <w:rsid w:val="008A3979"/>
    <w:rsid w:val="008A3EA5"/>
    <w:rsid w:val="008B06D0"/>
    <w:rsid w:val="008B0AD8"/>
    <w:rsid w:val="008B2039"/>
    <w:rsid w:val="008B5A5B"/>
    <w:rsid w:val="008B609F"/>
    <w:rsid w:val="008C0311"/>
    <w:rsid w:val="008C0809"/>
    <w:rsid w:val="008C2A68"/>
    <w:rsid w:val="008C3040"/>
    <w:rsid w:val="008C3217"/>
    <w:rsid w:val="008C590F"/>
    <w:rsid w:val="008C68EE"/>
    <w:rsid w:val="008C6AE1"/>
    <w:rsid w:val="008C6B29"/>
    <w:rsid w:val="008C6B84"/>
    <w:rsid w:val="008C7C4A"/>
    <w:rsid w:val="008D36A1"/>
    <w:rsid w:val="008D4E09"/>
    <w:rsid w:val="008D7385"/>
    <w:rsid w:val="008E2774"/>
    <w:rsid w:val="008E553E"/>
    <w:rsid w:val="008E6E58"/>
    <w:rsid w:val="008F0AEE"/>
    <w:rsid w:val="008F0ED7"/>
    <w:rsid w:val="008F18CA"/>
    <w:rsid w:val="008F2FAF"/>
    <w:rsid w:val="008F3043"/>
    <w:rsid w:val="008F3919"/>
    <w:rsid w:val="008F3CCD"/>
    <w:rsid w:val="008F53C7"/>
    <w:rsid w:val="008F7F94"/>
    <w:rsid w:val="00902A1F"/>
    <w:rsid w:val="00903890"/>
    <w:rsid w:val="00903B2C"/>
    <w:rsid w:val="0090428A"/>
    <w:rsid w:val="00910417"/>
    <w:rsid w:val="00910AF9"/>
    <w:rsid w:val="00911B62"/>
    <w:rsid w:val="00912653"/>
    <w:rsid w:val="00915C14"/>
    <w:rsid w:val="00916EED"/>
    <w:rsid w:val="00921843"/>
    <w:rsid w:val="00921E53"/>
    <w:rsid w:val="0092227B"/>
    <w:rsid w:val="00922794"/>
    <w:rsid w:val="00922ADA"/>
    <w:rsid w:val="00925B3B"/>
    <w:rsid w:val="00925B50"/>
    <w:rsid w:val="00926036"/>
    <w:rsid w:val="00930286"/>
    <w:rsid w:val="00930763"/>
    <w:rsid w:val="0093096E"/>
    <w:rsid w:val="00931252"/>
    <w:rsid w:val="009333CE"/>
    <w:rsid w:val="00934433"/>
    <w:rsid w:val="009376FD"/>
    <w:rsid w:val="0094065E"/>
    <w:rsid w:val="0094123D"/>
    <w:rsid w:val="009415B9"/>
    <w:rsid w:val="00943018"/>
    <w:rsid w:val="009430EF"/>
    <w:rsid w:val="00944ED3"/>
    <w:rsid w:val="009452FA"/>
    <w:rsid w:val="00947BA3"/>
    <w:rsid w:val="00951AED"/>
    <w:rsid w:val="00952CC5"/>
    <w:rsid w:val="00955B68"/>
    <w:rsid w:val="00957564"/>
    <w:rsid w:val="00960242"/>
    <w:rsid w:val="0096293A"/>
    <w:rsid w:val="00965333"/>
    <w:rsid w:val="00966AB6"/>
    <w:rsid w:val="009707DB"/>
    <w:rsid w:val="0097089C"/>
    <w:rsid w:val="00975F08"/>
    <w:rsid w:val="00976559"/>
    <w:rsid w:val="00981517"/>
    <w:rsid w:val="00981CAD"/>
    <w:rsid w:val="00982CEF"/>
    <w:rsid w:val="00983343"/>
    <w:rsid w:val="009841BE"/>
    <w:rsid w:val="009845C0"/>
    <w:rsid w:val="0098564C"/>
    <w:rsid w:val="009905D5"/>
    <w:rsid w:val="00990836"/>
    <w:rsid w:val="00991981"/>
    <w:rsid w:val="00991EF3"/>
    <w:rsid w:val="00993506"/>
    <w:rsid w:val="00993562"/>
    <w:rsid w:val="00993E55"/>
    <w:rsid w:val="0099430D"/>
    <w:rsid w:val="009961C8"/>
    <w:rsid w:val="0099697C"/>
    <w:rsid w:val="009A010B"/>
    <w:rsid w:val="009A0464"/>
    <w:rsid w:val="009A1D9C"/>
    <w:rsid w:val="009A2EE3"/>
    <w:rsid w:val="009A4082"/>
    <w:rsid w:val="009A41C2"/>
    <w:rsid w:val="009A4567"/>
    <w:rsid w:val="009A468A"/>
    <w:rsid w:val="009A4919"/>
    <w:rsid w:val="009A5086"/>
    <w:rsid w:val="009A5274"/>
    <w:rsid w:val="009A6C84"/>
    <w:rsid w:val="009A6F6C"/>
    <w:rsid w:val="009B0229"/>
    <w:rsid w:val="009B1A64"/>
    <w:rsid w:val="009B216B"/>
    <w:rsid w:val="009B430C"/>
    <w:rsid w:val="009B49E2"/>
    <w:rsid w:val="009B4DDA"/>
    <w:rsid w:val="009C0E0F"/>
    <w:rsid w:val="009C12B0"/>
    <w:rsid w:val="009C3B82"/>
    <w:rsid w:val="009C4F34"/>
    <w:rsid w:val="009C573A"/>
    <w:rsid w:val="009C6B08"/>
    <w:rsid w:val="009C708B"/>
    <w:rsid w:val="009D4206"/>
    <w:rsid w:val="009D690E"/>
    <w:rsid w:val="009E1BFD"/>
    <w:rsid w:val="009E7792"/>
    <w:rsid w:val="009F06D9"/>
    <w:rsid w:val="009F11CC"/>
    <w:rsid w:val="009F1C29"/>
    <w:rsid w:val="009F2ACC"/>
    <w:rsid w:val="009F3B9B"/>
    <w:rsid w:val="009F3EDA"/>
    <w:rsid w:val="009F6317"/>
    <w:rsid w:val="00A0194D"/>
    <w:rsid w:val="00A01EF0"/>
    <w:rsid w:val="00A037B1"/>
    <w:rsid w:val="00A06214"/>
    <w:rsid w:val="00A07702"/>
    <w:rsid w:val="00A07E24"/>
    <w:rsid w:val="00A12396"/>
    <w:rsid w:val="00A1352B"/>
    <w:rsid w:val="00A15F08"/>
    <w:rsid w:val="00A15FD9"/>
    <w:rsid w:val="00A16ED1"/>
    <w:rsid w:val="00A20688"/>
    <w:rsid w:val="00A20A4C"/>
    <w:rsid w:val="00A21A6C"/>
    <w:rsid w:val="00A222B8"/>
    <w:rsid w:val="00A22C34"/>
    <w:rsid w:val="00A25E98"/>
    <w:rsid w:val="00A25F63"/>
    <w:rsid w:val="00A30BD3"/>
    <w:rsid w:val="00A350BD"/>
    <w:rsid w:val="00A36073"/>
    <w:rsid w:val="00A37F9A"/>
    <w:rsid w:val="00A40A5E"/>
    <w:rsid w:val="00A42907"/>
    <w:rsid w:val="00A431D6"/>
    <w:rsid w:val="00A4500F"/>
    <w:rsid w:val="00A45EE0"/>
    <w:rsid w:val="00A466A8"/>
    <w:rsid w:val="00A54532"/>
    <w:rsid w:val="00A56F6A"/>
    <w:rsid w:val="00A601DA"/>
    <w:rsid w:val="00A611AC"/>
    <w:rsid w:val="00A618A4"/>
    <w:rsid w:val="00A6332E"/>
    <w:rsid w:val="00A6424B"/>
    <w:rsid w:val="00A647D3"/>
    <w:rsid w:val="00A663D0"/>
    <w:rsid w:val="00A6645D"/>
    <w:rsid w:val="00A6723B"/>
    <w:rsid w:val="00A67FCC"/>
    <w:rsid w:val="00A70B23"/>
    <w:rsid w:val="00A712BC"/>
    <w:rsid w:val="00A715C9"/>
    <w:rsid w:val="00A7188F"/>
    <w:rsid w:val="00A73BEA"/>
    <w:rsid w:val="00A741B6"/>
    <w:rsid w:val="00A75BF0"/>
    <w:rsid w:val="00A77102"/>
    <w:rsid w:val="00A77EDA"/>
    <w:rsid w:val="00A80425"/>
    <w:rsid w:val="00A8218D"/>
    <w:rsid w:val="00A83630"/>
    <w:rsid w:val="00A83DF1"/>
    <w:rsid w:val="00A846D7"/>
    <w:rsid w:val="00A85E2D"/>
    <w:rsid w:val="00A90046"/>
    <w:rsid w:val="00A95126"/>
    <w:rsid w:val="00A95345"/>
    <w:rsid w:val="00A95FB6"/>
    <w:rsid w:val="00A971D6"/>
    <w:rsid w:val="00A97298"/>
    <w:rsid w:val="00AA0146"/>
    <w:rsid w:val="00AA0953"/>
    <w:rsid w:val="00AA0DC1"/>
    <w:rsid w:val="00AA1694"/>
    <w:rsid w:val="00AA66FE"/>
    <w:rsid w:val="00AA67D3"/>
    <w:rsid w:val="00AA6991"/>
    <w:rsid w:val="00AA763A"/>
    <w:rsid w:val="00AA7A8B"/>
    <w:rsid w:val="00AB046F"/>
    <w:rsid w:val="00AB2F96"/>
    <w:rsid w:val="00AB3E7D"/>
    <w:rsid w:val="00AB563B"/>
    <w:rsid w:val="00AB70D5"/>
    <w:rsid w:val="00AC129D"/>
    <w:rsid w:val="00AC2650"/>
    <w:rsid w:val="00AC3C85"/>
    <w:rsid w:val="00AC524E"/>
    <w:rsid w:val="00AC6F28"/>
    <w:rsid w:val="00AC775C"/>
    <w:rsid w:val="00AC7C2E"/>
    <w:rsid w:val="00AD09F5"/>
    <w:rsid w:val="00AD7107"/>
    <w:rsid w:val="00AD76B7"/>
    <w:rsid w:val="00AE0793"/>
    <w:rsid w:val="00AE1BD0"/>
    <w:rsid w:val="00AE7395"/>
    <w:rsid w:val="00AF1557"/>
    <w:rsid w:val="00AF18F4"/>
    <w:rsid w:val="00AF1A89"/>
    <w:rsid w:val="00AF367E"/>
    <w:rsid w:val="00AF44C8"/>
    <w:rsid w:val="00AF47BB"/>
    <w:rsid w:val="00AF5027"/>
    <w:rsid w:val="00AF6C11"/>
    <w:rsid w:val="00AF6C93"/>
    <w:rsid w:val="00B017F7"/>
    <w:rsid w:val="00B01E09"/>
    <w:rsid w:val="00B0344A"/>
    <w:rsid w:val="00B03F4E"/>
    <w:rsid w:val="00B0425E"/>
    <w:rsid w:val="00B0696B"/>
    <w:rsid w:val="00B07FC4"/>
    <w:rsid w:val="00B13CDF"/>
    <w:rsid w:val="00B14499"/>
    <w:rsid w:val="00B20233"/>
    <w:rsid w:val="00B202EE"/>
    <w:rsid w:val="00B20647"/>
    <w:rsid w:val="00B20FB7"/>
    <w:rsid w:val="00B213F7"/>
    <w:rsid w:val="00B22F43"/>
    <w:rsid w:val="00B238B4"/>
    <w:rsid w:val="00B252EC"/>
    <w:rsid w:val="00B25D35"/>
    <w:rsid w:val="00B26152"/>
    <w:rsid w:val="00B26A7A"/>
    <w:rsid w:val="00B31B15"/>
    <w:rsid w:val="00B344C9"/>
    <w:rsid w:val="00B36067"/>
    <w:rsid w:val="00B40600"/>
    <w:rsid w:val="00B41943"/>
    <w:rsid w:val="00B42A2A"/>
    <w:rsid w:val="00B433A4"/>
    <w:rsid w:val="00B44F7C"/>
    <w:rsid w:val="00B47EC5"/>
    <w:rsid w:val="00B51778"/>
    <w:rsid w:val="00B51990"/>
    <w:rsid w:val="00B51EB7"/>
    <w:rsid w:val="00B52C3E"/>
    <w:rsid w:val="00B54338"/>
    <w:rsid w:val="00B55E66"/>
    <w:rsid w:val="00B55F59"/>
    <w:rsid w:val="00B57876"/>
    <w:rsid w:val="00B611D5"/>
    <w:rsid w:val="00B6138C"/>
    <w:rsid w:val="00B656BA"/>
    <w:rsid w:val="00B70C0B"/>
    <w:rsid w:val="00B71A85"/>
    <w:rsid w:val="00B7286F"/>
    <w:rsid w:val="00B75F8E"/>
    <w:rsid w:val="00B7695F"/>
    <w:rsid w:val="00B8102C"/>
    <w:rsid w:val="00B81E88"/>
    <w:rsid w:val="00B8289F"/>
    <w:rsid w:val="00B84088"/>
    <w:rsid w:val="00B844B8"/>
    <w:rsid w:val="00B8502B"/>
    <w:rsid w:val="00B851BE"/>
    <w:rsid w:val="00B851D8"/>
    <w:rsid w:val="00B85531"/>
    <w:rsid w:val="00B85B9C"/>
    <w:rsid w:val="00B85E6A"/>
    <w:rsid w:val="00B86175"/>
    <w:rsid w:val="00B923F1"/>
    <w:rsid w:val="00B93A0A"/>
    <w:rsid w:val="00B93B72"/>
    <w:rsid w:val="00B959EA"/>
    <w:rsid w:val="00B96587"/>
    <w:rsid w:val="00B96C3A"/>
    <w:rsid w:val="00BA2BE1"/>
    <w:rsid w:val="00BA413C"/>
    <w:rsid w:val="00BA4223"/>
    <w:rsid w:val="00BA4713"/>
    <w:rsid w:val="00BA68C8"/>
    <w:rsid w:val="00BB0088"/>
    <w:rsid w:val="00BB0C25"/>
    <w:rsid w:val="00BB1790"/>
    <w:rsid w:val="00BB4993"/>
    <w:rsid w:val="00BB5169"/>
    <w:rsid w:val="00BB5529"/>
    <w:rsid w:val="00BC047F"/>
    <w:rsid w:val="00BC0E9A"/>
    <w:rsid w:val="00BC16B6"/>
    <w:rsid w:val="00BC1DCD"/>
    <w:rsid w:val="00BC6ECA"/>
    <w:rsid w:val="00BC75F6"/>
    <w:rsid w:val="00BC7B58"/>
    <w:rsid w:val="00BD0476"/>
    <w:rsid w:val="00BD15EF"/>
    <w:rsid w:val="00BD209F"/>
    <w:rsid w:val="00BD2777"/>
    <w:rsid w:val="00BD4007"/>
    <w:rsid w:val="00BD46DB"/>
    <w:rsid w:val="00BD590C"/>
    <w:rsid w:val="00BD5F46"/>
    <w:rsid w:val="00BD6AB5"/>
    <w:rsid w:val="00BE0CF8"/>
    <w:rsid w:val="00BE4147"/>
    <w:rsid w:val="00BE47F5"/>
    <w:rsid w:val="00BE5D70"/>
    <w:rsid w:val="00BE7206"/>
    <w:rsid w:val="00BE77B3"/>
    <w:rsid w:val="00BF09DB"/>
    <w:rsid w:val="00BF2E5F"/>
    <w:rsid w:val="00BF6B86"/>
    <w:rsid w:val="00BF6FE5"/>
    <w:rsid w:val="00C03926"/>
    <w:rsid w:val="00C05B85"/>
    <w:rsid w:val="00C06935"/>
    <w:rsid w:val="00C10721"/>
    <w:rsid w:val="00C10CE5"/>
    <w:rsid w:val="00C1365C"/>
    <w:rsid w:val="00C13921"/>
    <w:rsid w:val="00C16F7A"/>
    <w:rsid w:val="00C2122C"/>
    <w:rsid w:val="00C2194B"/>
    <w:rsid w:val="00C24A8E"/>
    <w:rsid w:val="00C30251"/>
    <w:rsid w:val="00C307B4"/>
    <w:rsid w:val="00C31181"/>
    <w:rsid w:val="00C32542"/>
    <w:rsid w:val="00C33B3C"/>
    <w:rsid w:val="00C33BF7"/>
    <w:rsid w:val="00C3509B"/>
    <w:rsid w:val="00C3758D"/>
    <w:rsid w:val="00C420E1"/>
    <w:rsid w:val="00C4268C"/>
    <w:rsid w:val="00C42B8D"/>
    <w:rsid w:val="00C439A1"/>
    <w:rsid w:val="00C43EDE"/>
    <w:rsid w:val="00C43F24"/>
    <w:rsid w:val="00C45EC4"/>
    <w:rsid w:val="00C463F8"/>
    <w:rsid w:val="00C47824"/>
    <w:rsid w:val="00C508AA"/>
    <w:rsid w:val="00C52B99"/>
    <w:rsid w:val="00C52DD3"/>
    <w:rsid w:val="00C52F54"/>
    <w:rsid w:val="00C52F76"/>
    <w:rsid w:val="00C532BE"/>
    <w:rsid w:val="00C578A0"/>
    <w:rsid w:val="00C6054E"/>
    <w:rsid w:val="00C61CED"/>
    <w:rsid w:val="00C63E56"/>
    <w:rsid w:val="00C644E1"/>
    <w:rsid w:val="00C677E6"/>
    <w:rsid w:val="00C67F61"/>
    <w:rsid w:val="00C71EC2"/>
    <w:rsid w:val="00C72FA6"/>
    <w:rsid w:val="00C73687"/>
    <w:rsid w:val="00C76248"/>
    <w:rsid w:val="00C7629C"/>
    <w:rsid w:val="00C7793C"/>
    <w:rsid w:val="00C80B1D"/>
    <w:rsid w:val="00C80F44"/>
    <w:rsid w:val="00C819D7"/>
    <w:rsid w:val="00C81DD2"/>
    <w:rsid w:val="00C830CE"/>
    <w:rsid w:val="00C87110"/>
    <w:rsid w:val="00C87924"/>
    <w:rsid w:val="00C87DBA"/>
    <w:rsid w:val="00C9081E"/>
    <w:rsid w:val="00C92614"/>
    <w:rsid w:val="00C94E41"/>
    <w:rsid w:val="00C95D9B"/>
    <w:rsid w:val="00C9643C"/>
    <w:rsid w:val="00C96F75"/>
    <w:rsid w:val="00C97F05"/>
    <w:rsid w:val="00CA0D45"/>
    <w:rsid w:val="00CA3903"/>
    <w:rsid w:val="00CA49F0"/>
    <w:rsid w:val="00CA4F1B"/>
    <w:rsid w:val="00CA6360"/>
    <w:rsid w:val="00CA76AB"/>
    <w:rsid w:val="00CB2526"/>
    <w:rsid w:val="00CB2BE3"/>
    <w:rsid w:val="00CB3883"/>
    <w:rsid w:val="00CB3E1A"/>
    <w:rsid w:val="00CB6CEE"/>
    <w:rsid w:val="00CC3EB9"/>
    <w:rsid w:val="00CC4E29"/>
    <w:rsid w:val="00CC6E57"/>
    <w:rsid w:val="00CD0181"/>
    <w:rsid w:val="00CD0200"/>
    <w:rsid w:val="00CD0260"/>
    <w:rsid w:val="00CD1049"/>
    <w:rsid w:val="00CD1709"/>
    <w:rsid w:val="00CD2C5C"/>
    <w:rsid w:val="00CD2F40"/>
    <w:rsid w:val="00CD44B4"/>
    <w:rsid w:val="00CD46A9"/>
    <w:rsid w:val="00CD6099"/>
    <w:rsid w:val="00CE080D"/>
    <w:rsid w:val="00CE2D37"/>
    <w:rsid w:val="00CE54F6"/>
    <w:rsid w:val="00CE73F6"/>
    <w:rsid w:val="00CF25DD"/>
    <w:rsid w:val="00CF534E"/>
    <w:rsid w:val="00CF665A"/>
    <w:rsid w:val="00CF71BB"/>
    <w:rsid w:val="00CF7BE6"/>
    <w:rsid w:val="00D01771"/>
    <w:rsid w:val="00D01AED"/>
    <w:rsid w:val="00D03664"/>
    <w:rsid w:val="00D0408C"/>
    <w:rsid w:val="00D0494A"/>
    <w:rsid w:val="00D04E9E"/>
    <w:rsid w:val="00D10064"/>
    <w:rsid w:val="00D10464"/>
    <w:rsid w:val="00D1098C"/>
    <w:rsid w:val="00D111A3"/>
    <w:rsid w:val="00D131D8"/>
    <w:rsid w:val="00D13945"/>
    <w:rsid w:val="00D13A58"/>
    <w:rsid w:val="00D13CBF"/>
    <w:rsid w:val="00D13D8F"/>
    <w:rsid w:val="00D13FBE"/>
    <w:rsid w:val="00D157C1"/>
    <w:rsid w:val="00D15D7E"/>
    <w:rsid w:val="00D16397"/>
    <w:rsid w:val="00D1644D"/>
    <w:rsid w:val="00D164CF"/>
    <w:rsid w:val="00D16737"/>
    <w:rsid w:val="00D21224"/>
    <w:rsid w:val="00D21B51"/>
    <w:rsid w:val="00D2433A"/>
    <w:rsid w:val="00D26204"/>
    <w:rsid w:val="00D26975"/>
    <w:rsid w:val="00D26ED2"/>
    <w:rsid w:val="00D27555"/>
    <w:rsid w:val="00D3083C"/>
    <w:rsid w:val="00D3618C"/>
    <w:rsid w:val="00D40BD6"/>
    <w:rsid w:val="00D40EB4"/>
    <w:rsid w:val="00D416CD"/>
    <w:rsid w:val="00D41F82"/>
    <w:rsid w:val="00D44EE3"/>
    <w:rsid w:val="00D47E23"/>
    <w:rsid w:val="00D50492"/>
    <w:rsid w:val="00D51DD7"/>
    <w:rsid w:val="00D523E1"/>
    <w:rsid w:val="00D52E87"/>
    <w:rsid w:val="00D52F01"/>
    <w:rsid w:val="00D54A02"/>
    <w:rsid w:val="00D54B07"/>
    <w:rsid w:val="00D6140A"/>
    <w:rsid w:val="00D61685"/>
    <w:rsid w:val="00D6436A"/>
    <w:rsid w:val="00D669F5"/>
    <w:rsid w:val="00D67BE8"/>
    <w:rsid w:val="00D70947"/>
    <w:rsid w:val="00D70B70"/>
    <w:rsid w:val="00D72469"/>
    <w:rsid w:val="00D73F8F"/>
    <w:rsid w:val="00D74040"/>
    <w:rsid w:val="00D755AB"/>
    <w:rsid w:val="00D75C4A"/>
    <w:rsid w:val="00D76E0F"/>
    <w:rsid w:val="00D77BD8"/>
    <w:rsid w:val="00D80517"/>
    <w:rsid w:val="00D80719"/>
    <w:rsid w:val="00D80E79"/>
    <w:rsid w:val="00D8225C"/>
    <w:rsid w:val="00D82775"/>
    <w:rsid w:val="00D843B7"/>
    <w:rsid w:val="00D90C6D"/>
    <w:rsid w:val="00D91896"/>
    <w:rsid w:val="00D919FE"/>
    <w:rsid w:val="00D92D19"/>
    <w:rsid w:val="00D92E0C"/>
    <w:rsid w:val="00D93691"/>
    <w:rsid w:val="00D94238"/>
    <w:rsid w:val="00D961AE"/>
    <w:rsid w:val="00D965C3"/>
    <w:rsid w:val="00D9784E"/>
    <w:rsid w:val="00D979EE"/>
    <w:rsid w:val="00DA076F"/>
    <w:rsid w:val="00DA10AC"/>
    <w:rsid w:val="00DA3AC1"/>
    <w:rsid w:val="00DA52A4"/>
    <w:rsid w:val="00DA56DE"/>
    <w:rsid w:val="00DA5863"/>
    <w:rsid w:val="00DA7736"/>
    <w:rsid w:val="00DA78A5"/>
    <w:rsid w:val="00DB0409"/>
    <w:rsid w:val="00DB04EE"/>
    <w:rsid w:val="00DB5585"/>
    <w:rsid w:val="00DC2440"/>
    <w:rsid w:val="00DC27BD"/>
    <w:rsid w:val="00DC380D"/>
    <w:rsid w:val="00DC4AA8"/>
    <w:rsid w:val="00DC5D04"/>
    <w:rsid w:val="00DC6A45"/>
    <w:rsid w:val="00DD011E"/>
    <w:rsid w:val="00DD2992"/>
    <w:rsid w:val="00DD3092"/>
    <w:rsid w:val="00DD5837"/>
    <w:rsid w:val="00DD5E7C"/>
    <w:rsid w:val="00DD74D7"/>
    <w:rsid w:val="00DE120C"/>
    <w:rsid w:val="00DE1F37"/>
    <w:rsid w:val="00DE3007"/>
    <w:rsid w:val="00DE5298"/>
    <w:rsid w:val="00DE6AB4"/>
    <w:rsid w:val="00DE79E3"/>
    <w:rsid w:val="00DF080C"/>
    <w:rsid w:val="00DF1524"/>
    <w:rsid w:val="00DF2F49"/>
    <w:rsid w:val="00DF36EB"/>
    <w:rsid w:val="00E00FDA"/>
    <w:rsid w:val="00E01996"/>
    <w:rsid w:val="00E04F55"/>
    <w:rsid w:val="00E04FA9"/>
    <w:rsid w:val="00E06FED"/>
    <w:rsid w:val="00E13004"/>
    <w:rsid w:val="00E16228"/>
    <w:rsid w:val="00E166ED"/>
    <w:rsid w:val="00E16774"/>
    <w:rsid w:val="00E17065"/>
    <w:rsid w:val="00E17934"/>
    <w:rsid w:val="00E21C04"/>
    <w:rsid w:val="00E222F0"/>
    <w:rsid w:val="00E239C8"/>
    <w:rsid w:val="00E257D8"/>
    <w:rsid w:val="00E259B7"/>
    <w:rsid w:val="00E30004"/>
    <w:rsid w:val="00E341D8"/>
    <w:rsid w:val="00E3557E"/>
    <w:rsid w:val="00E365E5"/>
    <w:rsid w:val="00E36731"/>
    <w:rsid w:val="00E379A9"/>
    <w:rsid w:val="00E37E8A"/>
    <w:rsid w:val="00E4002E"/>
    <w:rsid w:val="00E412F2"/>
    <w:rsid w:val="00E44AA2"/>
    <w:rsid w:val="00E46424"/>
    <w:rsid w:val="00E470D8"/>
    <w:rsid w:val="00E50CC1"/>
    <w:rsid w:val="00E53773"/>
    <w:rsid w:val="00E5455A"/>
    <w:rsid w:val="00E548B1"/>
    <w:rsid w:val="00E561AC"/>
    <w:rsid w:val="00E5655C"/>
    <w:rsid w:val="00E608F0"/>
    <w:rsid w:val="00E610B9"/>
    <w:rsid w:val="00E62327"/>
    <w:rsid w:val="00E62DF1"/>
    <w:rsid w:val="00E6489B"/>
    <w:rsid w:val="00E64D97"/>
    <w:rsid w:val="00E66348"/>
    <w:rsid w:val="00E670E4"/>
    <w:rsid w:val="00E72324"/>
    <w:rsid w:val="00E76036"/>
    <w:rsid w:val="00E81058"/>
    <w:rsid w:val="00E818BF"/>
    <w:rsid w:val="00E826FC"/>
    <w:rsid w:val="00E82A2F"/>
    <w:rsid w:val="00E82A9D"/>
    <w:rsid w:val="00E83E92"/>
    <w:rsid w:val="00E84571"/>
    <w:rsid w:val="00E858EC"/>
    <w:rsid w:val="00E86EC7"/>
    <w:rsid w:val="00E86F73"/>
    <w:rsid w:val="00E92A19"/>
    <w:rsid w:val="00E93ACC"/>
    <w:rsid w:val="00EA11AD"/>
    <w:rsid w:val="00EA15A7"/>
    <w:rsid w:val="00EA42ED"/>
    <w:rsid w:val="00EA62BB"/>
    <w:rsid w:val="00EA6C69"/>
    <w:rsid w:val="00EB4D48"/>
    <w:rsid w:val="00EB545B"/>
    <w:rsid w:val="00EB6B4D"/>
    <w:rsid w:val="00EB6E7F"/>
    <w:rsid w:val="00EB7FD5"/>
    <w:rsid w:val="00EC110A"/>
    <w:rsid w:val="00EC59FE"/>
    <w:rsid w:val="00EC6E66"/>
    <w:rsid w:val="00EC7470"/>
    <w:rsid w:val="00ED428A"/>
    <w:rsid w:val="00ED4D38"/>
    <w:rsid w:val="00ED5481"/>
    <w:rsid w:val="00ED6825"/>
    <w:rsid w:val="00ED6971"/>
    <w:rsid w:val="00EE0034"/>
    <w:rsid w:val="00EE0CD5"/>
    <w:rsid w:val="00EE2F74"/>
    <w:rsid w:val="00EE71AB"/>
    <w:rsid w:val="00EE7E6A"/>
    <w:rsid w:val="00EF182D"/>
    <w:rsid w:val="00EF33B7"/>
    <w:rsid w:val="00EF3BBA"/>
    <w:rsid w:val="00EF4202"/>
    <w:rsid w:val="00EF42B5"/>
    <w:rsid w:val="00EF5FBC"/>
    <w:rsid w:val="00F009C1"/>
    <w:rsid w:val="00F02FE2"/>
    <w:rsid w:val="00F03035"/>
    <w:rsid w:val="00F030D5"/>
    <w:rsid w:val="00F0543E"/>
    <w:rsid w:val="00F061EE"/>
    <w:rsid w:val="00F070D3"/>
    <w:rsid w:val="00F1039B"/>
    <w:rsid w:val="00F113B4"/>
    <w:rsid w:val="00F123AE"/>
    <w:rsid w:val="00F12675"/>
    <w:rsid w:val="00F12F3C"/>
    <w:rsid w:val="00F15E13"/>
    <w:rsid w:val="00F163AB"/>
    <w:rsid w:val="00F21EC7"/>
    <w:rsid w:val="00F23E1A"/>
    <w:rsid w:val="00F24A9D"/>
    <w:rsid w:val="00F2547B"/>
    <w:rsid w:val="00F264C3"/>
    <w:rsid w:val="00F3004D"/>
    <w:rsid w:val="00F30C43"/>
    <w:rsid w:val="00F33568"/>
    <w:rsid w:val="00F36647"/>
    <w:rsid w:val="00F3684D"/>
    <w:rsid w:val="00F4110E"/>
    <w:rsid w:val="00F42028"/>
    <w:rsid w:val="00F42A13"/>
    <w:rsid w:val="00F43D70"/>
    <w:rsid w:val="00F43E0E"/>
    <w:rsid w:val="00F447E1"/>
    <w:rsid w:val="00F451FA"/>
    <w:rsid w:val="00F4522B"/>
    <w:rsid w:val="00F51130"/>
    <w:rsid w:val="00F51A10"/>
    <w:rsid w:val="00F5270F"/>
    <w:rsid w:val="00F52EB1"/>
    <w:rsid w:val="00F534E6"/>
    <w:rsid w:val="00F55FDC"/>
    <w:rsid w:val="00F57D3B"/>
    <w:rsid w:val="00F60AAE"/>
    <w:rsid w:val="00F60FEF"/>
    <w:rsid w:val="00F625E5"/>
    <w:rsid w:val="00F62F0A"/>
    <w:rsid w:val="00F634CD"/>
    <w:rsid w:val="00F652F7"/>
    <w:rsid w:val="00F65B74"/>
    <w:rsid w:val="00F702CF"/>
    <w:rsid w:val="00F71068"/>
    <w:rsid w:val="00F71401"/>
    <w:rsid w:val="00F718DB"/>
    <w:rsid w:val="00F7410B"/>
    <w:rsid w:val="00F77ABD"/>
    <w:rsid w:val="00F80747"/>
    <w:rsid w:val="00F85012"/>
    <w:rsid w:val="00F8649F"/>
    <w:rsid w:val="00F90BDF"/>
    <w:rsid w:val="00F90E6E"/>
    <w:rsid w:val="00F92A1C"/>
    <w:rsid w:val="00F93551"/>
    <w:rsid w:val="00F9421B"/>
    <w:rsid w:val="00F94702"/>
    <w:rsid w:val="00F94790"/>
    <w:rsid w:val="00F95AD8"/>
    <w:rsid w:val="00F96A5C"/>
    <w:rsid w:val="00FA021B"/>
    <w:rsid w:val="00FA2297"/>
    <w:rsid w:val="00FA50DB"/>
    <w:rsid w:val="00FA5279"/>
    <w:rsid w:val="00FA55D2"/>
    <w:rsid w:val="00FA7912"/>
    <w:rsid w:val="00FB0743"/>
    <w:rsid w:val="00FB1BEE"/>
    <w:rsid w:val="00FB2FEC"/>
    <w:rsid w:val="00FB3308"/>
    <w:rsid w:val="00FB39AA"/>
    <w:rsid w:val="00FB3A48"/>
    <w:rsid w:val="00FB4D99"/>
    <w:rsid w:val="00FB7972"/>
    <w:rsid w:val="00FC002B"/>
    <w:rsid w:val="00FC08B5"/>
    <w:rsid w:val="00FC0CB0"/>
    <w:rsid w:val="00FC1699"/>
    <w:rsid w:val="00FC2164"/>
    <w:rsid w:val="00FC2CA4"/>
    <w:rsid w:val="00FC3293"/>
    <w:rsid w:val="00FC4549"/>
    <w:rsid w:val="00FC5D21"/>
    <w:rsid w:val="00FC5EA2"/>
    <w:rsid w:val="00FD0A32"/>
    <w:rsid w:val="00FD52EF"/>
    <w:rsid w:val="00FD6B9F"/>
    <w:rsid w:val="00FD716F"/>
    <w:rsid w:val="00FE0E3F"/>
    <w:rsid w:val="00FE10AB"/>
    <w:rsid w:val="00FE330D"/>
    <w:rsid w:val="00FE584E"/>
    <w:rsid w:val="00FE65F8"/>
    <w:rsid w:val="00FF060D"/>
    <w:rsid w:val="00FF06B6"/>
    <w:rsid w:val="00FF3976"/>
    <w:rsid w:val="00FF5EBC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A28447"/>
  <w15:chartTrackingRefBased/>
  <w15:docId w15:val="{362F6A51-667D-4E5E-BB28-A6AA9DB9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6DE0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576DE0"/>
    <w:pPr>
      <w:keepNext/>
      <w:keepLines/>
      <w:spacing w:before="260" w:after="260" w:line="408" w:lineRule="auto"/>
      <w:jc w:val="center"/>
      <w:outlineLvl w:val="1"/>
    </w:pPr>
    <w:rPr>
      <w:rFonts w:ascii="黑体" w:eastAsia="黑体" w:hAnsi="Arial" w:hint="eastAsia"/>
      <w:b/>
      <w:bCs/>
      <w:sz w:val="24"/>
      <w:szCs w:val="32"/>
    </w:rPr>
  </w:style>
  <w:style w:type="paragraph" w:styleId="3">
    <w:name w:val="heading 3"/>
    <w:basedOn w:val="a"/>
    <w:next w:val="a"/>
    <w:qFormat/>
    <w:rsid w:val="00576DE0"/>
    <w:pPr>
      <w:keepNext/>
      <w:keepLines/>
      <w:spacing w:before="260" w:after="260" w:line="408" w:lineRule="auto"/>
      <w:outlineLvl w:val="2"/>
    </w:pPr>
    <w:rPr>
      <w:rFonts w:ascii="黑体" w:eastAsia="黑体" w:hAnsi="宋体" w:hint="eastAsia"/>
      <w:b/>
      <w:bCs/>
      <w:szCs w:val="32"/>
    </w:rPr>
  </w:style>
  <w:style w:type="paragraph" w:styleId="4">
    <w:name w:val="heading 4"/>
    <w:basedOn w:val="a"/>
    <w:next w:val="a"/>
    <w:qFormat/>
    <w:rsid w:val="00576DE0"/>
    <w:pPr>
      <w:keepNext/>
      <w:keepLines/>
      <w:spacing w:before="280" w:after="290" w:line="372" w:lineRule="auto"/>
      <w:outlineLvl w:val="3"/>
    </w:pPr>
    <w:rPr>
      <w:rFonts w:ascii="宋体" w:hAnsi="宋体" w:hint="eastAsia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76DE0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4"/>
    </w:rPr>
  </w:style>
  <w:style w:type="paragraph" w:customStyle="1" w:styleId="a4">
    <w:name w:val="图表标题"/>
    <w:basedOn w:val="a"/>
    <w:rsid w:val="00576DE0"/>
    <w:pPr>
      <w:jc w:val="center"/>
    </w:pPr>
    <w:rPr>
      <w:rFonts w:ascii="黑体" w:eastAsia="黑体" w:hint="eastAsia"/>
      <w:sz w:val="18"/>
    </w:rPr>
  </w:style>
  <w:style w:type="paragraph" w:styleId="a5">
    <w:name w:val="footer"/>
    <w:basedOn w:val="a"/>
    <w:rsid w:val="00576D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576DE0"/>
  </w:style>
  <w:style w:type="paragraph" w:styleId="a7">
    <w:name w:val="header"/>
    <w:basedOn w:val="a"/>
    <w:rsid w:val="00576D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List Paragraph"/>
    <w:basedOn w:val="a"/>
    <w:uiPriority w:val="34"/>
    <w:qFormat/>
    <w:rsid w:val="00E400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166</Words>
  <Characters>951</Characters>
  <Application>Microsoft Office Word</Application>
  <DocSecurity>0</DocSecurity>
  <Lines>7</Lines>
  <Paragraphs>2</Paragraphs>
  <ScaleCrop>false</ScaleCrop>
  <Company>CNU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Windows操作系统</dc:title>
  <dc:subject/>
  <dc:creator>SunWZ</dc:creator>
  <cp:keywords/>
  <dc:description/>
  <cp:lastModifiedBy>展博 陈</cp:lastModifiedBy>
  <cp:revision>14</cp:revision>
  <dcterms:created xsi:type="dcterms:W3CDTF">2024-12-11T06:38:00Z</dcterms:created>
  <dcterms:modified xsi:type="dcterms:W3CDTF">2024-12-11T07:59:00Z</dcterms:modified>
</cp:coreProperties>
</file>