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B6" w:rsidRDefault="007751EE" w:rsidP="00E4327E">
      <w:pPr>
        <w:ind w:left="400"/>
        <w:rPr>
          <w:sz w:val="40"/>
          <w:szCs w:val="40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bookmarkStart w:id="0" w:name="_GoBack"/>
      <w:bookmarkEnd w:id="0"/>
      <w:r w:rsidR="00E400B6">
        <w:rPr>
          <w:rFonts w:hint="eastAsia"/>
          <w:sz w:val="40"/>
          <w:szCs w:val="40"/>
        </w:rPr>
        <w:t>Dock</w:t>
      </w:r>
    </w:p>
    <w:p w:rsidR="00E400B6" w:rsidRDefault="00E400B6" w:rsidP="00E400B6"/>
    <w:p w:rsidR="00E400B6" w:rsidRDefault="00E400B6" w:rsidP="00E400B6"/>
    <w:p w:rsidR="00E400B6" w:rsidRDefault="00E400B6" w:rsidP="00E400B6"/>
    <w:p w:rsidR="00E400B6" w:rsidRPr="00FA074A" w:rsidRDefault="00E400B6" w:rsidP="00E400B6">
      <w:pPr>
        <w:rPr>
          <w:sz w:val="28"/>
          <w:szCs w:val="28"/>
        </w:rPr>
      </w:pPr>
      <w:r w:rsidRPr="00FA074A">
        <w:rPr>
          <w:rFonts w:hint="eastAsia"/>
          <w:sz w:val="28"/>
          <w:szCs w:val="28"/>
        </w:rPr>
        <w:t>Dock이란 전체 레이아웃을 표현할 때 주로 사용하며 패널에서 지정한 방향으로 항목을 배치시킨다. 자식 요소를 지정한 방향으로 배치시키고 마지막 자식 요소는 남은 공간을 채우도록 배치하는 것이 기본 동작이다.</w:t>
      </w:r>
    </w:p>
    <w:p w:rsidR="00E400B6" w:rsidRPr="00FA074A" w:rsidRDefault="00E400B6" w:rsidP="00E400B6">
      <w:pPr>
        <w:rPr>
          <w:sz w:val="28"/>
          <w:szCs w:val="28"/>
        </w:rPr>
      </w:pPr>
      <w:r w:rsidRPr="00FA074A">
        <w:rPr>
          <w:rFonts w:hint="eastAsia"/>
          <w:sz w:val="28"/>
          <w:szCs w:val="28"/>
        </w:rPr>
        <w:t>Dock은 Canvas와 같이 결합 속성을 사용하며 자식 요소들이 지정한 방향에 배치된다.</w:t>
      </w:r>
    </w:p>
    <w:p w:rsidR="00E400B6" w:rsidRPr="00FA074A" w:rsidRDefault="00E400B6" w:rsidP="00E400B6">
      <w:pPr>
        <w:rPr>
          <w:sz w:val="28"/>
          <w:szCs w:val="28"/>
        </w:rPr>
      </w:pPr>
    </w:p>
    <w:p w:rsidR="00E400B6" w:rsidRPr="00FA074A" w:rsidRDefault="00E400B6" w:rsidP="00E400B6">
      <w:pPr>
        <w:rPr>
          <w:sz w:val="28"/>
          <w:szCs w:val="28"/>
        </w:rPr>
      </w:pPr>
      <w:r w:rsidRPr="00FA074A">
        <w:rPr>
          <w:rFonts w:hint="eastAsia"/>
          <w:sz w:val="28"/>
          <w:szCs w:val="28"/>
        </w:rPr>
        <w:t>Dock에는 LastChildFill이란 속성이 있다. 이 속성을 False로 설정하면 Dock패널의 남은 공간을 채우지 않고 남긴다. ( 하지만 True로 설정 할 경우 남은 공간을 채운다. )</w:t>
      </w:r>
    </w:p>
    <w:p w:rsidR="00E400B6" w:rsidRDefault="00E400B6" w:rsidP="00E400B6"/>
    <w:p w:rsidR="00E400B6" w:rsidRDefault="00E400B6" w:rsidP="00E400B6"/>
    <w:p w:rsidR="00E400B6" w:rsidRDefault="00E400B6" w:rsidP="00E400B6"/>
    <w:p w:rsidR="00E400B6" w:rsidRDefault="00E400B6" w:rsidP="00E400B6"/>
    <w:p w:rsidR="00E400B6" w:rsidRDefault="00E400B6" w:rsidP="00E400B6"/>
    <w:p w:rsidR="00E400B6" w:rsidRDefault="00E400B6" w:rsidP="00E400B6"/>
    <w:p w:rsidR="00E400B6" w:rsidRDefault="00E400B6" w:rsidP="00E400B6"/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  <w:r w:rsidRPr="00FA074A">
        <w:rPr>
          <w:rFonts w:hint="eastAsia"/>
          <w:b/>
          <w:sz w:val="32"/>
          <w:szCs w:val="32"/>
        </w:rPr>
        <w:t>예제 0&gt; LastChildFill 속성 이용해보기</w:t>
      </w:r>
    </w:p>
    <w:p w:rsidR="00E400B6" w:rsidRPr="00FA074A" w:rsidRDefault="00E400B6" w:rsidP="00E400B6">
      <w:pPr>
        <w:rPr>
          <w:b/>
          <w:sz w:val="32"/>
          <w:szCs w:val="32"/>
        </w:rPr>
      </w:pPr>
    </w:p>
    <w:p w:rsidR="00E400B6" w:rsidRPr="00FA074A" w:rsidRDefault="00E400B6" w:rsidP="00E400B6">
      <w:pPr>
        <w:rPr>
          <w:b/>
          <w:sz w:val="32"/>
          <w:szCs w:val="32"/>
        </w:rPr>
      </w:pPr>
      <w:r w:rsidRPr="00FA074A">
        <w:rPr>
          <w:rFonts w:hint="eastAsia"/>
          <w:b/>
          <w:sz w:val="32"/>
          <w:szCs w:val="32"/>
        </w:rPr>
        <w:t>-False</w:t>
      </w:r>
    </w:p>
    <w:p w:rsidR="00E400B6" w:rsidRDefault="00E400B6" w:rsidP="00E400B6">
      <w:pPr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 wp14:anchorId="6EC3ED68" wp14:editId="6D77B307">
            <wp:extent cx="5731510" cy="37585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ChildFillFal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B6" w:rsidRDefault="00E400B6" w:rsidP="00E400B6">
      <w:pPr>
        <w:rPr>
          <w:b/>
          <w:sz w:val="24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  <w:r w:rsidRPr="00FA074A">
        <w:rPr>
          <w:rFonts w:hint="eastAsia"/>
          <w:b/>
          <w:sz w:val="32"/>
          <w:szCs w:val="32"/>
        </w:rPr>
        <w:t>-True</w:t>
      </w: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 wp14:anchorId="241C0450" wp14:editId="61DE32C6">
            <wp:extent cx="5719757" cy="2775097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ChildFillTru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  <w:r w:rsidRPr="00FA074A">
        <w:rPr>
          <w:rFonts w:hint="eastAsia"/>
          <w:b/>
          <w:sz w:val="32"/>
          <w:szCs w:val="32"/>
        </w:rPr>
        <w:t>예제 1&gt; DockPanel의 자식 요소</w:t>
      </w:r>
    </w:p>
    <w:p w:rsidR="00E400B6" w:rsidRPr="00DA493D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sz w:val="28"/>
          <w:szCs w:val="28"/>
        </w:rPr>
      </w:pPr>
      <w:r w:rsidRPr="00FA074A">
        <w:rPr>
          <w:rFonts w:hint="eastAsia"/>
          <w:sz w:val="28"/>
          <w:szCs w:val="28"/>
        </w:rPr>
        <w:t>이것은</w:t>
      </w:r>
      <w:r>
        <w:rPr>
          <w:rFonts w:hint="eastAsia"/>
          <w:sz w:val="28"/>
          <w:szCs w:val="28"/>
        </w:rPr>
        <w:t xml:space="preserve"> </w:t>
      </w:r>
      <w:r w:rsidRPr="00FA074A">
        <w:rPr>
          <w:rFonts w:hint="eastAsia"/>
          <w:sz w:val="28"/>
          <w:szCs w:val="28"/>
        </w:rPr>
        <w:t>C#으로</w:t>
      </w:r>
      <w:r>
        <w:rPr>
          <w:rFonts w:hint="eastAsia"/>
          <w:sz w:val="28"/>
          <w:szCs w:val="28"/>
        </w:rPr>
        <w:t xml:space="preserve"> </w:t>
      </w:r>
      <w:r w:rsidRPr="00FA074A">
        <w:rPr>
          <w:rFonts w:hint="eastAsia"/>
          <w:sz w:val="28"/>
          <w:szCs w:val="28"/>
        </w:rPr>
        <w:t>된</w:t>
      </w:r>
      <w:r>
        <w:rPr>
          <w:rFonts w:hint="eastAsia"/>
          <w:sz w:val="28"/>
          <w:szCs w:val="28"/>
        </w:rPr>
        <w:t xml:space="preserve"> </w:t>
      </w:r>
      <w:r w:rsidRPr="00FA074A">
        <w:rPr>
          <w:rFonts w:hint="eastAsia"/>
          <w:sz w:val="28"/>
          <w:szCs w:val="28"/>
        </w:rPr>
        <w:t>DockPanel의</w:t>
      </w:r>
      <w:r>
        <w:rPr>
          <w:rFonts w:hint="eastAsia"/>
          <w:sz w:val="28"/>
          <w:szCs w:val="28"/>
        </w:rPr>
        <w:t xml:space="preserve"> </w:t>
      </w:r>
      <w:r w:rsidRPr="00FA074A">
        <w:rPr>
          <w:rFonts w:hint="eastAsia"/>
          <w:sz w:val="28"/>
          <w:szCs w:val="28"/>
        </w:rPr>
        <w:t>자식요소이다.</w:t>
      </w:r>
    </w:p>
    <w:p w:rsidR="00E400B6" w:rsidRDefault="00E400B6" w:rsidP="00E400B6">
      <w:r>
        <w:rPr>
          <w:noProof/>
        </w:rPr>
        <w:drawing>
          <wp:inline distT="0" distB="0" distL="0" distR="0" wp14:anchorId="244EBB3C" wp14:editId="7B71B673">
            <wp:extent cx="5730949" cy="3625702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46" cy="36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B6" w:rsidRDefault="00E400B6" w:rsidP="00E400B6"/>
    <w:p w:rsidR="00E400B6" w:rsidRDefault="00E400B6" w:rsidP="00E400B6"/>
    <w:p w:rsidR="00E400B6" w:rsidRDefault="00E400B6" w:rsidP="00E400B6"/>
    <w:p w:rsidR="00E400B6" w:rsidRDefault="00E400B6" w:rsidP="00E400B6"/>
    <w:p w:rsidR="00E400B6" w:rsidRPr="00E400B6" w:rsidRDefault="00E400B6" w:rsidP="00E400B6"/>
    <w:p w:rsidR="00E400B6" w:rsidRPr="00E400B6" w:rsidRDefault="00E400B6" w:rsidP="00E400B6"/>
    <w:p w:rsidR="00E400B6" w:rsidRPr="00E400B6" w:rsidRDefault="00E400B6" w:rsidP="00E400B6"/>
    <w:p w:rsidR="00E400B6" w:rsidRPr="00E400B6" w:rsidRDefault="00E400B6" w:rsidP="00E400B6"/>
    <w:p w:rsidR="00E400B6" w:rsidRPr="00E400B6" w:rsidRDefault="00E400B6" w:rsidP="00E400B6"/>
    <w:p w:rsidR="00E400B6" w:rsidRPr="00E400B6" w:rsidRDefault="00E400B6" w:rsidP="00E400B6"/>
    <w:p w:rsidR="00E400B6" w:rsidRPr="00E400B6" w:rsidRDefault="00E400B6" w:rsidP="00E400B6"/>
    <w:p w:rsidR="00E400B6" w:rsidRPr="00E400B6" w:rsidRDefault="00E400B6" w:rsidP="00E400B6"/>
    <w:p w:rsidR="00E400B6" w:rsidRPr="00E400B6" w:rsidRDefault="00E400B6" w:rsidP="00E400B6"/>
    <w:p w:rsidR="00E400B6" w:rsidRPr="00E400B6" w:rsidRDefault="00E400B6" w:rsidP="00E400B6"/>
    <w:p w:rsidR="00E400B6" w:rsidRPr="00E400B6" w:rsidRDefault="00E400B6" w:rsidP="00E400B6"/>
    <w:p w:rsidR="00E400B6" w:rsidRPr="00E400B6" w:rsidRDefault="00E400B6" w:rsidP="00E400B6"/>
    <w:p w:rsidR="00E400B6" w:rsidRDefault="00E400B6" w:rsidP="00E400B6">
      <w:pPr>
        <w:rPr>
          <w:sz w:val="28"/>
          <w:szCs w:val="28"/>
        </w:rPr>
      </w:pPr>
      <w:r w:rsidRPr="00FA074A">
        <w:rPr>
          <w:rFonts w:hint="eastAsia"/>
          <w:sz w:val="28"/>
          <w:szCs w:val="28"/>
        </w:rPr>
        <w:t>밑의 사진은 C#의 코드를 XAML로 바꾼 코드이다.</w:t>
      </w:r>
    </w:p>
    <w:p w:rsidR="00E400B6" w:rsidRPr="00FA074A" w:rsidRDefault="00E400B6" w:rsidP="00E400B6">
      <w:pPr>
        <w:rPr>
          <w:sz w:val="28"/>
          <w:szCs w:val="28"/>
        </w:rPr>
      </w:pPr>
    </w:p>
    <w:p w:rsidR="00E400B6" w:rsidRDefault="00E400B6" w:rsidP="00E400B6"/>
    <w:p w:rsidR="00E400B6" w:rsidRDefault="00E400B6" w:rsidP="00E400B6">
      <w:r>
        <w:rPr>
          <w:rFonts w:hint="eastAsia"/>
          <w:noProof/>
        </w:rPr>
        <w:lastRenderedPageBreak/>
        <w:drawing>
          <wp:inline distT="0" distB="0" distL="0" distR="0" wp14:anchorId="547148D2" wp14:editId="19038179">
            <wp:extent cx="5676900" cy="34480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153" cy="34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B6" w:rsidRDefault="00E400B6" w:rsidP="00E400B6"/>
    <w:p w:rsidR="00E400B6" w:rsidRPr="00FA074A" w:rsidRDefault="00E400B6" w:rsidP="00E400B6">
      <w:pPr>
        <w:rPr>
          <w:sz w:val="24"/>
          <w:szCs w:val="24"/>
        </w:rPr>
      </w:pPr>
      <w:r w:rsidRPr="00FA074A">
        <w:rPr>
          <w:rFonts w:hint="eastAsia"/>
          <w:sz w:val="24"/>
          <w:szCs w:val="24"/>
        </w:rPr>
        <w:t>C#코드에서 DockAroundTheBlock()생성자에서 dockpanel을 만들고 그 안에 for문으로 버튼을 만들어서 넣었다.</w:t>
      </w:r>
    </w:p>
    <w:p w:rsidR="00E400B6" w:rsidRPr="00FA074A" w:rsidRDefault="00E400B6" w:rsidP="00E400B6">
      <w:pPr>
        <w:rPr>
          <w:sz w:val="24"/>
          <w:szCs w:val="24"/>
        </w:rPr>
      </w:pPr>
      <w:r w:rsidRPr="00FA074A">
        <w:rPr>
          <w:rFonts w:hint="eastAsia"/>
          <w:sz w:val="24"/>
          <w:szCs w:val="24"/>
        </w:rPr>
        <w:t>그것을 XAML로 바꾸는 방법은 버튼을 각각 만들어 주고 DockPanel</w:t>
      </w:r>
      <w:r>
        <w:rPr>
          <w:rFonts w:hint="eastAsia"/>
          <w:sz w:val="24"/>
          <w:szCs w:val="24"/>
        </w:rPr>
        <w:t>로</w:t>
      </w:r>
      <w:r w:rsidRPr="00FA074A">
        <w:rPr>
          <w:rFonts w:hint="eastAsia"/>
          <w:sz w:val="24"/>
          <w:szCs w:val="24"/>
        </w:rPr>
        <w:t xml:space="preserve"> 지정한 방향으로 버튼을 배치한다.</w:t>
      </w: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  <w:r w:rsidRPr="00FA074A">
        <w:rPr>
          <w:rFonts w:hint="eastAsia"/>
          <w:b/>
          <w:sz w:val="32"/>
          <w:szCs w:val="32"/>
        </w:rPr>
        <w:t>실행결과 &gt;</w:t>
      </w: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68AC8FD" wp14:editId="054D5713">
            <wp:extent cx="5731510" cy="356171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행결과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B6" w:rsidRDefault="00E400B6" w:rsidP="00E400B6">
      <w:pPr>
        <w:rPr>
          <w:sz w:val="28"/>
          <w:szCs w:val="28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예제 2&gt; DockPanel 만들기</w:t>
      </w: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C#으로 DockPanel 만들기</w:t>
      </w:r>
    </w:p>
    <w:p w:rsidR="00E400B6" w:rsidRPr="00DA493D" w:rsidRDefault="00E400B6" w:rsidP="00E400B6">
      <w:pPr>
        <w:rPr>
          <w:sz w:val="28"/>
          <w:szCs w:val="28"/>
        </w:rPr>
      </w:pPr>
    </w:p>
    <w:p w:rsidR="00E400B6" w:rsidRDefault="00E400B6" w:rsidP="00E400B6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03121A1F" wp14:editId="6880BCCC">
            <wp:extent cx="5709684" cy="602866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314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B6" w:rsidRDefault="00E400B6" w:rsidP="00E400B6">
      <w:pPr>
        <w:rPr>
          <w:b/>
          <w:sz w:val="32"/>
          <w:szCs w:val="32"/>
        </w:rPr>
      </w:pPr>
    </w:p>
    <w:p w:rsidR="00E400B6" w:rsidRPr="008211D3" w:rsidRDefault="00E400B6" w:rsidP="00E400B6">
      <w:pPr>
        <w:rPr>
          <w:sz w:val="28"/>
          <w:szCs w:val="28"/>
        </w:rPr>
      </w:pP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sz w:val="28"/>
          <w:szCs w:val="28"/>
        </w:rPr>
      </w:pPr>
      <w:r w:rsidRPr="00DA493D">
        <w:rPr>
          <w:rFonts w:hint="eastAsia"/>
          <w:sz w:val="28"/>
          <w:szCs w:val="28"/>
        </w:rPr>
        <w:t>XAML로 바꾼 코드</w:t>
      </w:r>
    </w:p>
    <w:p w:rsidR="00E400B6" w:rsidRDefault="00E400B6" w:rsidP="00E400B6">
      <w:pPr>
        <w:rPr>
          <w:sz w:val="28"/>
          <w:szCs w:val="28"/>
        </w:rPr>
      </w:pPr>
    </w:p>
    <w:p w:rsidR="00E400B6" w:rsidRDefault="00E400B6" w:rsidP="00E400B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D7DE64" wp14:editId="4D7B6B9C">
            <wp:extent cx="5730590" cy="4104168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B6" w:rsidRDefault="00E400B6" w:rsidP="00E400B6">
      <w:pPr>
        <w:rPr>
          <w:sz w:val="28"/>
          <w:szCs w:val="28"/>
        </w:rPr>
      </w:pPr>
    </w:p>
    <w:p w:rsidR="00E400B6" w:rsidRDefault="00E400B6" w:rsidP="00E400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C#에서 보면 또한 생성자에서 Menu, ToolBar,  StatusBar, ListBox를   만들었다. 이것을 XAML코드로 바꾸었다.</w:t>
      </w:r>
    </w:p>
    <w:p w:rsidR="00E400B6" w:rsidRPr="00E400B6" w:rsidRDefault="00E400B6" w:rsidP="00E400B6">
      <w:pPr>
        <w:rPr>
          <w:sz w:val="28"/>
          <w:szCs w:val="28"/>
        </w:rPr>
      </w:pPr>
      <w:r w:rsidRPr="00FA074A">
        <w:rPr>
          <w:rFonts w:hint="eastAsia"/>
          <w:b/>
          <w:sz w:val="32"/>
          <w:szCs w:val="32"/>
        </w:rPr>
        <w:t>실행결과 &gt;</w:t>
      </w:r>
    </w:p>
    <w:p w:rsidR="00E400B6" w:rsidRDefault="00E400B6" w:rsidP="00E400B6">
      <w:pPr>
        <w:rPr>
          <w:b/>
          <w:sz w:val="32"/>
          <w:szCs w:val="32"/>
        </w:rPr>
      </w:pPr>
    </w:p>
    <w:p w:rsidR="00E400B6" w:rsidRDefault="00E400B6" w:rsidP="00E400B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2DC0BE1" wp14:editId="1EC05FCD">
            <wp:extent cx="5738191" cy="153725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행결과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B6" w:rsidRDefault="00E400B6" w:rsidP="007751EE">
      <w:pPr>
        <w:rPr>
          <w:sz w:val="28"/>
        </w:rPr>
      </w:pPr>
    </w:p>
    <w:p w:rsidR="00E400B6" w:rsidRDefault="00E400B6" w:rsidP="007751EE">
      <w:pPr>
        <w:rPr>
          <w:sz w:val="28"/>
        </w:rPr>
      </w:pPr>
    </w:p>
    <w:p w:rsidR="005F2AB0" w:rsidRPr="00EE2774" w:rsidRDefault="005950CA" w:rsidP="007751EE">
      <w:pPr>
        <w:rPr>
          <w:sz w:val="28"/>
        </w:rPr>
      </w:pPr>
      <w:r w:rsidRPr="00EE2774">
        <w:rPr>
          <w:rFonts w:hint="eastAsia"/>
          <w:sz w:val="28"/>
        </w:rPr>
        <w:t>Grid</w:t>
      </w:r>
    </w:p>
    <w:p w:rsidR="005950CA" w:rsidRDefault="005950CA" w:rsidP="008904FF">
      <w:pPr>
        <w:ind w:left="400"/>
      </w:pPr>
    </w:p>
    <w:p w:rsidR="008904FF" w:rsidRDefault="008904FF" w:rsidP="008904FF">
      <w:r>
        <w:rPr>
          <w:rFonts w:hint="eastAsia"/>
        </w:rPr>
        <w:t xml:space="preserve"> Grid는 패널의 한 종류이다. Grid패널은 패널 중 가장 강한 패널이다. 자식 요소들 간의 간격과 </w:t>
      </w:r>
      <w:r>
        <w:rPr>
          <w:rFonts w:hint="eastAsia"/>
        </w:rPr>
        <w:lastRenderedPageBreak/>
        <w:t xml:space="preserve">배율을 유지시킬 수 있다. Grid는 각 요소들을 배치 할 때 행과 열로 이루어진 셀 안에 각행, 열의 </w:t>
      </w:r>
      <w:r w:rsidR="000B1851">
        <w:rPr>
          <w:rFonts w:hint="eastAsia"/>
        </w:rPr>
        <w:t>위</w:t>
      </w:r>
      <w:r>
        <w:rPr>
          <w:rFonts w:hint="eastAsia"/>
        </w:rPr>
        <w:t>치에 요소를 배치하거나 여러 셀에 자식 요소를 배치할 수 있다.</w:t>
      </w:r>
    </w:p>
    <w:p w:rsidR="000B1851" w:rsidRDefault="000B1851" w:rsidP="008904FF"/>
    <w:p w:rsidR="008904FF" w:rsidRDefault="008904FF" w:rsidP="008904FF">
      <w:r>
        <w:rPr>
          <w:rFonts w:hint="eastAsia"/>
        </w:rPr>
        <w:t xml:space="preserve"> 다음은 Grid의 속성에 대한 표이다.</w:t>
      </w:r>
    </w:p>
    <w:p w:rsidR="000B1851" w:rsidRDefault="000B1851" w:rsidP="008904FF"/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442"/>
        <w:gridCol w:w="6800"/>
      </w:tblGrid>
      <w:tr w:rsidR="008904FF" w:rsidTr="000B1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vAlign w:val="center"/>
          </w:tcPr>
          <w:p w:rsidR="008904FF" w:rsidRDefault="008904FF" w:rsidP="000B1851">
            <w:pPr>
              <w:jc w:val="center"/>
            </w:pPr>
            <w:r>
              <w:rPr>
                <w:rFonts w:hint="eastAsia"/>
              </w:rPr>
              <w:t>속성 명</w:t>
            </w:r>
          </w:p>
        </w:tc>
        <w:tc>
          <w:tcPr>
            <w:tcW w:w="6930" w:type="dxa"/>
            <w:tcBorders>
              <w:bottom w:val="nil"/>
            </w:tcBorders>
            <w:vAlign w:val="center"/>
          </w:tcPr>
          <w:p w:rsidR="008904FF" w:rsidRDefault="008904FF" w:rsidP="000B1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8904FF" w:rsidTr="000B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tcBorders>
              <w:right w:val="nil"/>
            </w:tcBorders>
            <w:vAlign w:val="center"/>
          </w:tcPr>
          <w:p w:rsidR="008904FF" w:rsidRDefault="000B1851" w:rsidP="000B1851">
            <w:pPr>
              <w:jc w:val="center"/>
            </w:pPr>
            <w:r w:rsidRPr="000B1851">
              <w:t>Grid.RowDefinitions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B1851" w:rsidRDefault="000B1851" w:rsidP="000B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행의 개수를 결정하는 속성이다.</w:t>
            </w:r>
          </w:p>
          <w:p w:rsidR="008904FF" w:rsidRDefault="000B1851" w:rsidP="000B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속성 안의 </w:t>
            </w:r>
            <w:r w:rsidRPr="000B1851">
              <w:t>RowDefinition</w:t>
            </w:r>
            <w:r>
              <w:rPr>
                <w:rFonts w:hint="eastAsia"/>
              </w:rPr>
              <w:t>의 개수만큼 행이 추가된다.</w:t>
            </w:r>
          </w:p>
        </w:tc>
      </w:tr>
      <w:tr w:rsidR="008904FF" w:rsidTr="000B1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tcBorders>
              <w:right w:val="nil"/>
            </w:tcBorders>
            <w:vAlign w:val="center"/>
          </w:tcPr>
          <w:p w:rsidR="008904FF" w:rsidRDefault="000B1851" w:rsidP="000B1851">
            <w:pPr>
              <w:jc w:val="center"/>
            </w:pPr>
            <w:r w:rsidRPr="000B1851">
              <w:t>Grid.ColumnDefinitions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8904FF" w:rsidRDefault="000B1851" w:rsidP="000B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열의 개수를 결정하는 속성이다.</w:t>
            </w:r>
          </w:p>
          <w:p w:rsidR="000B1851" w:rsidRDefault="000B1851" w:rsidP="000B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속성 안의 </w:t>
            </w:r>
            <w:r w:rsidRPr="000B1851">
              <w:t>ColumnDefintion</w:t>
            </w:r>
            <w:r>
              <w:rPr>
                <w:rFonts w:hint="eastAsia"/>
              </w:rPr>
              <w:t>의 개수만큼 행이 추가된다.</w:t>
            </w:r>
          </w:p>
        </w:tc>
      </w:tr>
      <w:tr w:rsidR="008904FF" w:rsidTr="000B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tcBorders>
              <w:right w:val="nil"/>
            </w:tcBorders>
            <w:vAlign w:val="center"/>
          </w:tcPr>
          <w:p w:rsidR="008904FF" w:rsidRDefault="000B1851" w:rsidP="000B1851">
            <w:pPr>
              <w:jc w:val="center"/>
            </w:pPr>
            <w:r w:rsidRPr="000B1851">
              <w:t>Grid.RowSpan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8904FF" w:rsidRDefault="000B1851" w:rsidP="000B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입력한 행 개수만큼을 하나의 셀로 사용할 수 있다.</w:t>
            </w:r>
          </w:p>
        </w:tc>
      </w:tr>
      <w:tr w:rsidR="000B1851" w:rsidTr="000B1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tcBorders>
              <w:right w:val="nil"/>
            </w:tcBorders>
            <w:vAlign w:val="center"/>
          </w:tcPr>
          <w:p w:rsidR="000B1851" w:rsidRDefault="000B1851" w:rsidP="000B1851">
            <w:pPr>
              <w:jc w:val="center"/>
            </w:pPr>
            <w:r w:rsidRPr="000B1851">
              <w:t>Grid.ColumnSpan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B1851" w:rsidRDefault="000B1851" w:rsidP="000B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열 개수만큼을 하나의 셀로 사용할 수 있다.</w:t>
            </w:r>
          </w:p>
        </w:tc>
      </w:tr>
      <w:tr w:rsidR="000B1851" w:rsidTr="000B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tcBorders>
              <w:right w:val="nil"/>
            </w:tcBorders>
            <w:vAlign w:val="center"/>
          </w:tcPr>
          <w:p w:rsidR="000B1851" w:rsidRDefault="000B1851" w:rsidP="000B1851">
            <w:pPr>
              <w:jc w:val="center"/>
            </w:pPr>
            <w:r w:rsidRPr="000B1851">
              <w:t>GridSplitter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B1851" w:rsidRDefault="000B1851" w:rsidP="000B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열의 크기를 동적으로 변경할 수 있다.</w:t>
            </w:r>
          </w:p>
        </w:tc>
      </w:tr>
      <w:tr w:rsidR="000B1851" w:rsidTr="000B1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tcBorders>
              <w:right w:val="nil"/>
            </w:tcBorders>
            <w:vAlign w:val="center"/>
          </w:tcPr>
          <w:p w:rsidR="000B1851" w:rsidRDefault="000B1851" w:rsidP="000B1851">
            <w:pPr>
              <w:jc w:val="center"/>
            </w:pPr>
            <w:r>
              <w:rPr>
                <w:rFonts w:hint="eastAsia"/>
              </w:rPr>
              <w:t>W</w:t>
            </w:r>
            <w:r w:rsidRPr="000B1851">
              <w:t>idth</w:t>
            </w:r>
            <w:r>
              <w:rPr>
                <w:rFonts w:hint="eastAsia"/>
              </w:rPr>
              <w:t>,Height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B1851" w:rsidRDefault="000B1851" w:rsidP="000B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851">
              <w:t>ColumnDefintion</w:t>
            </w:r>
            <w:r>
              <w:rPr>
                <w:rFonts w:hint="eastAsia"/>
              </w:rPr>
              <w:t>안에 사용할 수 있으며 열의 크기를 조정할 수 있다.</w:t>
            </w:r>
          </w:p>
          <w:p w:rsidR="000B1851" w:rsidRDefault="000B1851" w:rsidP="000B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Auto(자동),*(배율) 등을 넣을 수 있다.</w:t>
            </w:r>
          </w:p>
        </w:tc>
      </w:tr>
      <w:tr w:rsidR="000B1851" w:rsidTr="000B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tcBorders>
              <w:right w:val="nil"/>
            </w:tcBorders>
            <w:vAlign w:val="center"/>
          </w:tcPr>
          <w:p w:rsidR="000B1851" w:rsidRDefault="000B1851" w:rsidP="000B1851">
            <w:pPr>
              <w:jc w:val="center"/>
            </w:pPr>
            <w:r w:rsidRPr="000B1851">
              <w:t>Grid.IsSharedSizeScope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B1851" w:rsidRDefault="000B1851" w:rsidP="000B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서로</w:t>
            </w:r>
            <w:r>
              <w:t xml:space="preserve"> 다른 grid의 열을 하나의 grid열처럼 다루게 해주는</w:t>
            </w:r>
          </w:p>
          <w:p w:rsidR="000B1851" w:rsidRPr="000B1851" w:rsidRDefault="000B1851" w:rsidP="000B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크기</w:t>
            </w:r>
            <w:r>
              <w:t xml:space="preserve"> 공유 그룹</w:t>
            </w:r>
            <w:r>
              <w:rPr>
                <w:rFonts w:hint="eastAsia"/>
              </w:rPr>
              <w:t>이다.</w:t>
            </w:r>
          </w:p>
        </w:tc>
      </w:tr>
    </w:tbl>
    <w:p w:rsidR="000B1851" w:rsidRDefault="000B1851" w:rsidP="008904FF"/>
    <w:p w:rsidR="004B2913" w:rsidRDefault="004B2913" w:rsidP="004B2913">
      <w:pPr>
        <w:wordWrap/>
        <w:adjustRightInd w:val="0"/>
        <w:jc w:val="left"/>
      </w:pPr>
      <w:r>
        <w:rPr>
          <w:rFonts w:hint="eastAsia"/>
        </w:rPr>
        <w:t>다음은 Grid를 이용하여 작성한 시간 표출 예제이다.</w:t>
      </w:r>
    </w:p>
    <w:p w:rsidR="004B2913" w:rsidRDefault="004B2913" w:rsidP="004B2913">
      <w:pPr>
        <w:wordWrap/>
        <w:adjustRightInd w:val="0"/>
        <w:jc w:val="left"/>
      </w:pP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&lt;Window x:Class=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"CalculateYourLife.MainWindow"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xmlns=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"http://schemas.microsoft.com/winfx/2006/xaml/presentation"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xmlns:x=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"http://schemas.microsoft.com/winfx/2006/xaml"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Title=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"Calculate Your Life"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"275"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Height=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"170"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&lt;Grid ShowGridLines=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"True"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&lt;Grid.RowDefinitions&gt;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&lt;RowDefinition Height=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&lt;RowDefinition Height=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&lt;RowDefinition Height=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&lt;/Grid.RowDefinitions&gt;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&lt;Grid.ColumnDefinitions&gt;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&lt;ColumnDefinition Width=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&lt;ColumnDefinition Width=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&lt;/Grid.ColumnDefinitions&gt;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&lt;Label Content=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"Begin Date: 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"5,10,0,0"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Grid.ColumnSpan=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"2"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&lt;Label Content=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"End Date: 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"5,7,0,0"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&lt;Label Content=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"Life Years: 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"5,6,0,0"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"2"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&lt;TextBox Name 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"Text1"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Height=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"23"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"10,9,-130,0"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TextWrapping=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"Wrap"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Text=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"172"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TextChanged=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"TextBoxOnTextChanged"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&lt;TextBox Name 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"Text2"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Height=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"23"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"10,9,-129,0"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TextWrapping=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"Wrap"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Text=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"172"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TextChanged=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"TextBoxOnTextChanged"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&lt;Label Name 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"Label1"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Content=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"10,6,0,0"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"2"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&lt;/Grid&gt;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&lt;/Window&gt;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4"/>
          <w:szCs w:val="18"/>
          <w:highlight w:val="white"/>
        </w:rPr>
      </w:pP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4"/>
          <w:szCs w:val="18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4"/>
          <w:szCs w:val="18"/>
          <w:highlight w:val="white"/>
        </w:rPr>
        <w:lastRenderedPageBreak/>
        <w:t>(XAML)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System;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System.Collections.Generic;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System.Linq;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System.Text;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System.Threading.Tasks;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System.Windows;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System.Windows.Controls;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System.Windows.Data;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System.Windows.Documents;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System.Windows.Input;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System.Windows.Media;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System.Windows.Media.Imaging;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System.Windows.Navigation;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System.Windows.Shapes;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namespace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CalculateYourLife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{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굴림" w:eastAsia="굴림" w:hAnsi="굴림" w:cs="Consolas"/>
          <w:color w:val="808080"/>
          <w:kern w:val="0"/>
          <w:sz w:val="16"/>
          <w:szCs w:val="16"/>
          <w:highlight w:val="white"/>
        </w:rPr>
        <w:t>///</w:t>
      </w:r>
      <w:r w:rsidRPr="004C279A">
        <w:rPr>
          <w:rFonts w:ascii="굴림" w:eastAsia="굴림" w:hAnsi="굴림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굴림" w:eastAsia="굴림" w:hAnsi="굴림" w:cs="Consolas"/>
          <w:color w:val="808080"/>
          <w:kern w:val="0"/>
          <w:sz w:val="16"/>
          <w:szCs w:val="16"/>
          <w:highlight w:val="white"/>
        </w:rPr>
        <w:t>&lt;summary&gt;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굴림" w:eastAsia="굴림" w:hAnsi="굴림" w:cs="Consolas"/>
          <w:color w:val="808080"/>
          <w:kern w:val="0"/>
          <w:sz w:val="16"/>
          <w:szCs w:val="16"/>
          <w:highlight w:val="white"/>
        </w:rPr>
        <w:t>///</w:t>
      </w:r>
      <w:r w:rsidRPr="004C279A">
        <w:rPr>
          <w:rFonts w:ascii="굴림" w:eastAsia="굴림" w:hAnsi="굴림" w:cs="Consolas"/>
          <w:color w:val="008000"/>
          <w:kern w:val="0"/>
          <w:sz w:val="16"/>
          <w:szCs w:val="16"/>
          <w:highlight w:val="white"/>
        </w:rPr>
        <w:t xml:space="preserve"> MainWindow.xaml에 대한 상호 작용 논리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굴림" w:eastAsia="굴림" w:hAnsi="굴림" w:cs="Consolas"/>
          <w:color w:val="808080"/>
          <w:kern w:val="0"/>
          <w:sz w:val="16"/>
          <w:szCs w:val="16"/>
          <w:highlight w:val="white"/>
        </w:rPr>
        <w:t>///</w:t>
      </w:r>
      <w:r w:rsidRPr="004C279A">
        <w:rPr>
          <w:rFonts w:ascii="굴림" w:eastAsia="굴림" w:hAnsi="굴림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굴림" w:eastAsia="굴림" w:hAnsi="굴림" w:cs="Consolas"/>
          <w:color w:val="808080"/>
          <w:kern w:val="0"/>
          <w:sz w:val="16"/>
          <w:szCs w:val="16"/>
          <w:highlight w:val="white"/>
        </w:rPr>
        <w:t>&lt;/summary&gt;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public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partial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class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굴림" w:eastAsia="굴림" w:hAnsi="굴림" w:cs="Consolas"/>
          <w:color w:val="2B91AF"/>
          <w:kern w:val="0"/>
          <w:sz w:val="16"/>
          <w:szCs w:val="16"/>
          <w:highlight w:val="white"/>
        </w:rPr>
        <w:t>MainWindow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: Window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{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public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MainWindow()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InitializeComponent();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Text1.Text = DateTime.Parse(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"1980/ 1/ 1"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).ToShortDateString();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Text2.Text = DateTime.Now.ToShortDateString();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private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void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TextBoxOnTextChanged(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object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sender, TextChangedEventArgs e)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DateTime dtBeg, dtEnd;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if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(DateTime.TryParse(Text1.Text,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out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dtBeg) &amp;&amp;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DateTime.TryParse(Text2.Text,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out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dtEnd))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int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iYears = dtEnd.Year - dtBeg.Year;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int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iMonths = dtEnd.Month - dtBeg.Month;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int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iDays = dtEnd.Day - dtBeg.Day;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if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(iDays &lt; 0)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{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    iDays += DateTime.DaysInMonth(dtEnd.Year,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                            1 + (dtEnd.Month + 10) % 12);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    iMonths -= 1;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}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if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(iMonths &lt; 0)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{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    iMonths += 12;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    iYears -= 1;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}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Label1.Content =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    String.Format(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"{0} year{1}, {2} month{3}, {4} day{5}"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,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                  iYears, iYears == 1 ? 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: 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"s"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,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                  iMonths, iMonths == 1 ? 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: 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"s"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,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                  iDays, iDays == 1 ? 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: 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"s"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);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4C279A">
        <w:rPr>
          <w:rFonts w:ascii="굴림" w:eastAsia="굴림" w:hAnsi="굴림" w:cs="Consolas"/>
          <w:color w:val="0000FF"/>
          <w:kern w:val="0"/>
          <w:sz w:val="16"/>
          <w:szCs w:val="16"/>
          <w:highlight w:val="white"/>
        </w:rPr>
        <w:t>else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    Label1.Content = </w:t>
      </w:r>
      <w:r w:rsidRPr="004C279A">
        <w:rPr>
          <w:rFonts w:ascii="굴림" w:eastAsia="굴림" w:hAnsi="굴림" w:cs="Consolas"/>
          <w:color w:val="A31515"/>
          <w:kern w:val="0"/>
          <w:sz w:val="16"/>
          <w:szCs w:val="16"/>
          <w:highlight w:val="white"/>
        </w:rPr>
        <w:t>""</w:t>
      </w: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;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lastRenderedPageBreak/>
        <w:t xml:space="preserve">    }</w:t>
      </w:r>
    </w:p>
    <w:p w:rsidR="004C279A" w:rsidRPr="004C279A" w:rsidRDefault="004C279A" w:rsidP="004C279A">
      <w:pPr>
        <w:wordWrap/>
        <w:adjustRightInd w:val="0"/>
        <w:jc w:val="left"/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굴림" w:eastAsia="굴림" w:hAnsi="굴림" w:cs="Consolas"/>
          <w:color w:val="000000"/>
          <w:kern w:val="0"/>
          <w:sz w:val="16"/>
          <w:szCs w:val="16"/>
          <w:highlight w:val="white"/>
        </w:rPr>
        <w:t>}</w:t>
      </w:r>
    </w:p>
    <w:p w:rsidR="004B2913" w:rsidRDefault="004C279A" w:rsidP="004C279A">
      <w:r>
        <w:rPr>
          <w:rFonts w:hint="eastAsia"/>
        </w:rPr>
        <w:t xml:space="preserve"> </w:t>
      </w:r>
      <w:r w:rsidR="004B2913">
        <w:rPr>
          <w:rFonts w:hint="eastAsia"/>
        </w:rPr>
        <w:t>(cs)</w:t>
      </w:r>
    </w:p>
    <w:p w:rsidR="004B2913" w:rsidRDefault="004B2913" w:rsidP="008904FF">
      <w:r w:rsidRPr="004B2913">
        <w:rPr>
          <w:rFonts w:hint="eastAsia"/>
          <w:noProof/>
        </w:rPr>
        <w:drawing>
          <wp:inline distT="0" distB="0" distL="0" distR="0">
            <wp:extent cx="2621915" cy="1617345"/>
            <wp:effectExtent l="19050" t="0" r="6985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913" w:rsidRDefault="004B2913" w:rsidP="008904FF">
      <w:r>
        <w:rPr>
          <w:rFonts w:hint="eastAsia"/>
        </w:rPr>
        <w:t>RowDefinition에는 Height속성을 Auto로 주고 ColumnDefinition에는 Widith속성을 Auto로 주었다.</w:t>
      </w:r>
    </w:p>
    <w:p w:rsidR="004B2913" w:rsidRDefault="004B2913" w:rsidP="008904FF">
      <w:r>
        <w:rPr>
          <w:rFonts w:hint="eastAsia"/>
        </w:rPr>
        <w:t>그 결과 Label의 길이에 맞게 Colum의 길이가 설정된걸 볼 수 있다.</w:t>
      </w:r>
    </w:p>
    <w:p w:rsidR="004B2913" w:rsidRDefault="004B2913" w:rsidP="008904FF"/>
    <w:p w:rsidR="004B2913" w:rsidRDefault="004B2913" w:rsidP="008904FF">
      <w:r>
        <w:rPr>
          <w:rFonts w:hint="eastAsia"/>
        </w:rPr>
        <w:t xml:space="preserve">다음은 한 </w:t>
      </w:r>
      <w:r w:rsidRPr="004B2913">
        <w:t>StackPanel</w:t>
      </w:r>
      <w:r>
        <w:rPr>
          <w:rFonts w:hint="eastAsia"/>
        </w:rPr>
        <w:t>안에 두개의 Grid를 삽입하여 만든 정보 입력 프로그램이다.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&lt;Window x:Class=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"Enter_the_Grid.MainWindow"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xmlns=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"http://schemas.microsoft.com/winfx/2006/xaml/presentation"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xmlns:x=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"http://schemas.microsoft.com/winfx/2006/xaml"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Title=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"Enter the Grid"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SizeToContent=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"WidthAndHeight"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"300"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&lt;StackPanel&gt;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&lt;Grid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&lt;Grid.RowDefinitions 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&lt;RowDefinition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&gt;&lt;/RowDefinition&gt;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&lt;RowDefinition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&gt;&lt;/RowDefinition&gt;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&lt;RowDefinition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&gt;&lt;/RowDefinition&gt;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&lt;RowDefinition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&gt;&lt;/RowDefinition&gt;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&lt;RowDefinition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&gt;&lt;/RowDefinition&gt;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&lt;/Grid.RowDefinitions&gt;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&lt;Grid.ColumnDefinitions&gt;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&lt;ColumnDefinition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&gt;&lt;/ColumnDefinition&gt;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&lt;ColumnDefinition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"100*"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&gt;&lt;/ColumnDefinition&gt;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&lt;/Grid.ColumnDefinitions&gt;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&lt;Label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"First name:"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&lt;Label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"Last name:"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&lt;Label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"Social security number:"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&lt;Label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"Credit card number:"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&lt;Label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"Other personal stuff:"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"4"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&lt;TextBox HorizontalAlignment=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TextWrapping=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"Wrap"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"120"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&lt;TextBox HorizontalAlignment=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TextWrapping=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"Wrap"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"120"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&lt;TextBox HorizontalAlignment=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TextWrapping=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"Wrap"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"120"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&lt;TextBox HorizontalAlignment=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TextWrapping=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"Wrap"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"120"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&lt;TextBox HorizontalAlignment=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"Left"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TextWrapping=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"Wrap"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"Top"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"120"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"4"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&lt;/Grid&gt;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&lt;Grid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&lt;Grid.ColumnDefinitions&gt;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&lt;ColumnDefinition&gt;&lt;/ColumnDefinition&gt;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&lt;ColumnDefinition&gt;&lt;/ColumnDefinition&gt;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&lt;/Grid.ColumnDefinitions&gt;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&lt;Button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"Submit"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IsDefault=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"True"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"Center"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"75"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Click=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"Click"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&lt;Button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"Cancel"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IsCancel=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"True"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"Center"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"75"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Click=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"Click"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lastRenderedPageBreak/>
        <w:t xml:space="preserve">        &lt;/Grid&gt;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&lt;/StackPanel&gt;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&lt;/Window&gt;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Cs w:val="20"/>
          <w:highlight w:val="white"/>
        </w:rPr>
        <w:t>(XAML)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System.Collections.Generic;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System.Linq;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System.Text;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System.Threading.Tasks;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System.Windows.Controls;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System.Windows.Data;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System.Windows.Documents;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System.Windows.Input;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System.Windows.Media;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System.Windows.Media.Imaging;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System.Windows.Navigation;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System.Windows.Shapes;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namespace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Enter_the_Grid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///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&lt;summary&gt;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///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MainWindow.xaml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에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대한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상호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작용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논리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///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&lt;/summary&gt;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partial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class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MainWindow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: Window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{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MainWindow()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InitializeComponent();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Click(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RoutedEventArgs e)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Close();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}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:rsidR="004B2913" w:rsidRDefault="004C279A" w:rsidP="004C279A">
      <w:r>
        <w:rPr>
          <w:rFonts w:hint="eastAsia"/>
        </w:rPr>
        <w:t xml:space="preserve"> </w:t>
      </w:r>
      <w:r w:rsidR="00C16DE5">
        <w:rPr>
          <w:rFonts w:hint="eastAsia"/>
        </w:rPr>
        <w:t>(cs)</w:t>
      </w:r>
    </w:p>
    <w:p w:rsidR="00C16DE5" w:rsidRDefault="00C16DE5" w:rsidP="008904FF">
      <w:r>
        <w:rPr>
          <w:rFonts w:hint="eastAsia"/>
          <w:noProof/>
        </w:rPr>
        <w:drawing>
          <wp:inline distT="0" distB="0" distL="0" distR="0">
            <wp:extent cx="2790825" cy="2428240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E5" w:rsidRDefault="00C16DE5" w:rsidP="008904FF"/>
    <w:p w:rsidR="00C16DE5" w:rsidRDefault="00C16DE5" w:rsidP="008904FF">
      <w:r>
        <w:rPr>
          <w:rFonts w:hint="eastAsia"/>
        </w:rPr>
        <w:t>한 개의 StackPanel안에 Grid가 2개 들어가는 걸 볼 수 있다.</w:t>
      </w:r>
    </w:p>
    <w:p w:rsidR="00C16DE5" w:rsidRDefault="00C16DE5" w:rsidP="008904FF">
      <w:r>
        <w:rPr>
          <w:rFonts w:hint="eastAsia"/>
        </w:rPr>
        <w:t>위에 입력 부분에 나눠진 선들이 하나의 Grid고 그 밑에 버튼만을 나누는 선이 또 하나의 Grid이다.</w:t>
      </w:r>
    </w:p>
    <w:p w:rsidR="00C16DE5" w:rsidRDefault="00C16DE5" w:rsidP="008904FF"/>
    <w:p w:rsidR="00C16DE5" w:rsidRDefault="00C16DE5" w:rsidP="008904FF">
      <w:r>
        <w:rPr>
          <w:rFonts w:hint="eastAsia"/>
        </w:rPr>
        <w:t xml:space="preserve">다음은 ColumnSpan을 이용해서 2개의 Column을 합친 </w:t>
      </w:r>
      <w:r w:rsidR="001531FE">
        <w:rPr>
          <w:rFonts w:hint="eastAsia"/>
        </w:rPr>
        <w:t>입력 프로그램이다.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&lt;Window x:Class=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"Span_the_Cells.MainWindow"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lastRenderedPageBreak/>
        <w:t xml:space="preserve">        xmlns=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"http://schemas.microsoft.com/winfx/2006/xaml/presentation"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xmlns:x=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"http://schemas.microsoft.com/winfx/2006/xaml"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Title=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"MainWindow"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SizeToContent=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"WidthAndHeight"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&lt;Grid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ShowGridLines=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"True"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&lt;Grid.RowDefinitions&gt;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&lt;RowDefinition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&gt;&lt;/RowDefinition&gt;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&lt;RowDefinition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&gt;&lt;/RowDefinition&gt;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&lt;RowDefinition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&gt;&lt;/RowDefinition&gt;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&lt;RowDefinition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&gt;&lt;/RowDefinition&gt;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&lt;RowDefinition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&gt;&lt;/RowDefinition&gt;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&lt;RowDefinition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&gt;&lt;/RowDefinition&gt;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&lt;/Grid.RowDefinitions&gt;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&lt;Grid.ColumnDefinitions&gt;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&lt;ColumnDefinition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&gt;&lt;/ColumnDefinition&gt;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&lt;ColumnDefinition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"100*"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&gt;&lt;/ColumnDefinition&gt;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&lt;ColumnDefinition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&gt;&lt;/ColumnDefinition&gt;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&lt;ColumnDefinition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&gt;&lt;/ColumnDefinition&gt;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&lt;/Grid.ColumnDefinitions&gt;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&lt;Label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"First name:"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"Center"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&lt;Label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"Last name:"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"Center"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&lt;Label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"Social security number:"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"Center"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&lt;Label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"Credit card number:"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"Center"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&lt;Label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"Other personal stuff:"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"Center"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"4"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&lt;TextBox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TextWrapping=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"Wrap"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"120"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Grid.ColumnSpan=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&lt;TextBox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TextWrapping=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"Wrap"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"120"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Grid.ColumnSpan=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&lt;TextBox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TextWrapping=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"Wrap"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"120"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Grid.ColumnSpan=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&lt;TextBox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TextWrapping=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"Wrap"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"120"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Grid.ColumnSpan=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&lt;TextBox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TextWrapping=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"Wrap"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"120"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"4"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Grid.ColumnSpan=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&lt;Button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"Submit"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IsDefault=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"True"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"75"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Click=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"Click"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&lt;Button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"Cancel"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IsCancel=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"True"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Margin=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"75"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Click=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"Click"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&lt;/Grid&gt;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&lt;/Window&gt;</w:t>
      </w:r>
    </w:p>
    <w:p w:rsid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Cs w:val="20"/>
          <w:highlight w:val="white"/>
        </w:rPr>
        <w:t>(XML)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System.Collections.Generic;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System.Linq;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System.Text;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System.Threading.Tasks;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System.Windows.Controls;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System.Windows.Data;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System.Windows.Documents;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System.Windows.Input;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System.Windows.Media;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System.Windows.Media.Imaging;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System.Windows.Navigation;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System.Windows.Shapes;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namespace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Span_the_Cells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///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&lt;summary&gt;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///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MainWindow.xaml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에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대한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상호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작용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논리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///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&lt;/summary&gt;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partial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class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MainWindow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: Window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{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MainWindow()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InitializeComponent();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Click(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RoutedEventArgs e)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lastRenderedPageBreak/>
        <w:t xml:space="preserve">            Close();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}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:rsidR="001531FE" w:rsidRDefault="004C279A" w:rsidP="004C279A">
      <w:r>
        <w:rPr>
          <w:rFonts w:hint="eastAsia"/>
        </w:rPr>
        <w:t xml:space="preserve"> </w:t>
      </w:r>
      <w:r w:rsidR="001531FE">
        <w:rPr>
          <w:rFonts w:hint="eastAsia"/>
        </w:rPr>
        <w:t>(CS)</w:t>
      </w:r>
    </w:p>
    <w:p w:rsidR="001531FE" w:rsidRDefault="001531FE" w:rsidP="008904FF">
      <w:r>
        <w:rPr>
          <w:rFonts w:hint="eastAsia"/>
          <w:noProof/>
        </w:rPr>
        <w:drawing>
          <wp:inline distT="0" distB="0" distL="0" distR="0">
            <wp:extent cx="3170555" cy="2333625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FE" w:rsidRDefault="001531FE" w:rsidP="008904FF">
      <w:r>
        <w:rPr>
          <w:rFonts w:hint="eastAsia"/>
        </w:rPr>
        <w:t>실행 된 화면을 보면 텍스트 박스는 2개의 Column을 사용하는 것을 볼 수 있다.</w:t>
      </w:r>
    </w:p>
    <w:p w:rsidR="001531FE" w:rsidRDefault="004076AC" w:rsidP="008904FF">
      <w:r>
        <w:rPr>
          <w:rFonts w:hint="eastAsia"/>
        </w:rPr>
        <w:t xml:space="preserve"> 다음은 </w:t>
      </w:r>
      <w:r w:rsidRPr="004076AC">
        <w:t>GridSplitter</w:t>
      </w:r>
      <w:r>
        <w:rPr>
          <w:rFonts w:hint="eastAsia"/>
        </w:rPr>
        <w:t>를 사용하여 셀의 간격을 나눈 프로그램이다.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&lt;Window x:Class=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"Split_the_Client.MainWindow"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xmlns=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"http://schemas.microsoft.com/winfx/2006/xaml/presentation"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xmlns:x=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"http://schemas.microsoft.com/winfx/2006/xaml"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Title=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"Split the Client"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"350"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"525"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&lt;Grid&gt;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&lt;Grid.ColumnDefinitions&gt;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&lt;ColumnDefinition&gt;&lt;/ColumnDefinition&gt;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&lt;ColumnDefinition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&gt;&lt;/ColumnDefinition&gt;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&lt;ColumnDefinition&gt;&lt;/ColumnDefinition&gt;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&lt;/Grid.ColumnDefinitions&gt;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&lt;Button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"Button No. 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&lt;GridSplitter ShowsPreview=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"True"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"Center"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"Stretch"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Width=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"6"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&gt;&lt;/GridSplitter&gt;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&lt;Grid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&lt;Grid.RowDefinitions&gt;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&lt;RowDefinition&gt;&lt;/RowDefinition&gt;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&lt;RowDefinition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"Auto"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&gt;&lt;/RowDefinition&gt;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&lt;RowDefinition&gt;&lt;/RowDefinition&gt;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&lt;/Grid.RowDefinitions&gt;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&lt;Button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"Button No. 2"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&lt;GridSplitter ShowsPreview=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"True"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HorizontalAlignment=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"Stretch"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VerticalAlignment=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"Center"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Height=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"6"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"1"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&lt;Button Content=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"Button No. 3"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Grid.Row=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"2"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Grid.Column=</w:t>
      </w:r>
      <w:r w:rsidRPr="004C279A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"0"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&lt;/Grid&gt;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&lt;/Grid&gt;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&lt;/Window&gt;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(XAML)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System.Collections.Generic;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System.Linq;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System.Text;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System.Threading.Tasks;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System.Windows.Controls;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System.Windows.Data;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System.Windows.Documents;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System.Windows.Input;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System.Windows.Media;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System.Windows.Media.Imaging;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System.Windows.Navigation;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System.Windows.Shapes;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namespace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Split_the_Client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lastRenderedPageBreak/>
        <w:t xml:space="preserve">   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///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&lt;summary&gt;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///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MainWindow.xaml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에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대한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상호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작용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논리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///</w:t>
      </w:r>
      <w:r w:rsidRPr="004C279A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808080"/>
          <w:kern w:val="0"/>
          <w:sz w:val="16"/>
          <w:szCs w:val="16"/>
          <w:highlight w:val="white"/>
        </w:rPr>
        <w:t>&lt;/summary&gt;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partial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class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4C279A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MainWindow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: Window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{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4C279A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MainWindow()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InitializeComponent();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}</w:t>
      </w:r>
    </w:p>
    <w:p w:rsidR="004C279A" w:rsidRPr="004C279A" w:rsidRDefault="004C279A" w:rsidP="004C279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279A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:rsidR="004076AC" w:rsidRDefault="004C279A" w:rsidP="004C279A">
      <w:r>
        <w:rPr>
          <w:rFonts w:hint="eastAsia"/>
        </w:rPr>
        <w:t xml:space="preserve"> </w:t>
      </w:r>
      <w:r w:rsidR="004076AC">
        <w:rPr>
          <w:rFonts w:hint="eastAsia"/>
        </w:rPr>
        <w:t>(cs)</w:t>
      </w:r>
    </w:p>
    <w:p w:rsidR="004076AC" w:rsidRDefault="004076AC" w:rsidP="008904FF">
      <w:r>
        <w:rPr>
          <w:rFonts w:hint="eastAsia"/>
          <w:noProof/>
        </w:rPr>
        <w:drawing>
          <wp:inline distT="0" distB="0" distL="0" distR="0">
            <wp:extent cx="4999355" cy="333121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6AC" w:rsidRDefault="004076AC" w:rsidP="008904FF">
      <w:r>
        <w:rPr>
          <w:rFonts w:hint="eastAsia"/>
        </w:rPr>
        <w:t>실행 화면이다. 버튼 1번과 버튼2, 3번 사이에 간격이 만들어졌고, 2번과 3번 사이에도 간격이 만만들어진 것을 확인할 수 있다.</w:t>
      </w:r>
    </w:p>
    <w:p w:rsidR="005B474B" w:rsidRDefault="005B474B" w:rsidP="00C4625F">
      <w:pPr>
        <w:wordWrap/>
        <w:adjustRightInd w:val="0"/>
        <w:jc w:val="left"/>
      </w:pPr>
    </w:p>
    <w:p w:rsidR="00C4625F" w:rsidRPr="00DE587F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32"/>
          <w:szCs w:val="32"/>
        </w:rPr>
      </w:pPr>
      <w:r w:rsidRPr="00DE587F">
        <w:rPr>
          <w:rFonts w:ascii="돋움체" w:hAnsi="돋움체" w:cs="돋움체" w:hint="eastAsia"/>
          <w:color w:val="0000FF"/>
          <w:kern w:val="0"/>
          <w:sz w:val="32"/>
          <w:szCs w:val="32"/>
        </w:rPr>
        <w:t xml:space="preserve">Chapter 09. </w:t>
      </w:r>
      <w:r w:rsidRPr="00DE587F">
        <w:rPr>
          <w:rFonts w:ascii="돋움체" w:hAnsi="돋움체" w:cs="돋움체" w:hint="eastAsia"/>
          <w:color w:val="0000FF"/>
          <w:kern w:val="0"/>
          <w:sz w:val="32"/>
          <w:szCs w:val="32"/>
        </w:rPr>
        <w:t>라우팅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C4625F" w:rsidRPr="00DE587F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24"/>
          <w:szCs w:val="24"/>
        </w:rPr>
      </w:pPr>
      <w:r w:rsidRPr="00DE587F">
        <w:rPr>
          <w:rFonts w:ascii="돋움체" w:hAnsi="돋움체" w:cs="돋움체"/>
          <w:color w:val="0000FF"/>
          <w:kern w:val="0"/>
          <w:sz w:val="24"/>
          <w:szCs w:val="24"/>
        </w:rPr>
        <w:t>09</w:t>
      </w:r>
      <w:r w:rsidRPr="00DE587F">
        <w:rPr>
          <w:rFonts w:ascii="돋움체" w:hAnsi="돋움체" w:cs="돋움체" w:hint="eastAsia"/>
          <w:color w:val="0000FF"/>
          <w:kern w:val="0"/>
          <w:sz w:val="24"/>
          <w:szCs w:val="24"/>
        </w:rPr>
        <w:t>-1</w:t>
      </w:r>
      <w:r w:rsidRPr="00DE587F">
        <w:rPr>
          <w:rFonts w:ascii="돋움체" w:hAnsi="돋움체" w:cs="돋움체"/>
          <w:color w:val="0000FF"/>
          <w:kern w:val="0"/>
          <w:sz w:val="24"/>
          <w:szCs w:val="24"/>
        </w:rPr>
        <w:t xml:space="preserve">. </w:t>
      </w:r>
      <w:r w:rsidRPr="00DE587F">
        <w:rPr>
          <w:rFonts w:ascii="돋움체" w:hAnsi="돋움체" w:cs="돋움체" w:hint="eastAsia"/>
          <w:color w:val="0000FF"/>
          <w:kern w:val="0"/>
          <w:sz w:val="24"/>
          <w:szCs w:val="24"/>
        </w:rPr>
        <w:t>DrawCircles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다양한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크기의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원을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그리고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원하는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곳으로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이동시킬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있는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DrawCircles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프로젝트를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만들어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봅시다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C4625F" w:rsidRPr="00041BF1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C4625F" w:rsidRPr="000A49C1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완성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사진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5C03D8C9" wp14:editId="1AA08085">
            <wp:extent cx="2771775" cy="1695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59" cy="169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C4625F" w:rsidRPr="00041BF1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한눈에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보는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(CS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형식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))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1A6F3E91" wp14:editId="38C008C2">
            <wp:extent cx="5724525" cy="47244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C4625F" w:rsidRDefault="005B474B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실습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) </w:t>
      </w:r>
      <w:r w:rsidR="00C4625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CS </w:t>
      </w:r>
      <w:r w:rsidR="00C4625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형식으로</w:t>
      </w:r>
      <w:r w:rsidR="00C4625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C4625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작성된</w:t>
      </w:r>
      <w:r w:rsidR="00C4625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C4625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코드입니다</w:t>
      </w:r>
      <w:r w:rsidR="00C4625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.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***********************************************************************************************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System.Windows.Controls;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System.Windows.Input;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System.Windows.Media;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System.Windows.Shapes;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Petzold.DrawCircles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DrawCircles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Window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canv;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것과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관련된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필드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isDrawing;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Ellipse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elips;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ptCenter;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드래깅과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관련된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필드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isDragging;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FrameworkElement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elDragging;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ptMouseStart, ptElementStart;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STAThread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app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app.Run(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DrawCircles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DrawCircles()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Title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"Draw Circles"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Content = canv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OnMouseLeftButtonDown(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args)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.OnMouseLeftButtonDown(args);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(isDragging)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새로운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타원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생성하고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캔버스에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ptCenter = args.GetPosition(canv);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최초의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클릭으로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원의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중심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지정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elips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Ellipse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elips.Stroke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.WindowTextBrush;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elips.StrokeThickness = 1;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elips.Width = 0;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elips.Height = 0;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canv.Children.Add(elips);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.SetLeft(elips, ptCenter.X);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.SetTop(elips, ptCenter.Y);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마우스를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캡처하고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앞으로의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이벤트를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준비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CaptureMouse();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isDrawing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OnMouseRightButtonDown(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args)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.OnMouseRightButtonDown(args);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클릭된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엘리먼트를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얻어오고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앞으로의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이벤트를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준비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ptMouseStart = args.GetPosition(canv);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elDragging = canv.InputHitTest(ptMouseStart)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FrameworkElement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(elDragging !=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ptElementStart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.GetLeft(elDragging),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   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.GetTop(elDragging));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isDragging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OnMouseDown(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args)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.OnMouseDown(args);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(args.ChangedButton ==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.Middle)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shape = canv.InputHitTest(args.GetPosition(canv))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(shape !=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shape.Fill = (shape.Fill ==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.Red ? 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.Transparent :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.Red);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OnMouseMove(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args)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.OnMouseMove(args);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ptMouse = args.GetPosition(canv);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타원의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재조정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dRadius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.Sqrt(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.Pow(ptCenter.X - ptMouse.X, 2) +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마우스를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움직일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때는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마우스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커서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위치를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추적해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경계선을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지정한다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   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.Pow(ptCenter.Y - ptMouse.Y, 2));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.SetLeft(elips, ptCenter.X - dRadius);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.SetTop(elips, ptCenter.Y - dRadius);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elips.Width = 2 * dRadius;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elips.Height = 2 * dRadius;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타원을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이동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(isDragging)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.SetLeft(elDragging, 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ptElementStart.X + ptMouse.X - ptMouseStart.X);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.SetTop(elDragging, 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ptElementStart.Y + ptMouse.Y - ptMouseStart.Y);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OnMouseUp(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args)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.OnMouseUp(args);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그리기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동작을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종료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 &amp;&amp; args.ChangedButton ==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.Left)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elips.Stroke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.Blue;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elips.StrokeThickness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.Min(24, elips.Width / 2);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elips.Fill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.Red;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isDrawing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ReleaseMouseCapture();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드래깅을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종료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(isDragging &amp;&amp; args.ChangedButton ==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.Right)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isDragging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OnTextInput(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TextCompositionEventArgs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args)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.OnTextInput(args);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Esc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키를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누르면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그리기나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드래깅을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종료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(args.Text.IndexOf(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'\x1B'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!= -1)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ReleaseMouseCapture();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(isDragging)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.SetLeft(elDragging, ptElementStart.X);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.SetTop(elDragging, ptElementStart.Y);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isDragging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OnLostMouseCapture(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args)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.OnLostMouseCapture(args);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그리기의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비정상적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종료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자식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타원을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canv.Children.Remove(elips);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isDrawing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C4625F" w:rsidRDefault="00C4625F" w:rsidP="00C4625F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4625F" w:rsidRDefault="00C4625F" w:rsidP="00C4625F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XAML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형식으로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작성된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코드입니다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</w:p>
    <w:p w:rsidR="00C4625F" w:rsidRDefault="00C4625F" w:rsidP="00C4625F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***********************************************************************************************</w:t>
      </w:r>
    </w:p>
    <w:p w:rsidR="00C4625F" w:rsidRDefault="00C4625F" w:rsidP="00C4625F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lastRenderedPageBreak/>
        <w:t xml:space="preserve">XAML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코드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="Routing_DrawCircles.MainWindow"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="http://schemas.microsoft.com/winfx/2006/xaml"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="MainWindow"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="350"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="525"&gt;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="canvas"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="Pink"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MouseLeftButtonDown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="canvas_MouseLeftButtonDown"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MouseRightButtonDown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="canvas_MouseRightButtonDown"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MouseDown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="canvas_MouseDown"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MouseMove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="canvas_MouseMove"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MouseUp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="canvas_MouseUp"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TextInput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="canvas_TextInput"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LostMouseCapture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="canvas_LostMouseCapture"&gt;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C4625F" w:rsidRDefault="00C4625F" w:rsidP="00C4625F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***********************************************************************************************</w:t>
      </w:r>
    </w:p>
    <w:p w:rsidR="00C4625F" w:rsidRDefault="005B474B" w:rsidP="00C4625F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실습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) </w:t>
      </w:r>
      <w:r w:rsidR="00C4625F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XAML </w:t>
      </w:r>
      <w:r w:rsidR="00C4625F">
        <w:rPr>
          <w:rFonts w:ascii="돋움체" w:hAnsi="돋움체" w:cs="돋움체" w:hint="eastAsia"/>
          <w:color w:val="000000"/>
          <w:kern w:val="0"/>
          <w:sz w:val="19"/>
          <w:szCs w:val="19"/>
        </w:rPr>
        <w:t>형식의</w:t>
      </w:r>
      <w:r w:rsidR="00C4625F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CS </w:t>
      </w:r>
      <w:r w:rsidR="00C4625F">
        <w:rPr>
          <w:rFonts w:ascii="돋움체" w:hAnsi="돋움체" w:cs="돋움체" w:hint="eastAsia"/>
          <w:color w:val="000000"/>
          <w:kern w:val="0"/>
          <w:sz w:val="19"/>
          <w:szCs w:val="19"/>
        </w:rPr>
        <w:t>코드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System.Windows.Controls;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System.Windows.Data;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System.Windows.Documents;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System.Windows.Input;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System.Windows.Media;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System.Windows.Media.Imaging;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System.Windows.Navigation;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System.Windows.Shapes;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Routing_DrawCircles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///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&lt;summary&gt;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///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MainWindow.xaml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대한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상호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작용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논리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///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&lt;/summary&gt;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MainWindow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Window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Ellipse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elips;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것과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관련된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필드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isDrawing;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ptCenter;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드래깅과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관련된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필드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isDragging;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FrameworkElement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elDragging;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ptMouseStart, ptElementStart;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MainWindow()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STAThread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canvas_MouseLeftButtonDown(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.OnMouseLeftButtonDown(e);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(isDragging)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ptCenter = e.GetPosition(canvas);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최초의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클릭으로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원의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중심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지정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elips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Ellipse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새로운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타원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생성하고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캔버스에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  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elips.Stroke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.WindowTextBrush;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elips.StrokeThickness = 1;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elips.Width = 0;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elips.Height = 0;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canvas.Children.Add(elips);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.SetLeft(elips, ptCenter.X);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.SetTop(elips, ptCenter.Y);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isDrawing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   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canvas_MouseRightButtonDown(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.OnMouseRightButtonDown(e);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클릭된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엘리먼트를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얻어오고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앞으로의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이벤트를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준비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ptMouseStart = e.GetPosition(canvas);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elDragging = canvas.InputHitTest(ptMouseStart)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FrameworkElement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(elDragging !=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ptElementStart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.GetLeft(elDragging),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   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.GetTop(elDragging));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isDragging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canvas_MouseDown(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.OnMouseDown(e);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(e.ChangedButton ==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.Middle)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shape = canvas.InputHitTest(e.GetPosition(canvas))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(shape !=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shape.Fill = (shape.Fill ==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.Red ?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.Transparent :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.Red);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canvas_MouseMove(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.OnMouseMove(e);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ptMouse = e.GetPosition(canvas);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타원의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재조정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dRadius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.Sqrt(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.Pow(ptCenter.X - ptMouse.X, 2) +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마우스를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움직일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때는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마우스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커서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위치를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추적해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경계선을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지정한다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   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.Pow(ptCenter.Y - ptMouse.Y, 2));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.SetLeft(elips, ptCenter.X - dRadius);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.SetTop(elips, ptCenter.Y - dRadius);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elips.Width = 2 * dRadius;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elips.Height = 2 * dRadius;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타원을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이동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(isDragging)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.SetLeft(elDragging,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ptElementStart.X + ptMouse.X - ptMouseStart.X);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.SetTop(elDragging,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ptElementStart.Y + ptMouse.Y - ptMouseStart.Y);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canvas_MouseUp(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.OnMouseUp(e);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그리기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동작을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종료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 &amp;&amp; e.ChangedButton ==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.Left)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elips.Stroke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.Blue;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elips.StrokeThickness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.Min(24, elips.Width / 2);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elips.Fill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.Red;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isDrawing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ReleaseMouseCapture();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드래깅을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종료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(isDragging &amp;&amp; e.ChangedButton ==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.Right)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isDragging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canvas_TextInput(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TextCompositionEventArgs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.OnTextInput(e);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//Esc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키를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누르면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그리기나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드래깅을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종료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(e.Text.IndexOf(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'\x1B'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!= -1)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ReleaseMouseCapture();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(isDragging)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.SetLeft(elDragging, ptElementStart.X);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.SetTop(elDragging, ptElementStart.Y);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isDragging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canvas_LostMouseCapture(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.OnLostMouseCapture(e);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그리기의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비정상적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종료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자식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타원을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(isDrawing)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canvas.Children.Remove(elips);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isDrawing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625F" w:rsidRDefault="00C4625F" w:rsidP="00C4625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C4625F" w:rsidRDefault="00C4625F" w:rsidP="00C4625F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4625F" w:rsidRDefault="00C4625F" w:rsidP="00C4625F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***********************************************************************************************</w:t>
      </w:r>
    </w:p>
    <w:p w:rsidR="00C4625F" w:rsidRPr="00CB3A6F" w:rsidRDefault="00C4625F" w:rsidP="00C4625F">
      <w:pPr>
        <w:pStyle w:val="a3"/>
        <w:numPr>
          <w:ilvl w:val="0"/>
          <w:numId w:val="4"/>
        </w:numPr>
        <w:spacing w:after="200" w:line="276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B3A6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canvas_MouseLeftButtonDown</w:t>
      </w:r>
    </w:p>
    <w:p w:rsidR="00C4625F" w:rsidRDefault="00C4625F" w:rsidP="00C4625F">
      <w:pPr>
        <w:ind w:firstLine="400"/>
      </w:pPr>
      <w:r>
        <w:rPr>
          <w:rFonts w:hint="eastAsia"/>
        </w:rPr>
        <w:t>최초의 클릭을 중심으로 새로운 타원 객체 생성 / 캔버스에 추가 / 마우스캡쳐</w:t>
      </w:r>
    </w:p>
    <w:p w:rsidR="00C4625F" w:rsidRPr="00CB3A6F" w:rsidRDefault="00C4625F" w:rsidP="00C4625F">
      <w:pPr>
        <w:pStyle w:val="a3"/>
        <w:numPr>
          <w:ilvl w:val="0"/>
          <w:numId w:val="4"/>
        </w:numPr>
        <w:spacing w:after="200" w:line="276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B3A6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canvas_MouseRightButtonDown</w:t>
      </w:r>
    </w:p>
    <w:p w:rsidR="00C4625F" w:rsidRDefault="00C4625F" w:rsidP="00C4625F">
      <w:pPr>
        <w:ind w:left="400"/>
      </w:pPr>
      <w:r>
        <w:rPr>
          <w:rFonts w:hint="eastAsia"/>
        </w:rPr>
        <w:t>클릭된 좌표값 얻기</w:t>
      </w:r>
    </w:p>
    <w:p w:rsidR="00C4625F" w:rsidRPr="00F664E3" w:rsidRDefault="00C4625F" w:rsidP="00C4625F">
      <w:pPr>
        <w:pStyle w:val="a3"/>
        <w:numPr>
          <w:ilvl w:val="0"/>
          <w:numId w:val="4"/>
        </w:numPr>
        <w:spacing w:after="200" w:line="276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664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canvas_MouseDown</w:t>
      </w:r>
    </w:p>
    <w:p w:rsidR="00C4625F" w:rsidRDefault="00C4625F" w:rsidP="00C4625F">
      <w:pPr>
        <w:ind w:left="400"/>
      </w:pPr>
      <w:r>
        <w:rPr>
          <w:rFonts w:hint="eastAsia"/>
        </w:rPr>
        <w:t>클릭된 좌표값 얻기</w:t>
      </w:r>
    </w:p>
    <w:p w:rsidR="00C4625F" w:rsidRPr="00F664E3" w:rsidRDefault="00C4625F" w:rsidP="00C4625F">
      <w:pPr>
        <w:pStyle w:val="a3"/>
        <w:numPr>
          <w:ilvl w:val="0"/>
          <w:numId w:val="4"/>
        </w:numPr>
        <w:spacing w:after="200" w:line="276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664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canvas_MouseMove</w:t>
      </w:r>
    </w:p>
    <w:p w:rsidR="00C4625F" w:rsidRDefault="00C4625F" w:rsidP="00C4625F">
      <w:pPr>
        <w:ind w:left="400"/>
      </w:pPr>
      <w:r>
        <w:rPr>
          <w:rFonts w:hint="eastAsia"/>
        </w:rPr>
        <w:t>타원 크기 재조정 / 타원 위치 이동</w:t>
      </w:r>
    </w:p>
    <w:p w:rsidR="00C4625F" w:rsidRPr="00F664E3" w:rsidRDefault="00C4625F" w:rsidP="00C4625F">
      <w:pPr>
        <w:pStyle w:val="a3"/>
        <w:numPr>
          <w:ilvl w:val="0"/>
          <w:numId w:val="4"/>
        </w:numPr>
        <w:spacing w:after="200" w:line="276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664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canvas_MouseUp</w:t>
      </w:r>
    </w:p>
    <w:p w:rsidR="00C4625F" w:rsidRPr="005726B2" w:rsidRDefault="00C4625F" w:rsidP="00C4625F">
      <w:pPr>
        <w:ind w:left="4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>그리기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>동작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>종료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/ 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>드래깅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>종료</w:t>
      </w:r>
    </w:p>
    <w:p w:rsidR="00C4625F" w:rsidRPr="00F664E3" w:rsidRDefault="00C4625F" w:rsidP="00C4625F">
      <w:pPr>
        <w:pStyle w:val="a3"/>
        <w:numPr>
          <w:ilvl w:val="0"/>
          <w:numId w:val="4"/>
        </w:numPr>
        <w:spacing w:after="200" w:line="276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664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canvas_TextInput</w:t>
      </w:r>
    </w:p>
    <w:p w:rsidR="00C4625F" w:rsidRPr="005726B2" w:rsidRDefault="00C4625F" w:rsidP="00C4625F">
      <w:pPr>
        <w:ind w:left="4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ESC 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>버튼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>클릭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>시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>그리기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/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>드래깅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5726B2">
        <w:rPr>
          <w:rFonts w:ascii="돋움체" w:hAnsi="돋움체" w:cs="돋움체" w:hint="eastAsia"/>
          <w:color w:val="000000"/>
          <w:kern w:val="0"/>
          <w:sz w:val="19"/>
          <w:szCs w:val="19"/>
        </w:rPr>
        <w:t>종료</w:t>
      </w:r>
    </w:p>
    <w:p w:rsidR="00C4625F" w:rsidRPr="00F664E3" w:rsidRDefault="00C4625F" w:rsidP="00C4625F">
      <w:pPr>
        <w:pStyle w:val="a3"/>
        <w:numPr>
          <w:ilvl w:val="0"/>
          <w:numId w:val="4"/>
        </w:numPr>
        <w:spacing w:after="200" w:line="276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664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canvas_LostMouseCapture</w:t>
      </w:r>
    </w:p>
    <w:p w:rsidR="00C4625F" w:rsidRDefault="00C4625F" w:rsidP="00C4625F">
      <w:pPr>
        <w:ind w:left="400"/>
      </w:pPr>
      <w:r>
        <w:rPr>
          <w:rFonts w:hint="eastAsia"/>
        </w:rPr>
        <w:t>그리기 비정상적 종료 시 타원 제거</w:t>
      </w:r>
    </w:p>
    <w:p w:rsidR="00EE2774" w:rsidRPr="00C4625F" w:rsidRDefault="00EE2774" w:rsidP="008904FF"/>
    <w:p w:rsidR="00EE2774" w:rsidRDefault="00EE2774" w:rsidP="008904FF"/>
    <w:p w:rsidR="00C4625F" w:rsidRDefault="00C4625F" w:rsidP="008904FF"/>
    <w:p w:rsidR="00EE2774" w:rsidRDefault="00EE3362" w:rsidP="00EE2774">
      <w:pPr>
        <w:rPr>
          <w:rFonts w:ascii="돋움" w:eastAsia="돋움" w:hAnsi="돋움"/>
          <w:b/>
          <w:sz w:val="40"/>
          <w:szCs w:val="4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E2774" w:rsidRPr="00667A8B">
        <w:rPr>
          <w:rFonts w:ascii="돋움" w:eastAsia="돋움" w:hAnsi="돋움" w:hint="eastAsia"/>
          <w:b/>
          <w:sz w:val="24"/>
          <w:szCs w:val="24"/>
        </w:rPr>
        <w:t xml:space="preserve">     </w:t>
      </w:r>
      <w:r w:rsidR="00EE2774" w:rsidRPr="00667A8B">
        <w:rPr>
          <w:rFonts w:ascii="돋움" w:eastAsia="돋움" w:hAnsi="돋움" w:hint="eastAsia"/>
          <w:b/>
          <w:sz w:val="40"/>
          <w:szCs w:val="40"/>
        </w:rPr>
        <w:t>라우팅</w:t>
      </w:r>
      <w:r w:rsidR="00EE2774">
        <w:rPr>
          <w:rFonts w:ascii="돋움" w:eastAsia="돋움" w:hAnsi="돋움" w:hint="eastAsia"/>
          <w:b/>
          <w:sz w:val="40"/>
          <w:szCs w:val="40"/>
        </w:rPr>
        <w:t>(스타일러쉬)</w:t>
      </w:r>
    </w:p>
    <w:p w:rsidR="00EE3362" w:rsidRDefault="00EE3362" w:rsidP="00EE2774">
      <w:pPr>
        <w:rPr>
          <w:rFonts w:ascii="돋움" w:eastAsia="돋움" w:hAnsi="돋움"/>
          <w:b/>
          <w:sz w:val="40"/>
          <w:szCs w:val="40"/>
        </w:rPr>
      </w:pPr>
    </w:p>
    <w:p w:rsidR="00EE2774" w:rsidRDefault="00EE2774" w:rsidP="00EE2774">
      <w:pPr>
        <w:rPr>
          <w:rFonts w:ascii="돋움" w:eastAsia="돋움" w:hAnsi="돋움"/>
          <w:b/>
          <w:sz w:val="40"/>
          <w:szCs w:val="40"/>
        </w:rPr>
      </w:pPr>
    </w:p>
    <w:p w:rsidR="00EE2774" w:rsidRPr="00667A8B" w:rsidRDefault="00EE2774" w:rsidP="00EE2774">
      <w:pPr>
        <w:rPr>
          <w:rFonts w:ascii="돋움" w:eastAsia="돋움" w:hAnsi="돋움"/>
          <w:szCs w:val="20"/>
        </w:rPr>
      </w:pPr>
      <w:r w:rsidRPr="00763F9B">
        <w:rPr>
          <w:rFonts w:ascii="돋움" w:eastAsia="돋움" w:hAnsi="돋움" w:hint="eastAsia"/>
          <w:b/>
          <w:szCs w:val="20"/>
        </w:rPr>
        <w:t>라우팅이란</w:t>
      </w:r>
      <w:r>
        <w:rPr>
          <w:rFonts w:ascii="돋움" w:eastAsia="돋움" w:hAnsi="돋움" w:hint="eastAsia"/>
          <w:szCs w:val="20"/>
        </w:rPr>
        <w:t xml:space="preserve"> </w:t>
      </w:r>
      <w:r w:rsidRPr="00667A8B">
        <w:rPr>
          <w:rFonts w:ascii="돋움" w:eastAsia="돋움" w:hAnsi="돋움" w:hint="eastAsia"/>
          <w:szCs w:val="20"/>
        </w:rPr>
        <w:t>이벤트가</w:t>
      </w:r>
      <w:r w:rsidRPr="00667A8B">
        <w:rPr>
          <w:rFonts w:ascii="돋움" w:eastAsia="돋움" w:hAnsi="돋움"/>
          <w:szCs w:val="20"/>
        </w:rPr>
        <w:t xml:space="preserve"> 엘리먼트 트리를 따라 위나 아래로 이동될 때 이를 라우팅된다고 말함.</w:t>
      </w:r>
    </w:p>
    <w:p w:rsidR="00EE2774" w:rsidRDefault="00EE2774" w:rsidP="00EE2774"/>
    <w:p w:rsidR="00EE2774" w:rsidRPr="00763F9B" w:rsidRDefault="00EE2774" w:rsidP="00EE2774">
      <w:pPr>
        <w:rPr>
          <w:b/>
        </w:rPr>
      </w:pPr>
      <w:r w:rsidRPr="00763F9B">
        <w:rPr>
          <w:rFonts w:hint="eastAsia"/>
          <w:b/>
        </w:rPr>
        <w:t>라우트된</w:t>
      </w:r>
      <w:r w:rsidRPr="00763F9B">
        <w:rPr>
          <w:b/>
        </w:rPr>
        <w:t xml:space="preserve"> 이벤트의 정의 </w:t>
      </w:r>
    </w:p>
    <w:p w:rsidR="00EE2774" w:rsidRDefault="00EE2774" w:rsidP="00EE2774">
      <w:r>
        <w:t xml:space="preserve">-기능측면 : 이벤트를 발생시킨 특정 개체뿐 아니라 요소 트리의 </w:t>
      </w:r>
    </w:p>
    <w:p w:rsidR="00EE2774" w:rsidRDefault="00EE2774" w:rsidP="00EE2774">
      <w:r>
        <w:t xml:space="preserve">                      여러 수신기에서 처리기를 호출할수 있는 이벤트 형식.</w:t>
      </w:r>
    </w:p>
    <w:p w:rsidR="00EE2774" w:rsidRDefault="00EE2774" w:rsidP="00EE2774">
      <w:r>
        <w:t>-구현측면 : RoutedEvent클래스 인스턴스의 지원을 받으며 WPF이벤트</w:t>
      </w:r>
    </w:p>
    <w:p w:rsidR="00EE2774" w:rsidRDefault="00EE2774" w:rsidP="00EE2774">
      <w:r>
        <w:t xml:space="preserve">                     시스템에 의해 처리되는 CLR이벤트임.</w:t>
      </w:r>
    </w:p>
    <w:p w:rsidR="00EE2774" w:rsidRDefault="00EE2774" w:rsidP="00EE2774">
      <w:r>
        <w:rPr>
          <w:rFonts w:hint="eastAsia"/>
        </w:rPr>
        <w:t>엘리먼트</w:t>
      </w:r>
      <w:r>
        <w:t xml:space="preserve"> 트리에서 이벤트를 전달하는 방법!</w:t>
      </w:r>
    </w:p>
    <w:p w:rsidR="00EE2774" w:rsidRDefault="00EE2774" w:rsidP="00EE2774">
      <w:r>
        <w:t>*버블링 : 이벤트를 이벤트가 발생된 엘리먼트부터 최상위 엘리먼트까지</w:t>
      </w:r>
    </w:p>
    <w:p w:rsidR="00EE2774" w:rsidRDefault="00EE2774" w:rsidP="00EE2774">
      <w:r>
        <w:t xml:space="preserve">                  위쪽 방향으로 올려주는 "버블 업"을한다.</w:t>
      </w:r>
    </w:p>
    <w:p w:rsidR="00EE2774" w:rsidRDefault="00EE2774" w:rsidP="00EE2774">
      <w:r>
        <w:t>*터널링 : 발생된 이벤트를 이벤트가 발생된 엘리먼트를 포함하는 최상위</w:t>
      </w:r>
    </w:p>
    <w:p w:rsidR="00EE2774" w:rsidRDefault="00EE2774" w:rsidP="00EE2774">
      <w:r>
        <w:t xml:space="preserve">                  엘리먼트에서 이벤트가 발생된 엘리먼트까지 아래 방향으로</w:t>
      </w:r>
    </w:p>
    <w:p w:rsidR="00EE2774" w:rsidRDefault="00EE2774" w:rsidP="00EE2774">
      <w:r>
        <w:t xml:space="preserve">                  내려주는 "터널 다운"을 한다</w:t>
      </w:r>
    </w:p>
    <w:p w:rsidR="00EE2774" w:rsidRDefault="00EE2774" w:rsidP="00EE2774"/>
    <w:p w:rsidR="00EE2774" w:rsidRPr="00763F9B" w:rsidRDefault="00EE2774" w:rsidP="00EE2774">
      <w:pPr>
        <w:rPr>
          <w:b/>
        </w:rPr>
      </w:pPr>
      <w:r w:rsidRPr="00763F9B">
        <w:rPr>
          <w:rFonts w:hint="eastAsia"/>
          <w:b/>
        </w:rPr>
        <w:t>##&lt;스타일러쉬 펜 예제&gt;</w:t>
      </w:r>
    </w:p>
    <w:p w:rsidR="00EE2774" w:rsidRDefault="00EE2774" w:rsidP="00EE2774">
      <w:r>
        <w:rPr>
          <w:rFonts w:hint="eastAsia"/>
        </w:rPr>
        <w:t>사용목적:마우스로만 되던 그리기 기능을 태블릿에다가 스타일러쉬펜(터치펜) 이용해 그리기 기능을  추가한것이다.</w:t>
      </w:r>
    </w:p>
    <w:p w:rsidR="00EE2774" w:rsidRDefault="00EE2774" w:rsidP="00EE2774"/>
    <w:p w:rsidR="00EE2774" w:rsidRDefault="00EE2774" w:rsidP="00EE2774"/>
    <w:p w:rsidR="00EE2774" w:rsidRDefault="00EE2774" w:rsidP="00EE2774">
      <w:r>
        <w:rPr>
          <w:rFonts w:hint="eastAsia"/>
        </w:rPr>
        <w:t>C# 코드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System.Windows.Controls;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System.Windows.Input;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System.Windows.Media;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System.Windows.Shapes;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ShadowTheStylus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ShadowTheStylus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Window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스타일러스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폴리라인에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대한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몇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가지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상수의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정의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SolidColorBrush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brushStylus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.Blue;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SolidColorBrush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brushShadow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.LightBlue;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widthStroke = 96 / 2.54;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1 cm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vectShadow = 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(widthStroke / 4, widthStroke / 4);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그림자효과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스타일러스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이동에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대한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추가적인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필드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canv;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Polyline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polyStylus, polyShadow;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isDrawing;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STAThread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app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app.Run(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ShadowTheStylus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ShadowTheStylus()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Title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"Shadow the Stylus"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Window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컨텐트로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Canvas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canv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Content = canv;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OnStylusDown(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StylusDownEventArgs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args)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.OnStylusDown(args);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ptStylus = args.GetPosition(canv);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끝이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둥근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Polyline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전경에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Polyline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polyStylus.Stroke = brushStylus;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polyStylus.StrokeThickness = widthStroke;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polyStylus.StrokeStartLineCap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PenLineCap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.Round;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polyStylus.StrokeEndLineCap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PenLineCap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.Round;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polyStylus.StrokeLineJoin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PenLineJoin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.Round;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polyStylus.Points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PointCollection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polyStylus.Points.Add(ptStylus);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그림자용으로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쓸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Polyline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Polyline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polyShadow.Stroke = brushShadow;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polyShadow.StrokeThickness = widthStroke;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polyShadow.StrokeStartLineCap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PenLineCap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.Round;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polyShadow.StrokeEndLineCap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PenLineCap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.Round;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polyShadow.StrokeLineJoin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PenLineJoin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.Round;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polyShadow.Points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PointCollection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polyShadow.Points.Add(ptStylus + vectShadow);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전경의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폴리라인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이전에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그림자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폴리라인을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삽입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canv.Children.Insert(canv.Children.Count / 2, polyShadow);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끝에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전경으로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폴리라인을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canv.Children.Add(polyStylus);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CaptureStylus();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isDrawing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args.Handled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OnStylusMove(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StylusEventArgs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args)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.OnStylusMove(args);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ptStylus = args.GetPosition(canv);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polyStylus.Points.Add(ptStylus);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polyShadow.Points.Add(ptStylus + vectShadow);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args.Handled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OnStylusUp(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StylusEventArgs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args)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.OnStylusUp(args);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isDrawing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ReleaseStylusCapture();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args.Handled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OnTextInput(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TextCompositionEventArgs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args)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.OnTextInput(args);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Esc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키를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누르면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그리기를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종료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 &amp;&amp; args.Text.IndexOf(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'\x1B'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!= -1)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ReleaseStylusCapture();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args.Handled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OnLostStylusCapture(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StylusEventArgs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args)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.OnLostStylusCapture(args);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비정상적인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종료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해당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폴리라인을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canv.Children.Remove(polyStylus);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canv.Children.Remove(polyShadow);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isDrawing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EE2774" w:rsidRDefault="00EE2774" w:rsidP="00EE2774"/>
    <w:p w:rsidR="00EE2774" w:rsidRDefault="00EE2774" w:rsidP="00EE2774"/>
    <w:p w:rsidR="00EE2774" w:rsidRDefault="00EE2774" w:rsidP="00EE2774">
      <w:r>
        <w:rPr>
          <w:rFonts w:hint="eastAsia"/>
        </w:rPr>
        <w:t>&gt;&gt;이것을  Xmal 코드로 바꾼다.</w:t>
      </w:r>
    </w:p>
    <w:p w:rsidR="00EE2774" w:rsidRDefault="00EE2774" w:rsidP="00EE2774"/>
    <w:p w:rsidR="00EE2774" w:rsidRDefault="00EE2774" w:rsidP="00EE2774">
      <w:r>
        <w:rPr>
          <w:rFonts w:hint="eastAsia"/>
        </w:rPr>
        <w:t>#소스 코드</w:t>
      </w:r>
    </w:p>
    <w:p w:rsidR="00EE2774" w:rsidRDefault="00EE2774" w:rsidP="00EE2774"/>
    <w:p w:rsidR="00EE2774" w:rsidRDefault="00EE2774" w:rsidP="00EE2774">
      <w:r>
        <w:rPr>
          <w:rFonts w:hint="eastAsia"/>
        </w:rPr>
        <w:t>필요한 참조.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System.Windows.Controls;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System.Windows.Data;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System.Windows.Documents;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System.Windows.Input;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System.Windows.Media;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System.Windows.Media.Imaging;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System.Windows.Navigation;</w:t>
      </w:r>
    </w:p>
    <w:p w:rsidR="00EE2774" w:rsidRDefault="00EE2774" w:rsidP="00EE2774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System.Windows.Shapes;</w:t>
      </w:r>
    </w:p>
    <w:p w:rsidR="00EE2774" w:rsidRDefault="00EE2774" w:rsidP="00EE277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EE2774" w:rsidRDefault="00EE2774" w:rsidP="00EE2774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#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코드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_1110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///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&lt;summary&gt;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///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MainWindow.xaml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대한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상호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작용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논리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///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&lt;/summary&gt;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MainWindow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Window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SolidColorBrush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brushStylus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.Blue;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브러쉬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색깔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파란색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읽기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전용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속성</w:t>
      </w:r>
    </w:p>
    <w:p w:rsidR="00EE2774" w:rsidRDefault="00EE2774" w:rsidP="00EE2774">
      <w:pPr>
        <w:wordWrap/>
        <w:adjustRightInd w:val="0"/>
        <w:ind w:left="760" w:hangingChars="400" w:hanging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SolidColorBrush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brushShadow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Brushes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.LightBlue;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브러쉬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쉐도우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색깔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밝은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파랑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,</w:t>
      </w:r>
      <w:r w:rsidRPr="007E0428"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읽기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전용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속성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widthStroke = 96 / 2.54;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1 cm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,</w:t>
      </w:r>
      <w:r w:rsidRPr="007E0428"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읽기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전용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속성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vectShadow =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(widthStroke / 4, widthStroke / 4);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그림자효과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읽기전용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isDrawing;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그렸는지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안그렸는지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Polyline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polyStylus, polyShadow;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변수들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MainWindow()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//=================================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함수구현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=================================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Canvas_StylusDown_1(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StylusDownEventArgs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터치펜누른상태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.OnStylusDown(e);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ptStylus = e.GetPosition(canv);</w:t>
      </w:r>
      <w:r w:rsidRPr="00AB1CF2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캔버스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영역에서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선택한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좌표들을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ptStylus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저장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끝이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둥근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Polyline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전경에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Polyline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//PolyLine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polyStylus.Stroke = brushStylus;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윤곽선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지정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polyStylus.StrokeThickness = widthStroke;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윤곽석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넓이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polyStylus.StrokeStartLineCap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PenLineCap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.Round;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윤곽선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시작부분에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끝에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모양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설정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polyStylus.StrokeEndLineCap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PenLineCap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.Round;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윤곽선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마지막부분에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끝에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모양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설정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polyStylus.StrokeLineJoin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PenLineJoin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.Round;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꼭짓점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모양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설정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polyStylus.Points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PointCollection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좌표들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polyStylus.Points.Add(ptStylus);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좌표들은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저장한다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그림자용으로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쓸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Polyline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Polyline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polyShadow.Stroke = brushShadow;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polyShadow.StrokeThickness = widthStroke;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polyShadow.StrokeStartLineCap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PenLineCap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.Round;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polyShadow.StrokeEndLineCap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PenLineCap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.Round;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polyShadow.StrokeLineJoin =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PenLineJoin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.Round;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polyShadow.Points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PointCollection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polyShadow.Points.Add(ptStylus + vectShadow);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전경의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폴리라인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이전에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그림자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폴리라인을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삽입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canv.Children.Insert(canv.Children.Count / 2, polyShadow);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끝에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전경으로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폴리라인을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canv.Children.Add(polyStylus);</w:t>
      </w:r>
      <w:r w:rsidRPr="00AB49CB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캔버스영역에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도형을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그림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CaptureStylus();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스타일러스가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갭쳐가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되면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반환값이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true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아니면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false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isDrawing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canv_StylusMove(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StylusEventArgs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터치펜이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이동중인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상태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.OnStylusMove(e);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이벤트가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발생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ptStylus = e.GetPosition(canv);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이동중인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좌표값을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ptStylus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에다가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저장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polyStylus.Points.Add(ptStylus);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저장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polyShadow.Points.Add(ptStylus + vectShadow);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좌표값과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그림자좌표를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더함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e.Handled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처리상태를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truefh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설정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canv_StylusUp(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StylusEventArgs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e)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터치펜을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떴을때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.OnStylusUp(e);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발생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isDrawing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//false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설정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ReleaseStylusCapture();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스타일러스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장치가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갭쳐가된경우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해체한다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e.Handled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처리상태를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truefh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설정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canv_TextInput(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TextCompositionEventArgs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//Esc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누르면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그리기를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종료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.OnTextInput(e);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Esc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키를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누르면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그리기를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종료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 &amp;&amp; e.Text.IndexOf(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'\x1B'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!= -1)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//Esc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눌러진다면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...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ReleaseStylusCapture();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스타일러스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장치가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갭쳐가된경우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해체한다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e.Handled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처리상태를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truefh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설정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canv_LostStylusCapture(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StylusEventArgs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.OnLostStylusCapture(e);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비정상적인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종료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해당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폴리라인을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(isDrawing)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canv.Children.Remove(polyStylus);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전경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canv.Children.Remove(polyShadow);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그림자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isDrawing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//false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설정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EE2774" w:rsidRDefault="00EE2774" w:rsidP="00EE2774"/>
    <w:p w:rsidR="00EE2774" w:rsidRDefault="00EE2774" w:rsidP="00EE2774">
      <w:r>
        <w:rPr>
          <w:rFonts w:hint="eastAsia"/>
        </w:rPr>
        <w:t>#Xmal 코드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="_1110.MainWindow"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="http://schemas.microsoft.com/winfx/2006/xaml"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="Shadow the Stylus"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="350"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="525"&gt;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="canv"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="Beige"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StylusDown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="Canvas_StylusDown_1"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StylusMove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="canv_StylusMove"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StylusUp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="canv_StylusUp"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TextInput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="canv_TextInput"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LostStylusCapture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="canv_LostStylusCapture"&gt;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Canvas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b/>
          <w:kern w:val="0"/>
          <w:sz w:val="19"/>
          <w:szCs w:val="19"/>
          <w:highlight w:val="white"/>
        </w:rPr>
      </w:pPr>
      <w:r w:rsidRPr="007E0428">
        <w:rPr>
          <w:rFonts w:ascii="돋움체" w:hAnsi="돋움체" w:cs="돋움체" w:hint="eastAsia"/>
          <w:b/>
          <w:kern w:val="0"/>
          <w:sz w:val="19"/>
          <w:szCs w:val="19"/>
          <w:highlight w:val="white"/>
        </w:rPr>
        <w:t>&gt;&gt;</w:t>
      </w:r>
      <w:r w:rsidRPr="007E0428">
        <w:rPr>
          <w:rFonts w:ascii="돋움체" w:hAnsi="돋움체" w:cs="돋움체" w:hint="eastAsia"/>
          <w:b/>
          <w:kern w:val="0"/>
          <w:sz w:val="19"/>
          <w:szCs w:val="19"/>
          <w:highlight w:val="white"/>
        </w:rPr>
        <w:t>아래</w:t>
      </w:r>
      <w:r w:rsidRPr="007E0428">
        <w:rPr>
          <w:rFonts w:ascii="돋움체" w:hAnsi="돋움체" w:cs="돋움체" w:hint="eastAsia"/>
          <w:b/>
          <w:kern w:val="0"/>
          <w:sz w:val="19"/>
          <w:szCs w:val="19"/>
          <w:highlight w:val="white"/>
        </w:rPr>
        <w:t xml:space="preserve"> </w:t>
      </w:r>
      <w:r w:rsidRPr="007E0428">
        <w:rPr>
          <w:rFonts w:ascii="돋움체" w:hAnsi="돋움체" w:cs="돋움체" w:hint="eastAsia"/>
          <w:b/>
          <w:kern w:val="0"/>
          <w:sz w:val="19"/>
          <w:szCs w:val="19"/>
          <w:highlight w:val="white"/>
        </w:rPr>
        <w:t>와</w:t>
      </w:r>
      <w:r w:rsidRPr="007E0428">
        <w:rPr>
          <w:rFonts w:ascii="돋움체" w:hAnsi="돋움체" w:cs="돋움체" w:hint="eastAsia"/>
          <w:b/>
          <w:kern w:val="0"/>
          <w:sz w:val="19"/>
          <w:szCs w:val="19"/>
          <w:highlight w:val="white"/>
        </w:rPr>
        <w:t xml:space="preserve"> </w:t>
      </w:r>
      <w:r w:rsidRPr="007E0428">
        <w:rPr>
          <w:rFonts w:ascii="돋움체" w:hAnsi="돋움체" w:cs="돋움체" w:hint="eastAsia"/>
          <w:b/>
          <w:kern w:val="0"/>
          <w:sz w:val="19"/>
          <w:szCs w:val="19"/>
          <w:highlight w:val="white"/>
        </w:rPr>
        <w:t>같이</w:t>
      </w:r>
      <w:r w:rsidRPr="007E0428">
        <w:rPr>
          <w:rFonts w:ascii="돋움체" w:hAnsi="돋움체" w:cs="돋움체" w:hint="eastAsia"/>
          <w:b/>
          <w:kern w:val="0"/>
          <w:sz w:val="19"/>
          <w:szCs w:val="19"/>
          <w:highlight w:val="white"/>
        </w:rPr>
        <w:t xml:space="preserve"> </w:t>
      </w:r>
      <w:r w:rsidRPr="007E0428">
        <w:rPr>
          <w:rFonts w:ascii="돋움체" w:hAnsi="돋움체" w:cs="돋움체" w:hint="eastAsia"/>
          <w:b/>
          <w:kern w:val="0"/>
          <w:sz w:val="19"/>
          <w:szCs w:val="19"/>
          <w:highlight w:val="white"/>
        </w:rPr>
        <w:t>나옴</w:t>
      </w:r>
      <w:r w:rsidRPr="007E0428">
        <w:rPr>
          <w:rFonts w:ascii="돋움체" w:hAnsi="돋움체" w:cs="돋움체" w:hint="eastAsia"/>
          <w:b/>
          <w:kern w:val="0"/>
          <w:sz w:val="19"/>
          <w:szCs w:val="19"/>
          <w:highlight w:val="white"/>
        </w:rPr>
        <w:t>.</w:t>
      </w:r>
      <w:r w:rsidRPr="007E0428">
        <w:rPr>
          <w:rFonts w:ascii="돋움체" w:hAnsi="돋움체" w:cs="돋움체" w:hint="eastAsia"/>
          <w:b/>
          <w:noProof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noProof/>
          <w:kern w:val="0"/>
          <w:sz w:val="19"/>
          <w:szCs w:val="19"/>
        </w:rPr>
        <w:drawing>
          <wp:inline distT="0" distB="0" distL="0" distR="0">
            <wp:extent cx="5000625" cy="3333750"/>
            <wp:effectExtent l="19050" t="0" r="9525" b="0"/>
            <wp:docPr id="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774" w:rsidRPr="007E0428" w:rsidRDefault="00EE2774" w:rsidP="00EE2774">
      <w:pPr>
        <w:wordWrap/>
        <w:adjustRightInd w:val="0"/>
        <w:jc w:val="left"/>
        <w:rPr>
          <w:rFonts w:ascii="돋움체" w:hAnsi="돋움체" w:cs="돋움체"/>
          <w:b/>
          <w:kern w:val="0"/>
          <w:sz w:val="19"/>
          <w:szCs w:val="19"/>
          <w:highlight w:val="white"/>
        </w:rPr>
      </w:pPr>
    </w:p>
    <w:p w:rsidR="00EE2774" w:rsidRDefault="00EE2774" w:rsidP="00EE2774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EE2774" w:rsidRDefault="00EE2774" w:rsidP="00EE2774"/>
    <w:p w:rsidR="00EE2774" w:rsidRDefault="00EE2774" w:rsidP="008904FF"/>
    <w:sectPr w:rsidR="00EE2774" w:rsidSect="005F2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E3D" w:rsidRDefault="00147E3D" w:rsidP="00EE2774">
      <w:r>
        <w:separator/>
      </w:r>
    </w:p>
  </w:endnote>
  <w:endnote w:type="continuationSeparator" w:id="0">
    <w:p w:rsidR="00147E3D" w:rsidRDefault="00147E3D" w:rsidP="00EE2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E3D" w:rsidRDefault="00147E3D" w:rsidP="00EE2774">
      <w:r>
        <w:separator/>
      </w:r>
    </w:p>
  </w:footnote>
  <w:footnote w:type="continuationSeparator" w:id="0">
    <w:p w:rsidR="00147E3D" w:rsidRDefault="00147E3D" w:rsidP="00EE2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1AF0"/>
    <w:multiLevelType w:val="hybridMultilevel"/>
    <w:tmpl w:val="3662DC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B317D7"/>
    <w:multiLevelType w:val="hybridMultilevel"/>
    <w:tmpl w:val="A96ADCF0"/>
    <w:lvl w:ilvl="0" w:tplc="751C5308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805B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612293F"/>
    <w:multiLevelType w:val="hybridMultilevel"/>
    <w:tmpl w:val="A52C32AA"/>
    <w:lvl w:ilvl="0" w:tplc="398C3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50CA"/>
    <w:rsid w:val="000B1851"/>
    <w:rsid w:val="00147E3D"/>
    <w:rsid w:val="001531FE"/>
    <w:rsid w:val="00357825"/>
    <w:rsid w:val="003B4AD5"/>
    <w:rsid w:val="004076AC"/>
    <w:rsid w:val="004B2913"/>
    <w:rsid w:val="004C279A"/>
    <w:rsid w:val="004E1A7C"/>
    <w:rsid w:val="005950CA"/>
    <w:rsid w:val="005B474B"/>
    <w:rsid w:val="005F2AB0"/>
    <w:rsid w:val="007751EE"/>
    <w:rsid w:val="008904FF"/>
    <w:rsid w:val="009B1A8A"/>
    <w:rsid w:val="009F32D8"/>
    <w:rsid w:val="009F7095"/>
    <w:rsid w:val="00B64AB4"/>
    <w:rsid w:val="00C16285"/>
    <w:rsid w:val="00C16DE5"/>
    <w:rsid w:val="00C4625F"/>
    <w:rsid w:val="00E400B6"/>
    <w:rsid w:val="00E4327E"/>
    <w:rsid w:val="00EE2774"/>
    <w:rsid w:val="00EE3362"/>
    <w:rsid w:val="00F5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E3CC5A-08FD-4A77-AAB6-B3332B45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AB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0CA"/>
    <w:pPr>
      <w:ind w:leftChars="400" w:left="800"/>
    </w:pPr>
  </w:style>
  <w:style w:type="table" w:styleId="a4">
    <w:name w:val="Table Grid"/>
    <w:basedOn w:val="a1"/>
    <w:uiPriority w:val="59"/>
    <w:rsid w:val="00890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밝은 목록1"/>
    <w:basedOn w:val="a1"/>
    <w:uiPriority w:val="61"/>
    <w:rsid w:val="000B185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31">
    <w:name w:val="중간 눈금 31"/>
    <w:basedOn w:val="a1"/>
    <w:uiPriority w:val="69"/>
    <w:rsid w:val="000B18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4B29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B291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E27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E2774"/>
  </w:style>
  <w:style w:type="paragraph" w:styleId="a7">
    <w:name w:val="footer"/>
    <w:basedOn w:val="a"/>
    <w:link w:val="Char1"/>
    <w:uiPriority w:val="99"/>
    <w:unhideWhenUsed/>
    <w:rsid w:val="00EE2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E2774"/>
  </w:style>
  <w:style w:type="paragraph" w:styleId="a8">
    <w:name w:val="Title"/>
    <w:basedOn w:val="a"/>
    <w:next w:val="a"/>
    <w:link w:val="Char2"/>
    <w:uiPriority w:val="10"/>
    <w:qFormat/>
    <w:rsid w:val="00E400B6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E400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30</Pages>
  <Words>5270</Words>
  <Characters>30042</Characters>
  <Application>Microsoft Office Word</Application>
  <DocSecurity>0</DocSecurity>
  <Lines>250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창민</cp:lastModifiedBy>
  <cp:revision>10</cp:revision>
  <dcterms:created xsi:type="dcterms:W3CDTF">2014-11-10T05:34:00Z</dcterms:created>
  <dcterms:modified xsi:type="dcterms:W3CDTF">2015-11-01T23:47:00Z</dcterms:modified>
</cp:coreProperties>
</file>