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DD39" w14:textId="76CE9E8F" w:rsidR="009D7172" w:rsidRDefault="009D7172" w:rsidP="009D7172">
      <w:pPr>
        <w:pStyle w:val="Heading1"/>
        <w:rPr>
          <w:lang w:val="da-DK"/>
        </w:rPr>
      </w:pPr>
      <w:r>
        <w:rPr>
          <w:lang w:val="da-DK"/>
        </w:rPr>
        <w:t>Regeringen</w:t>
      </w:r>
    </w:p>
    <w:p w14:paraId="43C95BF4" w14:textId="55E5C069" w:rsidR="009D7172" w:rsidRDefault="005876E7" w:rsidP="005876E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Arbejder fra skyggerne? </w:t>
      </w:r>
    </w:p>
    <w:p w14:paraId="4B9D7ED6" w14:textId="016A92F8" w:rsidR="007A6CF5" w:rsidRPr="007A6CF5" w:rsidRDefault="00B81B28" w:rsidP="007A6CF5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Har stor militær magt, men anvender den sjældent?</w:t>
      </w:r>
      <w:r w:rsidR="007A6CF5">
        <w:rPr>
          <w:lang w:val="da-DK"/>
        </w:rPr>
        <w:t xml:space="preserve"> Supersoldater?</w:t>
      </w:r>
    </w:p>
    <w:p w14:paraId="7ABD7E89" w14:textId="5C1FA43B" w:rsidR="00B81B28" w:rsidRPr="005876E7" w:rsidRDefault="00AE1659" w:rsidP="005876E7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Lader megacorps styre dagligdagen, men de respekterer regeringen når den træder i kraft?</w:t>
      </w:r>
    </w:p>
    <w:p w14:paraId="612919FE" w14:textId="68EFE534" w:rsidR="0056011F" w:rsidRDefault="007E3AE0" w:rsidP="007E3AE0">
      <w:pPr>
        <w:pStyle w:val="Heading2"/>
        <w:rPr>
          <w:lang w:val="da-DK"/>
        </w:rPr>
      </w:pPr>
      <w:r>
        <w:rPr>
          <w:lang w:val="da-DK"/>
        </w:rPr>
        <w:t>Underbyen</w:t>
      </w:r>
    </w:p>
    <w:p w14:paraId="75803BEB" w14:textId="1572C3A9" w:rsidR="007E3AE0" w:rsidRPr="007E3AE0" w:rsidRDefault="007E3AE0" w:rsidP="007E3AE0">
      <w:pPr>
        <w:rPr>
          <w:lang w:val="da-DK"/>
        </w:rPr>
      </w:pPr>
      <w:r>
        <w:rPr>
          <w:lang w:val="da-DK"/>
        </w:rPr>
        <w:t xml:space="preserve">Nye bygninger blev bygget oven på de gamle, og størstedelen af det vi kender som København i dag ligger under de nye bygninger. Konceptet er udbredt i hele verden, og den københavnske kaldes ”Underbyen”. </w:t>
      </w:r>
    </w:p>
    <w:sectPr w:rsidR="007E3AE0" w:rsidRPr="007E3A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83D0F"/>
    <w:multiLevelType w:val="hybridMultilevel"/>
    <w:tmpl w:val="A314E340"/>
    <w:lvl w:ilvl="0" w:tplc="B99E6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63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D3"/>
    <w:rsid w:val="000314ED"/>
    <w:rsid w:val="000A30E8"/>
    <w:rsid w:val="000A6C79"/>
    <w:rsid w:val="000D7E59"/>
    <w:rsid w:val="00187A0D"/>
    <w:rsid w:val="001F44EC"/>
    <w:rsid w:val="00255380"/>
    <w:rsid w:val="00273C86"/>
    <w:rsid w:val="00293CE2"/>
    <w:rsid w:val="002E41F7"/>
    <w:rsid w:val="00323CCB"/>
    <w:rsid w:val="00346DF4"/>
    <w:rsid w:val="00363C2D"/>
    <w:rsid w:val="00377BD0"/>
    <w:rsid w:val="004527FB"/>
    <w:rsid w:val="00467E49"/>
    <w:rsid w:val="00482796"/>
    <w:rsid w:val="004F753C"/>
    <w:rsid w:val="005246AB"/>
    <w:rsid w:val="0056011F"/>
    <w:rsid w:val="005876E7"/>
    <w:rsid w:val="005F2798"/>
    <w:rsid w:val="00611C02"/>
    <w:rsid w:val="006451BC"/>
    <w:rsid w:val="007A6CF5"/>
    <w:rsid w:val="007E3AE0"/>
    <w:rsid w:val="008F7D17"/>
    <w:rsid w:val="009A26D2"/>
    <w:rsid w:val="009D7172"/>
    <w:rsid w:val="00A41298"/>
    <w:rsid w:val="00AC34FF"/>
    <w:rsid w:val="00AC4F0C"/>
    <w:rsid w:val="00AD4294"/>
    <w:rsid w:val="00AE1659"/>
    <w:rsid w:val="00B81B28"/>
    <w:rsid w:val="00B87D08"/>
    <w:rsid w:val="00C000A4"/>
    <w:rsid w:val="00C36D33"/>
    <w:rsid w:val="00CC6D58"/>
    <w:rsid w:val="00D23E75"/>
    <w:rsid w:val="00D27C1D"/>
    <w:rsid w:val="00D754D3"/>
    <w:rsid w:val="00D876E3"/>
    <w:rsid w:val="00D945BC"/>
    <w:rsid w:val="00DB4A7A"/>
    <w:rsid w:val="00E1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62DE8A"/>
  <w15:chartTrackingRefBased/>
  <w15:docId w15:val="{A757556D-ABD9-4D49-8A96-2DF7142E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8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9</cp:revision>
  <dcterms:created xsi:type="dcterms:W3CDTF">2023-10-26T06:15:00Z</dcterms:created>
  <dcterms:modified xsi:type="dcterms:W3CDTF">2023-10-26T18:17:00Z</dcterms:modified>
</cp:coreProperties>
</file>