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2CB6" w14:textId="22FDF815" w:rsidR="00C97CEE" w:rsidRDefault="00C97CEE" w:rsidP="009D7172">
      <w:pPr>
        <w:pStyle w:val="Heading1"/>
        <w:rPr>
          <w:lang w:val="da-DK"/>
        </w:rPr>
      </w:pPr>
      <w:r>
        <w:rPr>
          <w:lang w:val="da-DK"/>
        </w:rPr>
        <w:t>Københavns problemer</w:t>
      </w:r>
    </w:p>
    <w:p w14:paraId="4D1238C3" w14:textId="00548932" w:rsidR="00C97CEE" w:rsidRPr="0043416F" w:rsidRDefault="0043416F" w:rsidP="0043416F">
      <w:pPr>
        <w:jc w:val="center"/>
        <w:rPr>
          <w:i/>
          <w:iCs/>
          <w:lang w:val="da-DK"/>
        </w:rPr>
      </w:pPr>
      <w:r w:rsidRPr="0043416F">
        <w:rPr>
          <w:i/>
          <w:iCs/>
          <w:lang w:val="da-DK"/>
        </w:rPr>
        <w:t>Kastesystem, Chromekultister og mutanter</w:t>
      </w:r>
    </w:p>
    <w:p w14:paraId="7D1B8A0E" w14:textId="7962999C" w:rsidR="005E2957" w:rsidRDefault="00263A9C" w:rsidP="00263A9C">
      <w:pPr>
        <w:pStyle w:val="Heading2"/>
        <w:rPr>
          <w:lang w:val="da-DK"/>
        </w:rPr>
      </w:pPr>
      <w:r>
        <w:rPr>
          <w:lang w:val="da-DK"/>
        </w:rPr>
        <w:t>Kastesystem</w:t>
      </w:r>
      <w:r w:rsidR="00A918C1">
        <w:rPr>
          <w:lang w:val="da-DK"/>
        </w:rPr>
        <w:t>et under udfordring</w:t>
      </w:r>
    </w:p>
    <w:p w14:paraId="6C484DE1" w14:textId="695E65AB" w:rsidR="00263A9C" w:rsidRPr="00263A9C" w:rsidRDefault="00041494" w:rsidP="00263A9C">
      <w:pPr>
        <w:rPr>
          <w:lang w:val="da-DK"/>
        </w:rPr>
      </w:pPr>
      <w:r>
        <w:rPr>
          <w:lang w:val="da-DK"/>
        </w:rPr>
        <w:t xml:space="preserve">De magtfulde </w:t>
      </w:r>
      <w:r w:rsidR="008021D1">
        <w:rPr>
          <w:lang w:val="da-DK"/>
        </w:rPr>
        <w:t>kæmper</w:t>
      </w:r>
      <w:r>
        <w:rPr>
          <w:lang w:val="da-DK"/>
        </w:rPr>
        <w:t xml:space="preserve"> at beholde ligevægten, men der er et stigende pres nedefra om ændringer. Flere og flere </w:t>
      </w:r>
      <w:r w:rsidR="00AA0579">
        <w:rPr>
          <w:lang w:val="da-DK"/>
        </w:rPr>
        <w:t>Parkers</w:t>
      </w:r>
      <w:r w:rsidR="00DA55FD">
        <w:rPr>
          <w:lang w:val="da-DK"/>
        </w:rPr>
        <w:t xml:space="preserve"> </w:t>
      </w:r>
      <w:r w:rsidR="008A7B00">
        <w:rPr>
          <w:lang w:val="da-DK"/>
        </w:rPr>
        <w:t xml:space="preserve">ønsker at bryde deres algoritmiske hverdag, og </w:t>
      </w:r>
      <w:r w:rsidR="00724DBC">
        <w:rPr>
          <w:lang w:val="da-DK"/>
        </w:rPr>
        <w:t>Streetwalkers kræver</w:t>
      </w:r>
      <w:r w:rsidR="00BB7712">
        <w:rPr>
          <w:lang w:val="da-DK"/>
        </w:rPr>
        <w:t xml:space="preserve"> bedre levestandarder. </w:t>
      </w:r>
      <w:r w:rsidR="001C6B81">
        <w:rPr>
          <w:lang w:val="da-DK"/>
        </w:rPr>
        <w:t xml:space="preserve">RadBorn </w:t>
      </w:r>
      <w:r w:rsidR="000E328C">
        <w:rPr>
          <w:lang w:val="da-DK"/>
        </w:rPr>
        <w:t>ønsker anerkendelse</w:t>
      </w:r>
      <w:r w:rsidR="00620B2A">
        <w:rPr>
          <w:lang w:val="da-DK"/>
        </w:rPr>
        <w:t xml:space="preserve"> for at de overhovedet må leve. </w:t>
      </w:r>
    </w:p>
    <w:p w14:paraId="515A395E" w14:textId="71D3D85D" w:rsidR="0043416F" w:rsidRDefault="00A918C1" w:rsidP="00A918C1">
      <w:pPr>
        <w:pStyle w:val="Heading2"/>
        <w:rPr>
          <w:lang w:val="da-DK"/>
        </w:rPr>
      </w:pPr>
      <w:r>
        <w:rPr>
          <w:lang w:val="da-DK"/>
        </w:rPr>
        <w:t xml:space="preserve">Chromekultister </w:t>
      </w:r>
      <w:r w:rsidR="00A24D25">
        <w:rPr>
          <w:lang w:val="da-DK"/>
        </w:rPr>
        <w:t>ophøjer</w:t>
      </w:r>
      <w:r w:rsidR="007769C8">
        <w:rPr>
          <w:lang w:val="da-DK"/>
        </w:rPr>
        <w:t xml:space="preserve"> cyberpsy</w:t>
      </w:r>
      <w:r w:rsidR="00A24D25">
        <w:rPr>
          <w:lang w:val="da-DK"/>
        </w:rPr>
        <w:t>kose</w:t>
      </w:r>
    </w:p>
    <w:p w14:paraId="3A33D7D1" w14:textId="2284C436" w:rsidR="00C61932" w:rsidRPr="00C61932" w:rsidRDefault="000A1BF4" w:rsidP="00C61932">
      <w:pPr>
        <w:rPr>
          <w:lang w:val="da-DK"/>
        </w:rPr>
      </w:pPr>
      <w:r>
        <w:rPr>
          <w:lang w:val="da-DK"/>
        </w:rPr>
        <w:t xml:space="preserve">Flere og flere har fået et unaturligt forhold til deres kybernetiske opgraderinger, og med SUR opfordring </w:t>
      </w:r>
      <w:r w:rsidR="007769C8">
        <w:rPr>
          <w:lang w:val="da-DK"/>
        </w:rPr>
        <w:t>samles disse</w:t>
      </w:r>
      <w:r>
        <w:rPr>
          <w:lang w:val="da-DK"/>
        </w:rPr>
        <w:t xml:space="preserve"> </w:t>
      </w:r>
      <w:r w:rsidR="007769C8">
        <w:rPr>
          <w:lang w:val="da-DK"/>
        </w:rPr>
        <w:t>i kult-lignende grupper der ophøjer stål over kød.</w:t>
      </w:r>
      <w:r w:rsidR="00174A1C">
        <w:rPr>
          <w:lang w:val="da-DK"/>
        </w:rPr>
        <w:t xml:space="preserve"> </w:t>
      </w:r>
      <w:r w:rsidR="00475E1C">
        <w:rPr>
          <w:lang w:val="da-DK"/>
        </w:rPr>
        <w:t xml:space="preserve">Denne vej leder ofte til cyberpsykose, hvilket typisk ses ned på, men disse kulter </w:t>
      </w:r>
      <w:r w:rsidR="00727A16">
        <w:rPr>
          <w:lang w:val="da-DK"/>
        </w:rPr>
        <w:t xml:space="preserve">har erklæret det noget lignende Nirvana. </w:t>
      </w:r>
      <w:r w:rsidR="00103322">
        <w:rPr>
          <w:lang w:val="da-DK"/>
        </w:rPr>
        <w:t xml:space="preserve">Resultatet er </w:t>
      </w:r>
      <w:r w:rsidR="00BF3B6B">
        <w:rPr>
          <w:lang w:val="da-DK"/>
        </w:rPr>
        <w:t xml:space="preserve">højtvæbnede </w:t>
      </w:r>
      <w:r w:rsidR="00AF6FA7">
        <w:rPr>
          <w:lang w:val="da-DK"/>
        </w:rPr>
        <w:t>grupper ledt af voldspsykopater</w:t>
      </w:r>
      <w:r w:rsidR="00647A42">
        <w:rPr>
          <w:lang w:val="da-DK"/>
        </w:rPr>
        <w:t>.</w:t>
      </w:r>
    </w:p>
    <w:p w14:paraId="098179AC" w14:textId="5FC0CD2D" w:rsidR="00A918C1" w:rsidRDefault="00841C69" w:rsidP="00C97CEE">
      <w:pPr>
        <w:rPr>
          <w:lang w:val="da-DK"/>
        </w:rPr>
      </w:pPr>
      <w:r>
        <w:rPr>
          <w:lang w:val="da-DK"/>
        </w:rPr>
        <w:t xml:space="preserve">Mutanterne </w:t>
      </w:r>
    </w:p>
    <w:p w14:paraId="33D4D1B3" w14:textId="77777777" w:rsidR="00B1302B" w:rsidRPr="00C97CEE" w:rsidRDefault="00B1302B" w:rsidP="00C97CEE">
      <w:pPr>
        <w:rPr>
          <w:lang w:val="da-DK"/>
        </w:rPr>
      </w:pPr>
    </w:p>
    <w:p w14:paraId="775D9967" w14:textId="6340688F" w:rsidR="00EB5299" w:rsidRDefault="00EB5299" w:rsidP="009D7172">
      <w:pPr>
        <w:pStyle w:val="Heading1"/>
        <w:rPr>
          <w:lang w:val="da-DK"/>
        </w:rPr>
      </w:pPr>
      <w:r>
        <w:rPr>
          <w:lang w:val="da-DK"/>
        </w:rPr>
        <w:t>Distrikter</w:t>
      </w:r>
    </w:p>
    <w:p w14:paraId="5A14DCB0" w14:textId="1A44A267" w:rsidR="00EB5299" w:rsidRDefault="00EB5299" w:rsidP="00EB5299">
      <w:pPr>
        <w:pStyle w:val="ListParagraph"/>
        <w:numPr>
          <w:ilvl w:val="0"/>
          <w:numId w:val="2"/>
        </w:numPr>
        <w:rPr>
          <w:lang w:val="da-DK"/>
        </w:rPr>
      </w:pPr>
      <w:r w:rsidRPr="00EB5299">
        <w:rPr>
          <w:b/>
          <w:bCs/>
          <w:lang w:val="da-DK"/>
        </w:rPr>
        <w:t>Underbyen</w:t>
      </w:r>
      <w:r>
        <w:rPr>
          <w:lang w:val="da-DK"/>
        </w:rPr>
        <w:t>: Nuværende København</w:t>
      </w:r>
      <w:r w:rsidR="00AA3C8A">
        <w:rPr>
          <w:lang w:val="da-DK"/>
        </w:rPr>
        <w:t>, som</w:t>
      </w:r>
      <w:r>
        <w:rPr>
          <w:lang w:val="da-DK"/>
        </w:rPr>
        <w:t xml:space="preserve"> er under </w:t>
      </w:r>
      <w:r w:rsidR="00AA3C8A">
        <w:rPr>
          <w:lang w:val="da-DK"/>
        </w:rPr>
        <w:t>50-100 meter af nybyggeri</w:t>
      </w:r>
      <w:r>
        <w:rPr>
          <w:lang w:val="da-DK"/>
        </w:rPr>
        <w:t>. Her bor de laveste af de lave: Mutanter, fattige, hårde stofmisbrugere, cyberpsychos og folk som ønsker at gemme sig fra omverdenen</w:t>
      </w:r>
    </w:p>
    <w:p w14:paraId="3B39CF2E" w14:textId="1F33023C" w:rsidR="00EB5299" w:rsidRDefault="00D30510" w:rsidP="00EB5299">
      <w:pPr>
        <w:pStyle w:val="ListParagraph"/>
        <w:numPr>
          <w:ilvl w:val="0"/>
          <w:numId w:val="2"/>
        </w:numPr>
        <w:rPr>
          <w:lang w:val="da-DK"/>
        </w:rPr>
      </w:pPr>
      <w:r w:rsidRPr="00173865">
        <w:rPr>
          <w:b/>
          <w:bCs/>
          <w:lang w:val="da-DK"/>
        </w:rPr>
        <w:t>Blue Ocean Parks</w:t>
      </w:r>
      <w:r w:rsidRPr="00173865">
        <w:rPr>
          <w:lang w:val="da-DK"/>
        </w:rPr>
        <w:t xml:space="preserve">: </w:t>
      </w:r>
      <w:r w:rsidR="00173865" w:rsidRPr="00173865">
        <w:rPr>
          <w:lang w:val="da-DK"/>
        </w:rPr>
        <w:t>Beboelse og levested for middelkla</w:t>
      </w:r>
      <w:r w:rsidR="00173865">
        <w:rPr>
          <w:lang w:val="da-DK"/>
        </w:rPr>
        <w:t xml:space="preserve">ssen (Forbrugerklassen). Ligger </w:t>
      </w:r>
      <w:r w:rsidR="00570A31">
        <w:rPr>
          <w:lang w:val="da-DK"/>
        </w:rPr>
        <w:t xml:space="preserve">i nuværende oplands København. </w:t>
      </w:r>
    </w:p>
    <w:p w14:paraId="7DEC54CD" w14:textId="57B11FB4" w:rsidR="00570A31" w:rsidRDefault="00570A31" w:rsidP="00EB529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b/>
          <w:bCs/>
          <w:lang w:val="da-DK"/>
        </w:rPr>
        <w:t>Indre by</w:t>
      </w:r>
      <w:r w:rsidRPr="00570A31">
        <w:rPr>
          <w:lang w:val="da-DK"/>
        </w:rPr>
        <w:t>:</w:t>
      </w:r>
      <w:r>
        <w:rPr>
          <w:lang w:val="da-DK"/>
        </w:rPr>
        <w:t xml:space="preserve"> Hvad man stereotypisk forbinder med cyberpunk. Tårnhøje bygninger, </w:t>
      </w:r>
      <w:r w:rsidR="00180987">
        <w:rPr>
          <w:lang w:val="da-DK"/>
        </w:rPr>
        <w:t>neonreklamer</w:t>
      </w:r>
      <w:r>
        <w:rPr>
          <w:lang w:val="da-DK"/>
        </w:rPr>
        <w:t xml:space="preserve"> osv.</w:t>
      </w:r>
    </w:p>
    <w:p w14:paraId="527B6732" w14:textId="77777777" w:rsidR="006B6403" w:rsidRDefault="00570A31" w:rsidP="006B640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="00180987" w:rsidRPr="00180987">
        <w:rPr>
          <w:b/>
          <w:bCs/>
          <w:lang w:val="da-DK"/>
        </w:rPr>
        <w:t>Amager</w:t>
      </w:r>
      <w:r w:rsidR="00180987">
        <w:rPr>
          <w:lang w:val="da-DK"/>
        </w:rPr>
        <w:t xml:space="preserve">: </w:t>
      </w:r>
      <w:r w:rsidR="006B6403" w:rsidRPr="006B6403">
        <w:rPr>
          <w:lang w:val="da-DK"/>
        </w:rPr>
        <w:t>Fabrikker?</w:t>
      </w:r>
    </w:p>
    <w:p w14:paraId="3B64318C" w14:textId="77777777" w:rsidR="006B6403" w:rsidRDefault="006B6403" w:rsidP="006B6403">
      <w:pPr>
        <w:pStyle w:val="ListParagraph"/>
        <w:numPr>
          <w:ilvl w:val="0"/>
          <w:numId w:val="2"/>
        </w:numPr>
        <w:rPr>
          <w:lang w:val="da-DK"/>
        </w:rPr>
      </w:pPr>
      <w:r w:rsidRPr="006B6403">
        <w:rPr>
          <w:b/>
          <w:bCs/>
          <w:lang w:val="da-DK"/>
        </w:rPr>
        <w:t>S</w:t>
      </w:r>
      <w:r w:rsidRPr="006B6403">
        <w:rPr>
          <w:b/>
          <w:bCs/>
          <w:lang w:val="da-DK"/>
        </w:rPr>
        <w:t>crapyards</w:t>
      </w:r>
      <w:r w:rsidRPr="006B6403">
        <w:rPr>
          <w:lang w:val="da-DK"/>
        </w:rPr>
        <w:t xml:space="preserve">: Massive lossepladser og forladte bygningsprojekter der skulle husere sydamerikanske flygtninge, hvilket de nu gør, men bare uden alle vægge. </w:t>
      </w:r>
    </w:p>
    <w:p w14:paraId="20D30694" w14:textId="56595023" w:rsidR="006B6403" w:rsidRPr="006B6403" w:rsidRDefault="006B6403" w:rsidP="006B6403">
      <w:pPr>
        <w:pStyle w:val="ListParagraph"/>
        <w:numPr>
          <w:ilvl w:val="0"/>
          <w:numId w:val="2"/>
        </w:numPr>
        <w:rPr>
          <w:lang w:val="da-DK"/>
        </w:rPr>
      </w:pPr>
      <w:r w:rsidRPr="006B6403">
        <w:rPr>
          <w:b/>
          <w:bCs/>
          <w:lang w:val="da-DK"/>
        </w:rPr>
        <w:t>XXX</w:t>
      </w:r>
      <w:r w:rsidRPr="006B6403">
        <w:rPr>
          <w:lang w:val="da-DK"/>
        </w:rPr>
        <w:t xml:space="preserve">: Togstation hvor mad fra Jylland fragtes ankommer. </w:t>
      </w:r>
    </w:p>
    <w:p w14:paraId="5638DD39" w14:textId="462793CA" w:rsidR="009D7172" w:rsidRDefault="009D7172" w:rsidP="009D7172">
      <w:pPr>
        <w:pStyle w:val="Heading1"/>
        <w:rPr>
          <w:lang w:val="da-DK"/>
        </w:rPr>
      </w:pPr>
      <w:r>
        <w:rPr>
          <w:lang w:val="da-DK"/>
        </w:rPr>
        <w:t>Regeringen</w:t>
      </w:r>
    </w:p>
    <w:p w14:paraId="43C95BF4" w14:textId="55E5C069" w:rsidR="009D7172" w:rsidRDefault="005876E7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Arbejder fra skyggerne? </w:t>
      </w:r>
    </w:p>
    <w:p w14:paraId="4B9D7ED6" w14:textId="016A92F8" w:rsidR="007A6CF5" w:rsidRPr="007A6CF5" w:rsidRDefault="00B81B28" w:rsidP="007A6C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 stor militær magt, men anvender den sjældent?</w:t>
      </w:r>
      <w:r w:rsidR="007A6CF5">
        <w:rPr>
          <w:lang w:val="da-DK"/>
        </w:rPr>
        <w:t xml:space="preserve"> Supersoldater?</w:t>
      </w:r>
    </w:p>
    <w:p w14:paraId="7ABD7E89" w14:textId="5C1FA43B" w:rsidR="00B81B28" w:rsidRPr="005876E7" w:rsidRDefault="00AE1659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Lader megacorps styre dagligdagen, men de respekterer regeringen når den træder i kraft?</w:t>
      </w:r>
    </w:p>
    <w:p w14:paraId="612919FE" w14:textId="68EFE534" w:rsidR="0056011F" w:rsidRDefault="007E3AE0" w:rsidP="007E3AE0">
      <w:pPr>
        <w:pStyle w:val="Heading2"/>
        <w:rPr>
          <w:lang w:val="da-DK"/>
        </w:rPr>
      </w:pPr>
      <w:r>
        <w:rPr>
          <w:lang w:val="da-DK"/>
        </w:rPr>
        <w:t>Underbyen</w:t>
      </w:r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 xml:space="preserve">Nye bygninger blev bygget oven på de gamle, og størstedelen af det vi kender som København i dag ligger under de nye bygninger. Konceptet er udbredt i hele verden, og den københavnske kaldes ”Underbyen”.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349"/>
    <w:multiLevelType w:val="hybridMultilevel"/>
    <w:tmpl w:val="D33AD1EC"/>
    <w:lvl w:ilvl="0" w:tplc="FC08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83D0F"/>
    <w:multiLevelType w:val="hybridMultilevel"/>
    <w:tmpl w:val="A314E340"/>
    <w:lvl w:ilvl="0" w:tplc="B99E6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621">
    <w:abstractNumId w:val="1"/>
  </w:num>
  <w:num w:numId="2" w16cid:durableId="208636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41494"/>
    <w:rsid w:val="000A1BF4"/>
    <w:rsid w:val="000A30E8"/>
    <w:rsid w:val="000A6C79"/>
    <w:rsid w:val="000D7E59"/>
    <w:rsid w:val="000E328C"/>
    <w:rsid w:val="000E5D99"/>
    <w:rsid w:val="00103322"/>
    <w:rsid w:val="00136353"/>
    <w:rsid w:val="00144D9A"/>
    <w:rsid w:val="00173865"/>
    <w:rsid w:val="00174A1C"/>
    <w:rsid w:val="00180987"/>
    <w:rsid w:val="00187A0D"/>
    <w:rsid w:val="001C6B81"/>
    <w:rsid w:val="001F44EC"/>
    <w:rsid w:val="00255380"/>
    <w:rsid w:val="00263A9C"/>
    <w:rsid w:val="00273C86"/>
    <w:rsid w:val="00293CE2"/>
    <w:rsid w:val="002E41F7"/>
    <w:rsid w:val="00323CCB"/>
    <w:rsid w:val="00346DF4"/>
    <w:rsid w:val="00363C2D"/>
    <w:rsid w:val="00377BD0"/>
    <w:rsid w:val="00393601"/>
    <w:rsid w:val="0043416F"/>
    <w:rsid w:val="004527FB"/>
    <w:rsid w:val="00467E49"/>
    <w:rsid w:val="00475E1C"/>
    <w:rsid w:val="00482796"/>
    <w:rsid w:val="0049497C"/>
    <w:rsid w:val="004F753C"/>
    <w:rsid w:val="005246AB"/>
    <w:rsid w:val="0056011F"/>
    <w:rsid w:val="00570A31"/>
    <w:rsid w:val="005876E7"/>
    <w:rsid w:val="0059204D"/>
    <w:rsid w:val="005E2957"/>
    <w:rsid w:val="005F2798"/>
    <w:rsid w:val="00611C02"/>
    <w:rsid w:val="00620B2A"/>
    <w:rsid w:val="006451BC"/>
    <w:rsid w:val="00647A42"/>
    <w:rsid w:val="006B6403"/>
    <w:rsid w:val="00724DBC"/>
    <w:rsid w:val="00727A16"/>
    <w:rsid w:val="007769C8"/>
    <w:rsid w:val="007A6CF5"/>
    <w:rsid w:val="007E3AE0"/>
    <w:rsid w:val="008021D1"/>
    <w:rsid w:val="00841C69"/>
    <w:rsid w:val="008A7B00"/>
    <w:rsid w:val="008F7D17"/>
    <w:rsid w:val="00955E6A"/>
    <w:rsid w:val="009A26D2"/>
    <w:rsid w:val="009D7172"/>
    <w:rsid w:val="00A24D25"/>
    <w:rsid w:val="00A41298"/>
    <w:rsid w:val="00A918C1"/>
    <w:rsid w:val="00AA0579"/>
    <w:rsid w:val="00AA3C8A"/>
    <w:rsid w:val="00AC34FF"/>
    <w:rsid w:val="00AC4F0C"/>
    <w:rsid w:val="00AD4294"/>
    <w:rsid w:val="00AE1659"/>
    <w:rsid w:val="00AF6FA7"/>
    <w:rsid w:val="00B1302B"/>
    <w:rsid w:val="00B81B28"/>
    <w:rsid w:val="00B87D08"/>
    <w:rsid w:val="00BB7712"/>
    <w:rsid w:val="00BF3B6B"/>
    <w:rsid w:val="00C000A4"/>
    <w:rsid w:val="00C36D33"/>
    <w:rsid w:val="00C61932"/>
    <w:rsid w:val="00C97CEE"/>
    <w:rsid w:val="00CC6D58"/>
    <w:rsid w:val="00D23E75"/>
    <w:rsid w:val="00D27C1D"/>
    <w:rsid w:val="00D30510"/>
    <w:rsid w:val="00D754D3"/>
    <w:rsid w:val="00D876E3"/>
    <w:rsid w:val="00D945BC"/>
    <w:rsid w:val="00DA55FD"/>
    <w:rsid w:val="00DB4A7A"/>
    <w:rsid w:val="00E14A1D"/>
    <w:rsid w:val="00EA0D9E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51</cp:revision>
  <dcterms:created xsi:type="dcterms:W3CDTF">2023-10-26T06:15:00Z</dcterms:created>
  <dcterms:modified xsi:type="dcterms:W3CDTF">2024-05-04T05:25:00Z</dcterms:modified>
</cp:coreProperties>
</file>