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9967" w14:textId="6D524062" w:rsidR="00EB5299" w:rsidRDefault="00EB5299" w:rsidP="009D7172">
      <w:pPr>
        <w:pStyle w:val="Heading1"/>
        <w:rPr>
          <w:lang w:val="da-DK"/>
        </w:rPr>
      </w:pPr>
      <w:r>
        <w:rPr>
          <w:lang w:val="da-DK"/>
        </w:rPr>
        <w:t>Distrikter</w:t>
      </w:r>
    </w:p>
    <w:p w14:paraId="5A14DCB0" w14:textId="1A44A267" w:rsidR="00EB5299" w:rsidRDefault="00EB5299" w:rsidP="00EB5299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 w:rsidRPr="00EB5299">
        <w:rPr>
          <w:b/>
          <w:bCs/>
          <w:lang w:val="da-DK"/>
        </w:rPr>
        <w:t>Underbyen</w:t>
      </w:r>
      <w:proofErr w:type="spellEnd"/>
      <w:r>
        <w:rPr>
          <w:lang w:val="da-DK"/>
        </w:rPr>
        <w:t>: Nuværende København</w:t>
      </w:r>
      <w:r w:rsidR="00AA3C8A">
        <w:rPr>
          <w:lang w:val="da-DK"/>
        </w:rPr>
        <w:t>, som</w:t>
      </w:r>
      <w:r>
        <w:rPr>
          <w:lang w:val="da-DK"/>
        </w:rPr>
        <w:t xml:space="preserve"> er under </w:t>
      </w:r>
      <w:r w:rsidR="00AA3C8A">
        <w:rPr>
          <w:lang w:val="da-DK"/>
        </w:rPr>
        <w:t>50-100 meter af nybyggeri</w:t>
      </w:r>
      <w:r>
        <w:rPr>
          <w:lang w:val="da-DK"/>
        </w:rPr>
        <w:t xml:space="preserve">. Her bor de laveste af de lave: Mutanter, fattige, hårde stofmisbrugere, </w:t>
      </w:r>
      <w:proofErr w:type="spellStart"/>
      <w:r>
        <w:rPr>
          <w:lang w:val="da-DK"/>
        </w:rPr>
        <w:t>cyberpsychos</w:t>
      </w:r>
      <w:proofErr w:type="spellEnd"/>
      <w:r>
        <w:rPr>
          <w:lang w:val="da-DK"/>
        </w:rPr>
        <w:t xml:space="preserve"> og folk som ønsker at gemme sig fra omverdenen</w:t>
      </w:r>
    </w:p>
    <w:p w14:paraId="3B39CF2E" w14:textId="1F33023C" w:rsidR="00EB5299" w:rsidRDefault="00D30510" w:rsidP="00EB5299">
      <w:pPr>
        <w:pStyle w:val="ListParagraph"/>
        <w:numPr>
          <w:ilvl w:val="0"/>
          <w:numId w:val="2"/>
        </w:numPr>
        <w:rPr>
          <w:lang w:val="da-DK"/>
        </w:rPr>
      </w:pPr>
      <w:r w:rsidRPr="00173865">
        <w:rPr>
          <w:b/>
          <w:bCs/>
          <w:lang w:val="da-DK"/>
        </w:rPr>
        <w:t>Blue Ocean Parks</w:t>
      </w:r>
      <w:r w:rsidRPr="00173865">
        <w:rPr>
          <w:lang w:val="da-DK"/>
        </w:rPr>
        <w:t xml:space="preserve">: </w:t>
      </w:r>
      <w:r w:rsidR="00173865" w:rsidRPr="00173865">
        <w:rPr>
          <w:lang w:val="da-DK"/>
        </w:rPr>
        <w:t>Beboelse og levested for middelkla</w:t>
      </w:r>
      <w:r w:rsidR="00173865">
        <w:rPr>
          <w:lang w:val="da-DK"/>
        </w:rPr>
        <w:t xml:space="preserve">ssen (Forbrugerklassen). Ligger </w:t>
      </w:r>
      <w:r w:rsidR="00570A31">
        <w:rPr>
          <w:lang w:val="da-DK"/>
        </w:rPr>
        <w:t xml:space="preserve">i nuværende oplands København. </w:t>
      </w:r>
    </w:p>
    <w:p w14:paraId="7DEC54CD" w14:textId="57B11FB4" w:rsidR="00570A31" w:rsidRDefault="00570A31" w:rsidP="00EB529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b/>
          <w:bCs/>
          <w:lang w:val="da-DK"/>
        </w:rPr>
        <w:t>Indre by</w:t>
      </w:r>
      <w:r w:rsidRPr="00570A31">
        <w:rPr>
          <w:lang w:val="da-DK"/>
        </w:rPr>
        <w:t>:</w:t>
      </w:r>
      <w:r>
        <w:rPr>
          <w:lang w:val="da-DK"/>
        </w:rPr>
        <w:t xml:space="preserve"> Hvad man stereotypisk forbinder med cyberpunk. Tårnhøje bygninger, </w:t>
      </w:r>
      <w:r w:rsidR="00180987">
        <w:rPr>
          <w:lang w:val="da-DK"/>
        </w:rPr>
        <w:t>neonreklamer</w:t>
      </w:r>
      <w:r>
        <w:rPr>
          <w:lang w:val="da-DK"/>
        </w:rPr>
        <w:t xml:space="preserve"> osv.</w:t>
      </w:r>
    </w:p>
    <w:p w14:paraId="4F46B3CB" w14:textId="397B856A" w:rsidR="00570A31" w:rsidRPr="00173865" w:rsidRDefault="00570A31" w:rsidP="00EB529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 </w:t>
      </w:r>
      <w:r w:rsidR="00180987" w:rsidRPr="00180987">
        <w:rPr>
          <w:b/>
          <w:bCs/>
          <w:lang w:val="da-DK"/>
        </w:rPr>
        <w:t>Amager</w:t>
      </w:r>
      <w:r w:rsidR="00180987">
        <w:rPr>
          <w:lang w:val="da-DK"/>
        </w:rPr>
        <w:t xml:space="preserve">: </w:t>
      </w:r>
    </w:p>
    <w:p w14:paraId="5638DD39" w14:textId="462793CA" w:rsidR="009D7172" w:rsidRDefault="009D7172" w:rsidP="009D7172">
      <w:pPr>
        <w:pStyle w:val="Heading1"/>
        <w:rPr>
          <w:lang w:val="da-DK"/>
        </w:rPr>
      </w:pPr>
      <w:r>
        <w:rPr>
          <w:lang w:val="da-DK"/>
        </w:rPr>
        <w:t>Regeringen</w:t>
      </w:r>
    </w:p>
    <w:p w14:paraId="43C95BF4" w14:textId="55E5C069" w:rsidR="009D7172" w:rsidRDefault="005876E7" w:rsidP="005876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Arbejder fra skyggerne? </w:t>
      </w:r>
    </w:p>
    <w:p w14:paraId="4B9D7ED6" w14:textId="016A92F8" w:rsidR="007A6CF5" w:rsidRPr="007A6CF5" w:rsidRDefault="00B81B28" w:rsidP="007A6CF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Har stor militær magt, men anvender den sjældent?</w:t>
      </w:r>
      <w:r w:rsidR="007A6CF5">
        <w:rPr>
          <w:lang w:val="da-DK"/>
        </w:rPr>
        <w:t xml:space="preserve"> Supersoldater?</w:t>
      </w:r>
    </w:p>
    <w:p w14:paraId="7ABD7E89" w14:textId="5C1FA43B" w:rsidR="00B81B28" w:rsidRPr="005876E7" w:rsidRDefault="00AE1659" w:rsidP="005876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Lader megacorps styre dagligdagen, men de respekterer regeringen når den træder i kraft?</w:t>
      </w:r>
    </w:p>
    <w:p w14:paraId="612919FE" w14:textId="68EFE534" w:rsidR="0056011F" w:rsidRDefault="007E3AE0" w:rsidP="007E3AE0">
      <w:pPr>
        <w:pStyle w:val="Heading2"/>
        <w:rPr>
          <w:lang w:val="da-DK"/>
        </w:rPr>
      </w:pPr>
      <w:proofErr w:type="spellStart"/>
      <w:r>
        <w:rPr>
          <w:lang w:val="da-DK"/>
        </w:rPr>
        <w:t>Underbyen</w:t>
      </w:r>
      <w:proofErr w:type="spellEnd"/>
    </w:p>
    <w:p w14:paraId="75803BEB" w14:textId="1572C3A9" w:rsidR="007E3AE0" w:rsidRPr="007E3AE0" w:rsidRDefault="007E3AE0" w:rsidP="007E3AE0">
      <w:pPr>
        <w:rPr>
          <w:lang w:val="da-DK"/>
        </w:rPr>
      </w:pPr>
      <w:r>
        <w:rPr>
          <w:lang w:val="da-DK"/>
        </w:rPr>
        <w:t>Nye bygninger blev bygget oven på de gamle, og størstedelen af det vi kender som København i dag ligger under de nye bygninger. Konceptet er udbredt i hele verden, og den københavnske kaldes ”</w:t>
      </w:r>
      <w:proofErr w:type="spellStart"/>
      <w:r>
        <w:rPr>
          <w:lang w:val="da-DK"/>
        </w:rPr>
        <w:t>Underbyen</w:t>
      </w:r>
      <w:proofErr w:type="spellEnd"/>
      <w:r>
        <w:rPr>
          <w:lang w:val="da-DK"/>
        </w:rPr>
        <w:t xml:space="preserve">”. </w:t>
      </w:r>
    </w:p>
    <w:sectPr w:rsidR="007E3AE0" w:rsidRPr="007E3A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0349"/>
    <w:multiLevelType w:val="hybridMultilevel"/>
    <w:tmpl w:val="D33AD1EC"/>
    <w:lvl w:ilvl="0" w:tplc="FC084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83D0F"/>
    <w:multiLevelType w:val="hybridMultilevel"/>
    <w:tmpl w:val="A314E340"/>
    <w:lvl w:ilvl="0" w:tplc="B99E6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36621">
    <w:abstractNumId w:val="1"/>
  </w:num>
  <w:num w:numId="2" w16cid:durableId="208636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D3"/>
    <w:rsid w:val="000314ED"/>
    <w:rsid w:val="000A30E8"/>
    <w:rsid w:val="000A6C79"/>
    <w:rsid w:val="000D7E59"/>
    <w:rsid w:val="00173865"/>
    <w:rsid w:val="00180987"/>
    <w:rsid w:val="00187A0D"/>
    <w:rsid w:val="001F44EC"/>
    <w:rsid w:val="00255380"/>
    <w:rsid w:val="00273C86"/>
    <w:rsid w:val="00293CE2"/>
    <w:rsid w:val="002E41F7"/>
    <w:rsid w:val="00323CCB"/>
    <w:rsid w:val="00346DF4"/>
    <w:rsid w:val="00363C2D"/>
    <w:rsid w:val="00377BD0"/>
    <w:rsid w:val="004527FB"/>
    <w:rsid w:val="00467E49"/>
    <w:rsid w:val="00482796"/>
    <w:rsid w:val="004F753C"/>
    <w:rsid w:val="005246AB"/>
    <w:rsid w:val="0056011F"/>
    <w:rsid w:val="00570A31"/>
    <w:rsid w:val="005876E7"/>
    <w:rsid w:val="005F2798"/>
    <w:rsid w:val="00611C02"/>
    <w:rsid w:val="006451BC"/>
    <w:rsid w:val="007A6CF5"/>
    <w:rsid w:val="007E3AE0"/>
    <w:rsid w:val="008F7D17"/>
    <w:rsid w:val="009A26D2"/>
    <w:rsid w:val="009D7172"/>
    <w:rsid w:val="00A41298"/>
    <w:rsid w:val="00AA3C8A"/>
    <w:rsid w:val="00AC34FF"/>
    <w:rsid w:val="00AC4F0C"/>
    <w:rsid w:val="00AD4294"/>
    <w:rsid w:val="00AE1659"/>
    <w:rsid w:val="00B81B28"/>
    <w:rsid w:val="00B87D08"/>
    <w:rsid w:val="00C000A4"/>
    <w:rsid w:val="00C36D33"/>
    <w:rsid w:val="00CC6D58"/>
    <w:rsid w:val="00D23E75"/>
    <w:rsid w:val="00D27C1D"/>
    <w:rsid w:val="00D30510"/>
    <w:rsid w:val="00D754D3"/>
    <w:rsid w:val="00D876E3"/>
    <w:rsid w:val="00D945BC"/>
    <w:rsid w:val="00DB4A7A"/>
    <w:rsid w:val="00E14A1D"/>
    <w:rsid w:val="00E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2DE8A"/>
  <w15:chartTrackingRefBased/>
  <w15:docId w15:val="{A757556D-ABD9-4D49-8A96-2DF7142E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15</cp:revision>
  <dcterms:created xsi:type="dcterms:W3CDTF">2023-10-26T06:15:00Z</dcterms:created>
  <dcterms:modified xsi:type="dcterms:W3CDTF">2024-04-30T18:25:00Z</dcterms:modified>
</cp:coreProperties>
</file>