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EB37" w14:textId="59480562" w:rsidR="006A08C5" w:rsidRDefault="006A08C5" w:rsidP="00AE1EF5">
      <w:pPr>
        <w:pStyle w:val="Heading1"/>
      </w:pPr>
      <w:r>
        <w:t>Name</w:t>
      </w:r>
    </w:p>
    <w:p w14:paraId="5F69B8C8" w14:textId="1F62BB3E" w:rsidR="006A08C5" w:rsidRDefault="006A08C5" w:rsidP="00DC4655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388CA6" w14:textId="72BC97E2" w:rsidR="006A08C5" w:rsidRDefault="006A08C5" w:rsidP="006A08C5">
      <w:pPr>
        <w:jc w:val="center"/>
        <w:rPr>
          <w:i/>
          <w:iCs/>
        </w:rPr>
      </w:pPr>
      <w:r>
        <w:rPr>
          <w:i/>
          <w:iCs/>
        </w:rPr>
        <w:t xml:space="preserve">Insert </w:t>
      </w:r>
      <w:proofErr w:type="gramStart"/>
      <w:r>
        <w:rPr>
          <w:i/>
          <w:iCs/>
        </w:rPr>
        <w:t>background</w:t>
      </w:r>
      <w:proofErr w:type="gramEnd"/>
    </w:p>
    <w:p w14:paraId="73C8FBE0" w14:textId="77777777" w:rsidR="00952202" w:rsidRDefault="00952202" w:rsidP="00952202">
      <w:r w:rsidRPr="00440EE5">
        <w:rPr>
          <w:b/>
          <w:bCs/>
        </w:rPr>
        <w:t>Motivation</w:t>
      </w:r>
      <w:r>
        <w:t xml:space="preserve">: </w:t>
      </w:r>
    </w:p>
    <w:p w14:paraId="6E956177" w14:textId="5DA8A219" w:rsidR="00952202" w:rsidRPr="0088177D" w:rsidRDefault="00952202" w:rsidP="00952202">
      <w:r>
        <w:rPr>
          <w:b/>
          <w:bCs/>
        </w:rPr>
        <w:t>Weakness</w:t>
      </w:r>
      <w:r>
        <w:t xml:space="preserve">: </w:t>
      </w:r>
    </w:p>
    <w:p w14:paraId="28800451" w14:textId="29CF687C" w:rsidR="006A08C5" w:rsidRDefault="006A08C5" w:rsidP="006A08C5">
      <w:pPr>
        <w:pStyle w:val="Heading2"/>
      </w:pPr>
      <w:r>
        <w:t>Abilities</w:t>
      </w:r>
    </w:p>
    <w:p w14:paraId="275884A3" w14:textId="76468476" w:rsidR="006A08C5" w:rsidRDefault="006A08C5" w:rsidP="006A08C5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68ACB0C" w14:textId="789FB49F" w:rsidR="006A08C5" w:rsidRDefault="006A08C5" w:rsidP="006A08C5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7BAB2A3" w14:textId="6E31DAA2" w:rsidR="00DC4655" w:rsidRPr="00DC4655" w:rsidRDefault="00DC4655" w:rsidP="006A08C5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5D5F9699" w14:textId="77FECE29" w:rsidR="00BA010D" w:rsidRDefault="00AE1EF5" w:rsidP="00AE1EF5">
      <w:pPr>
        <w:pStyle w:val="Heading1"/>
      </w:pPr>
      <w:r>
        <w:t>Hacker</w:t>
      </w:r>
    </w:p>
    <w:p w14:paraId="3572A1E4" w14:textId="78F6F7E2" w:rsidR="002C29E6" w:rsidRDefault="002C29E6" w:rsidP="002C29E6">
      <w:pPr>
        <w:pStyle w:val="Heading2"/>
      </w:pPr>
      <w:r>
        <w:t>Background</w:t>
      </w:r>
      <w:r w:rsidR="00DC4655">
        <w:t xml:space="preserve">: </w:t>
      </w:r>
      <w:r w:rsidR="00DC4655" w:rsidRPr="00DC4655">
        <w:rPr>
          <w:i/>
          <w:iCs/>
        </w:rPr>
        <w:t>Coder</w:t>
      </w:r>
    </w:p>
    <w:p w14:paraId="265AF9ED" w14:textId="0B32CB26" w:rsidR="00952202" w:rsidRDefault="00952202" w:rsidP="00952202">
      <w:pPr>
        <w:jc w:val="center"/>
        <w:rPr>
          <w:b/>
          <w:bCs/>
        </w:rPr>
      </w:pPr>
      <w:r>
        <w:rPr>
          <w:i/>
          <w:iCs/>
        </w:rPr>
        <w:t xml:space="preserve">Ever since the first time you jacked into cyberspace, you’ve known that is where you belong. And you are </w:t>
      </w:r>
      <w:proofErr w:type="gramStart"/>
      <w:r>
        <w:rPr>
          <w:i/>
          <w:iCs/>
        </w:rPr>
        <w:t>damn</w:t>
      </w:r>
      <w:proofErr w:type="gramEnd"/>
      <w:r>
        <w:rPr>
          <w:i/>
          <w:iCs/>
        </w:rPr>
        <w:t xml:space="preserve"> good at living there; your programming skills have made your name known. As such, you’ve spent most of your youth as a freelance hacker, taking the most lucrative jobs regardless of ethical concerns. The end justifies the means, and your desired end is to restore cyberspace to a single, interconnected network, instead of today’s fragmented cyberworld.</w:t>
      </w:r>
    </w:p>
    <w:p w14:paraId="4B8CC70A" w14:textId="489F67B9" w:rsidR="00440EE5" w:rsidRPr="00772B1B" w:rsidRDefault="00440EE5" w:rsidP="00440EE5">
      <w:r w:rsidRPr="00440EE5">
        <w:rPr>
          <w:b/>
          <w:bCs/>
        </w:rPr>
        <w:t>Motivation</w:t>
      </w:r>
      <w:r>
        <w:rPr>
          <w:b/>
          <w:bCs/>
        </w:rPr>
        <w:t>:</w:t>
      </w:r>
      <w:r w:rsidR="00772B1B">
        <w:rPr>
          <w:b/>
          <w:bCs/>
        </w:rPr>
        <w:t xml:space="preserve"> </w:t>
      </w:r>
      <w:r w:rsidR="00FE2298">
        <w:t>Re</w:t>
      </w:r>
      <w:r w:rsidR="00EE5E7D">
        <w:t>store</w:t>
      </w:r>
      <w:r w:rsidR="00E76468">
        <w:t xml:space="preserve"> cyberspace</w:t>
      </w:r>
      <w:r w:rsidR="00EE5E7D">
        <w:t xml:space="preserve"> to its non-fragmented</w:t>
      </w:r>
      <w:r w:rsidR="007033DA">
        <w:t xml:space="preserve"> state</w:t>
      </w:r>
      <w:r w:rsidR="00E76468">
        <w:t>.</w:t>
      </w:r>
      <w:r w:rsidR="00FE2298">
        <w:t xml:space="preserve"> Requires that you </w:t>
      </w:r>
      <w:r w:rsidR="00533B87">
        <w:t xml:space="preserve">collect </w:t>
      </w:r>
      <w:r w:rsidR="00FE2298">
        <w:t xml:space="preserve">all the </w:t>
      </w:r>
      <w:proofErr w:type="spellStart"/>
      <w:r w:rsidR="00FE2298">
        <w:t>harddisks</w:t>
      </w:r>
      <w:proofErr w:type="spellEnd"/>
      <w:r w:rsidR="00FE2298">
        <w:t>, computers and similar technology that you can possibly get your hands on.</w:t>
      </w:r>
    </w:p>
    <w:p w14:paraId="1A9A9A05" w14:textId="3CAB19ED" w:rsidR="00AE1EF5" w:rsidRPr="00952202" w:rsidRDefault="00440EE5" w:rsidP="00952202">
      <w:r>
        <w:rPr>
          <w:b/>
          <w:bCs/>
        </w:rPr>
        <w:t>Weakness:</w:t>
      </w:r>
      <w:r w:rsidR="006C35AF">
        <w:rPr>
          <w:b/>
          <w:bCs/>
        </w:rPr>
        <w:t xml:space="preserve"> </w:t>
      </w:r>
      <w:r w:rsidR="006C35AF">
        <w:t xml:space="preserve">“Intelligence is what sets us apart from animals. So, if your intelligence is </w:t>
      </w:r>
      <w:r w:rsidR="003101A6">
        <w:t xml:space="preserve">comparable to </w:t>
      </w:r>
      <w:r w:rsidR="006C35AF">
        <w:t>that of a clever monkey, I will treat you accordingly.”</w:t>
      </w:r>
      <w:r>
        <w:t xml:space="preserve"> </w:t>
      </w:r>
      <w:r w:rsidR="003E1D52">
        <w:t xml:space="preserve"> *</w:t>
      </w:r>
      <w:proofErr w:type="spellStart"/>
      <w:r w:rsidR="003E1D52">
        <w:t>Måske</w:t>
      </w:r>
      <w:proofErr w:type="spellEnd"/>
      <w:r w:rsidR="003E1D52">
        <w:t xml:space="preserve"> </w:t>
      </w:r>
      <w:proofErr w:type="spellStart"/>
      <w:r w:rsidR="003E1D52">
        <w:t>ikke</w:t>
      </w:r>
      <w:proofErr w:type="spellEnd"/>
      <w:r w:rsidR="003E1D52">
        <w:t xml:space="preserve"> den her*</w:t>
      </w:r>
    </w:p>
    <w:p w14:paraId="5270C22B" w14:textId="24B8AA0E" w:rsidR="002C29E6" w:rsidRDefault="002C29E6" w:rsidP="002C29E6">
      <w:pPr>
        <w:pStyle w:val="Heading2"/>
      </w:pPr>
      <w:r>
        <w:t>Abilities</w:t>
      </w:r>
    </w:p>
    <w:p w14:paraId="1C6F4A72" w14:textId="42361206" w:rsidR="00DF139D" w:rsidRPr="00DF139D" w:rsidRDefault="002C29E6" w:rsidP="002C29E6">
      <w:r w:rsidRPr="006A08C5">
        <w:rPr>
          <w:b/>
          <w:bCs/>
        </w:rPr>
        <w:t>Edge 1</w:t>
      </w:r>
      <w:r>
        <w:t xml:space="preserve">: </w:t>
      </w:r>
      <w:r>
        <w:rPr>
          <w:i/>
          <w:iCs/>
        </w:rPr>
        <w:t>Hacker</w:t>
      </w:r>
      <w:r w:rsidR="00DF139D">
        <w:rPr>
          <w:i/>
          <w:iCs/>
        </w:rPr>
        <w:t xml:space="preserve">. </w:t>
      </w:r>
      <w:r w:rsidR="00F36787">
        <w:t>Each round, g</w:t>
      </w:r>
      <w:r w:rsidR="00DF139D">
        <w:t xml:space="preserve">ain an extra Main Action that can only be used to perform hacking or cyberspace related mental actions. </w:t>
      </w:r>
    </w:p>
    <w:p w14:paraId="3A705DE4" w14:textId="5AE9A4AC" w:rsidR="002C29E6" w:rsidRDefault="002C29E6" w:rsidP="002C29E6">
      <w:r>
        <w:t xml:space="preserve">OBS find Cranial Jack, scrap deck. </w:t>
      </w:r>
      <w:proofErr w:type="spellStart"/>
      <w:r>
        <w:t>Får</w:t>
      </w:r>
      <w:proofErr w:type="spellEnd"/>
      <w:r>
        <w:t xml:space="preserve"> 8 program elements.</w:t>
      </w:r>
    </w:p>
    <w:p w14:paraId="5C9F0722" w14:textId="64FC7ED1" w:rsidR="006A08C5" w:rsidRPr="00C60171" w:rsidRDefault="006A08C5" w:rsidP="002C29E6">
      <w:r>
        <w:rPr>
          <w:b/>
          <w:bCs/>
        </w:rPr>
        <w:t xml:space="preserve">Edge 2: </w:t>
      </w:r>
      <w:r w:rsidR="00C60171">
        <w:rPr>
          <w:i/>
          <w:iCs/>
        </w:rPr>
        <w:t xml:space="preserve">Prodigy. </w:t>
      </w:r>
      <w:r w:rsidR="00345BEE">
        <w:t>Your Intelligence score is 18 and gains a +3 instead of a +2.</w:t>
      </w:r>
    </w:p>
    <w:p w14:paraId="4D227424" w14:textId="7CD1A7CF" w:rsidR="006A08C5" w:rsidRPr="00CF5608" w:rsidRDefault="00CF5608" w:rsidP="002C29E6">
      <w:r>
        <w:rPr>
          <w:b/>
          <w:bCs/>
        </w:rPr>
        <w:t xml:space="preserve">Focus 1: </w:t>
      </w:r>
      <w:r>
        <w:rPr>
          <w:i/>
          <w:iCs/>
        </w:rPr>
        <w:t xml:space="preserve">Alert. </w:t>
      </w:r>
      <w:r>
        <w:t>Cannot be surprised, nor target of Execution attack. Roll twice and take the highest result when rolling for initiative.</w:t>
      </w:r>
    </w:p>
    <w:p w14:paraId="31458816" w14:textId="77777777" w:rsidR="006A08C5" w:rsidRDefault="006A08C5" w:rsidP="002C29E6"/>
    <w:p w14:paraId="316371A5" w14:textId="145E4315" w:rsidR="001C5D62" w:rsidRDefault="001C5D62" w:rsidP="001C5D62">
      <w:pPr>
        <w:pStyle w:val="Heading1"/>
      </w:pPr>
      <w:r>
        <w:lastRenderedPageBreak/>
        <w:t>*Street artist*</w:t>
      </w:r>
    </w:p>
    <w:p w14:paraId="4F0B9D68" w14:textId="77777777" w:rsidR="001C5D62" w:rsidRDefault="001C5D62" w:rsidP="001C5D62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0BA29027" w14:textId="77777777" w:rsidR="001C5D62" w:rsidRDefault="001C5D62" w:rsidP="001C5D62">
      <w:pPr>
        <w:jc w:val="center"/>
        <w:rPr>
          <w:i/>
          <w:iCs/>
        </w:rPr>
      </w:pPr>
      <w:r>
        <w:rPr>
          <w:i/>
          <w:iCs/>
        </w:rPr>
        <w:t xml:space="preserve">Insert </w:t>
      </w:r>
      <w:proofErr w:type="gramStart"/>
      <w:r>
        <w:rPr>
          <w:i/>
          <w:iCs/>
        </w:rPr>
        <w:t>background</w:t>
      </w:r>
      <w:proofErr w:type="gramEnd"/>
    </w:p>
    <w:p w14:paraId="7680D4D2" w14:textId="77777777" w:rsidR="001C5D62" w:rsidRDefault="001C5D62" w:rsidP="001C5D62">
      <w:r w:rsidRPr="00440EE5">
        <w:rPr>
          <w:b/>
          <w:bCs/>
        </w:rPr>
        <w:t>Motivation</w:t>
      </w:r>
      <w:r>
        <w:t xml:space="preserve">: </w:t>
      </w:r>
    </w:p>
    <w:p w14:paraId="47718662" w14:textId="77777777" w:rsidR="001C5D62" w:rsidRPr="0088177D" w:rsidRDefault="001C5D62" w:rsidP="001C5D62">
      <w:r>
        <w:rPr>
          <w:b/>
          <w:bCs/>
        </w:rPr>
        <w:t>Weakness</w:t>
      </w:r>
      <w:r>
        <w:t xml:space="preserve">: </w:t>
      </w:r>
    </w:p>
    <w:p w14:paraId="693D2E72" w14:textId="77777777" w:rsidR="001C5D62" w:rsidRDefault="001C5D62" w:rsidP="001C5D62">
      <w:pPr>
        <w:pStyle w:val="Heading2"/>
      </w:pPr>
      <w:r>
        <w:t>Abilities</w:t>
      </w:r>
    </w:p>
    <w:p w14:paraId="6B2BCB3D" w14:textId="77777777" w:rsidR="001C5D62" w:rsidRDefault="001C5D62" w:rsidP="001C5D62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0A20DEB8" w14:textId="77777777" w:rsidR="001C5D62" w:rsidRDefault="001C5D62" w:rsidP="001C5D62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A0D008D" w14:textId="77777777" w:rsidR="001C5D62" w:rsidRPr="00DC4655" w:rsidRDefault="001C5D62" w:rsidP="001C5D62"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>Description</w:t>
      </w:r>
    </w:p>
    <w:p w14:paraId="538D8A48" w14:textId="49995D49" w:rsidR="00EE2AB1" w:rsidRDefault="00EE2AB1">
      <w:r>
        <w:br w:type="page"/>
      </w:r>
    </w:p>
    <w:p w14:paraId="70709D25" w14:textId="35C77286" w:rsidR="00B26B30" w:rsidRDefault="00EE2AB1" w:rsidP="00B26B3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EAFF52" wp14:editId="3E70670F">
            <wp:simplePos x="0" y="0"/>
            <wp:positionH relativeFrom="column">
              <wp:posOffset>3595254</wp:posOffset>
            </wp:positionH>
            <wp:positionV relativeFrom="paragraph">
              <wp:posOffset>577</wp:posOffset>
            </wp:positionV>
            <wp:extent cx="2465961" cy="4398818"/>
            <wp:effectExtent l="0" t="0" r="0" b="1905"/>
            <wp:wrapThrough wrapText="bothSides">
              <wp:wrapPolygon edited="0">
                <wp:start x="0" y="0"/>
                <wp:lineTo x="0" y="21516"/>
                <wp:lineTo x="21361" y="21516"/>
                <wp:lineTo x="21361" y="0"/>
                <wp:lineTo x="0" y="0"/>
              </wp:wrapPolygon>
            </wp:wrapThrough>
            <wp:docPr id="126868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61" cy="439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Grel</w:t>
      </w:r>
      <w:proofErr w:type="spellEnd"/>
      <w:r>
        <w:t xml:space="preserve"> “The </w:t>
      </w:r>
      <w:r w:rsidR="00CC387E">
        <w:t>Douchebag</w:t>
      </w:r>
      <w:r>
        <w:t>” Jaxon</w:t>
      </w:r>
    </w:p>
    <w:p w14:paraId="2B49885B" w14:textId="4E7BE2AF" w:rsidR="00B26B30" w:rsidRDefault="00B26B30" w:rsidP="00B26B30">
      <w:pPr>
        <w:pStyle w:val="Heading2"/>
      </w:pPr>
      <w:r>
        <w:t xml:space="preserve">Background: </w:t>
      </w:r>
      <w:r w:rsidR="00CC387E">
        <w:rPr>
          <w:i/>
          <w:iCs/>
        </w:rPr>
        <w:t>Ganger</w:t>
      </w:r>
    </w:p>
    <w:p w14:paraId="3F00E4E6" w14:textId="27C5DA09" w:rsidR="00B26B30" w:rsidRDefault="00056049" w:rsidP="00B26B30">
      <w:pPr>
        <w:jc w:val="center"/>
        <w:rPr>
          <w:i/>
          <w:iCs/>
        </w:rPr>
      </w:pPr>
      <w:r>
        <w:rPr>
          <w:i/>
          <w:iCs/>
        </w:rPr>
        <w:t xml:space="preserve">I grew up in the fighting rings, where my confidence went from solid to sky-high with my increasing </w:t>
      </w:r>
      <w:r w:rsidR="0004798D">
        <w:rPr>
          <w:i/>
          <w:iCs/>
        </w:rPr>
        <w:t>wins, cybernetical enhancements and steroid use.</w:t>
      </w:r>
      <w:r w:rsidR="002A7E64">
        <w:rPr>
          <w:i/>
          <w:iCs/>
        </w:rPr>
        <w:t xml:space="preserve"> </w:t>
      </w:r>
      <w:r w:rsidR="00E50BB9">
        <w:rPr>
          <w:i/>
          <w:iCs/>
        </w:rPr>
        <w:t xml:space="preserve">When I refused to </w:t>
      </w:r>
      <w:r w:rsidR="009F4725">
        <w:rPr>
          <w:i/>
          <w:iCs/>
        </w:rPr>
        <w:t xml:space="preserve">be the losing part in a predetermined match </w:t>
      </w:r>
      <w:r w:rsidR="00D76A9F">
        <w:rPr>
          <w:i/>
          <w:iCs/>
        </w:rPr>
        <w:t xml:space="preserve">against </w:t>
      </w:r>
      <w:r w:rsidR="00A830A1">
        <w:rPr>
          <w:i/>
          <w:iCs/>
        </w:rPr>
        <w:t xml:space="preserve">the local </w:t>
      </w:r>
      <w:proofErr w:type="spellStart"/>
      <w:r w:rsidR="00EC002C">
        <w:rPr>
          <w:i/>
          <w:iCs/>
        </w:rPr>
        <w:t>Chonker</w:t>
      </w:r>
      <w:proofErr w:type="spellEnd"/>
      <w:r w:rsidR="00A830A1">
        <w:rPr>
          <w:i/>
          <w:iCs/>
        </w:rPr>
        <w:t xml:space="preserve"> boss’ </w:t>
      </w:r>
      <w:r w:rsidR="00BF7CB5">
        <w:rPr>
          <w:i/>
          <w:iCs/>
        </w:rPr>
        <w:t>cousin</w:t>
      </w:r>
      <w:r w:rsidR="00EC002C">
        <w:rPr>
          <w:i/>
          <w:iCs/>
        </w:rPr>
        <w:t>, they rigged my next cybernetical upgrade to include a switch they at any point could turn on, frying my system. So now I’ve been doing their dirty work</w:t>
      </w:r>
      <w:r w:rsidR="003029FE">
        <w:rPr>
          <w:i/>
          <w:iCs/>
        </w:rPr>
        <w:t xml:space="preserve">, </w:t>
      </w:r>
      <w:r w:rsidR="002647F1">
        <w:rPr>
          <w:i/>
          <w:iCs/>
        </w:rPr>
        <w:t>grinding</w:t>
      </w:r>
      <w:r w:rsidR="00912D16">
        <w:rPr>
          <w:i/>
          <w:iCs/>
        </w:rPr>
        <w:t xml:space="preserve"> to pay off a debt I never owed.</w:t>
      </w:r>
    </w:p>
    <w:p w14:paraId="205A1D3B" w14:textId="405C59DC" w:rsidR="00B26B30" w:rsidRDefault="00B26B30" w:rsidP="00B26B30">
      <w:r w:rsidRPr="00440EE5">
        <w:rPr>
          <w:b/>
          <w:bCs/>
        </w:rPr>
        <w:t>Motivation</w:t>
      </w:r>
      <w:r>
        <w:t xml:space="preserve">: </w:t>
      </w:r>
      <w:r w:rsidR="00EC002C">
        <w:t xml:space="preserve">Get free of from my </w:t>
      </w:r>
      <w:proofErr w:type="spellStart"/>
      <w:r w:rsidR="00EC002C">
        <w:t>Chonker</w:t>
      </w:r>
      <w:proofErr w:type="spellEnd"/>
      <w:r w:rsidR="00EC002C">
        <w:t xml:space="preserve"> gangster boss</w:t>
      </w:r>
      <w:r w:rsidR="00D35BCC">
        <w:t>.</w:t>
      </w:r>
    </w:p>
    <w:p w14:paraId="3C201376" w14:textId="2A3D6044" w:rsidR="00B26B30" w:rsidRPr="0088177D" w:rsidRDefault="00B26B30" w:rsidP="00B26B30">
      <w:r>
        <w:rPr>
          <w:b/>
          <w:bCs/>
        </w:rPr>
        <w:t>Weakness</w:t>
      </w:r>
      <w:r>
        <w:t xml:space="preserve">: </w:t>
      </w:r>
      <w:r w:rsidR="0060035C">
        <w:t xml:space="preserve">Short tempered. </w:t>
      </w:r>
      <w:r w:rsidR="00036D2E">
        <w:t>My ego gets me into fights I should not pick.</w:t>
      </w:r>
    </w:p>
    <w:p w14:paraId="35976418" w14:textId="77777777" w:rsidR="00B26B30" w:rsidRDefault="00B26B30" w:rsidP="00B26B30">
      <w:pPr>
        <w:pStyle w:val="Heading2"/>
      </w:pPr>
      <w:r>
        <w:t>Abilities</w:t>
      </w:r>
    </w:p>
    <w:p w14:paraId="0BE7B87A" w14:textId="1D176233" w:rsidR="00B26B30" w:rsidRPr="000A4E61" w:rsidRDefault="00B26B30" w:rsidP="00B26B30">
      <w:r>
        <w:rPr>
          <w:b/>
          <w:bCs/>
        </w:rPr>
        <w:t xml:space="preserve">Edge 1: </w:t>
      </w:r>
      <w:r w:rsidR="000A4E61">
        <w:rPr>
          <w:i/>
          <w:iCs/>
        </w:rPr>
        <w:t>Hard to kill</w:t>
      </w:r>
      <w:r>
        <w:rPr>
          <w:i/>
          <w:iCs/>
        </w:rPr>
        <w:t xml:space="preserve">. </w:t>
      </w:r>
      <w:r w:rsidR="000A4E61">
        <w:t xml:space="preserve">Gain extra hit points. </w:t>
      </w:r>
    </w:p>
    <w:p w14:paraId="539CC5EF" w14:textId="5F266F3D" w:rsidR="00B26B30" w:rsidRDefault="00B26B30" w:rsidP="00B26B30">
      <w:r>
        <w:rPr>
          <w:b/>
          <w:bCs/>
        </w:rPr>
        <w:t xml:space="preserve">Edge 2: </w:t>
      </w:r>
      <w:r w:rsidR="000A4E61">
        <w:rPr>
          <w:i/>
          <w:iCs/>
        </w:rPr>
        <w:t>Wired</w:t>
      </w:r>
      <w:r>
        <w:rPr>
          <w:i/>
          <w:iCs/>
        </w:rPr>
        <w:t xml:space="preserve">. </w:t>
      </w:r>
      <w:r w:rsidR="00A31B44">
        <w:t>You have extra cybernetics.</w:t>
      </w:r>
    </w:p>
    <w:p w14:paraId="406242B5" w14:textId="598B3A44" w:rsidR="00B26B30" w:rsidRDefault="00B26B30" w:rsidP="00B26B30">
      <w:r>
        <w:rPr>
          <w:b/>
          <w:bCs/>
        </w:rPr>
        <w:t xml:space="preserve">Foci: </w:t>
      </w:r>
      <w:r w:rsidR="00DC3A27">
        <w:rPr>
          <w:i/>
          <w:iCs/>
        </w:rPr>
        <w:t>Shocking Assault</w:t>
      </w:r>
      <w:r>
        <w:rPr>
          <w:i/>
          <w:iCs/>
        </w:rPr>
        <w:t xml:space="preserve">. </w:t>
      </w:r>
      <w:r w:rsidR="00DC3A27">
        <w:t>Shock damage of weapons treat all targets as if they were AC 10.</w:t>
      </w:r>
    </w:p>
    <w:p w14:paraId="254F7F99" w14:textId="77777777" w:rsidR="004369F8" w:rsidRDefault="004369F8" w:rsidP="00B26B30"/>
    <w:p w14:paraId="00338CAF" w14:textId="70991D31" w:rsidR="004369F8" w:rsidRDefault="004369F8" w:rsidP="00B26B30">
      <w:r>
        <w:t>500$</w:t>
      </w:r>
    </w:p>
    <w:p w14:paraId="5FDAD876" w14:textId="3288EA82" w:rsidR="00EE2AB1" w:rsidRDefault="00EE2AB1" w:rsidP="00EE2AB1">
      <w:pPr>
        <w:pStyle w:val="ListParagraph"/>
        <w:numPr>
          <w:ilvl w:val="0"/>
          <w:numId w:val="1"/>
        </w:numPr>
      </w:pPr>
      <w:r>
        <w:t>200$ Light pistol</w:t>
      </w:r>
    </w:p>
    <w:p w14:paraId="751250B8" w14:textId="77777777" w:rsidR="00EE2AB1" w:rsidRDefault="00EE2AB1" w:rsidP="00EE2AB1">
      <w:pPr>
        <w:pStyle w:val="ListParagraph"/>
        <w:numPr>
          <w:ilvl w:val="0"/>
          <w:numId w:val="1"/>
        </w:numPr>
      </w:pPr>
    </w:p>
    <w:p w14:paraId="09A391D3" w14:textId="15A66D88" w:rsidR="004369F8" w:rsidRPr="00DC4655" w:rsidRDefault="004369F8" w:rsidP="00B26B30">
      <w:r>
        <w:t>1000$</w:t>
      </w:r>
      <w:r w:rsidR="003E35A5">
        <w:t>: Impact Jacket</w:t>
      </w:r>
    </w:p>
    <w:p w14:paraId="15CEF27D" w14:textId="77777777" w:rsidR="00CC29DD" w:rsidRDefault="00CC29DD" w:rsidP="002C29E6"/>
    <w:p w14:paraId="557F23C3" w14:textId="17AF3950" w:rsidR="00CC29DD" w:rsidRDefault="00CC29DD" w:rsidP="002C29E6">
      <w:r>
        <w:t>200.000</w:t>
      </w:r>
    </w:p>
    <w:p w14:paraId="18FC3B27" w14:textId="096E4740" w:rsidR="00CC29DD" w:rsidRPr="00CC29DD" w:rsidRDefault="00CC29DD" w:rsidP="002C29E6">
      <w:pPr>
        <w:rPr>
          <w:lang w:val="sv-SE"/>
        </w:rPr>
      </w:pPr>
      <w:r w:rsidRPr="00CC29DD">
        <w:rPr>
          <w:lang w:val="sv-SE"/>
        </w:rPr>
        <w:t xml:space="preserve">- 40k </w:t>
      </w:r>
      <w:proofErr w:type="spellStart"/>
      <w:r w:rsidRPr="00CC29DD">
        <w:rPr>
          <w:lang w:val="sv-SE"/>
        </w:rPr>
        <w:t>Iron</w:t>
      </w:r>
      <w:proofErr w:type="spellEnd"/>
      <w:r w:rsidRPr="00CC29DD">
        <w:rPr>
          <w:lang w:val="sv-SE"/>
        </w:rPr>
        <w:t xml:space="preserve"> Aegis Hand</w:t>
      </w:r>
    </w:p>
    <w:p w14:paraId="011092DB" w14:textId="726A6B0E" w:rsidR="00CC29DD" w:rsidRDefault="00CC29DD" w:rsidP="002C29E6">
      <w:pPr>
        <w:rPr>
          <w:lang w:val="sv-SE"/>
        </w:rPr>
      </w:pPr>
      <w:r w:rsidRPr="00CC29DD">
        <w:rPr>
          <w:lang w:val="sv-SE"/>
        </w:rPr>
        <w:t>- 25k B</w:t>
      </w:r>
      <w:r>
        <w:rPr>
          <w:lang w:val="sv-SE"/>
        </w:rPr>
        <w:t xml:space="preserve">ody </w:t>
      </w:r>
      <w:proofErr w:type="spellStart"/>
      <w:r>
        <w:rPr>
          <w:lang w:val="sv-SE"/>
        </w:rPr>
        <w:t>Blades</w:t>
      </w:r>
      <w:proofErr w:type="spellEnd"/>
      <w:r>
        <w:rPr>
          <w:lang w:val="sv-SE"/>
        </w:rPr>
        <w:t xml:space="preserve"> II</w:t>
      </w:r>
    </w:p>
    <w:p w14:paraId="666FDC4E" w14:textId="6A2F0D0C" w:rsidR="00CC29DD" w:rsidRDefault="00CC29DD" w:rsidP="002C29E6">
      <w:pPr>
        <w:rPr>
          <w:lang w:val="sv-SE"/>
        </w:rPr>
      </w:pPr>
      <w:r>
        <w:rPr>
          <w:lang w:val="sv-SE"/>
        </w:rPr>
        <w:t xml:space="preserve">- 100k </w:t>
      </w:r>
      <w:proofErr w:type="spellStart"/>
      <w:r>
        <w:rPr>
          <w:lang w:val="sv-SE"/>
        </w:rPr>
        <w:t>Enhanced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Reflexes</w:t>
      </w:r>
      <w:proofErr w:type="spellEnd"/>
      <w:r>
        <w:rPr>
          <w:lang w:val="sv-SE"/>
        </w:rPr>
        <w:t xml:space="preserve"> I</w:t>
      </w:r>
    </w:p>
    <w:p w14:paraId="649FED3C" w14:textId="43BCA116" w:rsidR="00A84292" w:rsidRPr="00A84292" w:rsidRDefault="00A84292" w:rsidP="002C29E6">
      <w:pPr>
        <w:rPr>
          <w:lang w:val="da-DK"/>
        </w:rPr>
      </w:pPr>
      <w:r w:rsidRPr="00A84292">
        <w:rPr>
          <w:lang w:val="da-DK"/>
        </w:rPr>
        <w:t xml:space="preserve">- 10k </w:t>
      </w:r>
      <w:proofErr w:type="spellStart"/>
      <w:r w:rsidRPr="00A84292">
        <w:rPr>
          <w:lang w:val="da-DK"/>
        </w:rPr>
        <w:t>C</w:t>
      </w:r>
      <w:r>
        <w:rPr>
          <w:lang w:val="da-DK"/>
        </w:rPr>
        <w:t>ybereyes</w:t>
      </w:r>
      <w:proofErr w:type="spellEnd"/>
    </w:p>
    <w:p w14:paraId="6B0DB3C4" w14:textId="3C0FF6A1" w:rsidR="00CC29DD" w:rsidRDefault="00CC29DD" w:rsidP="002C29E6">
      <w:pPr>
        <w:rPr>
          <w:lang w:val="da-DK"/>
        </w:rPr>
      </w:pPr>
      <w:r w:rsidRPr="002C6BB0">
        <w:rPr>
          <w:lang w:val="da-DK"/>
        </w:rPr>
        <w:t xml:space="preserve">- </w:t>
      </w:r>
      <w:r w:rsidR="004B5F94" w:rsidRPr="002C6BB0">
        <w:rPr>
          <w:lang w:val="da-DK"/>
        </w:rPr>
        <w:t xml:space="preserve">10k </w:t>
      </w:r>
      <w:r w:rsidRPr="002C6BB0">
        <w:rPr>
          <w:lang w:val="da-DK"/>
        </w:rPr>
        <w:t xml:space="preserve">Eye mod: </w:t>
      </w:r>
      <w:proofErr w:type="spellStart"/>
      <w:r w:rsidRPr="002C6BB0">
        <w:rPr>
          <w:lang w:val="da-DK"/>
        </w:rPr>
        <w:t>Imposter</w:t>
      </w:r>
      <w:proofErr w:type="spellEnd"/>
    </w:p>
    <w:p w14:paraId="1C5035B7" w14:textId="343E3848" w:rsidR="00A84292" w:rsidRDefault="00A84292" w:rsidP="002C29E6">
      <w:r w:rsidRPr="00A84292">
        <w:t>- 5k Eye Mod/Low ligh</w:t>
      </w:r>
      <w:r>
        <w:t>t vision</w:t>
      </w:r>
    </w:p>
    <w:p w14:paraId="74365504" w14:textId="1F6DDC09" w:rsidR="00A84292" w:rsidRPr="00F11D71" w:rsidRDefault="00A84292" w:rsidP="002C29E6">
      <w:r w:rsidRPr="00F11D71">
        <w:t>- 5k Eye Mod/Infrared vision</w:t>
      </w:r>
    </w:p>
    <w:p w14:paraId="03CF2605" w14:textId="43B74E25" w:rsidR="007524D7" w:rsidRPr="00F11D71" w:rsidRDefault="007524D7">
      <w:r w:rsidRPr="00F11D71">
        <w:br w:type="page"/>
      </w:r>
    </w:p>
    <w:p w14:paraId="3CF249AF" w14:textId="44D3282C" w:rsidR="007524D7" w:rsidRDefault="00225155" w:rsidP="007524D7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7EC613" wp14:editId="568CB2BD">
            <wp:simplePos x="0" y="0"/>
            <wp:positionH relativeFrom="margin">
              <wp:posOffset>4244340</wp:posOffset>
            </wp:positionH>
            <wp:positionV relativeFrom="paragraph">
              <wp:posOffset>0</wp:posOffset>
            </wp:positionV>
            <wp:extent cx="1981200" cy="3808730"/>
            <wp:effectExtent l="0" t="0" r="0" b="1270"/>
            <wp:wrapThrough wrapText="bothSides">
              <wp:wrapPolygon edited="0">
                <wp:start x="0" y="0"/>
                <wp:lineTo x="0" y="21499"/>
                <wp:lineTo x="21392" y="21499"/>
                <wp:lineTo x="21392" y="0"/>
                <wp:lineTo x="0" y="0"/>
              </wp:wrapPolygon>
            </wp:wrapThrough>
            <wp:docPr id="111631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18215"/>
                    <a:stretch/>
                  </pic:blipFill>
                  <pic:spPr bwMode="auto">
                    <a:xfrm>
                      <a:off x="0" y="0"/>
                      <a:ext cx="19812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4D7">
        <w:t>*</w:t>
      </w:r>
      <w:proofErr w:type="gramStart"/>
      <w:r w:rsidR="007524D7">
        <w:t>ex</w:t>
      </w:r>
      <w:proofErr w:type="gramEnd"/>
      <w:r w:rsidR="007524D7">
        <w:t xml:space="preserve"> </w:t>
      </w:r>
      <w:proofErr w:type="spellStart"/>
      <w:r w:rsidR="007524D7">
        <w:t>Corpo</w:t>
      </w:r>
      <w:proofErr w:type="spellEnd"/>
      <w:r w:rsidR="007524D7">
        <w:t xml:space="preserve"> chick*</w:t>
      </w:r>
    </w:p>
    <w:p w14:paraId="36019D6F" w14:textId="2438D239" w:rsidR="007524D7" w:rsidRDefault="007524D7" w:rsidP="007524D7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77018383" w14:textId="4778D6A4" w:rsidR="007524D7" w:rsidRDefault="007524D7" w:rsidP="007524D7">
      <w:pPr>
        <w:jc w:val="center"/>
        <w:rPr>
          <w:i/>
          <w:iCs/>
        </w:rPr>
      </w:pPr>
      <w:r>
        <w:rPr>
          <w:i/>
          <w:iCs/>
        </w:rPr>
        <w:t>Ever since I had a taste of power, it never left my mouth.</w:t>
      </w:r>
    </w:p>
    <w:p w14:paraId="101F30C7" w14:textId="7E7F5227" w:rsidR="007524D7" w:rsidRDefault="007524D7" w:rsidP="007524D7">
      <w:r w:rsidRPr="00440EE5">
        <w:rPr>
          <w:b/>
          <w:bCs/>
        </w:rPr>
        <w:t>Motivation</w:t>
      </w:r>
      <w:r>
        <w:t xml:space="preserve">: </w:t>
      </w:r>
    </w:p>
    <w:p w14:paraId="179F0342" w14:textId="77777777" w:rsidR="007524D7" w:rsidRPr="0088177D" w:rsidRDefault="007524D7" w:rsidP="007524D7">
      <w:r>
        <w:rPr>
          <w:b/>
          <w:bCs/>
        </w:rPr>
        <w:t>Weakness</w:t>
      </w:r>
      <w:r>
        <w:t xml:space="preserve">: </w:t>
      </w:r>
    </w:p>
    <w:p w14:paraId="4A4CC0F6" w14:textId="77777777" w:rsidR="007524D7" w:rsidRDefault="007524D7" w:rsidP="007524D7">
      <w:pPr>
        <w:pStyle w:val="Heading2"/>
      </w:pPr>
      <w:r>
        <w:t>Abilities</w:t>
      </w:r>
    </w:p>
    <w:p w14:paraId="7D9369DE" w14:textId="0250AFC1" w:rsidR="007524D7" w:rsidRDefault="007524D7" w:rsidP="007524D7">
      <w:r>
        <w:rPr>
          <w:b/>
          <w:bCs/>
        </w:rPr>
        <w:t xml:space="preserve">Edge 1: </w:t>
      </w:r>
      <w:r w:rsidR="006F7450">
        <w:rPr>
          <w:i/>
          <w:iCs/>
        </w:rPr>
        <w:t>Masterful Expertise</w:t>
      </w:r>
      <w:r>
        <w:rPr>
          <w:i/>
          <w:iCs/>
        </w:rPr>
        <w:t xml:space="preserve">. </w:t>
      </w:r>
      <w:r w:rsidR="006F7450">
        <w:t>Once per scene, as an Instant action, reroll a failed check for a non-combat skill.</w:t>
      </w:r>
    </w:p>
    <w:p w14:paraId="1B5154F3" w14:textId="4503FB79" w:rsidR="007524D7" w:rsidRDefault="007524D7" w:rsidP="007524D7">
      <w:r>
        <w:rPr>
          <w:b/>
          <w:bCs/>
        </w:rPr>
        <w:t xml:space="preserve">Edge 2: </w:t>
      </w:r>
      <w:r w:rsidR="00674855">
        <w:rPr>
          <w:i/>
          <w:iCs/>
        </w:rPr>
        <w:t>Operator’s Fortune</w:t>
      </w:r>
      <w:r>
        <w:rPr>
          <w:i/>
          <w:iCs/>
        </w:rPr>
        <w:t xml:space="preserve">. </w:t>
      </w:r>
      <w:r w:rsidR="00225155">
        <w:t>Once per game session as an Instant action, when something bad happens to you such as an injury, a failed save, or a botched skill check, test your luck and roll 1d6. On a 1 one, the bad event is unaffected.</w:t>
      </w:r>
    </w:p>
    <w:p w14:paraId="7F15AFE2" w14:textId="664EC59F" w:rsidR="00E258F9" w:rsidRPr="00DC4655" w:rsidRDefault="007524D7" w:rsidP="00E258F9">
      <w:r>
        <w:rPr>
          <w:b/>
          <w:bCs/>
        </w:rPr>
        <w:t xml:space="preserve">Foci: </w:t>
      </w:r>
      <w:r w:rsidR="00076C18">
        <w:rPr>
          <w:i/>
          <w:iCs/>
        </w:rPr>
        <w:t>Authority</w:t>
      </w:r>
      <w:r>
        <w:rPr>
          <w:i/>
          <w:iCs/>
        </w:rPr>
        <w:t xml:space="preserve">. </w:t>
      </w:r>
      <w:r w:rsidR="00E258F9">
        <w:t>Once per day, you can make a request from an NPC who is not openly hostile to you, rolling a Cha/Lead skill check at a difficulty of the NPC’s Morale score. If you succeed, they will comply with the request, provided it is not harmful or very uncharacteristic.</w:t>
      </w:r>
    </w:p>
    <w:p w14:paraId="46479633" w14:textId="4359EC55" w:rsidR="009A25FC" w:rsidRDefault="009A25FC">
      <w:r>
        <w:br w:type="page"/>
      </w:r>
    </w:p>
    <w:p w14:paraId="7A8AD5FD" w14:textId="5BE43987" w:rsidR="008E0E6B" w:rsidRDefault="00DE6BCF" w:rsidP="008E0E6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FA5F7E" wp14:editId="4D8EEF7B">
            <wp:simplePos x="0" y="0"/>
            <wp:positionH relativeFrom="column">
              <wp:posOffset>2924175</wp:posOffset>
            </wp:positionH>
            <wp:positionV relativeFrom="paragraph">
              <wp:posOffset>0</wp:posOffset>
            </wp:positionV>
            <wp:extent cx="34290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80" y="21480"/>
                <wp:lineTo x="21480" y="0"/>
                <wp:lineTo x="0" y="0"/>
              </wp:wrapPolygon>
            </wp:wrapThrough>
            <wp:docPr id="19579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E6B">
        <w:t>Orc</w:t>
      </w:r>
    </w:p>
    <w:p w14:paraId="3B403755" w14:textId="77777777" w:rsidR="008E0E6B" w:rsidRDefault="008E0E6B" w:rsidP="008E0E6B">
      <w:pPr>
        <w:pStyle w:val="Heading2"/>
      </w:pPr>
      <w:r>
        <w:t xml:space="preserve">Background: </w:t>
      </w:r>
      <w:r w:rsidRPr="00DC4655">
        <w:rPr>
          <w:i/>
          <w:iCs/>
        </w:rPr>
        <w:t>XXX</w:t>
      </w:r>
    </w:p>
    <w:p w14:paraId="29978B6D" w14:textId="77777777" w:rsidR="008E0E6B" w:rsidRDefault="008E0E6B" w:rsidP="008E0E6B">
      <w:pPr>
        <w:jc w:val="center"/>
        <w:rPr>
          <w:i/>
          <w:iCs/>
        </w:rPr>
      </w:pPr>
      <w:r>
        <w:rPr>
          <w:i/>
          <w:iCs/>
        </w:rPr>
        <w:t xml:space="preserve">Insert </w:t>
      </w:r>
      <w:proofErr w:type="gramStart"/>
      <w:r>
        <w:rPr>
          <w:i/>
          <w:iCs/>
        </w:rPr>
        <w:t>background</w:t>
      </w:r>
      <w:proofErr w:type="gramEnd"/>
    </w:p>
    <w:p w14:paraId="35CC9C61" w14:textId="77777777" w:rsidR="008E0E6B" w:rsidRDefault="008E0E6B" w:rsidP="008E0E6B">
      <w:r w:rsidRPr="00440EE5">
        <w:rPr>
          <w:b/>
          <w:bCs/>
        </w:rPr>
        <w:t>Motivation</w:t>
      </w:r>
      <w:r>
        <w:t xml:space="preserve">: </w:t>
      </w:r>
    </w:p>
    <w:p w14:paraId="05980F88" w14:textId="77777777" w:rsidR="008E0E6B" w:rsidRPr="0088177D" w:rsidRDefault="008E0E6B" w:rsidP="008E0E6B">
      <w:r>
        <w:rPr>
          <w:b/>
          <w:bCs/>
        </w:rPr>
        <w:t>Weakness</w:t>
      </w:r>
      <w:r>
        <w:t xml:space="preserve">: </w:t>
      </w:r>
    </w:p>
    <w:p w14:paraId="3598832A" w14:textId="77777777" w:rsidR="008E0E6B" w:rsidRDefault="008E0E6B" w:rsidP="008E0E6B">
      <w:pPr>
        <w:pStyle w:val="Heading2"/>
      </w:pPr>
      <w:r>
        <w:t>Abilities</w:t>
      </w:r>
    </w:p>
    <w:p w14:paraId="36ECA2EC" w14:textId="77777777" w:rsidR="008E0E6B" w:rsidRDefault="008E0E6B" w:rsidP="008E0E6B">
      <w:r>
        <w:rPr>
          <w:b/>
          <w:bCs/>
        </w:rPr>
        <w:t xml:space="preserve">Edge 1: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2F330835" w14:textId="77777777" w:rsidR="008E0E6B" w:rsidRDefault="008E0E6B" w:rsidP="008E0E6B">
      <w:r>
        <w:rPr>
          <w:b/>
          <w:bCs/>
        </w:rPr>
        <w:t xml:space="preserve">Edge 2: </w:t>
      </w:r>
      <w:r w:rsidRPr="006A08C5">
        <w:rPr>
          <w:i/>
          <w:iCs/>
        </w:rPr>
        <w:t>name</w:t>
      </w:r>
      <w:r>
        <w:rPr>
          <w:i/>
          <w:iCs/>
        </w:rPr>
        <w:t xml:space="preserve">. </w:t>
      </w:r>
      <w:r>
        <w:t>Description</w:t>
      </w:r>
    </w:p>
    <w:p w14:paraId="1F221BA2" w14:textId="3C322BF6" w:rsidR="008E0E6B" w:rsidRDefault="008E0E6B" w:rsidP="008E0E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b/>
          <w:bCs/>
        </w:rPr>
        <w:t xml:space="preserve">Foci: </w:t>
      </w:r>
      <w:r>
        <w:rPr>
          <w:i/>
          <w:iCs/>
        </w:rPr>
        <w:t xml:space="preserve">name. </w:t>
      </w:r>
      <w:r>
        <w:t xml:space="preserve">Description </w:t>
      </w:r>
      <w:r>
        <w:br w:type="page"/>
      </w:r>
    </w:p>
    <w:p w14:paraId="18129414" w14:textId="4238FBD6" w:rsidR="009A25FC" w:rsidRDefault="009A25FC" w:rsidP="009A25FC">
      <w:pPr>
        <w:pStyle w:val="Heading1"/>
      </w:pPr>
      <w:proofErr w:type="spellStart"/>
      <w:r>
        <w:lastRenderedPageBreak/>
        <w:t>Dr.</w:t>
      </w:r>
      <w:proofErr w:type="spellEnd"/>
      <w:r>
        <w:t xml:space="preserve"> XXX</w:t>
      </w:r>
    </w:p>
    <w:p w14:paraId="1BC78E1F" w14:textId="5DB81985" w:rsidR="009A25FC" w:rsidRDefault="009A25FC" w:rsidP="009A25FC">
      <w:pPr>
        <w:pStyle w:val="Heading2"/>
      </w:pPr>
      <w:r>
        <w:t xml:space="preserve">Background: </w:t>
      </w:r>
      <w:r w:rsidR="00836EE8">
        <w:rPr>
          <w:i/>
          <w:iCs/>
        </w:rPr>
        <w:t>Doctor</w:t>
      </w:r>
    </w:p>
    <w:p w14:paraId="51A40058" w14:textId="1442C4F5" w:rsidR="009A25FC" w:rsidRDefault="009A25FC" w:rsidP="0035325B">
      <w:pPr>
        <w:jc w:val="center"/>
        <w:rPr>
          <w:i/>
          <w:iCs/>
        </w:rPr>
      </w:pPr>
      <w:r>
        <w:rPr>
          <w:i/>
          <w:iCs/>
        </w:rPr>
        <w:t>“</w:t>
      </w:r>
      <w:r w:rsidR="00F11D71">
        <w:rPr>
          <w:i/>
          <w:iCs/>
        </w:rPr>
        <w:t>Of course it’s ready for humans. It worked for mice, and if we are to get that bonus, we can’t afford another testing phase.</w:t>
      </w:r>
      <w:r w:rsidR="00836EE8">
        <w:rPr>
          <w:i/>
          <w:iCs/>
        </w:rPr>
        <w:t>”</w:t>
      </w:r>
      <w:r w:rsidR="00E97F35">
        <w:rPr>
          <w:i/>
          <w:iCs/>
        </w:rPr>
        <w:t xml:space="preserve"> Cutting corners was </w:t>
      </w:r>
      <w:r w:rsidR="002D6554">
        <w:rPr>
          <w:i/>
          <w:iCs/>
        </w:rPr>
        <w:t xml:space="preserve">a given in XXX’s department at Sanguine Sciences, black sun, at all departments, yet this time it was different. The product flopped so hard the government </w:t>
      </w:r>
      <w:r w:rsidR="00C944D6">
        <w:rPr>
          <w:i/>
          <w:iCs/>
        </w:rPr>
        <w:t xml:space="preserve">became </w:t>
      </w:r>
      <w:r w:rsidR="00BD0DA1">
        <w:rPr>
          <w:i/>
          <w:iCs/>
        </w:rPr>
        <w:t>involved. Somebody had to take the blame, and XXX was that someone. Yet he was too valuable</w:t>
      </w:r>
      <w:r w:rsidR="004D5A50">
        <w:rPr>
          <w:i/>
          <w:iCs/>
        </w:rPr>
        <w:t xml:space="preserve"> </w:t>
      </w:r>
      <w:r w:rsidR="00705291">
        <w:rPr>
          <w:i/>
          <w:iCs/>
        </w:rPr>
        <w:t xml:space="preserve">to be killed off, so instead they went for his wife. At the next </w:t>
      </w:r>
      <w:proofErr w:type="spellStart"/>
      <w:r w:rsidR="00705291">
        <w:rPr>
          <w:i/>
          <w:iCs/>
        </w:rPr>
        <w:t>corpo</w:t>
      </w:r>
      <w:proofErr w:type="spellEnd"/>
      <w:r w:rsidR="00705291">
        <w:rPr>
          <w:i/>
          <w:iCs/>
        </w:rPr>
        <w:t xml:space="preserve"> event,</w:t>
      </w:r>
      <w:r w:rsidR="004D52E6">
        <w:rPr>
          <w:i/>
          <w:iCs/>
        </w:rPr>
        <w:t xml:space="preserve"> XXX’s boss ‘randomly’ picked his wife amongst the crowd to try their newest</w:t>
      </w:r>
      <w:r w:rsidR="00D148A0">
        <w:rPr>
          <w:i/>
          <w:iCs/>
        </w:rPr>
        <w:t xml:space="preserve"> anti-wrinkle product.</w:t>
      </w:r>
      <w:r w:rsidR="00C944D6">
        <w:rPr>
          <w:i/>
          <w:iCs/>
        </w:rPr>
        <w:t xml:space="preserve"> Before she knew it, she had signed a contract forcing her to </w:t>
      </w:r>
      <w:r w:rsidR="0038664E">
        <w:rPr>
          <w:i/>
          <w:iCs/>
        </w:rPr>
        <w:t>be test person for th</w:t>
      </w:r>
      <w:r w:rsidR="00945C32">
        <w:rPr>
          <w:i/>
          <w:iCs/>
        </w:rPr>
        <w:t xml:space="preserve">at one upcoming product the whole department knew was ridden with side effects. XXX had to get her out of there. </w:t>
      </w:r>
      <w:r w:rsidR="00E034E8">
        <w:rPr>
          <w:i/>
          <w:iCs/>
        </w:rPr>
        <w:t>Under his current</w:t>
      </w:r>
      <w:r w:rsidR="000E2519">
        <w:rPr>
          <w:i/>
          <w:iCs/>
        </w:rPr>
        <w:t xml:space="preserve"> well-paying</w:t>
      </w:r>
      <w:r w:rsidR="00E034E8">
        <w:rPr>
          <w:i/>
          <w:iCs/>
        </w:rPr>
        <w:t xml:space="preserve"> job, he could pay her </w:t>
      </w:r>
      <w:r w:rsidR="0099670D">
        <w:rPr>
          <w:i/>
          <w:iCs/>
        </w:rPr>
        <w:t>free in about two years, but</w:t>
      </w:r>
      <w:r w:rsidR="00B214DB">
        <w:rPr>
          <w:i/>
          <w:iCs/>
        </w:rPr>
        <w:t xml:space="preserve"> he had seen the estimated</w:t>
      </w:r>
      <w:r w:rsidR="001A377C">
        <w:rPr>
          <w:i/>
          <w:iCs/>
        </w:rPr>
        <w:t xml:space="preserve"> neurodegenerative</w:t>
      </w:r>
      <w:r w:rsidR="00F8567C">
        <w:rPr>
          <w:i/>
          <w:iCs/>
        </w:rPr>
        <w:t xml:space="preserve"> side</w:t>
      </w:r>
      <w:r w:rsidR="001A377C">
        <w:rPr>
          <w:i/>
          <w:iCs/>
        </w:rPr>
        <w:t xml:space="preserve"> effects</w:t>
      </w:r>
      <w:r w:rsidR="006A37D2">
        <w:rPr>
          <w:i/>
          <w:iCs/>
        </w:rPr>
        <w:t>, and</w:t>
      </w:r>
      <w:r w:rsidR="0099670D">
        <w:rPr>
          <w:i/>
          <w:iCs/>
        </w:rPr>
        <w:t xml:space="preserve"> </w:t>
      </w:r>
      <w:r w:rsidR="00C27EA3">
        <w:rPr>
          <w:i/>
          <w:iCs/>
        </w:rPr>
        <w:t xml:space="preserve">two years </w:t>
      </w:r>
      <w:r w:rsidR="0099670D">
        <w:rPr>
          <w:i/>
          <w:iCs/>
        </w:rPr>
        <w:t xml:space="preserve">would </w:t>
      </w:r>
      <w:r w:rsidR="001A377C">
        <w:rPr>
          <w:i/>
          <w:iCs/>
        </w:rPr>
        <w:t>leave her an empty shell</w:t>
      </w:r>
      <w:r w:rsidR="0099670D">
        <w:rPr>
          <w:i/>
          <w:iCs/>
        </w:rPr>
        <w:t xml:space="preserve">. </w:t>
      </w:r>
      <w:r w:rsidR="007C2FA0">
        <w:rPr>
          <w:i/>
          <w:iCs/>
        </w:rPr>
        <w:t>Maybe if he had played nice, they would have let her go early. But XXX was done with the fake smiles</w:t>
      </w:r>
      <w:r w:rsidR="007E07FA">
        <w:rPr>
          <w:i/>
          <w:iCs/>
        </w:rPr>
        <w:t xml:space="preserve"> and deep bows</w:t>
      </w:r>
      <w:r w:rsidR="007C2FA0">
        <w:rPr>
          <w:i/>
          <w:iCs/>
        </w:rPr>
        <w:t xml:space="preserve">, and </w:t>
      </w:r>
      <w:r w:rsidR="00C82277">
        <w:rPr>
          <w:i/>
          <w:iCs/>
        </w:rPr>
        <w:t xml:space="preserve">the </w:t>
      </w:r>
      <w:r w:rsidR="005E3365">
        <w:rPr>
          <w:i/>
          <w:iCs/>
        </w:rPr>
        <w:t xml:space="preserve">bosses </w:t>
      </w:r>
      <w:r w:rsidR="007E07FA">
        <w:rPr>
          <w:i/>
          <w:iCs/>
        </w:rPr>
        <w:t xml:space="preserve">did not appreciate that. </w:t>
      </w:r>
      <w:r w:rsidR="000E2519">
        <w:rPr>
          <w:i/>
          <w:iCs/>
        </w:rPr>
        <w:t xml:space="preserve">So, XXX had to answer the </w:t>
      </w:r>
      <w:r w:rsidR="00391F71">
        <w:rPr>
          <w:i/>
          <w:iCs/>
        </w:rPr>
        <w:t>cries of the streets who are always in need of a good doctor</w:t>
      </w:r>
      <w:r w:rsidR="00936E60">
        <w:rPr>
          <w:i/>
          <w:iCs/>
        </w:rPr>
        <w:t xml:space="preserve"> willing to shoot not only</w:t>
      </w:r>
      <w:r w:rsidR="00962938">
        <w:rPr>
          <w:i/>
          <w:iCs/>
        </w:rPr>
        <w:t xml:space="preserve"> injections</w:t>
      </w:r>
      <w:r w:rsidR="00391F71">
        <w:rPr>
          <w:i/>
          <w:iCs/>
        </w:rPr>
        <w:t>.</w:t>
      </w:r>
    </w:p>
    <w:p w14:paraId="1BAE1BF1" w14:textId="0E616C65" w:rsidR="009A25FC" w:rsidRDefault="009A25FC" w:rsidP="009A25FC">
      <w:r w:rsidRPr="00440EE5">
        <w:rPr>
          <w:b/>
          <w:bCs/>
        </w:rPr>
        <w:t>Motivation</w:t>
      </w:r>
      <w:r>
        <w:t xml:space="preserve">: </w:t>
      </w:r>
      <w:r w:rsidR="00EB7E46">
        <w:t xml:space="preserve">Because </w:t>
      </w:r>
      <w:r w:rsidR="006E4DA4">
        <w:t>I cut corners, m</w:t>
      </w:r>
      <w:r w:rsidR="0035325B">
        <w:t xml:space="preserve">y wife is legally </w:t>
      </w:r>
      <w:r w:rsidR="0054456F">
        <w:t xml:space="preserve">held captive, tortured daily with neurodegenerative drugs </w:t>
      </w:r>
      <w:r w:rsidR="00BD7D10">
        <w:t>as a guinea pig at the medical department I previously worked at. I will do anything to get her free</w:t>
      </w:r>
      <w:r w:rsidR="00012E9E">
        <w:t xml:space="preserve">, </w:t>
      </w:r>
      <w:r w:rsidR="00C94BCD">
        <w:t xml:space="preserve">be it </w:t>
      </w:r>
      <w:r w:rsidR="00012E9E">
        <w:t>scoring enough cash to buy her out</w:t>
      </w:r>
      <w:r w:rsidR="00C94BCD">
        <w:t xml:space="preserve"> or </w:t>
      </w:r>
      <w:r w:rsidR="00204665">
        <w:t xml:space="preserve">acquiring enough firepower to </w:t>
      </w:r>
      <w:r w:rsidR="00C94BCD">
        <w:t>brute force</w:t>
      </w:r>
      <w:r w:rsidR="00204665">
        <w:t xml:space="preserve"> her out of there</w:t>
      </w:r>
      <w:r w:rsidR="00C94BCD">
        <w:t xml:space="preserve">. </w:t>
      </w:r>
    </w:p>
    <w:p w14:paraId="0172BC94" w14:textId="0150E78E" w:rsidR="009A25FC" w:rsidRPr="0088177D" w:rsidRDefault="009A25FC" w:rsidP="009A25FC">
      <w:r>
        <w:rPr>
          <w:b/>
          <w:bCs/>
        </w:rPr>
        <w:t>Weakness</w:t>
      </w:r>
      <w:r>
        <w:t>:</w:t>
      </w:r>
      <w:r w:rsidR="00142C7E">
        <w:t xml:space="preserve"> </w:t>
      </w:r>
      <w:r w:rsidR="00244E3E">
        <w:t>I’m</w:t>
      </w:r>
      <w:r w:rsidR="00142C7E">
        <w:t xml:space="preserve"> </w:t>
      </w:r>
      <w:r w:rsidR="00386ACA">
        <w:t>desperate</w:t>
      </w:r>
      <w:r w:rsidR="00F27E52">
        <w:t>, unhinge</w:t>
      </w:r>
      <w:r w:rsidR="00BC1EB4">
        <w:t>d</w:t>
      </w:r>
      <w:r w:rsidR="00F27E52">
        <w:t xml:space="preserve">. </w:t>
      </w:r>
      <w:r w:rsidR="00241F33">
        <w:t>I will do dirty, disgusting things to</w:t>
      </w:r>
      <w:r w:rsidR="008D1E87">
        <w:t xml:space="preserve"> solve my problems</w:t>
      </w:r>
      <w:r w:rsidR="00070B71">
        <w:t>.</w:t>
      </w:r>
    </w:p>
    <w:p w14:paraId="29B92CF1" w14:textId="77777777" w:rsidR="009A25FC" w:rsidRDefault="009A25FC" w:rsidP="009A25FC">
      <w:pPr>
        <w:pStyle w:val="Heading2"/>
      </w:pPr>
      <w:r>
        <w:t>Abilities</w:t>
      </w:r>
    </w:p>
    <w:p w14:paraId="3FFDF5B7" w14:textId="688BEE6E" w:rsidR="009A25FC" w:rsidRDefault="009A25FC" w:rsidP="009A25FC">
      <w:r>
        <w:rPr>
          <w:b/>
          <w:bCs/>
        </w:rPr>
        <w:t xml:space="preserve">Edge 1: </w:t>
      </w:r>
      <w:r w:rsidR="00345413">
        <w:rPr>
          <w:i/>
          <w:iCs/>
        </w:rPr>
        <w:t>Focused</w:t>
      </w:r>
      <w:r>
        <w:rPr>
          <w:i/>
          <w:iCs/>
        </w:rPr>
        <w:t xml:space="preserve">. </w:t>
      </w:r>
      <w:r>
        <w:t>Description</w:t>
      </w:r>
    </w:p>
    <w:p w14:paraId="0CC83C7F" w14:textId="64016FDB" w:rsidR="009A25FC" w:rsidRDefault="009A25FC" w:rsidP="009A25FC">
      <w:r>
        <w:rPr>
          <w:b/>
          <w:bCs/>
        </w:rPr>
        <w:t xml:space="preserve">Edge 2: </w:t>
      </w:r>
      <w:r w:rsidR="00345413">
        <w:rPr>
          <w:i/>
          <w:iCs/>
        </w:rPr>
        <w:t>Wired</w:t>
      </w:r>
      <w:r>
        <w:rPr>
          <w:i/>
          <w:iCs/>
        </w:rPr>
        <w:t xml:space="preserve">. </w:t>
      </w:r>
      <w:r>
        <w:t>Description</w:t>
      </w:r>
    </w:p>
    <w:p w14:paraId="6BCC4F7E" w14:textId="269F4718" w:rsidR="009A25FC" w:rsidRDefault="009A25FC" w:rsidP="009A25FC">
      <w:r>
        <w:rPr>
          <w:b/>
          <w:bCs/>
        </w:rPr>
        <w:t>Foci</w:t>
      </w:r>
      <w:r w:rsidR="00F7083B">
        <w:rPr>
          <w:b/>
          <w:bCs/>
        </w:rPr>
        <w:t xml:space="preserve"> 1</w:t>
      </w:r>
      <w:r>
        <w:rPr>
          <w:b/>
          <w:bCs/>
        </w:rPr>
        <w:t xml:space="preserve">: </w:t>
      </w:r>
      <w:proofErr w:type="spellStart"/>
      <w:r w:rsidR="00E963D0">
        <w:rPr>
          <w:i/>
          <w:iCs/>
        </w:rPr>
        <w:t>Cyberdoc</w:t>
      </w:r>
      <w:proofErr w:type="spellEnd"/>
      <w:r>
        <w:rPr>
          <w:i/>
          <w:iCs/>
        </w:rPr>
        <w:t xml:space="preserve">. </w:t>
      </w:r>
      <w:r>
        <w:t>Description</w:t>
      </w:r>
    </w:p>
    <w:p w14:paraId="4FADFEDE" w14:textId="77777777" w:rsidR="00CB29ED" w:rsidRDefault="005E190E" w:rsidP="00AE1D09">
      <w:r>
        <w:rPr>
          <w:b/>
          <w:bCs/>
        </w:rPr>
        <w:t xml:space="preserve">Foci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="00E963D0">
        <w:rPr>
          <w:i/>
          <w:iCs/>
        </w:rPr>
        <w:t>Healer</w:t>
      </w:r>
      <w:r>
        <w:rPr>
          <w:i/>
          <w:iCs/>
        </w:rPr>
        <w:t xml:space="preserve">. </w:t>
      </w:r>
      <w:r>
        <w:t>Description</w:t>
      </w:r>
    </w:p>
    <w:p w14:paraId="723023EA" w14:textId="1745111B" w:rsidR="00AE1D09" w:rsidRDefault="00AE1D09" w:rsidP="00AE1D09">
      <w:r>
        <w:t>Items:</w:t>
      </w:r>
    </w:p>
    <w:p w14:paraId="71D25050" w14:textId="30D0AFF5" w:rsidR="00AE1D09" w:rsidRDefault="00AE1D09" w:rsidP="00AE1D09">
      <w:pPr>
        <w:pStyle w:val="ListParagraph"/>
        <w:numPr>
          <w:ilvl w:val="0"/>
          <w:numId w:val="1"/>
        </w:numPr>
      </w:pPr>
      <w:proofErr w:type="spellStart"/>
      <w:r>
        <w:t>Cyberdoc</w:t>
      </w:r>
      <w:proofErr w:type="spellEnd"/>
      <w:r>
        <w:t xml:space="preserve"> kit</w:t>
      </w:r>
      <w:r w:rsidR="002D10BE">
        <w:t xml:space="preserve"> </w:t>
      </w:r>
      <w:proofErr w:type="spellStart"/>
      <w:r w:rsidR="002D10BE">
        <w:rPr>
          <w:i/>
          <w:iCs/>
        </w:rPr>
        <w:t>fra</w:t>
      </w:r>
      <w:proofErr w:type="spellEnd"/>
      <w:r w:rsidR="002D10BE">
        <w:rPr>
          <w:i/>
          <w:iCs/>
        </w:rPr>
        <w:t xml:space="preserve"> Edge</w:t>
      </w:r>
    </w:p>
    <w:p w14:paraId="437BF3FD" w14:textId="7D2997BD" w:rsidR="00AE1D09" w:rsidRDefault="0043616F" w:rsidP="0043616F">
      <w:pPr>
        <w:pStyle w:val="ListParagraph"/>
        <w:numPr>
          <w:ilvl w:val="0"/>
          <w:numId w:val="1"/>
        </w:numPr>
      </w:pPr>
      <w:r>
        <w:t>Ammo 50</w:t>
      </w:r>
    </w:p>
    <w:p w14:paraId="5B7934A7" w14:textId="74BC2C13" w:rsidR="002B5445" w:rsidRDefault="00AE1D09" w:rsidP="002B5445">
      <w:pPr>
        <w:pStyle w:val="ListParagraph"/>
        <w:numPr>
          <w:ilvl w:val="0"/>
          <w:numId w:val="1"/>
        </w:numPr>
      </w:pPr>
      <w:proofErr w:type="spellStart"/>
      <w:r>
        <w:t>Medkit</w:t>
      </w:r>
      <w:proofErr w:type="spellEnd"/>
      <w:r>
        <w:t xml:space="preserve"> 100</w:t>
      </w:r>
    </w:p>
    <w:p w14:paraId="45A0BDB6" w14:textId="3180664E" w:rsidR="0074066A" w:rsidRDefault="002B5445" w:rsidP="002B5445">
      <w:pPr>
        <w:pStyle w:val="ListParagraph"/>
        <w:numPr>
          <w:ilvl w:val="0"/>
          <w:numId w:val="1"/>
        </w:numPr>
      </w:pPr>
      <w:r>
        <w:t>Street Leathers 250</w:t>
      </w:r>
    </w:p>
    <w:p w14:paraId="02A4C653" w14:textId="01068366" w:rsidR="004C04C9" w:rsidRDefault="004C04C9" w:rsidP="002B5445">
      <w:pPr>
        <w:pStyle w:val="ListParagraph"/>
        <w:numPr>
          <w:ilvl w:val="0"/>
          <w:numId w:val="1"/>
        </w:numPr>
      </w:pPr>
      <w:r>
        <w:t>Knife 20</w:t>
      </w:r>
    </w:p>
    <w:p w14:paraId="3FFFD253" w14:textId="0F901343" w:rsidR="00505A79" w:rsidRDefault="00505A79" w:rsidP="002B5445">
      <w:pPr>
        <w:pStyle w:val="ListParagraph"/>
        <w:numPr>
          <w:ilvl w:val="0"/>
          <w:numId w:val="1"/>
        </w:numPr>
      </w:pPr>
      <w:r>
        <w:t>Pharmaceuticals:</w:t>
      </w:r>
    </w:p>
    <w:p w14:paraId="177FE50B" w14:textId="13ABAE3C" w:rsidR="002F32EA" w:rsidRDefault="00F54FAC" w:rsidP="00505A79">
      <w:pPr>
        <w:pStyle w:val="ListParagraph"/>
        <w:numPr>
          <w:ilvl w:val="1"/>
          <w:numId w:val="1"/>
        </w:numPr>
      </w:pPr>
      <w:r>
        <w:t>4x Lurch 100</w:t>
      </w:r>
    </w:p>
    <w:p w14:paraId="2C46E833" w14:textId="5E782989" w:rsidR="00505A79" w:rsidRDefault="0046249E" w:rsidP="00505A79">
      <w:pPr>
        <w:pStyle w:val="ListParagraph"/>
        <w:numPr>
          <w:ilvl w:val="1"/>
          <w:numId w:val="1"/>
        </w:numPr>
      </w:pPr>
      <w:r>
        <w:t>2</w:t>
      </w:r>
      <w:r w:rsidR="00505A79">
        <w:t xml:space="preserve">x Avalanche </w:t>
      </w:r>
      <w:r>
        <w:t>2</w:t>
      </w:r>
      <w:r w:rsidR="00505A79">
        <w:t>00</w:t>
      </w:r>
    </w:p>
    <w:p w14:paraId="0EA378FF" w14:textId="13A36AA2" w:rsidR="00505A79" w:rsidRDefault="00B50131" w:rsidP="00505A79">
      <w:pPr>
        <w:pStyle w:val="ListParagraph"/>
        <w:numPr>
          <w:ilvl w:val="1"/>
          <w:numId w:val="1"/>
        </w:numPr>
      </w:pPr>
      <w:r>
        <w:t>1x Hellbender</w:t>
      </w:r>
      <w:r w:rsidR="00DB1862">
        <w:t xml:space="preserve"> 100</w:t>
      </w:r>
    </w:p>
    <w:p w14:paraId="002969AB" w14:textId="1785688E" w:rsidR="00A17B80" w:rsidRDefault="00F0285F" w:rsidP="00505A79">
      <w:pPr>
        <w:pStyle w:val="ListParagraph"/>
        <w:numPr>
          <w:ilvl w:val="1"/>
          <w:numId w:val="1"/>
        </w:numPr>
      </w:pPr>
      <w:r>
        <w:t xml:space="preserve">3x </w:t>
      </w:r>
      <w:r w:rsidR="00A17B80">
        <w:t>Trauma Patch</w:t>
      </w:r>
      <w:r>
        <w:t xml:space="preserve"> 150</w:t>
      </w:r>
    </w:p>
    <w:p w14:paraId="5CC36EE8" w14:textId="01B95BA2" w:rsidR="00505A79" w:rsidRDefault="00E2690F" w:rsidP="00345413">
      <w:pPr>
        <w:pStyle w:val="ListParagraph"/>
        <w:numPr>
          <w:ilvl w:val="1"/>
          <w:numId w:val="1"/>
        </w:numPr>
      </w:pPr>
      <w:r>
        <w:t>1x Control-Delete 25</w:t>
      </w:r>
    </w:p>
    <w:p w14:paraId="670E9673" w14:textId="77777777" w:rsidR="002B5445" w:rsidRDefault="002B5445" w:rsidP="0074066A">
      <w:pPr>
        <w:pStyle w:val="ListParagraph"/>
      </w:pPr>
    </w:p>
    <w:p w14:paraId="7C2C2BFF" w14:textId="3014BF3C" w:rsidR="0074066A" w:rsidRPr="006F7450" w:rsidRDefault="00AA003E" w:rsidP="00AE1D09">
      <w:pPr>
        <w:pStyle w:val="ListParagraph"/>
        <w:numPr>
          <w:ilvl w:val="0"/>
          <w:numId w:val="1"/>
        </w:numPr>
      </w:pPr>
      <w:r>
        <w:t>Semi-Auto shotgun 1k</w:t>
      </w:r>
    </w:p>
    <w:sectPr w:rsidR="0074066A" w:rsidRPr="006F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F4B31"/>
    <w:multiLevelType w:val="hybridMultilevel"/>
    <w:tmpl w:val="3A5688D4"/>
    <w:lvl w:ilvl="0" w:tplc="FA7870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62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2"/>
    <w:rsid w:val="000112C5"/>
    <w:rsid w:val="00012E9E"/>
    <w:rsid w:val="00020F41"/>
    <w:rsid w:val="00036D2E"/>
    <w:rsid w:val="0004798D"/>
    <w:rsid w:val="00056049"/>
    <w:rsid w:val="000606B1"/>
    <w:rsid w:val="00070B71"/>
    <w:rsid w:val="00076C18"/>
    <w:rsid w:val="000A4E61"/>
    <w:rsid w:val="000B0041"/>
    <w:rsid w:val="000B4A9A"/>
    <w:rsid w:val="000D3DB1"/>
    <w:rsid w:val="000E2519"/>
    <w:rsid w:val="000F7B1B"/>
    <w:rsid w:val="001000B8"/>
    <w:rsid w:val="00142C7E"/>
    <w:rsid w:val="00156FEC"/>
    <w:rsid w:val="001A377C"/>
    <w:rsid w:val="001B76B5"/>
    <w:rsid w:val="001C5D62"/>
    <w:rsid w:val="001E0668"/>
    <w:rsid w:val="002011F2"/>
    <w:rsid w:val="00204665"/>
    <w:rsid w:val="00206AB2"/>
    <w:rsid w:val="00225155"/>
    <w:rsid w:val="00233E98"/>
    <w:rsid w:val="00241F33"/>
    <w:rsid w:val="00244E3E"/>
    <w:rsid w:val="002647F1"/>
    <w:rsid w:val="002A3C8A"/>
    <w:rsid w:val="002A7E64"/>
    <w:rsid w:val="002B4D2E"/>
    <w:rsid w:val="002B5445"/>
    <w:rsid w:val="002C29E6"/>
    <w:rsid w:val="002C6BB0"/>
    <w:rsid w:val="002D10BE"/>
    <w:rsid w:val="002D6554"/>
    <w:rsid w:val="002E2AD0"/>
    <w:rsid w:val="002E4E5B"/>
    <w:rsid w:val="002F32EA"/>
    <w:rsid w:val="003029FE"/>
    <w:rsid w:val="003101A6"/>
    <w:rsid w:val="00345413"/>
    <w:rsid w:val="00345BEE"/>
    <w:rsid w:val="0035325B"/>
    <w:rsid w:val="00380D52"/>
    <w:rsid w:val="0038664E"/>
    <w:rsid w:val="00386ACA"/>
    <w:rsid w:val="00391F71"/>
    <w:rsid w:val="003D7A6C"/>
    <w:rsid w:val="003E1D52"/>
    <w:rsid w:val="003E35A5"/>
    <w:rsid w:val="0043616F"/>
    <w:rsid w:val="004369F8"/>
    <w:rsid w:val="00440EE5"/>
    <w:rsid w:val="004462EB"/>
    <w:rsid w:val="00447DA4"/>
    <w:rsid w:val="0046249E"/>
    <w:rsid w:val="004B5F94"/>
    <w:rsid w:val="004C04C9"/>
    <w:rsid w:val="004D52E6"/>
    <w:rsid w:val="004D5A50"/>
    <w:rsid w:val="00505A79"/>
    <w:rsid w:val="00522CA6"/>
    <w:rsid w:val="00533B87"/>
    <w:rsid w:val="0054456F"/>
    <w:rsid w:val="00567F61"/>
    <w:rsid w:val="005870D7"/>
    <w:rsid w:val="005E190E"/>
    <w:rsid w:val="005E3365"/>
    <w:rsid w:val="005F3D6D"/>
    <w:rsid w:val="0060035C"/>
    <w:rsid w:val="00625BBC"/>
    <w:rsid w:val="0065524B"/>
    <w:rsid w:val="00674855"/>
    <w:rsid w:val="006A08C5"/>
    <w:rsid w:val="006A37D2"/>
    <w:rsid w:val="006A6B6E"/>
    <w:rsid w:val="006A7122"/>
    <w:rsid w:val="006C35AF"/>
    <w:rsid w:val="006D2E0D"/>
    <w:rsid w:val="006E4DA4"/>
    <w:rsid w:val="006F7450"/>
    <w:rsid w:val="007033DA"/>
    <w:rsid w:val="00705291"/>
    <w:rsid w:val="007173A5"/>
    <w:rsid w:val="0074066A"/>
    <w:rsid w:val="007524D7"/>
    <w:rsid w:val="00772B1B"/>
    <w:rsid w:val="007C2FA0"/>
    <w:rsid w:val="007E07FA"/>
    <w:rsid w:val="007E33CD"/>
    <w:rsid w:val="007E4D73"/>
    <w:rsid w:val="00836EE8"/>
    <w:rsid w:val="00857B7D"/>
    <w:rsid w:val="0088177D"/>
    <w:rsid w:val="008C22BD"/>
    <w:rsid w:val="008D1E87"/>
    <w:rsid w:val="008E0E6B"/>
    <w:rsid w:val="008E1580"/>
    <w:rsid w:val="00912D16"/>
    <w:rsid w:val="00936E60"/>
    <w:rsid w:val="00945C32"/>
    <w:rsid w:val="00952202"/>
    <w:rsid w:val="00962938"/>
    <w:rsid w:val="0099670D"/>
    <w:rsid w:val="009A25FC"/>
    <w:rsid w:val="009A3BD8"/>
    <w:rsid w:val="009B4F11"/>
    <w:rsid w:val="009E2EAD"/>
    <w:rsid w:val="009F4725"/>
    <w:rsid w:val="00A1466A"/>
    <w:rsid w:val="00A17B80"/>
    <w:rsid w:val="00A31B44"/>
    <w:rsid w:val="00A34556"/>
    <w:rsid w:val="00A70D5A"/>
    <w:rsid w:val="00A830A1"/>
    <w:rsid w:val="00A84292"/>
    <w:rsid w:val="00AA003E"/>
    <w:rsid w:val="00AA6837"/>
    <w:rsid w:val="00AE1D09"/>
    <w:rsid w:val="00AE1EF5"/>
    <w:rsid w:val="00AE2251"/>
    <w:rsid w:val="00B214DB"/>
    <w:rsid w:val="00B26B30"/>
    <w:rsid w:val="00B40634"/>
    <w:rsid w:val="00B50131"/>
    <w:rsid w:val="00B51937"/>
    <w:rsid w:val="00BA010D"/>
    <w:rsid w:val="00BB56D7"/>
    <w:rsid w:val="00BC1EB4"/>
    <w:rsid w:val="00BD0DA1"/>
    <w:rsid w:val="00BD7D10"/>
    <w:rsid w:val="00BF7CB5"/>
    <w:rsid w:val="00C220AB"/>
    <w:rsid w:val="00C27EA3"/>
    <w:rsid w:val="00C60171"/>
    <w:rsid w:val="00C82277"/>
    <w:rsid w:val="00C87DD5"/>
    <w:rsid w:val="00C944D6"/>
    <w:rsid w:val="00C94BCD"/>
    <w:rsid w:val="00CB29ED"/>
    <w:rsid w:val="00CC29DD"/>
    <w:rsid w:val="00CC387E"/>
    <w:rsid w:val="00CF2B75"/>
    <w:rsid w:val="00CF5608"/>
    <w:rsid w:val="00D030B5"/>
    <w:rsid w:val="00D148A0"/>
    <w:rsid w:val="00D35BCC"/>
    <w:rsid w:val="00D76A9F"/>
    <w:rsid w:val="00D82961"/>
    <w:rsid w:val="00DB1862"/>
    <w:rsid w:val="00DC3A27"/>
    <w:rsid w:val="00DC4655"/>
    <w:rsid w:val="00DE33EB"/>
    <w:rsid w:val="00DE6BCF"/>
    <w:rsid w:val="00DF139D"/>
    <w:rsid w:val="00E034E8"/>
    <w:rsid w:val="00E258F9"/>
    <w:rsid w:val="00E2690F"/>
    <w:rsid w:val="00E50BB9"/>
    <w:rsid w:val="00E76468"/>
    <w:rsid w:val="00E963D0"/>
    <w:rsid w:val="00E97F35"/>
    <w:rsid w:val="00EB7E46"/>
    <w:rsid w:val="00EC002C"/>
    <w:rsid w:val="00ED79CB"/>
    <w:rsid w:val="00EE2AB1"/>
    <w:rsid w:val="00EE5E7D"/>
    <w:rsid w:val="00EE763E"/>
    <w:rsid w:val="00F0285F"/>
    <w:rsid w:val="00F11D71"/>
    <w:rsid w:val="00F27E52"/>
    <w:rsid w:val="00F36787"/>
    <w:rsid w:val="00F54FAC"/>
    <w:rsid w:val="00F7083B"/>
    <w:rsid w:val="00F82DEA"/>
    <w:rsid w:val="00F8567C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F92E"/>
  <w15:chartTrackingRefBased/>
  <w15:docId w15:val="{359987DC-8A11-48DF-A1EA-A8506B77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180</cp:revision>
  <dcterms:created xsi:type="dcterms:W3CDTF">2024-04-27T12:09:00Z</dcterms:created>
  <dcterms:modified xsi:type="dcterms:W3CDTF">2024-05-03T17:42:00Z</dcterms:modified>
</cp:coreProperties>
</file>