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8C8" w14:textId="08EBE0CC" w:rsidR="005368F0" w:rsidRDefault="005368F0" w:rsidP="00CC43F5">
      <w:pPr>
        <w:pStyle w:val="Heading1"/>
      </w:pPr>
      <w:r>
        <w:t xml:space="preserve">Mine </w:t>
      </w:r>
      <w:proofErr w:type="spellStart"/>
      <w:r>
        <w:t>mål</w:t>
      </w:r>
      <w:proofErr w:type="spellEnd"/>
    </w:p>
    <w:p w14:paraId="30C4D606" w14:textId="613D7F2E" w:rsidR="005E0D49" w:rsidRPr="005E0D49" w:rsidRDefault="005E0D49" w:rsidP="005E0D49">
      <w:pPr>
        <w:rPr>
          <w:lang w:val="da-DK"/>
        </w:rPr>
      </w:pPr>
      <w:r>
        <w:rPr>
          <w:lang w:val="da-DK"/>
        </w:rPr>
        <w:t>Scener: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</w:t>
      </w:r>
      <w:proofErr w:type="spellStart"/>
      <w:r w:rsidRPr="00854A01">
        <w:rPr>
          <w:lang w:val="da-DK"/>
        </w:rPr>
        <w:t>Sanguine</w:t>
      </w:r>
      <w:proofErr w:type="spellEnd"/>
      <w:r w:rsidRPr="00854A01">
        <w:rPr>
          <w:lang w:val="da-DK"/>
        </w:rPr>
        <w:t xml:space="preserve">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5E80D84F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Cut til de er ved bande </w:t>
      </w:r>
      <w:proofErr w:type="spellStart"/>
      <w:r>
        <w:rPr>
          <w:lang w:val="da-DK"/>
        </w:rPr>
        <w:t>hideout</w:t>
      </w:r>
      <w:proofErr w:type="spellEnd"/>
      <w:r>
        <w:rPr>
          <w:lang w:val="da-DK"/>
        </w:rPr>
        <w:t>.</w:t>
      </w:r>
    </w:p>
    <w:p w14:paraId="2CDA0F96" w14:textId="6B4432A1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</w:p>
    <w:p w14:paraId="274EDC35" w14:textId="4BA109C5" w:rsidR="00CC43F5" w:rsidRPr="00DD2C92" w:rsidRDefault="00CC43F5" w:rsidP="00CC43F5">
      <w:pPr>
        <w:pStyle w:val="Heading1"/>
        <w:rPr>
          <w:lang w:val="da-DK"/>
        </w:rPr>
      </w:pPr>
      <w:r w:rsidRPr="00DD2C92">
        <w:rPr>
          <w:lang w:val="da-DK"/>
        </w:rPr>
        <w:t>Mission Statement</w:t>
      </w:r>
    </w:p>
    <w:p w14:paraId="16793885" w14:textId="578870A8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>kaldet ”Acid Antagonists”</w:t>
      </w:r>
      <w:r w:rsidR="00EA29F8">
        <w:rPr>
          <w:lang w:val="da-DK"/>
        </w:rPr>
        <w:t>, specifikt lokationen af deres</w:t>
      </w:r>
      <w:r w:rsidR="00DC7925">
        <w:rPr>
          <w:lang w:val="da-DK"/>
        </w:rPr>
        <w:t xml:space="preserve"> nyeste laboratorie ”</w:t>
      </w:r>
      <w:proofErr w:type="spellStart"/>
      <w:r w:rsidR="00DC7925">
        <w:rPr>
          <w:lang w:val="da-DK"/>
        </w:rPr>
        <w:t>ExChem</w:t>
      </w:r>
      <w:proofErr w:type="spellEnd"/>
      <w:r w:rsidR="00DC7925">
        <w:rPr>
          <w:lang w:val="da-DK"/>
        </w:rPr>
        <w:t>”</w:t>
      </w:r>
      <w:r>
        <w:rPr>
          <w:lang w:val="da-DK"/>
        </w:rPr>
        <w:t xml:space="preserve">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Pr="00DD2C92" w:rsidRDefault="00693FD3" w:rsidP="00693FD3">
      <w:pPr>
        <w:pStyle w:val="Heading2"/>
        <w:rPr>
          <w:lang w:val="da-DK"/>
        </w:rPr>
      </w:pPr>
      <w:proofErr w:type="spellStart"/>
      <w:r w:rsidRPr="00DD2C92">
        <w:rPr>
          <w:lang w:val="da-DK"/>
        </w:rPr>
        <w:t>Pre</w:t>
      </w:r>
      <w:proofErr w:type="spellEnd"/>
      <w:r w:rsidRPr="00DD2C92">
        <w:rPr>
          <w:lang w:val="da-DK"/>
        </w:rPr>
        <w:t>-info</w:t>
      </w:r>
    </w:p>
    <w:p w14:paraId="4C631B3F" w14:textId="77777777" w:rsidR="005368F0" w:rsidRDefault="00693FD3" w:rsidP="00693FD3">
      <w:pPr>
        <w:rPr>
          <w:lang w:val="da-DK"/>
        </w:rPr>
      </w:pPr>
      <w:r w:rsidRPr="00693FD3">
        <w:rPr>
          <w:lang w:val="da-DK"/>
        </w:rPr>
        <w:t xml:space="preserve">I er givet et </w:t>
      </w:r>
      <w:r>
        <w:rPr>
          <w:lang w:val="da-DK"/>
        </w:rPr>
        <w:t xml:space="preserve">udetaljeret </w:t>
      </w:r>
      <w:r w:rsidRPr="00693FD3">
        <w:rPr>
          <w:lang w:val="da-DK"/>
        </w:rPr>
        <w:t>k</w:t>
      </w:r>
      <w:r>
        <w:rPr>
          <w:lang w:val="da-DK"/>
        </w:rPr>
        <w:t>ort over deres bosted, og overfladisk viden om hvordan vagterne patruljerer udenfor.</w:t>
      </w:r>
    </w:p>
    <w:p w14:paraId="0ACBE872" w14:textId="77777777" w:rsidR="005368F0" w:rsidRDefault="005368F0" w:rsidP="00693FD3">
      <w:pPr>
        <w:rPr>
          <w:lang w:val="da-DK"/>
        </w:rPr>
      </w:pPr>
    </w:p>
    <w:p w14:paraId="7210B5C5" w14:textId="3A331FAC" w:rsidR="008876C7" w:rsidRPr="00C745EF" w:rsidRDefault="00693FD3" w:rsidP="00D80EA8">
      <w:pPr>
        <w:rPr>
          <w:lang w:val="da-DK"/>
        </w:rPr>
      </w:pPr>
      <w:r>
        <w:rPr>
          <w:lang w:val="da-DK"/>
        </w:rPr>
        <w:t xml:space="preserve"> </w:t>
      </w:r>
    </w:p>
    <w:p w14:paraId="5BB81FB2" w14:textId="5D675F8F" w:rsidR="00DA30C6" w:rsidRDefault="00334F42" w:rsidP="00D52908">
      <w:pPr>
        <w:pStyle w:val="Heading1"/>
        <w:rPr>
          <w:lang w:val="da-DK"/>
        </w:rPr>
      </w:pPr>
      <w:proofErr w:type="spellStart"/>
      <w:r>
        <w:rPr>
          <w:lang w:val="da-DK"/>
        </w:rPr>
        <w:t>Hideout</w:t>
      </w:r>
      <w:proofErr w:type="spellEnd"/>
    </w:p>
    <w:p w14:paraId="7F5B66A0" w14:textId="77777777" w:rsidR="00D80EA8" w:rsidRDefault="00D80EA8" w:rsidP="00D80EA8">
      <w:pPr>
        <w:pStyle w:val="Heading2"/>
        <w:rPr>
          <w:lang w:val="da-DK"/>
        </w:rPr>
      </w:pPr>
      <w:r>
        <w:rPr>
          <w:lang w:val="da-DK"/>
        </w:rPr>
        <w:t>Hvordan kan de få info?</w:t>
      </w:r>
    </w:p>
    <w:p w14:paraId="1774FF11" w14:textId="39AA0DBF" w:rsidR="00AE7F4D" w:rsidRPr="00AE7F4D" w:rsidRDefault="008449FB" w:rsidP="00AE7F4D">
      <w:pPr>
        <w:rPr>
          <w:lang w:val="da-DK"/>
        </w:rPr>
      </w:pPr>
      <w:r>
        <w:rPr>
          <w:lang w:val="da-DK"/>
        </w:rPr>
        <w:t>Tre stedet hvor informationen som minimum kan fås ved</w:t>
      </w:r>
      <w:r w:rsidR="00AE7F4D">
        <w:rPr>
          <w:lang w:val="da-DK"/>
        </w:rPr>
        <w:t>:</w:t>
      </w:r>
    </w:p>
    <w:p w14:paraId="707D1164" w14:textId="7405A417" w:rsidR="00D80EA8" w:rsidRDefault="00D80EA8" w:rsidP="00D80EA8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Udspørge bossen</w:t>
      </w:r>
    </w:p>
    <w:p w14:paraId="0911208B" w14:textId="19637048" w:rsidR="00D80EA8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 w:rsidRPr="008876C7">
        <w:rPr>
          <w:lang w:val="nb-NO"/>
        </w:rPr>
        <w:t>Download</w:t>
      </w:r>
      <w:proofErr w:type="spellEnd"/>
      <w:r w:rsidRPr="008876C7">
        <w:rPr>
          <w:lang w:val="nb-NO"/>
        </w:rPr>
        <w:t xml:space="preserve"> det fra en ter</w:t>
      </w:r>
      <w:r>
        <w:rPr>
          <w:lang w:val="nb-NO"/>
        </w:rPr>
        <w:t>minal i databasen.</w:t>
      </w:r>
    </w:p>
    <w:p w14:paraId="711A27AB" w14:textId="77777777" w:rsidR="00D80EA8" w:rsidRPr="008876C7" w:rsidRDefault="00D80EA8" w:rsidP="00D80EA8">
      <w:pPr>
        <w:pStyle w:val="ListParagraph"/>
        <w:numPr>
          <w:ilvl w:val="0"/>
          <w:numId w:val="4"/>
        </w:numPr>
        <w:rPr>
          <w:lang w:val="nb-NO"/>
        </w:rPr>
      </w:pPr>
      <w:proofErr w:type="spellStart"/>
      <w:r>
        <w:rPr>
          <w:lang w:val="nb-NO"/>
        </w:rPr>
        <w:t>Stjæle</w:t>
      </w:r>
      <w:proofErr w:type="spellEnd"/>
      <w:r>
        <w:rPr>
          <w:lang w:val="nb-NO"/>
        </w:rPr>
        <w:t xml:space="preserve"> harddisk fra bossens </w:t>
      </w:r>
      <w:proofErr w:type="spellStart"/>
      <w:r>
        <w:rPr>
          <w:lang w:val="nb-NO"/>
        </w:rPr>
        <w:t>rum</w:t>
      </w:r>
      <w:proofErr w:type="spellEnd"/>
      <w:r>
        <w:rPr>
          <w:lang w:val="nb-NO"/>
        </w:rPr>
        <w:t>.</w:t>
      </w:r>
    </w:p>
    <w:p w14:paraId="441E81E1" w14:textId="77777777" w:rsidR="00D80EA8" w:rsidRDefault="00D80EA8" w:rsidP="00D80EA8">
      <w:pPr>
        <w:rPr>
          <w:lang w:val="da-DK"/>
        </w:rPr>
      </w:pPr>
    </w:p>
    <w:p w14:paraId="21EF9608" w14:textId="231A096A" w:rsidR="00D80EA8" w:rsidRPr="00D80EA8" w:rsidRDefault="00437611" w:rsidP="00D80EA8">
      <w:pPr>
        <w:rPr>
          <w:lang w:val="da-DK"/>
        </w:rPr>
      </w:pPr>
      <w:r>
        <w:rPr>
          <w:lang w:val="da-DK"/>
        </w:rPr>
        <w:t>Rum:</w:t>
      </w:r>
    </w:p>
    <w:p w14:paraId="15E59404" w14:textId="5677931F" w:rsidR="00D52908" w:rsidRDefault="00FA793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Kamerarum</w:t>
      </w:r>
      <w:r w:rsidR="00D52908">
        <w:rPr>
          <w:lang w:val="da-DK"/>
        </w:rPr>
        <w:t xml:space="preserve">. Kan hacke og få adgang til detaljeret, DM kort. </w:t>
      </w:r>
    </w:p>
    <w:p w14:paraId="1195E077" w14:textId="4E538B90" w:rsidR="0066659B" w:rsidRDefault="0066659B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Database</w:t>
      </w:r>
    </w:p>
    <w:p w14:paraId="72DEE1E9" w14:textId="2B525BBB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Bossens værelse</w:t>
      </w:r>
    </w:p>
    <w:p w14:paraId="2EC71064" w14:textId="0268E339" w:rsidR="00D52908" w:rsidRPr="00D52908" w:rsidRDefault="006D6C92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Toilet</w:t>
      </w:r>
    </w:p>
    <w:p w14:paraId="02AA3975" w14:textId="77777777" w:rsidR="00D52908" w:rsidRPr="00D52908" w:rsidRDefault="00D52908" w:rsidP="00D52908">
      <w:pPr>
        <w:rPr>
          <w:lang w:val="da-DK"/>
        </w:rPr>
      </w:pPr>
    </w:p>
    <w:p w14:paraId="78960F5D" w14:textId="41A4D38B" w:rsidR="00DA30C6" w:rsidRDefault="00DA30C6" w:rsidP="00334F42">
      <w:pPr>
        <w:pStyle w:val="Heading2"/>
        <w:rPr>
          <w:lang w:val="da-DK"/>
        </w:rPr>
      </w:pPr>
      <w:r>
        <w:rPr>
          <w:lang w:val="da-DK"/>
        </w:rPr>
        <w:t>Hovedindgang</w:t>
      </w:r>
    </w:p>
    <w:p w14:paraId="2B7A0E42" w14:textId="77777777" w:rsidR="00737296" w:rsidRDefault="00737296" w:rsidP="00DA30C6">
      <w:pPr>
        <w:rPr>
          <w:lang w:val="da-DK"/>
        </w:rPr>
      </w:pPr>
    </w:p>
    <w:p w14:paraId="05C35356" w14:textId="1F1EBF9D" w:rsidR="00DA30C6" w:rsidRDefault="00DA30C6" w:rsidP="00DA30C6">
      <w:pPr>
        <w:pStyle w:val="Heading2"/>
        <w:rPr>
          <w:lang w:val="da-DK"/>
        </w:rPr>
      </w:pPr>
      <w:r>
        <w:rPr>
          <w:lang w:val="da-DK"/>
        </w:rPr>
        <w:lastRenderedPageBreak/>
        <w:t>Gårdspladsen</w:t>
      </w:r>
    </w:p>
    <w:p w14:paraId="50981112" w14:textId="19BC051E" w:rsidR="00D52908" w:rsidRDefault="00DA30C6" w:rsidP="00DA30C6">
      <w:pPr>
        <w:rPr>
          <w:lang w:val="da-DK"/>
        </w:rPr>
      </w:pPr>
      <w:r>
        <w:rPr>
          <w:lang w:val="da-DK"/>
        </w:rPr>
        <w:t xml:space="preserve">Fyldt med containere og biler. </w:t>
      </w:r>
      <w:r w:rsidR="00C745EF">
        <w:rPr>
          <w:lang w:val="da-DK"/>
        </w:rPr>
        <w:t xml:space="preserve">8 Containere. </w:t>
      </w:r>
      <w:r>
        <w:rPr>
          <w:lang w:val="da-DK"/>
        </w:rPr>
        <w:t>Containerne indeholder</w:t>
      </w:r>
      <w:r w:rsidR="00D52908">
        <w:rPr>
          <w:lang w:val="da-DK"/>
        </w:rPr>
        <w:t xml:space="preserve"> (kast 1d6):</w:t>
      </w:r>
      <w:r>
        <w:rPr>
          <w:lang w:val="da-DK"/>
        </w:rPr>
        <w:t xml:space="preserve"> </w:t>
      </w:r>
    </w:p>
    <w:p w14:paraId="7A19A8CB" w14:textId="308B498C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1-</w:t>
      </w:r>
      <w:r w:rsidR="00770D41">
        <w:rPr>
          <w:lang w:val="da-DK"/>
        </w:rPr>
        <w:t>2</w:t>
      </w:r>
      <w:r>
        <w:rPr>
          <w:lang w:val="da-DK"/>
        </w:rPr>
        <w:t>: Syrlige salte</w:t>
      </w:r>
    </w:p>
    <w:p w14:paraId="705A6297" w14:textId="258BBDC6" w:rsidR="00733A21" w:rsidRDefault="00733A21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3: </w:t>
      </w:r>
      <w:r w:rsidR="005C3C14">
        <w:rPr>
          <w:lang w:val="da-DK"/>
        </w:rPr>
        <w:t xml:space="preserve">2d6 </w:t>
      </w:r>
      <w:r>
        <w:rPr>
          <w:lang w:val="da-DK"/>
        </w:rPr>
        <w:t xml:space="preserve">Human </w:t>
      </w:r>
      <w:r w:rsidR="00355BE3">
        <w:rPr>
          <w:lang w:val="da-DK"/>
        </w:rPr>
        <w:t>trafficking</w:t>
      </w:r>
      <w:r>
        <w:rPr>
          <w:lang w:val="da-DK"/>
        </w:rPr>
        <w:t xml:space="preserve"> ofre. </w:t>
      </w:r>
    </w:p>
    <w:p w14:paraId="70083ADA" w14:textId="3BA89FAD" w:rsidR="00D52908" w:rsidRDefault="00D52908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4: </w:t>
      </w:r>
      <w:r w:rsidR="00CF5142">
        <w:rPr>
          <w:lang w:val="da-DK"/>
        </w:rPr>
        <w:t>Beboelse for bandemedlem</w:t>
      </w:r>
      <w:r w:rsidR="00770D41">
        <w:rPr>
          <w:lang w:val="da-DK"/>
        </w:rPr>
        <w:t>mer</w:t>
      </w:r>
    </w:p>
    <w:p w14:paraId="71F9F048" w14:textId="29218C4E" w:rsidR="00E0488D" w:rsidRPr="00642133" w:rsidRDefault="00E0488D" w:rsidP="00D52908">
      <w:pPr>
        <w:pStyle w:val="ListParagraph"/>
        <w:numPr>
          <w:ilvl w:val="0"/>
          <w:numId w:val="3"/>
        </w:numPr>
        <w:rPr>
          <w:lang w:val="sv-SE"/>
        </w:rPr>
      </w:pPr>
      <w:r w:rsidRPr="00642133">
        <w:rPr>
          <w:lang w:val="sv-SE"/>
        </w:rPr>
        <w:t xml:space="preserve">5: </w:t>
      </w:r>
      <w:proofErr w:type="spellStart"/>
      <w:r w:rsidRPr="00642133">
        <w:rPr>
          <w:lang w:val="sv-SE"/>
        </w:rPr>
        <w:t>Eksplosive</w:t>
      </w:r>
      <w:proofErr w:type="spellEnd"/>
      <w:r w:rsidRPr="00642133">
        <w:rPr>
          <w:lang w:val="sv-SE"/>
        </w:rPr>
        <w:t xml:space="preserve"> </w:t>
      </w:r>
      <w:proofErr w:type="spellStart"/>
      <w:r w:rsidRPr="00642133">
        <w:rPr>
          <w:lang w:val="sv-SE"/>
        </w:rPr>
        <w:t>våben</w:t>
      </w:r>
      <w:proofErr w:type="spellEnd"/>
      <w:r w:rsidR="0015279A" w:rsidRPr="00642133">
        <w:rPr>
          <w:lang w:val="sv-SE"/>
        </w:rPr>
        <w:t xml:space="preserve"> (obs </w:t>
      </w:r>
      <w:proofErr w:type="spellStart"/>
      <w:r w:rsidR="0015279A" w:rsidRPr="00642133">
        <w:rPr>
          <w:lang w:val="sv-SE"/>
        </w:rPr>
        <w:t>specificer</w:t>
      </w:r>
      <w:proofErr w:type="spellEnd"/>
      <w:r w:rsidR="00AD4039" w:rsidRPr="00642133">
        <w:rPr>
          <w:lang w:val="sv-SE"/>
        </w:rPr>
        <w:t xml:space="preserve">, </w:t>
      </w:r>
      <w:proofErr w:type="spellStart"/>
      <w:r w:rsidR="00AD4039" w:rsidRPr="00642133">
        <w:rPr>
          <w:lang w:val="sv-SE"/>
        </w:rPr>
        <w:t>fx</w:t>
      </w:r>
      <w:proofErr w:type="spellEnd"/>
      <w:r w:rsidR="00AD4039" w:rsidRPr="00642133">
        <w:rPr>
          <w:lang w:val="sv-SE"/>
        </w:rPr>
        <w:t xml:space="preserve"> ”granat”</w:t>
      </w:r>
      <w:r w:rsidR="0015279A" w:rsidRPr="00642133">
        <w:rPr>
          <w:lang w:val="sv-SE"/>
        </w:rPr>
        <w:t>)</w:t>
      </w:r>
    </w:p>
    <w:p w14:paraId="6E534149" w14:textId="6B268845" w:rsidR="00CF5142" w:rsidRPr="00D52908" w:rsidRDefault="00E0488D" w:rsidP="00D5290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6</w:t>
      </w:r>
      <w:r w:rsidR="00CF5142">
        <w:rPr>
          <w:lang w:val="da-DK"/>
        </w:rPr>
        <w:t>:</w:t>
      </w:r>
      <w:r>
        <w:rPr>
          <w:lang w:val="da-DK"/>
        </w:rPr>
        <w:t xml:space="preserve"> Tom</w:t>
      </w:r>
      <w:r w:rsidR="00CF5142">
        <w:rPr>
          <w:lang w:val="da-DK"/>
        </w:rPr>
        <w:t xml:space="preserve"> </w:t>
      </w:r>
    </w:p>
    <w:p w14:paraId="7E157903" w14:textId="2313CECD" w:rsidR="00642133" w:rsidRPr="00642133" w:rsidRDefault="00642133" w:rsidP="00DA30C6">
      <w:pPr>
        <w:rPr>
          <w:lang w:val="da-DK"/>
        </w:rPr>
      </w:pPr>
      <w:r w:rsidRPr="00642133">
        <w:rPr>
          <w:lang w:val="da-DK"/>
        </w:rPr>
        <w:t>En af de 8 containere e</w:t>
      </w:r>
      <w:r>
        <w:rPr>
          <w:lang w:val="da-DK"/>
        </w:rPr>
        <w:t xml:space="preserve">r tydeligvis anderledes. Gammel men kraftigt beskyttet. Kan høresvage dunk derinde fra. Indeholder en </w:t>
      </w:r>
      <w:proofErr w:type="spellStart"/>
      <w:r>
        <w:rPr>
          <w:lang w:val="da-DK"/>
        </w:rPr>
        <w:t>AbomiGen</w:t>
      </w:r>
      <w:proofErr w:type="spellEnd"/>
      <w:r>
        <w:rPr>
          <w:lang w:val="da-DK"/>
        </w:rPr>
        <w:t xml:space="preserve"> (Amerikansk genetisk supermodificeret soldat der er blevet et monster)</w:t>
      </w:r>
      <w:r w:rsidR="00770D41">
        <w:rPr>
          <w:lang w:val="da-DK"/>
        </w:rPr>
        <w:t>.</w:t>
      </w:r>
    </w:p>
    <w:p w14:paraId="1E156D83" w14:textId="4E2BB6ED" w:rsidR="00DA30C6" w:rsidRPr="00642133" w:rsidRDefault="00716A27" w:rsidP="00DA30C6">
      <w:pPr>
        <w:rPr>
          <w:lang w:val="da-DK"/>
        </w:rPr>
      </w:pPr>
      <w:r w:rsidRPr="00642133">
        <w:rPr>
          <w:lang w:val="da-DK"/>
        </w:rPr>
        <w:t>To eksplosive gasbeholdere</w:t>
      </w:r>
      <w:r w:rsidR="006D6C92" w:rsidRPr="00642133">
        <w:rPr>
          <w:lang w:val="da-DK"/>
        </w:rPr>
        <w:t>.</w:t>
      </w:r>
    </w:p>
    <w:p w14:paraId="4EA556C5" w14:textId="77777777" w:rsidR="00DA30C6" w:rsidRPr="00642133" w:rsidRDefault="00DA30C6" w:rsidP="00DA30C6">
      <w:pPr>
        <w:rPr>
          <w:lang w:val="da-DK"/>
        </w:rPr>
      </w:pPr>
    </w:p>
    <w:p w14:paraId="7933375B" w14:textId="62BFF139" w:rsidR="00334F42" w:rsidRDefault="00DD2C92" w:rsidP="00334F42">
      <w:pPr>
        <w:pStyle w:val="Heading2"/>
        <w:rPr>
          <w:lang w:val="da-DK"/>
        </w:rPr>
      </w:pPr>
      <w:r>
        <w:rPr>
          <w:lang w:val="da-DK"/>
        </w:rPr>
        <w:t>Side indgang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0D0E2854" w14:textId="2817C0DE" w:rsidR="00A24DFB" w:rsidRDefault="00FA7932" w:rsidP="00CC43F5">
      <w:pPr>
        <w:rPr>
          <w:lang w:val="da-DK"/>
        </w:rPr>
      </w:pPr>
      <w:r>
        <w:rPr>
          <w:lang w:val="da-DK"/>
        </w:rPr>
        <w:t>Tech vagtrum</w:t>
      </w:r>
    </w:p>
    <w:p w14:paraId="2F129714" w14:textId="77777777" w:rsidR="00737296" w:rsidRDefault="00737296" w:rsidP="00CC43F5">
      <w:pPr>
        <w:rPr>
          <w:lang w:val="da-DK"/>
        </w:rPr>
      </w:pPr>
    </w:p>
    <w:p w14:paraId="1F7E7F9E" w14:textId="77777777" w:rsidR="00737296" w:rsidRDefault="00737296" w:rsidP="00CC43F5">
      <w:pPr>
        <w:rPr>
          <w:lang w:val="da-DK"/>
        </w:rPr>
      </w:pPr>
    </w:p>
    <w:p w14:paraId="3CD6B8C1" w14:textId="2455AE48" w:rsidR="00737296" w:rsidRDefault="00737296" w:rsidP="00CC43F5">
      <w:pPr>
        <w:rPr>
          <w:lang w:val="da-DK"/>
        </w:rPr>
      </w:pPr>
      <w:r>
        <w:rPr>
          <w:lang w:val="da-DK"/>
        </w:rPr>
        <w:t>Fælder:</w:t>
      </w:r>
    </w:p>
    <w:p w14:paraId="0A4A7BC7" w14:textId="4209360D" w:rsidR="00737296" w:rsidRPr="00737296" w:rsidRDefault="00737296" w:rsidP="0073729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Infrarød tripwire</w:t>
      </w:r>
    </w:p>
    <w:sectPr w:rsidR="00737296" w:rsidRPr="00737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C0A6B"/>
    <w:multiLevelType w:val="hybridMultilevel"/>
    <w:tmpl w:val="51048EFC"/>
    <w:lvl w:ilvl="0" w:tplc="6BD897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B7B93"/>
    <w:multiLevelType w:val="hybridMultilevel"/>
    <w:tmpl w:val="5576F294"/>
    <w:lvl w:ilvl="0" w:tplc="BF3285E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  <w:num w:numId="3" w16cid:durableId="577594520">
    <w:abstractNumId w:val="3"/>
  </w:num>
  <w:num w:numId="4" w16cid:durableId="13269316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93A09"/>
    <w:rsid w:val="0015279A"/>
    <w:rsid w:val="00153989"/>
    <w:rsid w:val="00156FEC"/>
    <w:rsid w:val="0017511A"/>
    <w:rsid w:val="001A16C2"/>
    <w:rsid w:val="00302CF7"/>
    <w:rsid w:val="00334F42"/>
    <w:rsid w:val="003552B7"/>
    <w:rsid w:val="00355BE3"/>
    <w:rsid w:val="00375509"/>
    <w:rsid w:val="00437611"/>
    <w:rsid w:val="004542BF"/>
    <w:rsid w:val="004917A7"/>
    <w:rsid w:val="00520832"/>
    <w:rsid w:val="005368F0"/>
    <w:rsid w:val="005A32EB"/>
    <w:rsid w:val="005C3C14"/>
    <w:rsid w:val="005E0D49"/>
    <w:rsid w:val="00642133"/>
    <w:rsid w:val="0066659B"/>
    <w:rsid w:val="006729FF"/>
    <w:rsid w:val="00693FD3"/>
    <w:rsid w:val="006D6C92"/>
    <w:rsid w:val="00716A27"/>
    <w:rsid w:val="00733A21"/>
    <w:rsid w:val="00737296"/>
    <w:rsid w:val="00770D41"/>
    <w:rsid w:val="008449FB"/>
    <w:rsid w:val="00854A01"/>
    <w:rsid w:val="00873BD4"/>
    <w:rsid w:val="008876C7"/>
    <w:rsid w:val="008B33CB"/>
    <w:rsid w:val="00932A71"/>
    <w:rsid w:val="00945E28"/>
    <w:rsid w:val="0097225B"/>
    <w:rsid w:val="00A20E70"/>
    <w:rsid w:val="00A24DFB"/>
    <w:rsid w:val="00AC018D"/>
    <w:rsid w:val="00AD4039"/>
    <w:rsid w:val="00AE7F4D"/>
    <w:rsid w:val="00BA010D"/>
    <w:rsid w:val="00BC58E9"/>
    <w:rsid w:val="00C45FE0"/>
    <w:rsid w:val="00C745EF"/>
    <w:rsid w:val="00CC43F5"/>
    <w:rsid w:val="00CF5142"/>
    <w:rsid w:val="00D52908"/>
    <w:rsid w:val="00D80EA8"/>
    <w:rsid w:val="00DA30C6"/>
    <w:rsid w:val="00DC7925"/>
    <w:rsid w:val="00DD2C92"/>
    <w:rsid w:val="00E0488D"/>
    <w:rsid w:val="00EA29F8"/>
    <w:rsid w:val="00EC4BBC"/>
    <w:rsid w:val="00FA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54</cp:revision>
  <dcterms:created xsi:type="dcterms:W3CDTF">2024-04-26T07:16:00Z</dcterms:created>
  <dcterms:modified xsi:type="dcterms:W3CDTF">2024-04-27T15:59:00Z</dcterms:modified>
</cp:coreProperties>
</file>