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>Mine mål</w:t>
      </w:r>
    </w:p>
    <w:p w14:paraId="30C4D606" w14:textId="613D7F2E" w:rsidR="005E0D49" w:rsidRPr="005E0D49" w:rsidRDefault="005E0D49" w:rsidP="005E0D49">
      <w:pPr>
        <w:rPr>
          <w:lang w:val="da-DK"/>
        </w:rPr>
      </w:pPr>
      <w:r w:rsidRPr="00B91D30">
        <w:rPr>
          <w:rStyle w:val="Heading2Char"/>
        </w:rPr>
        <w:t>Scener</w:t>
      </w:r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Sanguine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295C9D79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Cut til de er ved bande hideout</w:t>
      </w:r>
      <w:r w:rsidR="00F64A68">
        <w:rPr>
          <w:lang w:val="da-DK"/>
        </w:rPr>
        <w:t xml:space="preserve"> (medmindre de vil andet inden)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274EDC35" w14:textId="4BA109C5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”ExChem”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r w:rsidRPr="00DD2C92">
        <w:rPr>
          <w:lang w:val="da-DK"/>
        </w:rPr>
        <w:t>Pre-info</w:t>
      </w:r>
    </w:p>
    <w:p w14:paraId="4C631B3F" w14:textId="52C0B6F0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 over deres bosted, og overfladisk viden om hvordan vagterne patruljerer udenfor.</w:t>
      </w:r>
    </w:p>
    <w:p w14:paraId="7210B5C5" w14:textId="233AA999" w:rsidR="008876C7" w:rsidRPr="00A74D30" w:rsidRDefault="00EE7580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r>
        <w:rPr>
          <w:lang w:val="da-DK"/>
        </w:rPr>
        <w:t>Hideout</w:t>
      </w:r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7405A417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Stjæle harddisk fra bossens rum.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lastRenderedPageBreak/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0981112" w14:textId="19BC051E" w:rsidR="00D52908" w:rsidRDefault="00DA30C6" w:rsidP="00DA30C6">
      <w:pPr>
        <w:rPr>
          <w:lang w:val="da-DK"/>
        </w:rPr>
      </w:pPr>
      <w:r>
        <w:rPr>
          <w:lang w:val="da-DK"/>
        </w:rPr>
        <w:t xml:space="preserve">Fyldt med containere og biler. </w:t>
      </w:r>
      <w:r w:rsidR="00C745EF">
        <w:rPr>
          <w:lang w:val="da-DK"/>
        </w:rPr>
        <w:t xml:space="preserve">8 Containere. </w:t>
      </w:r>
      <w:r>
        <w:rPr>
          <w:lang w:val="da-DK"/>
        </w:rPr>
        <w:t>Containerne indeholder</w:t>
      </w:r>
      <w:r w:rsidR="00D52908">
        <w:rPr>
          <w:lang w:val="da-DK"/>
        </w:rPr>
        <w:t xml:space="preserve"> (kast 1d6):</w:t>
      </w:r>
      <w:r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>5: Eksplosive våben</w:t>
      </w:r>
      <w:r w:rsidR="0015279A" w:rsidRPr="00642133">
        <w:rPr>
          <w:lang w:val="sv-SE"/>
        </w:rPr>
        <w:t xml:space="preserve"> (obs specificer</w:t>
      </w:r>
      <w:r w:rsidR="00AD4039" w:rsidRPr="00642133">
        <w:rPr>
          <w:lang w:val="sv-SE"/>
        </w:rPr>
        <w:t>, fx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2313CECD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 men kraftigt beskyttet. Kan høresvage dunk derinde fra. Indeholder en AbomiGen (Amerikansk genetisk supermodificeret soldat der er blevet et monster)</w:t>
      </w:r>
      <w:r w:rsidR="00770D41">
        <w:rPr>
          <w:lang w:val="da-DK"/>
        </w:rPr>
        <w:t>.</w:t>
      </w:r>
    </w:p>
    <w:p w14:paraId="1E156D83" w14:textId="4E2BB6ED" w:rsidR="00DA30C6" w:rsidRPr="00642133" w:rsidRDefault="00716A27" w:rsidP="00DA30C6">
      <w:pPr>
        <w:rPr>
          <w:lang w:val="da-DK"/>
        </w:rPr>
      </w:pPr>
      <w:r w:rsidRPr="00642133">
        <w:rPr>
          <w:lang w:val="da-DK"/>
        </w:rPr>
        <w:t>To eksplosive gasbeholdere</w:t>
      </w:r>
      <w:r w:rsidR="006D6C92" w:rsidRPr="00642133">
        <w:rPr>
          <w:lang w:val="da-DK"/>
        </w:rPr>
        <w:t>.</w:t>
      </w:r>
    </w:p>
    <w:p w14:paraId="4EA556C5" w14:textId="77777777" w:rsidR="00DA30C6" w:rsidRPr="00642133" w:rsidRDefault="00DA30C6" w:rsidP="00DA30C6">
      <w:pPr>
        <w:rPr>
          <w:lang w:val="da-DK"/>
        </w:rPr>
      </w:pP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77777777" w:rsidR="00A74D30" w:rsidRDefault="00A74D30" w:rsidP="00CC43F5">
      <w:pPr>
        <w:rPr>
          <w:lang w:val="da-DK"/>
        </w:rPr>
      </w:pP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>Løbe-Øje Lizzie’s rum</w:t>
      </w:r>
    </w:p>
    <w:p w14:paraId="72390DAB" w14:textId="59215D1B" w:rsidR="00A74D30" w:rsidRPr="00A74D30" w:rsidRDefault="00C000BC" w:rsidP="00A74D30">
      <w:pPr>
        <w:rPr>
          <w:lang w:val="da-DK"/>
        </w:rPr>
      </w:pPr>
      <w:r>
        <w:rPr>
          <w:lang w:val="da-DK"/>
        </w:rPr>
        <w:t xml:space="preserve">Beskyttet med sove-gas. </w:t>
      </w:r>
      <w:r w:rsidR="002D233B">
        <w:rPr>
          <w:lang w:val="da-DK"/>
        </w:rPr>
        <w:t xml:space="preserve">Hvis de alle fanges i det, vågner de op i en container og udspørges. </w:t>
      </w:r>
    </w:p>
    <w:p w14:paraId="1F7E7F9E" w14:textId="77777777" w:rsidR="00737296" w:rsidRDefault="00737296" w:rsidP="00CC43F5">
      <w:pPr>
        <w:rPr>
          <w:lang w:val="da-DK"/>
        </w:rPr>
      </w:pPr>
    </w:p>
    <w:p w14:paraId="3CD6B8C1" w14:textId="2455AE48" w:rsidR="00737296" w:rsidRDefault="00737296" w:rsidP="00CC43F5">
      <w:pPr>
        <w:rPr>
          <w:lang w:val="da-DK"/>
        </w:rPr>
      </w:pPr>
      <w:r>
        <w:rPr>
          <w:lang w:val="da-DK"/>
        </w:rPr>
        <w:t>Fælder:</w:t>
      </w:r>
    </w:p>
    <w:p w14:paraId="0A4A7BC7" w14:textId="4209360D" w:rsidR="00737296" w:rsidRPr="00737296" w:rsidRDefault="00737296" w:rsidP="0073729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Infrarød tripwire</w:t>
      </w:r>
    </w:p>
    <w:sectPr w:rsidR="00737296" w:rsidRPr="0073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3"/>
  </w:num>
  <w:num w:numId="4" w16cid:durableId="132693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93A09"/>
    <w:rsid w:val="0015279A"/>
    <w:rsid w:val="00153989"/>
    <w:rsid w:val="00156FEC"/>
    <w:rsid w:val="0017511A"/>
    <w:rsid w:val="001A16C2"/>
    <w:rsid w:val="002D233B"/>
    <w:rsid w:val="00302CF7"/>
    <w:rsid w:val="00334F42"/>
    <w:rsid w:val="003552B7"/>
    <w:rsid w:val="00355BE3"/>
    <w:rsid w:val="00375509"/>
    <w:rsid w:val="00437611"/>
    <w:rsid w:val="004542BF"/>
    <w:rsid w:val="004917A7"/>
    <w:rsid w:val="00520832"/>
    <w:rsid w:val="005368F0"/>
    <w:rsid w:val="005A32EB"/>
    <w:rsid w:val="005C3C14"/>
    <w:rsid w:val="005E0D49"/>
    <w:rsid w:val="00642133"/>
    <w:rsid w:val="0066659B"/>
    <w:rsid w:val="006705E9"/>
    <w:rsid w:val="006729FF"/>
    <w:rsid w:val="00693FD3"/>
    <w:rsid w:val="006D6C92"/>
    <w:rsid w:val="00716A27"/>
    <w:rsid w:val="00733A21"/>
    <w:rsid w:val="00737296"/>
    <w:rsid w:val="00770D41"/>
    <w:rsid w:val="0080754A"/>
    <w:rsid w:val="008449FB"/>
    <w:rsid w:val="00854A01"/>
    <w:rsid w:val="00873BD4"/>
    <w:rsid w:val="008876C7"/>
    <w:rsid w:val="008949D6"/>
    <w:rsid w:val="008B33CB"/>
    <w:rsid w:val="00932A71"/>
    <w:rsid w:val="00945E28"/>
    <w:rsid w:val="0097225B"/>
    <w:rsid w:val="009E7B73"/>
    <w:rsid w:val="00A20E70"/>
    <w:rsid w:val="00A24DFB"/>
    <w:rsid w:val="00A74D30"/>
    <w:rsid w:val="00AC018D"/>
    <w:rsid w:val="00AD4039"/>
    <w:rsid w:val="00AE7F4D"/>
    <w:rsid w:val="00B91D30"/>
    <w:rsid w:val="00BA010D"/>
    <w:rsid w:val="00BC58E9"/>
    <w:rsid w:val="00C000BC"/>
    <w:rsid w:val="00C45FE0"/>
    <w:rsid w:val="00C745EF"/>
    <w:rsid w:val="00CC43F5"/>
    <w:rsid w:val="00CF5142"/>
    <w:rsid w:val="00D52908"/>
    <w:rsid w:val="00D80EA8"/>
    <w:rsid w:val="00DA30C6"/>
    <w:rsid w:val="00DC7925"/>
    <w:rsid w:val="00DD2C92"/>
    <w:rsid w:val="00E0416E"/>
    <w:rsid w:val="00E0488D"/>
    <w:rsid w:val="00EA1358"/>
    <w:rsid w:val="00EA29F8"/>
    <w:rsid w:val="00EC4BBC"/>
    <w:rsid w:val="00EE7580"/>
    <w:rsid w:val="00F64A68"/>
    <w:rsid w:val="00F95C53"/>
    <w:rsid w:val="00F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67</cp:revision>
  <dcterms:created xsi:type="dcterms:W3CDTF">2024-04-26T07:16:00Z</dcterms:created>
  <dcterms:modified xsi:type="dcterms:W3CDTF">2024-04-29T07:27:00Z</dcterms:modified>
</cp:coreProperties>
</file>