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r>
        <w:rPr>
          <w:lang w:val="da-DK"/>
        </w:rPr>
        <w:t>Scener: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5E80D84F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>
        <w:rPr>
          <w:lang w:val="da-DK"/>
        </w:rPr>
        <w:t>.</w:t>
      </w:r>
    </w:p>
    <w:p w14:paraId="2CDA0F96" w14:textId="6B4432A1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</w:p>
    <w:p w14:paraId="274EDC35" w14:textId="4BA109C5" w:rsidR="00CC43F5" w:rsidRDefault="00CC43F5" w:rsidP="00CC43F5">
      <w:pPr>
        <w:pStyle w:val="Heading1"/>
      </w:pPr>
      <w:r>
        <w:t>Mission Statement</w:t>
      </w:r>
    </w:p>
    <w:p w14:paraId="16793885" w14:textId="4E82A907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 xml:space="preserve">kaldet ”Acid Antagonists”.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Default="00693FD3" w:rsidP="00693FD3">
      <w:pPr>
        <w:pStyle w:val="Heading2"/>
      </w:pPr>
      <w:r>
        <w:t>Pre-info</w:t>
      </w:r>
    </w:p>
    <w:p w14:paraId="4C631B3F" w14:textId="77777777" w:rsidR="005368F0" w:rsidRDefault="00693FD3" w:rsidP="00693FD3">
      <w:pPr>
        <w:rPr>
          <w:lang w:val="da-DK"/>
        </w:rPr>
      </w:pPr>
      <w:r w:rsidRPr="00693FD3">
        <w:rPr>
          <w:lang w:val="da-DK"/>
        </w:rPr>
        <w:t xml:space="preserve">I er givet et </w:t>
      </w:r>
      <w:r>
        <w:rPr>
          <w:lang w:val="da-DK"/>
        </w:rPr>
        <w:t xml:space="preserve">udetaljeret </w:t>
      </w:r>
      <w:r w:rsidRPr="00693FD3">
        <w:rPr>
          <w:lang w:val="da-DK"/>
        </w:rPr>
        <w:t>k</w:t>
      </w:r>
      <w:r>
        <w:rPr>
          <w:lang w:val="da-DK"/>
        </w:rPr>
        <w:t>ort over deres bosted, og overfladisk viden om hvordan vagterne patruljerer udenfor.</w:t>
      </w:r>
    </w:p>
    <w:p w14:paraId="0ACBE872" w14:textId="77777777" w:rsidR="005368F0" w:rsidRDefault="005368F0" w:rsidP="00693FD3">
      <w:pPr>
        <w:rPr>
          <w:lang w:val="da-DK"/>
        </w:rPr>
      </w:pPr>
    </w:p>
    <w:p w14:paraId="58A887C1" w14:textId="546CE64E" w:rsidR="00334F42" w:rsidRDefault="00693FD3" w:rsidP="00693FD3">
      <w:pPr>
        <w:rPr>
          <w:lang w:val="da-DK"/>
        </w:rPr>
      </w:pPr>
      <w:r>
        <w:rPr>
          <w:lang w:val="da-DK"/>
        </w:rPr>
        <w:t xml:space="preserve"> </w:t>
      </w:r>
    </w:p>
    <w:p w14:paraId="63F8A34A" w14:textId="05489616" w:rsidR="00334F42" w:rsidRDefault="00334F42" w:rsidP="00334F42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933375B" w14:textId="3EF6E1DA" w:rsidR="00334F42" w:rsidRDefault="00334F42" w:rsidP="00334F42">
      <w:pPr>
        <w:pStyle w:val="Heading2"/>
        <w:rPr>
          <w:lang w:val="da-DK"/>
        </w:rPr>
      </w:pPr>
      <w:r>
        <w:rPr>
          <w:lang w:val="da-DK"/>
        </w:rPr>
        <w:t>Vagterne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1FA104DE" w14:textId="0F543F0F" w:rsidR="00153989" w:rsidRDefault="004917A7" w:rsidP="00375509">
      <w:pPr>
        <w:pStyle w:val="Heading2"/>
        <w:rPr>
          <w:lang w:val="da-DK"/>
        </w:rPr>
      </w:pPr>
      <w:r>
        <w:rPr>
          <w:lang w:val="da-DK"/>
        </w:rPr>
        <w:t>Opbygning</w:t>
      </w:r>
    </w:p>
    <w:p w14:paraId="66A55A93" w14:textId="08EA37C9" w:rsidR="004917A7" w:rsidRPr="004917A7" w:rsidRDefault="004917A7" w:rsidP="004917A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Åben plads med containere og biler omkranset af bygninger. </w:t>
      </w:r>
    </w:p>
    <w:p w14:paraId="0D0E2854" w14:textId="77777777" w:rsidR="00A24DFB" w:rsidRPr="00334F42" w:rsidRDefault="00A24DFB" w:rsidP="00CC43F5">
      <w:pPr>
        <w:rPr>
          <w:lang w:val="da-DK"/>
        </w:rPr>
      </w:pPr>
    </w:p>
    <w:sectPr w:rsidR="00A24DFB" w:rsidRPr="0033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3989"/>
    <w:rsid w:val="00156FEC"/>
    <w:rsid w:val="0017511A"/>
    <w:rsid w:val="001A16C2"/>
    <w:rsid w:val="00302CF7"/>
    <w:rsid w:val="00334F42"/>
    <w:rsid w:val="003552B7"/>
    <w:rsid w:val="00375509"/>
    <w:rsid w:val="004542BF"/>
    <w:rsid w:val="004917A7"/>
    <w:rsid w:val="00520832"/>
    <w:rsid w:val="005368F0"/>
    <w:rsid w:val="005A32EB"/>
    <w:rsid w:val="005E0D49"/>
    <w:rsid w:val="006729FF"/>
    <w:rsid w:val="00693FD3"/>
    <w:rsid w:val="00854A01"/>
    <w:rsid w:val="00945E28"/>
    <w:rsid w:val="0097225B"/>
    <w:rsid w:val="00A20E70"/>
    <w:rsid w:val="00A24DFB"/>
    <w:rsid w:val="00AC018D"/>
    <w:rsid w:val="00BA010D"/>
    <w:rsid w:val="00BC58E9"/>
    <w:rsid w:val="00C45FE0"/>
    <w:rsid w:val="00C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27</cp:revision>
  <dcterms:created xsi:type="dcterms:W3CDTF">2024-04-26T07:16:00Z</dcterms:created>
  <dcterms:modified xsi:type="dcterms:W3CDTF">2024-04-26T07:47:00Z</dcterms:modified>
</cp:coreProperties>
</file>