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646B" w14:textId="13E20EB1" w:rsidR="00013909" w:rsidRDefault="00180F11" w:rsidP="00A20C2C">
      <w:pPr>
        <w:spacing w:line="276" w:lineRule="auto"/>
      </w:pPr>
      <w:r>
        <w:t xml:space="preserve">Fortball. A favourite for kids as soon as they are old enough to play, and whenever adults think of the many joys of being a child, the fortball battles comes mind. It is beautiful, really, how almost no matter your skills, you can be of some value to the team. Got a leg-upgrade last </w:t>
      </w:r>
      <w:r w:rsidR="005371B1">
        <w:t>holiday?</w:t>
      </w:r>
      <w:r w:rsidR="0029197E">
        <w:t xml:space="preserve"> Good, you are on capture duty. Got a good aim with a ball? Trivially assigned to the shooting tower. Both? Flanking team.</w:t>
      </w:r>
      <w:r w:rsidR="00013909">
        <w:t xml:space="preserve"> </w:t>
      </w:r>
      <w:r w:rsidR="005C5E8C">
        <w:t>Whitey has none of that, neither the reflexes to deflect the balls or the brawns to build proper forts. Quite the contrary, he is clumsy, and his strength might once have been slightly above average, but that was in an age were muscled were forged in the gyms, not the factories and laboratories. But he needed none of that</w:t>
      </w:r>
      <w:r w:rsidR="00CB2C92">
        <w:t xml:space="preserve">, not on the battlefield. </w:t>
      </w:r>
      <w:r w:rsidR="005C5E8C">
        <w:t>His parents, meaning his mom, had betted their gene budget on his mental capabilities</w:t>
      </w:r>
      <w:r w:rsidR="00CB2C92">
        <w:t xml:space="preserve">. Whitey occasionally wonders how many of his thoughts and interests can be traced back to the lab wearing messiah pretenders. </w:t>
      </w:r>
      <w:r w:rsidR="00F01F50">
        <w:t xml:space="preserve">It </w:t>
      </w:r>
      <w:r w:rsidR="00F42A11">
        <w:t>made</w:t>
      </w:r>
      <w:r w:rsidR="00F01F50">
        <w:t xml:space="preserve"> it to the district newspaper when mom decided to use the surrogate money to </w:t>
      </w:r>
    </w:p>
    <w:p w14:paraId="6D6E9CD4" w14:textId="5425C2B4" w:rsidR="00CB2C92" w:rsidRDefault="000C74BE" w:rsidP="00A20C2C">
      <w:pPr>
        <w:spacing w:line="276" w:lineRule="auto"/>
      </w:pPr>
      <w:r>
        <w:t>This was the first time Whitey had felt alive ever since the Eye-</w:t>
      </w:r>
      <w:proofErr w:type="spellStart"/>
      <w:r>
        <w:t>cident</w:t>
      </w:r>
      <w:proofErr w:type="spellEnd"/>
      <w:r>
        <w:t xml:space="preserve">, as the XDD community had dubbed it. In the locker room, changing into his worn-out sports clothes, it was as if a fog inside his head started clearing up. Much like coming out of a </w:t>
      </w:r>
      <w:proofErr w:type="gramStart"/>
      <w:r>
        <w:t>Day Dream</w:t>
      </w:r>
      <w:proofErr w:type="gramEnd"/>
      <w:r>
        <w:t>, and in a sense, he was.</w:t>
      </w:r>
    </w:p>
    <w:p w14:paraId="0AEDE1E1" w14:textId="77777777" w:rsidR="004B64E1" w:rsidRDefault="005C5E8C" w:rsidP="00A20C2C">
      <w:pPr>
        <w:spacing w:line="276" w:lineRule="auto"/>
      </w:pPr>
      <w:r>
        <w:t xml:space="preserve">Now, </w:t>
      </w:r>
      <w:r w:rsidR="00180F11">
        <w:t>of course</w:t>
      </w:r>
      <w:r>
        <w:t xml:space="preserve">, </w:t>
      </w:r>
      <w:r w:rsidR="00A20C2C">
        <w:t xml:space="preserve">that </w:t>
      </w:r>
      <w:r w:rsidR="001907EB">
        <w:t xml:space="preserve">all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 </w:t>
      </w:r>
      <w:r w:rsidR="00F01F50">
        <w:t xml:space="preserve">Yeah, not a chance the sharp face one’s mother saved </w:t>
      </w:r>
      <w:r w:rsidR="00E36A58">
        <w:t>on the surrogate. Not like they could possible invest more into her anyway</w:t>
      </w:r>
      <w:r w:rsidR="00F01F50">
        <w:t xml:space="preserve">. Whitey, </w:t>
      </w:r>
      <w:r w:rsidR="00E36A58">
        <w:t xml:space="preserve">with a look </w:t>
      </w:r>
      <w:r w:rsidR="00E36A58">
        <w:t>as if the fog had come back</w:t>
      </w:r>
      <w:r w:rsidR="00E36A58">
        <w:t xml:space="preserve">, analysed the </w:t>
      </w:r>
      <w:r w:rsidR="00F01F50">
        <w:t>almost uncannily perfect face</w:t>
      </w:r>
      <w:r w:rsidR="00CF1AE2">
        <w:t>.</w:t>
      </w:r>
      <w:r w:rsidR="004B64E1">
        <w:t xml:space="preserve"> </w:t>
      </w:r>
    </w:p>
    <w:p w14:paraId="0DE6C19A" w14:textId="2FAC4525"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half of my soldiers’ houses 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399CE032" w14:textId="6D85DBE7" w:rsidR="004B64E1" w:rsidRDefault="004B64E1" w:rsidP="00A20C2C">
      <w:pPr>
        <w:spacing w:line="276" w:lineRule="auto"/>
      </w:pPr>
      <w:r>
        <w:t>“Add Vici’s balloon to Simó’s boat</w:t>
      </w:r>
      <w:r w:rsidR="00BC5C58">
        <w:t xml:space="preserve">. Assuming the rumours about </w:t>
      </w:r>
      <w:proofErr w:type="spellStart"/>
      <w:r w:rsidR="00BC5C58">
        <w:t>Ras’</w:t>
      </w:r>
      <w:proofErr w:type="spellEnd"/>
      <w:r w:rsidR="00BC5C58">
        <w:t xml:space="preserve"> dad’s SUR-razor are true. No, not even close. If she is dedicated, </w:t>
      </w:r>
    </w:p>
    <w:p w14:paraId="3F300260" w14:textId="0A960DD2" w:rsidR="00C57D8B" w:rsidRDefault="00CF1AE2" w:rsidP="00A20C2C">
      <w:pPr>
        <w:spacing w:line="276" w:lineRule="auto"/>
      </w:pPr>
      <w:r>
        <w:t xml:space="preserve">and the order of magnitude rises by at least three. Guess we’ll </w:t>
      </w:r>
      <w:r w:rsidR="00C57D8B">
        <w:t>soon find out.”</w:t>
      </w:r>
    </w:p>
    <w:p w14:paraId="25538B86" w14:textId="3A225297" w:rsidR="00C57D8B" w:rsidRDefault="00180F11" w:rsidP="00A20C2C">
      <w:pPr>
        <w:spacing w:line="276" w:lineRule="auto"/>
      </w:pPr>
      <w:r>
        <w:t xml:space="preserve">Whitey </w:t>
      </w:r>
      <w:r w:rsidR="00C57D8B">
        <w:t xml:space="preserve">counted himself lucky to not be on </w:t>
      </w:r>
      <w:r w:rsidR="00B02645">
        <w:t>P</w:t>
      </w:r>
      <w:r w:rsidR="00C57D8B">
        <w:t>erfect face’s team. No way he would spend this opportunity</w:t>
      </w:r>
      <w:r w:rsidR="00B02645">
        <w:t xml:space="preserve"> on carrying ammo for the superstar trio</w:t>
      </w:r>
      <w:r w:rsidR="00C57D8B">
        <w:t xml:space="preserve">. On the other hand, if </w:t>
      </w:r>
      <w:r w:rsidR="00B02645">
        <w:t>P</w:t>
      </w:r>
      <w:r w:rsidR="00C57D8B">
        <w:t xml:space="preserve">erfect face had multigenerational dedicated tailors, </w:t>
      </w:r>
      <w:r w:rsidR="00B02645">
        <w:t>he’d have to give this one his all</w:t>
      </w:r>
      <w:r w:rsidR="00C57D8B">
        <w:t xml:space="preserve">. Not to mention her two friends. One of them had already proven herself to be problem, </w:t>
      </w:r>
      <w:r w:rsidR="00B02645">
        <w:t xml:space="preserve">jumping and </w:t>
      </w:r>
      <w:r w:rsidR="00C57D8B">
        <w:t xml:space="preserve">dancing </w:t>
      </w:r>
      <w:r w:rsidR="00B02645">
        <w:t xml:space="preserve">from the part of their fort already build to the parts </w:t>
      </w:r>
      <w:r w:rsidR="00C57D8B">
        <w:t>carried by her soon-to-be ammunition-gather teammates.</w:t>
      </w:r>
      <w:r w:rsidR="00B02645">
        <w:t xml:space="preserve"> Perfect </w:t>
      </w:r>
      <w:r w:rsidR="00A673D6">
        <w:t xml:space="preserve">face’s dancing </w:t>
      </w:r>
      <w:proofErr w:type="gramStart"/>
      <w:r w:rsidR="00A673D6">
        <w:t xml:space="preserve">friend </w:t>
      </w:r>
      <w:r w:rsidR="00B02645">
        <w:t xml:space="preserve"> “</w:t>
      </w:r>
      <w:proofErr w:type="gramEnd"/>
      <w:r w:rsidR="00A673D6">
        <w:t>Amateur</w:t>
      </w:r>
      <w:r w:rsidR="00B02645">
        <w:t xml:space="preserve"> </w:t>
      </w:r>
    </w:p>
    <w:p w14:paraId="58E38D3E" w14:textId="54E2EB77" w:rsidR="00013909" w:rsidRDefault="00C767FC" w:rsidP="00A20C2C">
      <w:pPr>
        <w:spacing w:line="276" w:lineRule="auto"/>
      </w:pPr>
      <w:r>
        <w:t xml:space="preserve">Then he realized. They did not care. For them, Fortball is just a game. Entertainment. Just afternoon of displaying their </w:t>
      </w:r>
      <w:proofErr w:type="spellStart"/>
      <w:r>
        <w:t>hyperhacked</w:t>
      </w:r>
      <w:proofErr w:type="spellEnd"/>
      <w:r>
        <w:t xml:space="preserve"> bodies and minds. In the right hands, anger is a tool, but lately Whitey has not been putting too much trust in his hands.</w:t>
      </w:r>
      <w:r w:rsidR="00512CCC">
        <w:t xml:space="preserve"> </w:t>
      </w:r>
      <w:r w:rsidR="00512CCC">
        <w:rPr>
          <w:i/>
          <w:iCs/>
        </w:rPr>
        <w:t>The blinding lights of the Neural Diver</w:t>
      </w:r>
    </w:p>
    <w:p w14:paraId="0C9E9D2F" w14:textId="1DA98D2D" w:rsidR="00FB263D" w:rsidRDefault="00C767FC" w:rsidP="00A20C2C">
      <w:pPr>
        <w:spacing w:line="276" w:lineRule="auto"/>
      </w:pPr>
      <w:r>
        <w:lastRenderedPageBreak/>
        <w:t xml:space="preserve">Incredible. The skin has a smoothness like it belonged to a </w:t>
      </w:r>
      <w:r w:rsidR="006E6D1C">
        <w:t>T</w:t>
      </w:r>
      <w:r>
        <w:t>ick-</w:t>
      </w:r>
      <w:r w:rsidR="006E6D1C">
        <w:t>T</w:t>
      </w:r>
      <w:r>
        <w:t xml:space="preserve">ock girl, yet Whitey </w:t>
      </w:r>
      <w:r w:rsidR="006E6D1C">
        <w:t xml:space="preserve">had seen her in action. She did burn, but </w:t>
      </w:r>
      <w:r w:rsidR="009A7092">
        <w:t xml:space="preserve">not in </w:t>
      </w:r>
      <w:r w:rsidR="006E6D1C">
        <w:t>the way you would expect. Whitey had not given his hypothesis that she was a Tick-Tock much credit</w:t>
      </w:r>
      <w:r w:rsidR="00477375">
        <w:t xml:space="preserve"> anyway, and it was certainly reputed by not only the fact that </w:t>
      </w:r>
      <w:r w:rsidR="009A7092">
        <w:t xml:space="preserve">she’s not on the floor melting from the inside, </w:t>
      </w:r>
      <w:r w:rsidR="00477375">
        <w:t xml:space="preserve">crawling for her life towards the nearest water source. To his understanding, there are still a </w:t>
      </w:r>
      <w:r w:rsidR="009A7092">
        <w:t xml:space="preserve">handful of labs worldwide </w:t>
      </w:r>
      <w:r w:rsidR="00477375">
        <w:t>capable of producing military models, but her graceful movements invalidated that possibility.</w:t>
      </w:r>
      <w:r w:rsidR="009A7092">
        <w:t xml:space="preserve">  </w:t>
      </w:r>
    </w:p>
    <w:p w14:paraId="5CF97CBF" w14:textId="18BE7756" w:rsidR="009A7092" w:rsidRDefault="009A7092" w:rsidP="00A20C2C">
      <w:pPr>
        <w:spacing w:line="276" w:lineRule="auto"/>
      </w:pPr>
      <w:r>
        <w:t xml:space="preserve">Elemental, no doubt. </w:t>
      </w:r>
    </w:p>
    <w:p w14:paraId="5FB0BA8D" w14:textId="38B68683" w:rsidR="00C767FC" w:rsidRDefault="009A7092" w:rsidP="00A20C2C">
      <w:pPr>
        <w:spacing w:line="276" w:lineRule="auto"/>
      </w:pPr>
      <w:r>
        <w:t xml:space="preserve">What’s going on? His mind is crystal clear, thanks fortball, yet he can’t focus his thoughts on solving the problem that is Perfect face. </w:t>
      </w:r>
      <w:r w:rsidR="00E87968">
        <w:t>His own unnatural, borderline uncanny face</w:t>
      </w:r>
      <w:r>
        <w:t xml:space="preserve"> is forced by the frustration into a </w:t>
      </w:r>
      <w:r w:rsidR="00E87968">
        <w:t xml:space="preserve">desperate, </w:t>
      </w:r>
      <w:r>
        <w:t xml:space="preserve">wide smile, the </w:t>
      </w:r>
      <w:r w:rsidR="00E87968">
        <w:t xml:space="preserve">following </w:t>
      </w:r>
      <w:r>
        <w:t xml:space="preserve">laugh broken off by </w:t>
      </w:r>
      <w:r w:rsidR="00E87968">
        <w:t xml:space="preserve">an angry stamping in the ground. Those of his classmates who has served under him before </w:t>
      </w:r>
      <w:proofErr w:type="gramStart"/>
      <w:r w:rsidR="00E87968">
        <w:t>know</w:t>
      </w:r>
      <w:proofErr w:type="gramEnd"/>
      <w:r w:rsidR="00E87968">
        <w:t xml:space="preserve"> it’s better to just let it slide. Though outbreaks like that are typically followed by whispers </w:t>
      </w:r>
      <w:r w:rsidR="00E005EF">
        <w:t xml:space="preserve">of varying degrees of concern. </w:t>
      </w:r>
      <w:r w:rsidR="00E005EF">
        <w:br/>
      </w:r>
      <w:r w:rsidR="00ED6B0A">
        <w:t xml:space="preserve">S: </w:t>
      </w:r>
      <w:r w:rsidR="00E005EF">
        <w:t>“Don’t you think Whitey is taking this a bit too serious? Was he also like that before… You know.</w:t>
      </w:r>
      <w:r w:rsidR="00DD48E7">
        <w:t>”</w:t>
      </w:r>
      <w:r w:rsidR="00DD48E7">
        <w:br/>
      </w:r>
      <w:r w:rsidR="00ED6B0A">
        <w:t xml:space="preserve">V: </w:t>
      </w:r>
      <w:r w:rsidR="00DD48E7">
        <w:t>“</w:t>
      </w:r>
      <w:r w:rsidR="00E005EF">
        <w:t>Yeah, yeah, the smile dance goes way back.</w:t>
      </w:r>
      <w:r w:rsidR="00DD48E7">
        <w:t>”</w:t>
      </w:r>
      <w:r w:rsidR="00E005EF">
        <w:t xml:space="preserve"> </w:t>
      </w:r>
      <w:r w:rsidR="00DD48E7">
        <w:br/>
      </w:r>
      <w:r w:rsidR="00ED6B0A">
        <w:t xml:space="preserve">S: </w:t>
      </w:r>
      <w:r w:rsidR="00DD48E7">
        <w:t>“</w:t>
      </w:r>
      <w:r w:rsidR="00E005EF">
        <w:t xml:space="preserve">But it </w:t>
      </w:r>
      <w:r w:rsidR="00E005EF">
        <w:rPr>
          <w:i/>
          <w:iCs/>
        </w:rPr>
        <w:t>is</w:t>
      </w:r>
      <w:r w:rsidR="00E005EF">
        <w:t xml:space="preserve"> just a game after all. We grab whatever we can find in the equipment room, make some barricades, and throw balls at the other side’s barricades hoping to hit someone behind them</w:t>
      </w:r>
      <w:r w:rsidR="00DD48E7">
        <w:t>, maybe even grab their flag.”</w:t>
      </w:r>
      <w:r w:rsidR="00DD48E7">
        <w:br/>
      </w:r>
      <w:r w:rsidR="00ED6B0A">
        <w:t xml:space="preserve">V: </w:t>
      </w:r>
      <w:r w:rsidR="00DD48E7">
        <w:t>“</w:t>
      </w:r>
      <w:r w:rsidR="00E005EF">
        <w:t xml:space="preserve">Keep it down, </w:t>
      </w:r>
      <w:r w:rsidR="00B053DF">
        <w:t>Simó</w:t>
      </w:r>
      <w:r w:rsidR="00E005EF">
        <w:t xml:space="preserve">! You </w:t>
      </w:r>
      <w:proofErr w:type="spellStart"/>
      <w:r w:rsidR="00E005EF">
        <w:t>wanna</w:t>
      </w:r>
      <w:proofErr w:type="spellEnd"/>
      <w:r w:rsidR="00E005EF">
        <w:t xml:space="preserve"> get on </w:t>
      </w:r>
      <w:r w:rsidR="00B053DF">
        <w:t>ammo duty?</w:t>
      </w:r>
      <w:r w:rsidR="00DD48E7">
        <w:t>”</w:t>
      </w:r>
      <w:r w:rsidR="00DD48E7">
        <w:br/>
      </w:r>
      <w:r w:rsidR="00ED6B0A">
        <w:t xml:space="preserve">S: </w:t>
      </w:r>
      <w:r w:rsidR="00DD48E7">
        <w:t>“</w:t>
      </w:r>
      <w:r w:rsidR="00B053DF">
        <w:t>Nah, Sai knows I’m too good at hitting ‘enemy soldiers’ to waste time collecting balls.</w:t>
      </w:r>
      <w:r w:rsidR="00DD48E7">
        <w:t>”</w:t>
      </w:r>
      <w:r w:rsidR="00DD48E7">
        <w:br/>
      </w:r>
      <w:r w:rsidR="00ED6B0A">
        <w:t xml:space="preserve">V: </w:t>
      </w:r>
      <w:r w:rsidR="00DD48E7">
        <w:t>“</w:t>
      </w:r>
      <w:r w:rsidR="00813227">
        <w:t>Just cut him some slack, ever since his girlfrien</w:t>
      </w:r>
      <w:r w:rsidR="00DD48E7">
        <w:t>d, you know.”</w:t>
      </w:r>
      <w:r w:rsidR="00DD48E7">
        <w:br/>
      </w:r>
      <w:r w:rsidR="00ED6B0A">
        <w:t xml:space="preserve">S: </w:t>
      </w:r>
      <w:r w:rsidR="00DD48E7">
        <w:t>“</w:t>
      </w:r>
      <w:r w:rsidR="00813227">
        <w:t>We saw the XDD together</w:t>
      </w:r>
      <w:r w:rsidR="00DD48E7">
        <w:t>, don’t need to remind me of the details.</w:t>
      </w:r>
      <w:r w:rsidR="00E005EF">
        <w:t xml:space="preserve">” </w:t>
      </w:r>
      <w:r w:rsidR="00DD48E7">
        <w:br/>
      </w:r>
      <w:r w:rsidR="00ED6B0A">
        <w:t xml:space="preserve">V: </w:t>
      </w:r>
      <w:r w:rsidR="00DD48E7">
        <w:t xml:space="preserve">“You think </w:t>
      </w:r>
      <w:r w:rsidR="00DD48E7" w:rsidRPr="00DD48E7">
        <w:rPr>
          <w:i/>
          <w:iCs/>
        </w:rPr>
        <w:t>he</w:t>
      </w:r>
      <w:r w:rsidR="00DD48E7">
        <w:t xml:space="preserve"> </w:t>
      </w:r>
      <w:proofErr w:type="gramStart"/>
      <w:r w:rsidR="00DD48E7">
        <w:t>actually</w:t>
      </w:r>
      <w:proofErr w:type="gramEnd"/>
      <w:r w:rsidR="00DD48E7">
        <w:t xml:space="preserve"> did it?”</w:t>
      </w:r>
      <w:r w:rsidR="00DD48E7">
        <w:br/>
      </w:r>
      <w:r w:rsidR="00ED6B0A">
        <w:t xml:space="preserve">S: </w:t>
      </w:r>
      <w:r w:rsidR="00DD48E7">
        <w:t xml:space="preserve">“Cut it Vici. Sure, he does his little weirdo smile dance from time to time, but it’s not like everyone here is </w:t>
      </w:r>
      <w:r w:rsidR="00B7602B">
        <w:t xml:space="preserve">a </w:t>
      </w:r>
      <w:r w:rsidR="00DD48E7">
        <w:t>saint.</w:t>
      </w:r>
      <w:r w:rsidR="00B7602B">
        <w:t xml:space="preserve"> And I’m not talking about Prayer licenses.</w:t>
      </w:r>
      <w:r w:rsidR="00DD48E7">
        <w:t>”</w:t>
      </w:r>
      <w:r w:rsidR="00DD48E7">
        <w:br/>
        <w:t>“But like, why would the cops spend so much energy on the case if it was so cut and clear. And I know you know the rumours too. About his granddad.”</w:t>
      </w:r>
    </w:p>
    <w:p w14:paraId="565BFC5F" w14:textId="45CB768F" w:rsidR="00DD48E7" w:rsidRDefault="00B7602B" w:rsidP="00A20C2C">
      <w:pPr>
        <w:spacing w:line="276" w:lineRule="auto"/>
      </w:pPr>
      <w:r>
        <w:t xml:space="preserve">W: </w:t>
      </w:r>
      <w:r w:rsidR="00DD48E7">
        <w:t xml:space="preserve">“I better hope it’s flanking strategy you too are discussing so intensely. New </w:t>
      </w:r>
      <w:r w:rsidR="00907A45">
        <w:t xml:space="preserve">target </w:t>
      </w:r>
      <w:r w:rsidR="00DD48E7">
        <w:t xml:space="preserve">priority update, ignore Perfect face, focus on her two friends instead.” </w:t>
      </w:r>
      <w:proofErr w:type="gramStart"/>
      <w:r w:rsidR="00DD48E7">
        <w:t>Whitey’s</w:t>
      </w:r>
      <w:proofErr w:type="gramEnd"/>
      <w:r w:rsidR="00DD48E7">
        <w:t xml:space="preserve"> faced brimmed with newfound determination.</w:t>
      </w:r>
      <w:r w:rsidR="00DD48E7">
        <w:br/>
      </w:r>
      <w:r w:rsidR="00DD0A14">
        <w:t xml:space="preserve">V: </w:t>
      </w:r>
      <w:r w:rsidR="00DD48E7">
        <w:t>“Who’s ‘Perfect face’?”</w:t>
      </w:r>
      <w:r w:rsidR="00DD48E7">
        <w:br/>
      </w:r>
      <w:r w:rsidR="00DD0A14">
        <w:t xml:space="preserve">W: </w:t>
      </w:r>
      <w:r w:rsidR="00DD48E7">
        <w:t>“You know who. Miss</w:t>
      </w:r>
      <w:r w:rsidR="00C816AC">
        <w:t xml:space="preserve"> Billion-dollar body.</w:t>
      </w:r>
      <w:r w:rsidR="00DD48E7">
        <w:t>”</w:t>
      </w:r>
      <w:r w:rsidR="00C816AC">
        <w:br/>
      </w:r>
      <w:r w:rsidR="00DD0A14">
        <w:t xml:space="preserve">V: </w:t>
      </w:r>
      <w:r w:rsidR="00C816AC">
        <w:t>“You really have gone mad Whitey. She took out half our team last battle!”</w:t>
      </w:r>
      <w:r w:rsidR="00C816AC">
        <w:br/>
        <w:t xml:space="preserve">“Not accurate. She did </w:t>
      </w:r>
      <w:r w:rsidR="00907A45">
        <w:t xml:space="preserve">take out </w:t>
      </w:r>
      <w:r w:rsidR="00C816AC">
        <w:t xml:space="preserve">twenty of our forty-one soldiers, yet she </w:t>
      </w:r>
      <w:r w:rsidR="00907A45">
        <w:t xml:space="preserve">had </w:t>
      </w:r>
      <w:r w:rsidR="00C816AC">
        <w:t xml:space="preserve">the </w:t>
      </w:r>
      <w:r w:rsidR="00907A45">
        <w:t xml:space="preserve">full </w:t>
      </w:r>
      <w:r w:rsidR="00C816AC">
        <w:t>attention of at least thirty. And not one of them managed to hit her.”</w:t>
      </w:r>
      <w:r w:rsidR="009F3F39">
        <w:br/>
        <w:t>“So why don’t we all just focus her and give her Upper League lips a taste of Blue Ocean 5-3 dirt!”</w:t>
      </w:r>
      <w:r w:rsidR="00C816AC">
        <w:br/>
      </w:r>
      <w:r w:rsidR="00DA07ED">
        <w:t xml:space="preserve">W: </w:t>
      </w:r>
      <w:r w:rsidR="009F3F39">
        <w:t xml:space="preserve">“The obvious </w:t>
      </w:r>
      <w:r w:rsidR="00ED6B0A">
        <w:t xml:space="preserve">counterstrategy </w:t>
      </w:r>
      <w:r w:rsidR="009F3F39">
        <w:t>would be to just turtle in, which would ruin our focus. But I will give you, she seems too arrogant to hide.</w:t>
      </w:r>
      <w:r w:rsidR="00ED6B0A">
        <w:t xml:space="preserve"> But that’s exactly why we must not give her any attention. She and her friends are here to play a game, and we are their toys.</w:t>
      </w:r>
      <w:r w:rsidR="009672CD">
        <w:t xml:space="preserve"> They see Fortball as a game where the goal is to have as many eyes admiring their all too perfect bodies. Last fight, we did just that. Entertained and gave them all the attention in the world.</w:t>
      </w:r>
      <w:r w:rsidR="009F3F39">
        <w:t>”</w:t>
      </w:r>
    </w:p>
    <w:p w14:paraId="29AE2DC3" w14:textId="151B8C6C" w:rsidR="009F3F39" w:rsidRDefault="00DA07ED" w:rsidP="00A20C2C">
      <w:pPr>
        <w:spacing w:line="276" w:lineRule="auto"/>
      </w:pPr>
      <w:r>
        <w:lastRenderedPageBreak/>
        <w:t>Vici quickly cuts off Simó before he can comment on the nature of Fortball.</w:t>
      </w:r>
    </w:p>
    <w:p w14:paraId="403674E7" w14:textId="1D658BBD" w:rsidR="00DA07ED" w:rsidRDefault="00DA07ED" w:rsidP="00A20C2C">
      <w:pPr>
        <w:spacing w:line="276" w:lineRule="auto"/>
      </w:pPr>
      <w:r>
        <w:t xml:space="preserve">“I don’t </w:t>
      </w:r>
      <w:r w:rsidR="00DD0A14">
        <w:t xml:space="preserve">know Sai, aren’t you overthinking this a bit? We all know you care a </w:t>
      </w:r>
      <w:r w:rsidR="00DD0A14" w:rsidRPr="00DD0A14">
        <w:rPr>
          <w:i/>
          <w:iCs/>
        </w:rPr>
        <w:t>lot</w:t>
      </w:r>
      <w:r w:rsidR="00DD0A14">
        <w:t xml:space="preserve"> about Fortball. Don’t get me wrong, your enthusiasm is contagious, and we like… fighting alongside you. But how come you know the girls on the other side of the trenches don’t feel the same? I don’t mean to be rude, but could it be that you are just a tiny bit jealous?</w:t>
      </w:r>
      <w:r>
        <w:t>”</w:t>
      </w:r>
    </w:p>
    <w:p w14:paraId="336CE642" w14:textId="5B9DFE4E" w:rsidR="00DD0A14" w:rsidRDefault="00DD0A14"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w:t>
      </w:r>
      <w:r w:rsidR="0097231A">
        <w:t>e</w:t>
      </w:r>
      <w:r w:rsidR="00CE653B">
        <w:t>n</w:t>
      </w:r>
      <w:r w:rsidR="0097231A">
        <w:t>gage in this war</w:t>
      </w:r>
      <w:r w:rsidR="006D79EA">
        <w:t>.</w:t>
      </w:r>
      <w:r>
        <w:t xml:space="preserve"> How did he know </w:t>
      </w:r>
      <w:proofErr w:type="gramStart"/>
      <w:r>
        <w:t>they</w:t>
      </w:r>
      <w:r w:rsidR="00CE653B">
        <w:t xml:space="preserve"> </w:t>
      </w:r>
      <w:r>
        <w:t>?</w:t>
      </w:r>
      <w:proofErr w:type="gramEnd"/>
      <w:r>
        <w:t xml:space="preserve"> </w:t>
      </w:r>
    </w:p>
    <w:p w14:paraId="63E4ED24" w14:textId="77777777" w:rsidR="00C5387D" w:rsidRDefault="00C5387D" w:rsidP="00A20C2C">
      <w:pPr>
        <w:spacing w:line="276" w:lineRule="auto"/>
      </w:pPr>
    </w:p>
    <w:p w14:paraId="39D2C4F1" w14:textId="59C7DFE3" w:rsidR="00CE653B" w:rsidRDefault="00EF17F7" w:rsidP="00A20C2C">
      <w:pPr>
        <w:spacing w:line="276" w:lineRule="auto"/>
      </w:pPr>
      <w:r>
        <w:t xml:space="preserve">Sai “Whitey” had at this point figured out why they were here: They wanted admiration etc. etc. But why </w:t>
      </w:r>
      <w:r w:rsidRPr="00C5387D">
        <w:rPr>
          <w:i/>
          <w:iCs/>
        </w:rPr>
        <w:t>here</w:t>
      </w:r>
      <w:r>
        <w:t xml:space="preserve">? They surely aren’t from </w:t>
      </w:r>
      <w:r w:rsidR="00C5387D">
        <w:t xml:space="preserve">any of the </w:t>
      </w:r>
      <w:r>
        <w:t xml:space="preserve">Blue </w:t>
      </w:r>
      <w:r w:rsidR="00C5387D">
        <w:t xml:space="preserve">Ocean parks, nor would they have any reason to attend their college. The Whistling dancer sports a </w:t>
      </w:r>
      <w:proofErr w:type="spellStart"/>
      <w:r w:rsidR="00C5387D">
        <w:t>genescheme</w:t>
      </w:r>
      <w:proofErr w:type="spellEnd"/>
      <w:r w:rsidR="00C5387D">
        <w:t xml:space="preserve"> that could’ve been, but her attitude, skills and company say otherwise. </w:t>
      </w:r>
    </w:p>
    <w:p w14:paraId="2CE6C1B4" w14:textId="77777777" w:rsidR="00CE653B" w:rsidRPr="00E005EF" w:rsidRDefault="00CE653B" w:rsidP="00A20C2C">
      <w:pPr>
        <w:spacing w:line="276" w:lineRule="auto"/>
      </w:pPr>
    </w:p>
    <w:p w14:paraId="393D7F14" w14:textId="3ABADA1B" w:rsidR="00013909" w:rsidRDefault="00FB263D" w:rsidP="00021796">
      <w:pPr>
        <w:pStyle w:val="Heading2"/>
      </w:pPr>
      <w:r>
        <w:t>Characters</w:t>
      </w:r>
    </w:p>
    <w:p w14:paraId="13D93B58" w14:textId="2C32849C" w:rsidR="00FA03E5" w:rsidRDefault="00E3785D" w:rsidP="00A20C2C">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p>
    <w:p w14:paraId="60684842" w14:textId="7CD5F992" w:rsidR="00013909" w:rsidRDefault="00E3785D" w:rsidP="00A20C2C">
      <w:pPr>
        <w:spacing w:line="276" w:lineRule="auto"/>
      </w:pPr>
      <w:r>
        <w:rPr>
          <w:b/>
          <w:bCs/>
        </w:rPr>
        <w:t>“</w:t>
      </w:r>
      <w:r w:rsidR="00013909" w:rsidRPr="00E3785D">
        <w:rPr>
          <w:b/>
          <w:bCs/>
        </w:rPr>
        <w:t>Tai Li</w:t>
      </w:r>
      <w:r>
        <w:rPr>
          <w:b/>
          <w:bCs/>
        </w:rPr>
        <w:t>”</w:t>
      </w:r>
      <w:r w:rsidR="00B7602B">
        <w:rPr>
          <w:b/>
          <w:bCs/>
        </w:rPr>
        <w:t xml:space="preserve"> </w:t>
      </w:r>
      <w:r w:rsidR="00B7602B">
        <w:t>(she/her)</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FB263D">
        <w:t>Standard DNA scheme</w:t>
      </w:r>
      <w:r w:rsidR="00B03D30">
        <w:t>,</w:t>
      </w:r>
      <w:proofErr w:type="gramEnd"/>
      <w:r w:rsidR="00B03D30">
        <w:t xml:space="preserve"> wants to look different</w:t>
      </w:r>
      <w:r w:rsidR="007272FA">
        <w:t xml:space="preserve"> than everybody else</w:t>
      </w:r>
      <w:r w:rsidR="00B03D30">
        <w:t>.</w:t>
      </w:r>
    </w:p>
    <w:p w14:paraId="412D3157" w14:textId="1DF7B69D" w:rsidR="00B03D30" w:rsidRDefault="00B03D30" w:rsidP="00A20C2C">
      <w:pPr>
        <w:spacing w:line="276" w:lineRule="auto"/>
      </w:pP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Pr="00DD0A14" w:rsidRDefault="00B7602B" w:rsidP="00A20C2C">
      <w:pPr>
        <w:spacing w:line="276" w:lineRule="auto"/>
      </w:pPr>
      <w:r>
        <w:rPr>
          <w:b/>
          <w:bCs/>
        </w:rPr>
        <w:t xml:space="preserve">Vici </w:t>
      </w:r>
      <w:r>
        <w:t>(she/her)</w:t>
      </w:r>
      <w:r>
        <w:rPr>
          <w:b/>
          <w:bCs/>
        </w:rPr>
        <w:t xml:space="preserve">: </w:t>
      </w:r>
      <w:r w:rsidR="00DD0A14">
        <w:t>Thinks Whitey has gone over the edge.</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lastRenderedPageBreak/>
        <w:t xml:space="preserve">Old City: </w:t>
      </w:r>
      <w:r>
        <w:t>Today’s Copenhagen is buried under hundred of meters of new buildings</w:t>
      </w:r>
      <w:r w:rsidR="00512CCC">
        <w:t xml:space="preserve">. The remains are called Old City. </w:t>
      </w:r>
    </w:p>
    <w:p w14:paraId="0648B52C" w14:textId="76758B95" w:rsidR="00512CCC" w:rsidRDefault="00512CCC" w:rsidP="00A20C2C">
      <w:pPr>
        <w:spacing w:line="276" w:lineRule="auto"/>
      </w:pPr>
      <w:r>
        <w:rPr>
          <w:b/>
          <w:bCs/>
        </w:rPr>
        <w:t xml:space="preserve">Neural Diver: </w:t>
      </w:r>
      <w:r>
        <w:t xml:space="preserve">Program or device capable of exploring a </w:t>
      </w:r>
      <w:proofErr w:type="gramStart"/>
      <w:r>
        <w:t>persons</w:t>
      </w:r>
      <w:proofErr w:type="gramEnd"/>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P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sectPr w:rsidR="00EF17F7" w:rsidRPr="00EF1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13909"/>
    <w:rsid w:val="00016CBA"/>
    <w:rsid w:val="00021796"/>
    <w:rsid w:val="000C74BE"/>
    <w:rsid w:val="00156FEC"/>
    <w:rsid w:val="00180F11"/>
    <w:rsid w:val="001907EB"/>
    <w:rsid w:val="0029197E"/>
    <w:rsid w:val="00313191"/>
    <w:rsid w:val="00477375"/>
    <w:rsid w:val="004B64E1"/>
    <w:rsid w:val="004D402A"/>
    <w:rsid w:val="00512CCC"/>
    <w:rsid w:val="00515CB8"/>
    <w:rsid w:val="00517073"/>
    <w:rsid w:val="005371B1"/>
    <w:rsid w:val="005C4B26"/>
    <w:rsid w:val="005C5E8C"/>
    <w:rsid w:val="00693C1B"/>
    <w:rsid w:val="006D79EA"/>
    <w:rsid w:val="006E6D1C"/>
    <w:rsid w:val="007272FA"/>
    <w:rsid w:val="00813227"/>
    <w:rsid w:val="00907A45"/>
    <w:rsid w:val="00950C49"/>
    <w:rsid w:val="009672CD"/>
    <w:rsid w:val="0097231A"/>
    <w:rsid w:val="009A7092"/>
    <w:rsid w:val="009F3F39"/>
    <w:rsid w:val="00A20C2C"/>
    <w:rsid w:val="00A673D6"/>
    <w:rsid w:val="00AF1CC5"/>
    <w:rsid w:val="00B02645"/>
    <w:rsid w:val="00B03D30"/>
    <w:rsid w:val="00B053DF"/>
    <w:rsid w:val="00B7602B"/>
    <w:rsid w:val="00BA010D"/>
    <w:rsid w:val="00BC5C58"/>
    <w:rsid w:val="00BD6C26"/>
    <w:rsid w:val="00BF569E"/>
    <w:rsid w:val="00C2286A"/>
    <w:rsid w:val="00C5387D"/>
    <w:rsid w:val="00C57D8B"/>
    <w:rsid w:val="00C767FC"/>
    <w:rsid w:val="00C816AC"/>
    <w:rsid w:val="00CA22EF"/>
    <w:rsid w:val="00CB2C92"/>
    <w:rsid w:val="00CE653B"/>
    <w:rsid w:val="00CF1AE2"/>
    <w:rsid w:val="00DA07ED"/>
    <w:rsid w:val="00DD0A14"/>
    <w:rsid w:val="00DD48E7"/>
    <w:rsid w:val="00E005EF"/>
    <w:rsid w:val="00E36A58"/>
    <w:rsid w:val="00E3785D"/>
    <w:rsid w:val="00E87968"/>
    <w:rsid w:val="00ED6B0A"/>
    <w:rsid w:val="00EF17F7"/>
    <w:rsid w:val="00F01F50"/>
    <w:rsid w:val="00F42A11"/>
    <w:rsid w:val="00FA03E5"/>
    <w:rsid w:val="00FB2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47</cp:revision>
  <dcterms:created xsi:type="dcterms:W3CDTF">2024-03-26T08:37:00Z</dcterms:created>
  <dcterms:modified xsi:type="dcterms:W3CDTF">2024-03-26T16:00:00Z</dcterms:modified>
</cp:coreProperties>
</file>