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85BB" w14:textId="18C0A621"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uniforms in the college locker room.</w:t>
      </w:r>
    </w:p>
    <w:p w14:paraId="555EB51E" w14:textId="622095F0" w:rsidR="0072702A" w:rsidRDefault="00DD702C" w:rsidP="00A20C2C">
      <w:pPr>
        <w:spacing w:line="276" w:lineRule="auto"/>
      </w:pPr>
      <w:r>
        <w:t xml:space="preserve">Sai “Whitey” Hill </w:t>
      </w:r>
      <w:r w:rsidR="007663E8">
        <w:t xml:space="preserve">has </w:t>
      </w:r>
      <w:r w:rsidR="00D36A38">
        <w:t>inadvertently created a cult following around a children’s game 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in </w:t>
      </w:r>
      <w:r w:rsidR="000D55C2">
        <w:t xml:space="preserve">Rhea’s open office hellscapes have </w:t>
      </w:r>
      <w:r w:rsidR="00B74A95">
        <w:t xml:space="preserve">experimented with replacing pizza Friday with </w:t>
      </w:r>
      <w:r w:rsidR="000D55C2">
        <w:t>Fortball</w:t>
      </w:r>
      <w:r w:rsidR="00B74A95">
        <w:t>.</w:t>
      </w:r>
    </w:p>
    <w:p w14:paraId="2C772675" w14:textId="31E4ADBE" w:rsidR="00EA0532" w:rsidRDefault="00EA0532" w:rsidP="00A20C2C">
      <w:pPr>
        <w:spacing w:line="276" w:lineRule="auto"/>
      </w:pPr>
      <w:r>
        <w:t xml:space="preserve">Rituals and roles. That’s Sai’s secret sauce. It is beautiful, really, how no matter your skills, </w:t>
      </w:r>
      <w:r w:rsidR="00E96F39">
        <w:t xml:space="preserve">given the right role, </w:t>
      </w:r>
      <w:r>
        <w:t>you can be of some value to the team. Got a leg-upgrade last holiday? Good, you are on capture duty. Got a good aim with a ball? Trivially assigned to the shooting tower. Both? Flanking team. Whitey has none of that, neither the reflexes to deflect balls or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betted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272A0530" w:rsidR="004B64E1" w:rsidRDefault="005C5E8C" w:rsidP="00A20C2C">
      <w:pPr>
        <w:spacing w:line="276" w:lineRule="auto"/>
      </w:pPr>
      <w:r>
        <w:t xml:space="preserve">Now, </w:t>
      </w:r>
      <w:r w:rsidR="00180F11">
        <w:t>of course</w:t>
      </w:r>
      <w:r>
        <w:t xml:space="preserve">, </w:t>
      </w:r>
      <w:r w:rsidR="001907EB">
        <w:t xml:space="preserve">all </w:t>
      </w:r>
      <w:r w:rsidR="00E54728">
        <w:t xml:space="preserve">that wisdom about purpose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 </w:t>
      </w:r>
      <w:r w:rsidR="00F01F50">
        <w:t xml:space="preserve">Yeah, not a chance the sharp face one’s mother saved </w:t>
      </w:r>
      <w:r w:rsidR="00E36A58">
        <w:t>on the surrogate. Not like they could possible invest more into her anyway</w:t>
      </w:r>
      <w:r w:rsidR="00F01F50">
        <w:t xml:space="preserve">. </w:t>
      </w:r>
      <w:r w:rsidR="00F01F50">
        <w:lastRenderedPageBreak/>
        <w:t xml:space="preserve">Whitey, </w:t>
      </w:r>
      <w:r w:rsidR="00E36A58">
        <w:t xml:space="preserve">with a look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2FAC4525"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half of my soldiers’ houses 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3F300260" w14:textId="6F7F4699" w:rsidR="00C57D8B" w:rsidRDefault="004B64E1" w:rsidP="00A20C2C">
      <w:pPr>
        <w:spacing w:line="276" w:lineRule="auto"/>
      </w:pPr>
      <w:r>
        <w:t>“Add Vici’s balloon to Simó’s boat</w:t>
      </w:r>
      <w:r w:rsidR="00BC5C58">
        <w:t>. Assuming the rumours about Ras’ dad’s SUR-razor are true. No, not even close</w:t>
      </w:r>
      <w:r w:rsidR="007C762D">
        <w:t>, not even within three orders of magnitudes</w:t>
      </w:r>
      <w:r w:rsidR="00BC5C58">
        <w:t>. If she is dedicated</w:t>
      </w:r>
      <w:r w:rsidR="00455B9E">
        <w:t>… Whatever she is, we’ll soon find out.”</w:t>
      </w:r>
    </w:p>
    <w:p w14:paraId="52F5F613" w14:textId="7645343A" w:rsidR="00A24335" w:rsidRDefault="0083167C" w:rsidP="00A20C2C">
      <w:pPr>
        <w:spacing w:line="276" w:lineRule="auto"/>
      </w:pPr>
      <w:r>
        <w:t>They never call</w:t>
      </w:r>
      <w:r w:rsidR="00A7479A">
        <w:t xml:space="preserve"> </w:t>
      </w:r>
      <w:r>
        <w:t xml:space="preserve">him anything other than his name, but </w:t>
      </w:r>
      <w:r w:rsidR="00A7479A">
        <w:t xml:space="preserve">everyone else addresses each other by rank. </w:t>
      </w:r>
      <w:r w:rsidR="00A24335">
        <w:t>So,</w:t>
      </w:r>
      <w:r w:rsidR="00A7479A">
        <w:t xml:space="preserve"> when Sai walks up to the short</w:t>
      </w:r>
      <w:r w:rsidR="00773D2D">
        <w:t xml:space="preserve"> Brazilian</w:t>
      </w:r>
      <w:r w:rsidR="00A7479A">
        <w:t xml:space="preserve"> girl in red </w:t>
      </w:r>
      <w:r w:rsidR="00A24335">
        <w:t>uniform, it</w:t>
      </w:r>
      <w:r w:rsidR="00A7479A">
        <w:t xml:space="preserve"> is </w:t>
      </w:r>
      <w:r>
        <w:t>“Runner Vici”</w:t>
      </w:r>
      <w:r w:rsidR="00A7479A">
        <w:t xml:space="preserve"> that is told she will </w:t>
      </w:r>
      <w:r w:rsidR="00A24335">
        <w:t>have her troops ready to counter-flank.</w:t>
      </w:r>
      <w:r w:rsidR="003E553A">
        <w:t xml:space="preserve"> Surprised, she stops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2B2C22A0"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nor your Devil’s performance have anything to do with this.</w:t>
      </w:r>
      <w:r w:rsidR="00081134">
        <w:t xml:space="preserve"> Look closely, to the right of their guard tower. You see those three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24D66B3A"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supergirl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4F92188B" w14:textId="77777777" w:rsidR="007026F1" w:rsidRDefault="007026F1" w:rsidP="00A20C2C">
      <w:pPr>
        <w:spacing w:line="276" w:lineRule="auto"/>
      </w:pPr>
    </w:p>
    <w:p w14:paraId="2A8CF665" w14:textId="68DDAAB5" w:rsidR="00021798" w:rsidRDefault="00A863F2" w:rsidP="00A20C2C">
      <w:pPr>
        <w:spacing w:line="276" w:lineRule="auto"/>
      </w:pPr>
      <w:r>
        <w:t xml:space="preserve">First </w:t>
      </w:r>
      <w:r w:rsidR="005A2628">
        <w:t>combat round</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really made him question the opportunity of that she has had </w:t>
      </w:r>
      <w:r w:rsidR="00C57D8B">
        <w:t xml:space="preserve">multigenerational dedicated tailors. </w:t>
      </w:r>
      <w:r w:rsidR="00F011D7">
        <w:t>Had she been alone amongst fresh soldiers, Whitey would be worried. But she brought two friends</w:t>
      </w:r>
      <w:r w:rsidR="00C57D8B">
        <w:t xml:space="preserve">. </w:t>
      </w:r>
      <w:r w:rsidR="00021798">
        <w:t xml:space="preserve">The cape wearing blue acrobat he and Vici had laughed at </w:t>
      </w:r>
      <w:r w:rsidR="00DD2977">
        <w:t xml:space="preserve">made a joke of his turtle defences, practically running vertically up their fortifications. The </w:t>
      </w:r>
    </w:p>
    <w:p w14:paraId="5D6947E5" w14:textId="42D996DA" w:rsidR="00524936" w:rsidRDefault="00524936" w:rsidP="00A20C2C">
      <w:pPr>
        <w:spacing w:line="276" w:lineRule="auto"/>
      </w:pPr>
    </w:p>
    <w:p w14:paraId="25538B86" w14:textId="124CAE4D" w:rsidR="00C57D8B" w:rsidRDefault="00B02645" w:rsidP="00A20C2C">
      <w:pPr>
        <w:spacing w:line="276" w:lineRule="auto"/>
      </w:pPr>
      <w:r>
        <w:t xml:space="preserve"> “ </w:t>
      </w:r>
    </w:p>
    <w:p w14:paraId="3BC30BB2" w14:textId="18FC4C70" w:rsidR="007C762D" w:rsidRPr="007C762D" w:rsidRDefault="007C762D" w:rsidP="00A20C2C">
      <w:pPr>
        <w:spacing w:line="276" w:lineRule="auto"/>
        <w:rPr>
          <w:b/>
          <w:bCs/>
          <w:i/>
          <w:iCs/>
        </w:rPr>
      </w:pPr>
      <w:r>
        <w:rPr>
          <w:b/>
          <w:bCs/>
          <w:i/>
          <w:iCs/>
        </w:rPr>
        <w:t>After first match</w:t>
      </w:r>
    </w:p>
    <w:p w14:paraId="58E38D3E" w14:textId="54E2EB77" w:rsidR="00013909" w:rsidRDefault="00C767FC" w:rsidP="00A20C2C">
      <w:pPr>
        <w:spacing w:line="276" w:lineRule="auto"/>
      </w:pPr>
      <w:r>
        <w:lastRenderedPageBreak/>
        <w:t>Then he realized. They did not care. For them, Fortball is just a game. Entertainment. Just afternoon of displaying their hyperhacked bodies and minds. In the right hands, anger is a tool, but lately Whitey has not been putting too much trust in his hands.</w:t>
      </w:r>
      <w:r w:rsidR="00512CCC">
        <w:t xml:space="preserve"> </w:t>
      </w:r>
      <w:r w:rsidR="00512CCC">
        <w:rPr>
          <w:i/>
          <w:iCs/>
        </w:rPr>
        <w:t>The blinding lights of the Neural Diver</w:t>
      </w:r>
    </w:p>
    <w:p w14:paraId="0C9E9D2F" w14:textId="1DA98D2D" w:rsidR="00FB263D" w:rsidRDefault="00C767FC" w:rsidP="00A20C2C">
      <w:pPr>
        <w:spacing w:line="276" w:lineRule="auto"/>
      </w:pPr>
      <w:r>
        <w:t xml:space="preserve">Incredible. The skin has a smoothness like it belonged to a </w:t>
      </w:r>
      <w:r w:rsidR="006E6D1C">
        <w:t>T</w:t>
      </w:r>
      <w:r>
        <w:t>ick-</w:t>
      </w:r>
      <w:r w:rsidR="006E6D1C">
        <w:t>T</w:t>
      </w:r>
      <w:r>
        <w:t xml:space="preserve">ock girl, yet Whitey </w:t>
      </w:r>
      <w:r w:rsidR="006E6D1C">
        <w:t xml:space="preserve">had seen her in action. She did burn, but </w:t>
      </w:r>
      <w:r w:rsidR="009A7092">
        <w:t xml:space="preserve">not in </w:t>
      </w:r>
      <w:r w:rsidR="006E6D1C">
        <w:t>the way you would expect. Whitey had not given his hypothesis that she was a Tick-Tock much credit</w:t>
      </w:r>
      <w:r w:rsidR="00477375">
        <w:t xml:space="preserve"> anyway, and it was certainly reputed by not only the fact that </w:t>
      </w:r>
      <w:r w:rsidR="009A7092">
        <w:t xml:space="preserve">she’s not on the floor melting from the inside, </w:t>
      </w:r>
      <w:r w:rsidR="00477375">
        <w:t xml:space="preserve">crawling for her life towards the nearest water source. To his understanding, there are still a </w:t>
      </w:r>
      <w:r w:rsidR="009A7092">
        <w:t xml:space="preserve">handful of labs worldwide </w:t>
      </w:r>
      <w:r w:rsidR="00477375">
        <w:t>capable of producing military models, but her graceful movements invalidated that possibility.</w:t>
      </w:r>
      <w:r w:rsidR="009A7092">
        <w:t xml:space="preserve">  </w:t>
      </w:r>
    </w:p>
    <w:p w14:paraId="5CF97CBF" w14:textId="18BE7756" w:rsidR="009A7092" w:rsidRDefault="009A7092" w:rsidP="00A20C2C">
      <w:pPr>
        <w:spacing w:line="276" w:lineRule="auto"/>
      </w:pPr>
      <w:r>
        <w:t xml:space="preserve">Elemental, no doubt. </w:t>
      </w:r>
    </w:p>
    <w:p w14:paraId="75CECDED" w14:textId="75906880" w:rsidR="00FB2FA5" w:rsidRPr="00384C2B" w:rsidRDefault="00FB2FA5" w:rsidP="00A20C2C">
      <w:pPr>
        <w:spacing w:line="276" w:lineRule="auto"/>
        <w:rPr>
          <w:b/>
          <w:bCs/>
          <w:i/>
          <w:iCs/>
        </w:rPr>
      </w:pPr>
    </w:p>
    <w:p w14:paraId="2CFDF48C" w14:textId="59F687C3" w:rsidR="00865CE2" w:rsidRDefault="009A7092" w:rsidP="00A20C2C">
      <w:pPr>
        <w:spacing w:line="276" w:lineRule="auto"/>
      </w:pPr>
      <w:r>
        <w:t xml:space="preserve">What’s going on? His mind is crystal clear, thanks fortball, yet he can’t focus his thoughts on solving the problem that is Perfect face. </w:t>
      </w:r>
      <w:r w:rsidR="00E87968">
        <w:t>His own unnatural, borderline uncanny face</w:t>
      </w:r>
      <w:r>
        <w:t xml:space="preserve"> is forced by the frustration into a </w:t>
      </w:r>
      <w:r w:rsidR="00E87968">
        <w:t xml:space="preserve">desperate, </w:t>
      </w:r>
      <w:r>
        <w:t xml:space="preserve">wide smile, the </w:t>
      </w:r>
      <w:r w:rsidR="00E87968">
        <w:t xml:space="preserve">following </w:t>
      </w:r>
      <w:r>
        <w:t xml:space="preserve">laugh broken off by </w:t>
      </w:r>
      <w:r w:rsidR="00E87968">
        <w:t xml:space="preserve">an angry stamping in the ground. Those of his classmates who has served under him before know it’s better to just let it slide. Though outbreaks like that are typically followed by whispers </w:t>
      </w:r>
      <w:r w:rsidR="00E005EF">
        <w:t xml:space="preserve">of varying degrees of concern. </w:t>
      </w:r>
      <w:r w:rsidR="00E005EF">
        <w:br/>
      </w:r>
      <w:r w:rsidR="00ED6B0A">
        <w:t xml:space="preserve">S: </w:t>
      </w:r>
      <w:r w:rsidR="00E005EF">
        <w:t>“Don’t you think Whitey is taking this a bit too serious? Was he also like that before… You know.</w:t>
      </w:r>
      <w:r w:rsidR="00DD48E7">
        <w:t>”</w:t>
      </w:r>
      <w:r w:rsidR="00DD48E7">
        <w:br/>
      </w:r>
      <w:r w:rsidR="00ED6B0A">
        <w:t xml:space="preserve">V: </w:t>
      </w:r>
      <w:r w:rsidR="00DD48E7">
        <w:t>“</w:t>
      </w:r>
      <w:r w:rsidR="00E005EF">
        <w:t>Yeah, yeah, the smile dance goes way back.</w:t>
      </w:r>
      <w:r w:rsidR="00DD48E7">
        <w:t>”</w:t>
      </w:r>
      <w:r w:rsidR="00E005EF">
        <w:t xml:space="preserve"> </w:t>
      </w:r>
      <w:r w:rsidR="00DD48E7">
        <w:br/>
      </w:r>
      <w:r w:rsidR="00ED6B0A">
        <w:t xml:space="preserve">S: </w:t>
      </w:r>
      <w:r w:rsidR="00DD48E7">
        <w:t>“</w:t>
      </w:r>
      <w:r w:rsidR="00E005EF">
        <w:t xml:space="preserve">But it </w:t>
      </w:r>
      <w:r w:rsidR="00E005EF">
        <w:rPr>
          <w:i/>
          <w:iCs/>
        </w:rPr>
        <w:t>is</w:t>
      </w:r>
      <w:r w:rsidR="00E005EF">
        <w:t xml:space="preserve"> just a game after all. We grab whatever we can find in the equipment room, make some barricades, and throw balls at the other side’s barricades hoping to hit someone behind them</w:t>
      </w:r>
      <w:r w:rsidR="00DD48E7">
        <w:t>, maybe even grab their flag.”</w:t>
      </w:r>
      <w:r w:rsidR="00DD48E7">
        <w:br/>
      </w:r>
      <w:r w:rsidR="00ED6B0A">
        <w:t xml:space="preserve">V: </w:t>
      </w:r>
      <w:r w:rsidR="00DD48E7">
        <w:t>“</w:t>
      </w:r>
      <w:r w:rsidR="00E005EF">
        <w:t xml:space="preserve">Keep it down, </w:t>
      </w:r>
      <w:r w:rsidR="00B053DF">
        <w:t>Simó</w:t>
      </w:r>
      <w:r w:rsidR="00E005EF">
        <w:t xml:space="preserve">! You wanna get on </w:t>
      </w:r>
      <w:r w:rsidR="00B053DF">
        <w:t>ammo duty?</w:t>
      </w:r>
      <w:r w:rsidR="00DD48E7">
        <w:t>”</w:t>
      </w:r>
      <w:r w:rsidR="00DD48E7">
        <w:br/>
      </w:r>
      <w:r w:rsidR="00ED6B0A">
        <w:t xml:space="preserve">S: </w:t>
      </w:r>
      <w:r w:rsidR="00DD48E7">
        <w:t>“</w:t>
      </w:r>
      <w:r w:rsidR="00B053DF">
        <w:t>Nah, Sai knows I’m too good at hitting ‘enemy soldiers’ to waste time collecting balls.</w:t>
      </w:r>
      <w:r w:rsidR="00DD48E7">
        <w:t>”</w:t>
      </w:r>
      <w:r w:rsidR="00DD48E7">
        <w:br/>
      </w:r>
      <w:r w:rsidR="00ED6B0A">
        <w:t xml:space="preserve">V: </w:t>
      </w:r>
      <w:r w:rsidR="00DD48E7">
        <w:t>“</w:t>
      </w:r>
      <w:r w:rsidR="00813227">
        <w:t>Just cut him some slack, ever since his girlfrien</w:t>
      </w:r>
      <w:r w:rsidR="00DD48E7">
        <w:t>d, you know.”</w:t>
      </w:r>
      <w:r w:rsidR="00DD48E7">
        <w:br/>
      </w:r>
      <w:r w:rsidR="00ED6B0A">
        <w:t xml:space="preserve">S: </w:t>
      </w:r>
      <w:r w:rsidR="00DD48E7">
        <w:t>“</w:t>
      </w:r>
      <w:r w:rsidR="00813227">
        <w:t>We saw the XDD together</w:t>
      </w:r>
      <w:r w:rsidR="00DD48E7">
        <w:t>, don’t need to remind me of the details.</w:t>
      </w:r>
      <w:r w:rsidR="00E005EF">
        <w:t xml:space="preserve">” </w:t>
      </w:r>
      <w:r w:rsidR="00DD48E7">
        <w:br/>
      </w:r>
      <w:r w:rsidR="00ED6B0A">
        <w:t xml:space="preserve">V: </w:t>
      </w:r>
      <w:r w:rsidR="00DD48E7">
        <w:t xml:space="preserve">“You think </w:t>
      </w:r>
      <w:r w:rsidR="00DD48E7" w:rsidRPr="00DD48E7">
        <w:rPr>
          <w:i/>
          <w:iCs/>
        </w:rPr>
        <w:t>he</w:t>
      </w:r>
      <w:r w:rsidR="00DD48E7">
        <w:t xml:space="preserve"> actually did it?”</w:t>
      </w:r>
      <w:r w:rsidR="00DD48E7">
        <w:br/>
      </w:r>
      <w:r w:rsidR="00ED6B0A">
        <w:t xml:space="preserve">S: </w:t>
      </w:r>
      <w:r w:rsidR="00DD48E7">
        <w:t xml:space="preserve">“Cut it Vici. Sure, he does his little weirdo smile dance from time to time, but it’s not like everyone here is </w:t>
      </w:r>
      <w:r w:rsidR="00B7602B">
        <w:t xml:space="preserve">a </w:t>
      </w:r>
      <w:r w:rsidR="00DD48E7">
        <w:t>saint.</w:t>
      </w:r>
      <w:r w:rsidR="00B7602B">
        <w:t xml:space="preserve"> </w:t>
      </w:r>
      <w:r w:rsidR="00865CE2">
        <w:br/>
        <w:t>V: Huh? Yeah, I know nobody here has a Saint license, why you bringing that up?</w:t>
      </w:r>
    </w:p>
    <w:p w14:paraId="149E762A" w14:textId="2D0492C5" w:rsidR="00865CE2" w:rsidRDefault="00865CE2" w:rsidP="00A20C2C">
      <w:pPr>
        <w:spacing w:line="276" w:lineRule="auto"/>
      </w:pPr>
      <w:r>
        <w:t>Simó looks just as confused</w:t>
      </w:r>
      <w:r w:rsidR="00786F47">
        <w:t xml:space="preserve"> for a moment</w:t>
      </w:r>
      <w:r>
        <w:t xml:space="preserve"> before he replies. </w:t>
      </w:r>
    </w:p>
    <w:p w14:paraId="189AF077" w14:textId="79E1F77A" w:rsidR="00865CE2" w:rsidRDefault="00865CE2" w:rsidP="00A20C2C">
      <w:pPr>
        <w:spacing w:line="276" w:lineRule="auto"/>
      </w:pPr>
      <w:r>
        <w:t>S: “Ah, sorry. Forgot you need your Companion to translate everything into easy talk</w:t>
      </w:r>
      <w:r w:rsidR="00584109">
        <w:t>.</w:t>
      </w:r>
      <w:r>
        <w:t>”</w:t>
      </w:r>
    </w:p>
    <w:p w14:paraId="7EE9C737" w14:textId="698C75C6" w:rsidR="00F3694F" w:rsidRDefault="00865CE2" w:rsidP="00A20C2C">
      <w:pPr>
        <w:spacing w:line="276" w:lineRule="auto"/>
      </w:pPr>
      <w:r>
        <w:t xml:space="preserve">V: “Not my </w:t>
      </w:r>
      <w:r w:rsidR="003012B0">
        <w:t>fault Sai forces us to run on reduced features. Anyway, let’s get back on track. W</w:t>
      </w:r>
      <w:r w:rsidR="00DD48E7">
        <w:t xml:space="preserve">hy would the cops spend so much energy on </w:t>
      </w:r>
      <w:r w:rsidR="003012B0">
        <w:t>Whitey’s</w:t>
      </w:r>
      <w:r w:rsidR="00DD48E7">
        <w:t xml:space="preserve"> case if it was so cut and clear. And I know you know the rumours too. About his granddad.”</w:t>
      </w:r>
    </w:p>
    <w:p w14:paraId="2A47D419" w14:textId="12E27570" w:rsidR="00F3694F" w:rsidRDefault="00ED4A11" w:rsidP="00A20C2C">
      <w:pPr>
        <w:spacing w:line="276" w:lineRule="auto"/>
      </w:pPr>
      <w:r>
        <w:t>Whitey arrived to interrupt two his two elite troops’ discussion with a face brimming with newfound determination.</w:t>
      </w:r>
    </w:p>
    <w:p w14:paraId="565BFC5F" w14:textId="3D7D3B16" w:rsidR="00DD48E7" w:rsidRDefault="00B7602B" w:rsidP="00A20C2C">
      <w:pPr>
        <w:spacing w:line="276" w:lineRule="auto"/>
      </w:pPr>
      <w:r>
        <w:lastRenderedPageBreak/>
        <w:t xml:space="preserve">W: </w:t>
      </w:r>
      <w:r w:rsidR="00DD48E7">
        <w:t xml:space="preserve">“I better hope it’s flanking strategy you too are discussing so intensely. New </w:t>
      </w:r>
      <w:r w:rsidR="00907A45">
        <w:t xml:space="preserve">target </w:t>
      </w:r>
      <w:r w:rsidR="00DD48E7">
        <w:t xml:space="preserve">priority update, ignore Perfect face, focus on her two friends instead.” </w:t>
      </w:r>
      <w:r w:rsidR="00103B81">
        <w:br/>
      </w:r>
      <w:r w:rsidR="00DD0A14">
        <w:t xml:space="preserve">V: </w:t>
      </w:r>
      <w:r w:rsidR="00DD48E7">
        <w:t>“Who’s ‘Perfect face’?”</w:t>
      </w:r>
      <w:r w:rsidR="00DD48E7">
        <w:br/>
      </w:r>
      <w:r w:rsidR="00DD0A14">
        <w:t xml:space="preserve">W: </w:t>
      </w:r>
      <w:r w:rsidR="00DD48E7">
        <w:t>“You know who. Miss</w:t>
      </w:r>
      <w:r w:rsidR="00C816AC">
        <w:t xml:space="preserve"> Billion-dollar body.</w:t>
      </w:r>
      <w:r w:rsidR="00DD48E7">
        <w:t>”</w:t>
      </w:r>
      <w:r w:rsidR="00C816AC">
        <w:br/>
      </w:r>
      <w:r w:rsidR="00DD0A14">
        <w:t xml:space="preserve">V: </w:t>
      </w:r>
      <w:r w:rsidR="00C816AC">
        <w:t>“You really have gone mad Whitey. She took out half our team last battle!”</w:t>
      </w:r>
      <w:r w:rsidR="00C816AC">
        <w:br/>
      </w:r>
      <w:r w:rsidR="006C11AF">
        <w:t xml:space="preserve">W: </w:t>
      </w:r>
      <w:r w:rsidR="00C816AC">
        <w:t xml:space="preserve">“Not accurate. She did </w:t>
      </w:r>
      <w:r w:rsidR="00907A45">
        <w:t xml:space="preserve">take out </w:t>
      </w:r>
      <w:r w:rsidR="00C816AC">
        <w:t xml:space="preserve">twenty of our forty-one soldiers, yet she </w:t>
      </w:r>
      <w:r w:rsidR="00907A45">
        <w:t xml:space="preserve">had </w:t>
      </w:r>
      <w:r w:rsidR="00C816AC">
        <w:t xml:space="preserve">the </w:t>
      </w:r>
      <w:r w:rsidR="00907A45">
        <w:t xml:space="preserve">full </w:t>
      </w:r>
      <w:r w:rsidR="00C816AC">
        <w:t>attention of at least thirty. And not one of them managed to hit her.”</w:t>
      </w:r>
      <w:r w:rsidR="009F3F39">
        <w:br/>
      </w:r>
      <w:r w:rsidR="006C11AF">
        <w:t xml:space="preserve">S: </w:t>
      </w:r>
      <w:r w:rsidR="009F3F39">
        <w:t>“So why don’t we all just focus her and give her Upper League lips a taste of Blue Ocean 5-3 dirt!”</w:t>
      </w:r>
      <w:r w:rsidR="00C816AC">
        <w:br/>
      </w:r>
      <w:r w:rsidR="00DA07ED">
        <w:t xml:space="preserve">W: </w:t>
      </w:r>
      <w:r w:rsidR="009F3F39">
        <w:t xml:space="preserve">“The obvious </w:t>
      </w:r>
      <w:r w:rsidR="00ED6B0A">
        <w:t xml:space="preserve">counterstrategy </w:t>
      </w:r>
      <w:r w:rsidR="009F3F39">
        <w:t>would be to just turtle in, which would ruin our focus. But I will give you, she seems too arrogant to hide.</w:t>
      </w:r>
      <w:r w:rsidR="00ED6B0A">
        <w:t xml:space="preserve"> But that’s exactly why we must not give her any attention. She and her friends are here to play a game, and we are their toys.</w:t>
      </w:r>
      <w:r w:rsidR="009672CD">
        <w:t xml:space="preserve"> They see Fortball as a game where the goal is to have as many eyes admiring their all too perfect bodies. Last fight, we did just that. Entertained and gave them all the attention in the world.</w:t>
      </w:r>
      <w:r w:rsidR="009F3F39">
        <w:t>”</w:t>
      </w:r>
    </w:p>
    <w:p w14:paraId="29AE2DC3" w14:textId="151B8C6C" w:rsidR="009F3F39" w:rsidRDefault="00DA07ED" w:rsidP="00A20C2C">
      <w:pPr>
        <w:spacing w:line="276" w:lineRule="auto"/>
      </w:pPr>
      <w:r>
        <w:t>Vici quickly cuts off Simó before he can comment on the nature of Fortball.</w:t>
      </w:r>
    </w:p>
    <w:p w14:paraId="403674E7" w14:textId="6F051AED" w:rsidR="00DA07ED" w:rsidRDefault="006C11AF" w:rsidP="00A20C2C">
      <w:pPr>
        <w:spacing w:line="276" w:lineRule="auto"/>
      </w:pPr>
      <w:r>
        <w:t xml:space="preserve">V: </w:t>
      </w:r>
      <w:r w:rsidR="00DA07ED">
        <w:t xml:space="preserve">“I don’t </w:t>
      </w:r>
      <w:r w:rsidR="00DD0A14">
        <w:t xml:space="preserve">know Sai, aren’t you overthinking this a bit? We all know you care a </w:t>
      </w:r>
      <w:r w:rsidR="00DD0A14" w:rsidRPr="00DD0A14">
        <w:rPr>
          <w:i/>
          <w:iCs/>
        </w:rPr>
        <w:t>lot</w:t>
      </w:r>
      <w:r w:rsidR="00DD0A14">
        <w:t xml:space="preserve"> about Fortball. Don’t get me wrong, your enthusiasm is contagious, and we like… </w:t>
      </w:r>
      <w:r>
        <w:t xml:space="preserve">uh, </w:t>
      </w:r>
      <w:r w:rsidR="00DD0A14">
        <w:t>fighting alongside you. But how come you know the girls on the other side of the trenches don’t feel the same? I don’t mean to be rude, but could it be that you are just a tiny bit jealous?</w:t>
      </w:r>
      <w:r w:rsidR="00DA07ED">
        <w:t>”</w:t>
      </w:r>
    </w:p>
    <w:p w14:paraId="336CE642" w14:textId="5B9DFE4E" w:rsidR="00DD0A14" w:rsidRDefault="00DD0A14" w:rsidP="00A20C2C">
      <w:pPr>
        <w:spacing w:line="276" w:lineRule="auto"/>
      </w:pPr>
      <w:r>
        <w:t xml:space="preserve">Jealous about their maxed out genebudget? Their war ending performances, without any steel enhancements? Okay, maybe. No, definitely. But no, he was certain the titantrio did in fact not </w:t>
      </w:r>
      <w:r w:rsidR="0097231A">
        <w:t>e</w:t>
      </w:r>
      <w:r w:rsidR="00CE653B">
        <w:t>n</w:t>
      </w:r>
      <w:r w:rsidR="0097231A">
        <w:t>gage in this war</w:t>
      </w:r>
      <w:r w:rsidR="006D79EA">
        <w:t>.</w:t>
      </w:r>
      <w:r>
        <w:t xml:space="preserve"> How did he know they</w:t>
      </w:r>
      <w:r w:rsidR="00CE653B">
        <w:t xml:space="preserve"> </w:t>
      </w:r>
      <w:r>
        <w:t xml:space="preserve">? </w:t>
      </w:r>
    </w:p>
    <w:p w14:paraId="63E4ED24" w14:textId="77777777" w:rsidR="00C5387D" w:rsidRDefault="00C5387D" w:rsidP="00A20C2C">
      <w:pPr>
        <w:spacing w:line="276" w:lineRule="auto"/>
      </w:pPr>
    </w:p>
    <w:p w14:paraId="39D2C4F1" w14:textId="19DCF9CE" w:rsidR="00CE653B" w:rsidRDefault="00EF17F7" w:rsidP="00A20C2C">
      <w:pPr>
        <w:spacing w:line="276" w:lineRule="auto"/>
      </w:pPr>
      <w:r>
        <w:t>Sai “Whitey” had at this point figured out why they were here: They wanted admiration</w:t>
      </w:r>
      <w:r w:rsidR="006C11AF">
        <w:t xml:space="preserve"> and all that stuff</w:t>
      </w:r>
      <w:r>
        <w:t xml:space="preserve">. But why </w:t>
      </w:r>
      <w:r w:rsidRPr="00C5387D">
        <w:rPr>
          <w:i/>
          <w:iCs/>
        </w:rPr>
        <w:t>here</w:t>
      </w:r>
      <w:r>
        <w:t xml:space="preserve">? They surely aren’t from </w:t>
      </w:r>
      <w:r w:rsidR="00C5387D">
        <w:t xml:space="preserve">any of the </w:t>
      </w:r>
      <w:r>
        <w:t xml:space="preserve">Blue </w:t>
      </w:r>
      <w:r w:rsidR="00C5387D">
        <w:t xml:space="preserve">Ocean parks, nor would they have any reason to attend their college. The Whistling dancer sports a genescheme that could’ve been, but her attitude, skills and company say otherwise. </w:t>
      </w:r>
    </w:p>
    <w:p w14:paraId="2CE6C1B4" w14:textId="77777777" w:rsidR="00CE653B" w:rsidRPr="00E005EF" w:rsidRDefault="00CE653B" w:rsidP="00A20C2C">
      <w:pPr>
        <w:spacing w:line="276" w:lineRule="auto"/>
      </w:pPr>
    </w:p>
    <w:p w14:paraId="393D7F14" w14:textId="3ABADA1B" w:rsidR="00013909" w:rsidRDefault="00FB263D" w:rsidP="00021796">
      <w:pPr>
        <w:pStyle w:val="Heading2"/>
      </w:pPr>
      <w:r>
        <w:t>Characters</w:t>
      </w:r>
    </w:p>
    <w:p w14:paraId="13D93B58" w14:textId="29B9F703" w:rsidR="00FA03E5" w:rsidRDefault="00E3785D" w:rsidP="00A20C2C">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p>
    <w:p w14:paraId="67C5899B" w14:textId="42550272" w:rsidR="00717081" w:rsidRDefault="00E3785D" w:rsidP="00A20C2C">
      <w:pPr>
        <w:spacing w:line="276" w:lineRule="auto"/>
      </w:pPr>
      <w:r>
        <w:rPr>
          <w:b/>
          <w:bCs/>
        </w:rPr>
        <w:t>“</w:t>
      </w:r>
      <w:r w:rsidR="00013909" w:rsidRPr="00E3785D">
        <w:rPr>
          <w:b/>
          <w:bCs/>
        </w:rPr>
        <w:t>Tai Li</w:t>
      </w:r>
      <w:r>
        <w:rPr>
          <w:b/>
          <w:bCs/>
        </w:rPr>
        <w:t>”</w:t>
      </w:r>
      <w:r w:rsidR="00B7602B">
        <w:rPr>
          <w:b/>
          <w:bCs/>
        </w:rPr>
        <w:t xml:space="preserve"> </w:t>
      </w:r>
      <w:r w:rsidR="00B7602B">
        <w:t>(she/her)</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Standard DNA scheme</w:t>
      </w:r>
      <w:r w:rsidR="00B03D30">
        <w:t>, wants to look different</w:t>
      </w:r>
      <w:r w:rsidR="007272FA">
        <w:t xml:space="preserve"> than everybody else</w:t>
      </w:r>
      <w:r w:rsidR="00B03D30">
        <w:t>.</w:t>
      </w:r>
    </w:p>
    <w:p w14:paraId="412D3157" w14:textId="046E46A6" w:rsidR="00B03D30"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parks, and decided to investigate. </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34CC7BC1" w:rsidR="00B7602B" w:rsidRPr="00DD0A14" w:rsidRDefault="00B7602B" w:rsidP="00A20C2C">
      <w:pPr>
        <w:spacing w:line="276" w:lineRule="auto"/>
      </w:pPr>
      <w:r>
        <w:rPr>
          <w:b/>
          <w:bCs/>
        </w:rPr>
        <w:lastRenderedPageBreak/>
        <w:t xml:space="preserve">Vici </w:t>
      </w:r>
      <w:r>
        <w:t>(she/her)</w:t>
      </w:r>
      <w:r>
        <w:rPr>
          <w:b/>
          <w:bCs/>
        </w:rPr>
        <w:t xml:space="preserve">: </w:t>
      </w:r>
      <w:r w:rsidR="00DD0A14">
        <w:t>Thinks Whitey has gone over the edge.</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738DDF0A"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6C11AF">
        <w:t xml:space="preserve">The </w:t>
      </w:r>
      <w:r w:rsidR="002D3890">
        <w:t xml:space="preserve"> reduced features include things </w:t>
      </w:r>
      <w:r w:rsidR="00877779">
        <w:t>like automated driving.</w:t>
      </w:r>
    </w:p>
    <w:p w14:paraId="3423B16A" w14:textId="1CC6B18A" w:rsidR="00AE588D" w:rsidRPr="00AE588D" w:rsidRDefault="00AE588D" w:rsidP="00A20C2C">
      <w:pPr>
        <w:spacing w:line="276" w:lineRule="auto"/>
      </w:pPr>
      <w:r>
        <w:rPr>
          <w:b/>
          <w:bCs/>
        </w:rPr>
        <w:t xml:space="preserve">Mudlicker: </w:t>
      </w:r>
      <w:r>
        <w:t xml:space="preserve">Slur used about refugees. Originates from the fact that many </w:t>
      </w:r>
      <w:r w:rsidR="00FE0777">
        <w:t xml:space="preserve">poor </w:t>
      </w:r>
      <w:r>
        <w:t xml:space="preserve">refugees </w:t>
      </w:r>
      <w:r w:rsidR="001F3230">
        <w:t xml:space="preserve">get their food from muddy lakes. </w:t>
      </w:r>
    </w:p>
    <w:sectPr w:rsidR="00AE588D" w:rsidRPr="00AE5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2F61"/>
    <w:rsid w:val="00013909"/>
    <w:rsid w:val="00016CBA"/>
    <w:rsid w:val="00021796"/>
    <w:rsid w:val="00021798"/>
    <w:rsid w:val="00023A39"/>
    <w:rsid w:val="00037911"/>
    <w:rsid w:val="00072CB7"/>
    <w:rsid w:val="00081134"/>
    <w:rsid w:val="000C74BE"/>
    <w:rsid w:val="000D55C2"/>
    <w:rsid w:val="00103B81"/>
    <w:rsid w:val="00140BEB"/>
    <w:rsid w:val="00156FEC"/>
    <w:rsid w:val="00164C08"/>
    <w:rsid w:val="00180F11"/>
    <w:rsid w:val="001907EB"/>
    <w:rsid w:val="001C09A2"/>
    <w:rsid w:val="001D33A6"/>
    <w:rsid w:val="001F3230"/>
    <w:rsid w:val="00213DBB"/>
    <w:rsid w:val="00225E67"/>
    <w:rsid w:val="0029197E"/>
    <w:rsid w:val="0029387C"/>
    <w:rsid w:val="002B05F7"/>
    <w:rsid w:val="002B701A"/>
    <w:rsid w:val="002D3890"/>
    <w:rsid w:val="002E732A"/>
    <w:rsid w:val="003012B0"/>
    <w:rsid w:val="00313191"/>
    <w:rsid w:val="0033209B"/>
    <w:rsid w:val="003507FA"/>
    <w:rsid w:val="00384C2B"/>
    <w:rsid w:val="00391C78"/>
    <w:rsid w:val="003E553A"/>
    <w:rsid w:val="004273BE"/>
    <w:rsid w:val="00455B9E"/>
    <w:rsid w:val="0046631A"/>
    <w:rsid w:val="00477375"/>
    <w:rsid w:val="0049341B"/>
    <w:rsid w:val="004A4398"/>
    <w:rsid w:val="004B64E1"/>
    <w:rsid w:val="004D402A"/>
    <w:rsid w:val="004F2927"/>
    <w:rsid w:val="0050167E"/>
    <w:rsid w:val="00505F14"/>
    <w:rsid w:val="00512CCC"/>
    <w:rsid w:val="00515CB8"/>
    <w:rsid w:val="005163FA"/>
    <w:rsid w:val="00517073"/>
    <w:rsid w:val="00524936"/>
    <w:rsid w:val="005347CC"/>
    <w:rsid w:val="005371B1"/>
    <w:rsid w:val="00584109"/>
    <w:rsid w:val="00594D2A"/>
    <w:rsid w:val="005A2628"/>
    <w:rsid w:val="005C4B26"/>
    <w:rsid w:val="005C5E8C"/>
    <w:rsid w:val="005C7AB8"/>
    <w:rsid w:val="006025BE"/>
    <w:rsid w:val="006025C9"/>
    <w:rsid w:val="00623716"/>
    <w:rsid w:val="00660725"/>
    <w:rsid w:val="00693C1B"/>
    <w:rsid w:val="006C11AF"/>
    <w:rsid w:val="006D2753"/>
    <w:rsid w:val="006D79EA"/>
    <w:rsid w:val="006E6D1C"/>
    <w:rsid w:val="007026F1"/>
    <w:rsid w:val="00717081"/>
    <w:rsid w:val="0072702A"/>
    <w:rsid w:val="007272FA"/>
    <w:rsid w:val="00761118"/>
    <w:rsid w:val="007663E8"/>
    <w:rsid w:val="00773D2D"/>
    <w:rsid w:val="00776AE6"/>
    <w:rsid w:val="00786F47"/>
    <w:rsid w:val="007C762D"/>
    <w:rsid w:val="007E25D9"/>
    <w:rsid w:val="0080307D"/>
    <w:rsid w:val="00813227"/>
    <w:rsid w:val="0083167C"/>
    <w:rsid w:val="00865CE2"/>
    <w:rsid w:val="00877779"/>
    <w:rsid w:val="008E5E27"/>
    <w:rsid w:val="00907A45"/>
    <w:rsid w:val="00950C49"/>
    <w:rsid w:val="00966197"/>
    <w:rsid w:val="009672CD"/>
    <w:rsid w:val="0097231A"/>
    <w:rsid w:val="009A7092"/>
    <w:rsid w:val="009B4581"/>
    <w:rsid w:val="009E7458"/>
    <w:rsid w:val="009F3F39"/>
    <w:rsid w:val="009F6551"/>
    <w:rsid w:val="00A000C8"/>
    <w:rsid w:val="00A20C2C"/>
    <w:rsid w:val="00A24335"/>
    <w:rsid w:val="00A53CB3"/>
    <w:rsid w:val="00A673D6"/>
    <w:rsid w:val="00A7479A"/>
    <w:rsid w:val="00A863F2"/>
    <w:rsid w:val="00AC127B"/>
    <w:rsid w:val="00AE588D"/>
    <w:rsid w:val="00AF1CC5"/>
    <w:rsid w:val="00B02645"/>
    <w:rsid w:val="00B03D30"/>
    <w:rsid w:val="00B053DF"/>
    <w:rsid w:val="00B62BC8"/>
    <w:rsid w:val="00B74A95"/>
    <w:rsid w:val="00B7602B"/>
    <w:rsid w:val="00B815AD"/>
    <w:rsid w:val="00B83C00"/>
    <w:rsid w:val="00BA010D"/>
    <w:rsid w:val="00BC5C58"/>
    <w:rsid w:val="00BD6C26"/>
    <w:rsid w:val="00BF569E"/>
    <w:rsid w:val="00C14C5D"/>
    <w:rsid w:val="00C2286A"/>
    <w:rsid w:val="00C5387D"/>
    <w:rsid w:val="00C57D8B"/>
    <w:rsid w:val="00C767FC"/>
    <w:rsid w:val="00C816AC"/>
    <w:rsid w:val="00CA22EF"/>
    <w:rsid w:val="00CB2C92"/>
    <w:rsid w:val="00CD4340"/>
    <w:rsid w:val="00CE653B"/>
    <w:rsid w:val="00CF1AE2"/>
    <w:rsid w:val="00D33F54"/>
    <w:rsid w:val="00D36A38"/>
    <w:rsid w:val="00D531A2"/>
    <w:rsid w:val="00D84CC5"/>
    <w:rsid w:val="00DA07ED"/>
    <w:rsid w:val="00DD0A14"/>
    <w:rsid w:val="00DD2977"/>
    <w:rsid w:val="00DD48E7"/>
    <w:rsid w:val="00DD702C"/>
    <w:rsid w:val="00DF15C3"/>
    <w:rsid w:val="00E005EF"/>
    <w:rsid w:val="00E2686B"/>
    <w:rsid w:val="00E36A58"/>
    <w:rsid w:val="00E3785D"/>
    <w:rsid w:val="00E54728"/>
    <w:rsid w:val="00E87968"/>
    <w:rsid w:val="00E967BB"/>
    <w:rsid w:val="00E96F39"/>
    <w:rsid w:val="00EA0532"/>
    <w:rsid w:val="00ED4A11"/>
    <w:rsid w:val="00ED6B0A"/>
    <w:rsid w:val="00EE0F78"/>
    <w:rsid w:val="00EF17F7"/>
    <w:rsid w:val="00F011D7"/>
    <w:rsid w:val="00F01F50"/>
    <w:rsid w:val="00F3694F"/>
    <w:rsid w:val="00F42A11"/>
    <w:rsid w:val="00F53DC5"/>
    <w:rsid w:val="00F66D06"/>
    <w:rsid w:val="00F71A16"/>
    <w:rsid w:val="00FA03E5"/>
    <w:rsid w:val="00FB263D"/>
    <w:rsid w:val="00FB2FA5"/>
    <w:rsid w:val="00FE0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140</cp:revision>
  <dcterms:created xsi:type="dcterms:W3CDTF">2024-03-26T08:37:00Z</dcterms:created>
  <dcterms:modified xsi:type="dcterms:W3CDTF">2024-03-26T20:39:00Z</dcterms:modified>
</cp:coreProperties>
</file>