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proofErr w:type="spellStart"/>
      <w:r w:rsidR="001D4E55">
        <w:t>fortball</w:t>
      </w:r>
      <w:proofErr w:type="spellEnd"/>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proofErr w:type="spellStart"/>
      <w:r w:rsidR="001D4E55">
        <w:t>fortball</w:t>
      </w:r>
      <w:proofErr w:type="spellEnd"/>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proofErr w:type="spellStart"/>
      <w:r w:rsidR="001D4E55">
        <w:t>fortball</w:t>
      </w:r>
      <w:proofErr w:type="spellEnd"/>
      <w:r w:rsidR="00D36A38">
        <w:t xml:space="preserve"> warzones have spread from 5-3 to the other Blue Ocean parks</w:t>
      </w:r>
      <w:r w:rsidR="00623716">
        <w:t xml:space="preserve">, and now organized </w:t>
      </w:r>
      <w:proofErr w:type="spellStart"/>
      <w:r w:rsidR="001D4E55">
        <w:t>fortball</w:t>
      </w:r>
      <w:proofErr w:type="spellEnd"/>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proofErr w:type="spellStart"/>
      <w:r w:rsidR="001D4E55">
        <w:t>fortball</w:t>
      </w:r>
      <w:proofErr w:type="spellEnd"/>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w:t>
      </w:r>
      <w:proofErr w:type="spellStart"/>
      <w:r>
        <w:t>fortball</w:t>
      </w:r>
      <w:proofErr w:type="spellEnd"/>
      <w:r>
        <w:t xml:space="preserve">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 xml:space="preserve">Kami: “Why do you insists on this being so deep? They like to entertain themselves, </w:t>
      </w:r>
      <w:proofErr w:type="spellStart"/>
      <w:r>
        <w:t>fortball</w:t>
      </w:r>
      <w:proofErr w:type="spellEnd"/>
      <w:r>
        <w:t xml:space="preserve">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 xml:space="preserve">talk, about </w:t>
      </w:r>
      <w:proofErr w:type="spellStart"/>
      <w:r>
        <w:t>fortball</w:t>
      </w:r>
      <w:proofErr w:type="spellEnd"/>
      <w:r>
        <w:t>,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proofErr w:type="spellStart"/>
      <w:r w:rsidR="001D4E55">
        <w:t>fortball</w:t>
      </w:r>
      <w:proofErr w:type="spellEnd"/>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proofErr w:type="spellStart"/>
      <w:r w:rsidR="001D4E55">
        <w:t>fortball</w:t>
      </w:r>
      <w:proofErr w:type="spellEnd"/>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proofErr w:type="spellStart"/>
      <w:r w:rsidR="001D4E55">
        <w:t>fortball</w:t>
      </w:r>
      <w:proofErr w:type="spellEnd"/>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proofErr w:type="spellStart"/>
      <w:r w:rsidR="001D4E55">
        <w:t>fortball</w:t>
      </w:r>
      <w:proofErr w:type="spellEnd"/>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proofErr w:type="spellStart"/>
      <w:r w:rsidR="001D4E55">
        <w:t>fortball</w:t>
      </w:r>
      <w:proofErr w:type="spellEnd"/>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proofErr w:type="spellStart"/>
      <w:r w:rsidR="001D4E55">
        <w:t>fortball</w:t>
      </w:r>
      <w:proofErr w:type="spellEnd"/>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proofErr w:type="spellStart"/>
      <w:r w:rsidR="001D4E55">
        <w:t>fortball</w:t>
      </w:r>
      <w:proofErr w:type="spellEnd"/>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proofErr w:type="spellStart"/>
      <w:r w:rsidR="001D4E55">
        <w:t>fortball</w:t>
      </w:r>
      <w:proofErr w:type="spellEnd"/>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proofErr w:type="spellStart"/>
      <w:r w:rsidR="001D4E55">
        <w:t>fortball</w:t>
      </w:r>
      <w:proofErr w:type="spellEnd"/>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proofErr w:type="spellStart"/>
      <w:r w:rsidR="001D4E55">
        <w:t>fortball</w:t>
      </w:r>
      <w:proofErr w:type="spellEnd"/>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w:t>
      </w:r>
      <w:proofErr w:type="spellStart"/>
      <w:r w:rsidR="00E05219">
        <w:t>fortball</w:t>
      </w:r>
      <w:proofErr w:type="spellEnd"/>
      <w:r w:rsidR="00E05219">
        <w:t xml:space="preserve">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proofErr w:type="spellStart"/>
      <w:r w:rsidR="001D4E55">
        <w:t>fortball</w:t>
      </w:r>
      <w:proofErr w:type="spellEnd"/>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proofErr w:type="spellStart"/>
      <w:r w:rsidR="001D4E55">
        <w:t>fortball</w:t>
      </w:r>
      <w:proofErr w:type="spellEnd"/>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proofErr w:type="spellStart"/>
      <w:r w:rsidR="001D4E55">
        <w:t>fortball</w:t>
      </w:r>
      <w:proofErr w:type="spellEnd"/>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proofErr w:type="spellStart"/>
      <w:r w:rsidR="001D4E55">
        <w:t>fortball</w:t>
      </w:r>
      <w:proofErr w:type="spellEnd"/>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proofErr w:type="spellStart"/>
      <w:r w:rsidR="001D4E55">
        <w:t>fortball</w:t>
      </w:r>
      <w:proofErr w:type="spellEnd"/>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w:t>
      </w:r>
      <w:proofErr w:type="spellStart"/>
      <w:r w:rsidR="00953635">
        <w:t>fortball</w:t>
      </w:r>
      <w:proofErr w:type="spellEnd"/>
      <w:r w:rsidR="00953635">
        <w:t xml:space="preserve">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proofErr w:type="spellStart"/>
      <w:r w:rsidR="001D4E55">
        <w:t>fortball</w:t>
      </w:r>
      <w:proofErr w:type="spellEnd"/>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 xml:space="preserve">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proofErr w:type="spellStart"/>
      <w:r w:rsidR="006A13FA">
        <w:t>Jindai</w:t>
      </w:r>
      <w:proofErr w:type="spellEnd"/>
      <w:r>
        <w:t xml:space="preserve"> going to like you. You’re</w:t>
      </w:r>
      <w:r w:rsidR="000356FE">
        <w:t xml:space="preserve"> rather famous in certain circles he explores, oh, and also, then he’s not the most hideous person in the room.</w:t>
      </w:r>
      <w:r>
        <w:t>”</w:t>
      </w:r>
    </w:p>
    <w:p w14:paraId="0FBF9646" w14:textId="021B8D3A" w:rsidR="002550D7" w:rsidRDefault="002550D7" w:rsidP="006B5D34">
      <w:pPr>
        <w:pStyle w:val="ListParagraph"/>
        <w:numPr>
          <w:ilvl w:val="0"/>
          <w:numId w:val="2"/>
        </w:numPr>
        <w:spacing w:line="276" w:lineRule="auto"/>
      </w:pPr>
      <w:r>
        <w:t>Has to get “</w:t>
      </w:r>
      <w:proofErr w:type="spellStart"/>
      <w:r w:rsidR="006A13FA">
        <w:t>Jindai</w:t>
      </w:r>
      <w:proofErr w:type="spellEnd"/>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proofErr w:type="spellStart"/>
      <w:r w:rsidR="006A13FA">
        <w:t>Jindai</w:t>
      </w:r>
      <w:proofErr w:type="spellEnd"/>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you kind of already did turn </w:t>
      </w:r>
      <w:r w:rsidR="00B254A9">
        <w:t>on</w:t>
      </w:r>
      <w:r>
        <w:t xml:space="preserve"> his, </w:t>
      </w:r>
      <w:proofErr w:type="spellStart"/>
      <w:r>
        <w:t>ehm</w:t>
      </w:r>
      <w:proofErr w:type="spellEnd"/>
      <w:r>
        <w:t>,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4752B16D"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xml:space="preserve">, </w:t>
      </w:r>
      <w:r w:rsidR="00D64929" w:rsidRPr="004767BE">
        <w:t>Mothe</w:t>
      </w:r>
      <w:r w:rsidR="003F30E7" w:rsidRPr="004767BE">
        <w:t>r</w:t>
      </w:r>
      <w:r w:rsidR="00D64929">
        <w:t>,</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r w:rsidR="003B7D73">
        <w:t xml:space="preserve">Old World </w:t>
      </w:r>
      <w:r w:rsidR="00026BAC">
        <w:t>oddities.</w:t>
      </w:r>
      <w:r w:rsidR="003E5A1C">
        <w:t xml:space="preserve"> </w:t>
      </w:r>
    </w:p>
    <w:p w14:paraId="52C25CE2" w14:textId="77777777" w:rsidR="00EC58BC" w:rsidRDefault="004E6CD4" w:rsidP="006B5D34">
      <w:pPr>
        <w:spacing w:line="276" w:lineRule="auto"/>
      </w:pPr>
      <w:r>
        <w:t>“</w:t>
      </w:r>
      <w:r w:rsidR="00E94A5C">
        <w:t xml:space="preserve">How’s the </w:t>
      </w:r>
      <w:r w:rsidR="00645E01">
        <w:t>work going</w:t>
      </w:r>
      <w:r w:rsidR="00181D0E">
        <w:t>?</w:t>
      </w:r>
      <w:r w:rsidR="00645E01">
        <w:t xml:space="preserve"> And what about your arm</w:t>
      </w:r>
      <w:r>
        <w:t>”</w:t>
      </w:r>
      <w:r w:rsidR="00EE7AD3">
        <w:t xml:space="preserve"> I ask Kami</w:t>
      </w:r>
      <w:r w:rsidR="00E27100">
        <w:t>,</w:t>
      </w:r>
      <w:r w:rsidR="00645E01">
        <w:t xml:space="preserve"> currently wearing her gloves, goggles, and everything, working to fix her ripped</w:t>
      </w:r>
      <w:r w:rsidR="003F3BC2">
        <w:t xml:space="preserve"> clothing</w:t>
      </w:r>
      <w:r w:rsidR="00EE7AD3">
        <w:t>.</w:t>
      </w:r>
      <w:r w:rsidR="00FA7A64">
        <w:t xml:space="preserve"> </w:t>
      </w:r>
    </w:p>
    <w:p w14:paraId="50224D79" w14:textId="6D8CD3E4" w:rsidR="001D2DF3" w:rsidRDefault="00E27100" w:rsidP="006B5D34">
      <w:pPr>
        <w:spacing w:line="276" w:lineRule="auto"/>
      </w:pPr>
      <w:r>
        <w:t>“Just tell me what you want</w:t>
      </w:r>
      <w:r w:rsidR="005C2E63">
        <w:t>. We both know you</w:t>
      </w:r>
      <w:r w:rsidR="00B00B09">
        <w:t xml:space="preserve"> value your time</w:t>
      </w:r>
      <w:r w:rsidR="0091500D">
        <w:t xml:space="preserve"> too high to allow for </w:t>
      </w:r>
      <w:r w:rsidR="000C79E3">
        <w:t xml:space="preserve">something as ‘trivial’ as a </w:t>
      </w:r>
      <w:r w:rsidR="00497F5D">
        <w:t>friendly visit to check on my health. Or anybody’s health, for that matter</w:t>
      </w:r>
      <w:r>
        <w:t>”</w:t>
      </w:r>
      <w:r w:rsidR="00EC58BC">
        <w:t xml:space="preserve">, she answers, </w:t>
      </w:r>
      <w:r w:rsidR="00763A10">
        <w:t xml:space="preserve">too </w:t>
      </w:r>
      <w:r w:rsidR="00613887">
        <w:t>tired to hide her annoyance</w:t>
      </w:r>
      <w:r w:rsidR="00DF2FE5">
        <w:t>.</w:t>
      </w:r>
      <w:r w:rsidR="008A124D">
        <w:t xml:space="preserve"> </w:t>
      </w:r>
      <w:r w:rsidR="005C2E63">
        <w:t xml:space="preserve">If only all conversations were as </w:t>
      </w:r>
      <w:r w:rsidR="000C79E3">
        <w:t>direct</w:t>
      </w:r>
      <w:r w:rsidR="005C2E63">
        <w:t xml:space="preserve"> as those with Kami.</w:t>
      </w:r>
    </w:p>
    <w:p w14:paraId="796986E1" w14:textId="2E0A1721" w:rsidR="000664EB" w:rsidRDefault="000664EB" w:rsidP="006B5D34">
      <w:pPr>
        <w:spacing w:line="276" w:lineRule="auto"/>
      </w:pPr>
      <w:r>
        <w:t>“</w:t>
      </w:r>
      <w:r w:rsidR="009F36D7">
        <w:t xml:space="preserve">I need any info you got in your analogue collection regarding devils and/or </w:t>
      </w:r>
      <w:proofErr w:type="spellStart"/>
      <w:r w:rsidR="009F36D7">
        <w:t>devilspawn</w:t>
      </w:r>
      <w:proofErr w:type="spellEnd"/>
      <w:r w:rsidR="009F36D7">
        <w:t>.</w:t>
      </w:r>
      <w:r>
        <w:t>”</w:t>
      </w:r>
    </w:p>
    <w:p w14:paraId="535F4AB5" w14:textId="345B8283" w:rsidR="009F36D7" w:rsidRDefault="009F36D7" w:rsidP="006B5D34">
      <w:pPr>
        <w:spacing w:line="276" w:lineRule="auto"/>
      </w:pPr>
      <w:r>
        <w:t xml:space="preserve">That </w:t>
      </w:r>
      <w:r w:rsidR="004C03C9">
        <w:t>was enough for her to take off her goggles and she moves her attention from the</w:t>
      </w:r>
      <w:r w:rsidR="005703F3">
        <w:t xml:space="preserve"> expensive</w:t>
      </w:r>
      <w:r w:rsidR="004C03C9">
        <w:t xml:space="preserve"> fabric</w:t>
      </w:r>
      <w:r w:rsidR="005703F3">
        <w:t xml:space="preserve"> to me.</w:t>
      </w:r>
    </w:p>
    <w:p w14:paraId="0C3ECFC8" w14:textId="60B5F562" w:rsidR="00952117" w:rsidRDefault="0006487C" w:rsidP="006B5D34">
      <w:pPr>
        <w:spacing w:line="276" w:lineRule="auto"/>
      </w:pPr>
      <w:r>
        <w:lastRenderedPageBreak/>
        <w:t>“</w:t>
      </w:r>
      <w:r w:rsidRPr="0006487C">
        <w:rPr>
          <w:i/>
          <w:iCs/>
        </w:rPr>
        <w:t>It</w:t>
      </w:r>
      <w:r>
        <w:t xml:space="preserve"> is not worth the risk.</w:t>
      </w:r>
      <w:r w:rsidR="00C60EB0">
        <w:t xml:space="preserve"> Accept that this one time you made a </w:t>
      </w:r>
      <w:r w:rsidR="00114DC4">
        <w:t>misjudgement and</w:t>
      </w:r>
      <w:r w:rsidR="00E1490E">
        <w:t xml:space="preserve"> cut the loss so we can move on.</w:t>
      </w:r>
      <w:r w:rsidR="00114DC4">
        <w:t xml:space="preserve"> I’ll gladly </w:t>
      </w:r>
      <w:r w:rsidR="00FE6AE9">
        <w:t>be the one to euthanise it</w:t>
      </w:r>
      <w:r w:rsidR="003F5D86">
        <w:t>.</w:t>
      </w:r>
      <w:r>
        <w:t>”</w:t>
      </w:r>
    </w:p>
    <w:p w14:paraId="16DC60CB" w14:textId="5BB4C17E" w:rsidR="00132C51" w:rsidRDefault="00BC1218" w:rsidP="006B5D34">
      <w:pPr>
        <w:spacing w:line="276" w:lineRule="auto"/>
      </w:pPr>
      <w:r>
        <w:t xml:space="preserve">She knows it is pointless. I have made up my mind. </w:t>
      </w:r>
      <w:r w:rsidR="00F35DF0">
        <w:t xml:space="preserve">Yet, I would have gotten rid of Kami a long time ago if she did not </w:t>
      </w:r>
      <w:r w:rsidR="003A718B">
        <w:t xml:space="preserve">take up </w:t>
      </w:r>
      <w:r w:rsidR="00F35DF0">
        <w:t>fight</w:t>
      </w:r>
      <w:r w:rsidR="00901D69">
        <w:t>s like this</w:t>
      </w:r>
      <w:r w:rsidR="00F35DF0">
        <w:t xml:space="preserve">. </w:t>
      </w:r>
      <w:r w:rsidR="007B1E55">
        <w:t xml:space="preserve">It </w:t>
      </w:r>
      <w:r w:rsidR="003B0EE1">
        <w:t xml:space="preserve">is not trivial to keep on engaging in </w:t>
      </w:r>
      <w:r w:rsidR="003A718B">
        <w:t>arguments</w:t>
      </w:r>
      <w:r w:rsidR="003B0EE1">
        <w:t xml:space="preserve"> you know are lost beforehand.</w:t>
      </w:r>
      <w:r w:rsidR="00D82145">
        <w:t xml:space="preserve"> She capitulates with a longer sigh than usual,</w:t>
      </w:r>
      <w:r w:rsidR="00ED3E87">
        <w:t xml:space="preserve"> puts down her tools a nudge more </w:t>
      </w:r>
      <w:r w:rsidR="000D7223">
        <w:t>carefully than</w:t>
      </w:r>
      <w:r w:rsidR="00ED3E87">
        <w:t xml:space="preserve"> needed, and takes </w:t>
      </w:r>
      <w:r w:rsidR="00A91BCD">
        <w:t>us</w:t>
      </w:r>
      <w:r w:rsidR="00ED3E87">
        <w:t xml:space="preserve"> to her room. </w:t>
      </w:r>
      <w:r w:rsidR="00121768">
        <w:t xml:space="preserve">Kami is quick to find a magazine of sorts. </w:t>
      </w:r>
    </w:p>
    <w:p w14:paraId="799BE8FC" w14:textId="20B80A88" w:rsidR="005311DE" w:rsidRDefault="005311DE" w:rsidP="006B5D34">
      <w:pPr>
        <w:spacing w:line="276" w:lineRule="auto"/>
      </w:pPr>
      <w:r>
        <w:t>“</w:t>
      </w:r>
      <w:r w:rsidR="00ED41C1">
        <w:t>’</w:t>
      </w:r>
      <w:r w:rsidRPr="00ED41C1">
        <w:t>Operator’s Guide to Streetwalking</w:t>
      </w:r>
      <w:r w:rsidR="00ED41C1">
        <w:t>’</w:t>
      </w:r>
      <w:r>
        <w:t>”</w:t>
      </w:r>
    </w:p>
    <w:p w14:paraId="76E6CC09" w14:textId="06233840" w:rsidR="00CA5500" w:rsidRDefault="0017353A" w:rsidP="006B5D34">
      <w:pPr>
        <w:spacing w:line="276" w:lineRule="auto"/>
      </w:pPr>
      <w:r>
        <w:t xml:space="preserve">Devils are emotional. Typically, they have one or two primary emotions which drive them, but common for all is their lustfulness. </w:t>
      </w:r>
      <w:r w:rsidR="00D547AA">
        <w:t>The only chance you have to subordinate a devil, is by playing on their lust.</w:t>
      </w:r>
    </w:p>
    <w:p w14:paraId="3298C87E" w14:textId="77777777" w:rsidR="00D5017A" w:rsidRDefault="00D5017A" w:rsidP="006B5D34">
      <w:pPr>
        <w:spacing w:line="276" w:lineRule="auto"/>
      </w:pPr>
    </w:p>
    <w:p w14:paraId="2953797A" w14:textId="5F245592" w:rsidR="001A1BD7" w:rsidRDefault="001A1BD7" w:rsidP="006B5D34">
      <w:pPr>
        <w:spacing w:line="276" w:lineRule="auto"/>
      </w:pPr>
      <w:r>
        <w:t>“Are you sure this is legit?”</w:t>
      </w:r>
    </w:p>
    <w:p w14:paraId="5F898E89" w14:textId="168C42E7" w:rsidR="00E620AF" w:rsidRDefault="007035AA" w:rsidP="006B5D34">
      <w:pPr>
        <w:spacing w:line="276" w:lineRule="auto"/>
      </w:pPr>
      <w:r>
        <w:t xml:space="preserve">This time her eyes carried more than just melodrama. </w:t>
      </w:r>
    </w:p>
    <w:p w14:paraId="034B4F6A" w14:textId="06A93BA4" w:rsidR="007035AA" w:rsidRDefault="007035AA" w:rsidP="006B5D34">
      <w:pPr>
        <w:spacing w:line="276" w:lineRule="auto"/>
      </w:pPr>
      <w:r>
        <w:t>“You know how it is, can’t say for certain when it comes to things from before the Dark Month</w:t>
      </w:r>
      <w:r w:rsidR="007F6C9C">
        <w:t>.</w:t>
      </w:r>
      <w:r w:rsidR="00E455ED">
        <w:t xml:space="preserve"> Our </w:t>
      </w:r>
      <w:r w:rsidR="00F801C8">
        <w:t>ever-listening</w:t>
      </w:r>
      <w:r w:rsidR="00E455ED">
        <w:t xml:space="preserve"> black sun makes sure of it.</w:t>
      </w:r>
      <w:r w:rsidR="00C26BFE">
        <w:t xml:space="preserve"> This could be government official or </w:t>
      </w:r>
      <w:r w:rsidR="003E4D59">
        <w:t>satire.</w:t>
      </w:r>
      <w:r w:rsidR="00141589">
        <w:t xml:space="preserve"> Comparing to similar works, I would think it is closer to satire, though.</w:t>
      </w:r>
      <w:r>
        <w:t>”</w:t>
      </w:r>
    </w:p>
    <w:p w14:paraId="57974B1D" w14:textId="08E759A2" w:rsidR="007035AA" w:rsidRDefault="0018101C" w:rsidP="006B5D34">
      <w:pPr>
        <w:spacing w:line="276" w:lineRule="auto"/>
      </w:pPr>
      <w:r>
        <w:t xml:space="preserve">Kami pauses for a moment, as she </w:t>
      </w:r>
      <w:r w:rsidR="00D171AA">
        <w:t>realises,</w:t>
      </w:r>
      <w:r w:rsidR="007E47BF">
        <w:t xml:space="preserve"> she is drifting</w:t>
      </w:r>
      <w:r w:rsidR="00CC1F28">
        <w:t>. “My offer still stands, should you change your mind</w:t>
      </w:r>
      <w:r w:rsidR="008B4CCC">
        <w:t>.</w:t>
      </w:r>
      <w:r w:rsidR="00DA2F6B">
        <w:t xml:space="preserve"> For once, the easy choice would </w:t>
      </w:r>
      <w:r w:rsidR="00A26994">
        <w:t xml:space="preserve">also </w:t>
      </w:r>
      <w:r w:rsidR="00DA2F6B">
        <w:t xml:space="preserve">be the best. Allow yourself to </w:t>
      </w:r>
      <w:r w:rsidR="00141589">
        <w:t xml:space="preserve">relax, just this </w:t>
      </w:r>
      <w:r w:rsidR="00D171AA">
        <w:t>one</w:t>
      </w:r>
      <w:r w:rsidR="00141589">
        <w:t xml:space="preserve"> time Mihn.</w:t>
      </w:r>
      <w:r w:rsidR="00CC1F28">
        <w:t>”</w:t>
      </w:r>
    </w:p>
    <w:p w14:paraId="5A09AF28" w14:textId="11E64C08" w:rsidR="007A7415" w:rsidRDefault="007A7415" w:rsidP="006B5D34">
      <w:pPr>
        <w:spacing w:line="276" w:lineRule="auto"/>
      </w:pPr>
      <w:r>
        <w:t xml:space="preserve">I left the room, magazine in </w:t>
      </w:r>
      <w:r w:rsidR="00907E96">
        <w:t xml:space="preserve">a clutched </w:t>
      </w:r>
      <w:r>
        <w:t>hand</w:t>
      </w:r>
      <w:r w:rsidR="00297EB0">
        <w:t xml:space="preserve">. </w:t>
      </w: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Enlightened by starlight</w:t>
      </w:r>
    </w:p>
    <w:p w14:paraId="4ED05519" w14:textId="2AC711A8" w:rsidR="00BB229C" w:rsidRDefault="00BB229C" w:rsidP="006B5D34">
      <w:pPr>
        <w:spacing w:line="276" w:lineRule="auto"/>
      </w:pPr>
      <w:r>
        <w:lastRenderedPageBreak/>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“DJ had this modified meditational Day Dream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proofErr w:type="spellStart"/>
      <w:r w:rsidR="004C5D13">
        <w:t>neuroactivators</w:t>
      </w:r>
      <w:proofErr w:type="spellEnd"/>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lastRenderedPageBreak/>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 xml:space="preserve">city’s </w:t>
      </w:r>
      <w:proofErr w:type="spellStart"/>
      <w:r w:rsidR="003E1728">
        <w:t>AirGrid</w:t>
      </w:r>
      <w:proofErr w:type="spellEnd"/>
      <w:r w:rsidR="003E1728">
        <w:t xml:space="preserve">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come to the conclusion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There was this Old World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better, if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lastRenderedPageBreak/>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opening</w:t>
      </w:r>
      <w:r w:rsidR="00107B22">
        <w:t xml:space="preserve"> </w:t>
      </w:r>
      <w:r w:rsidR="00CC635E">
        <w:t xml:space="preserve">up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w:t>
      </w:r>
      <w:proofErr w:type="spellStart"/>
      <w:r w:rsidR="00810E90">
        <w:t>Jindai</w:t>
      </w:r>
      <w:proofErr w:type="spellEnd"/>
      <w:r w:rsidR="00810E90">
        <w:t xml:space="preserve">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proofErr w:type="spellStart"/>
      <w:r w:rsidR="00513A56">
        <w:t>Jindai</w:t>
      </w:r>
      <w:proofErr w:type="spellEnd"/>
      <w:r w:rsidR="00513A56">
        <w:t xml:space="preserve">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1B258DCC"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w:t>
      </w:r>
      <w:r w:rsidR="00E8131F">
        <w:t xml:space="preserve">The cold attitude had cracked. </w:t>
      </w:r>
      <w:r w:rsidR="007971FC">
        <w:t>She had succeeded</w:t>
      </w:r>
      <w:r w:rsidR="00540766">
        <w:t>.</w:t>
      </w:r>
      <w:r w:rsidR="00725A50">
        <w:t xml:space="preserve"> </w:t>
      </w:r>
    </w:p>
    <w:p w14:paraId="218F2861" w14:textId="6BCF484A"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062E88">
        <w:t xml:space="preserve"> and teachings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proofErr w:type="spellStart"/>
      <w:r w:rsidR="002E285D">
        <w:t>fortball</w:t>
      </w:r>
      <w:proofErr w:type="spellEnd"/>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lastRenderedPageBreak/>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4CE92B7A"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could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28EE8DA"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He jumped</w:t>
      </w:r>
    </w:p>
    <w:p w14:paraId="6939B8C9" w14:textId="53BB41EB" w:rsidR="00C81311" w:rsidRDefault="00112D80" w:rsidP="006B5D34">
      <w:pPr>
        <w:spacing w:line="276" w:lineRule="auto"/>
      </w:pPr>
      <w:r>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 xml:space="preserve">a </w:t>
      </w:r>
      <w:r w:rsidR="003F513B">
        <w:lastRenderedPageBreak/>
        <w:t>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00251">
        <w:t xml:space="preserve">, is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bastard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r w:rsidR="00E0687E">
        <w:t>are</w:t>
      </w:r>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65E8D9B9" w:rsidR="00112D80" w:rsidRDefault="006F24C1" w:rsidP="00F27A04">
      <w:pPr>
        <w:tabs>
          <w:tab w:val="left" w:pos="4833"/>
        </w:tabs>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w:t>
      </w:r>
      <w:r w:rsidR="009F6551">
        <w:lastRenderedPageBreak/>
        <w:t xml:space="preserve">out </w:t>
      </w:r>
      <w:proofErr w:type="spellStart"/>
      <w:r w:rsidR="001D4E55">
        <w:t>fortball</w:t>
      </w:r>
      <w:proofErr w:type="spellEnd"/>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proofErr w:type="spellStart"/>
      <w:r w:rsidR="001D4E55">
        <w:t>fortball</w:t>
      </w:r>
      <w:proofErr w:type="spellEnd"/>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xml:space="preserve">, as the members of this part of society ought to have </w:t>
      </w:r>
      <w:r w:rsidR="00660725">
        <w:lastRenderedPageBreak/>
        <w:t>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2E88"/>
    <w:rsid w:val="0006366D"/>
    <w:rsid w:val="0006487C"/>
    <w:rsid w:val="00065B72"/>
    <w:rsid w:val="000664EB"/>
    <w:rsid w:val="000671C3"/>
    <w:rsid w:val="000672A7"/>
    <w:rsid w:val="00067853"/>
    <w:rsid w:val="00070E09"/>
    <w:rsid w:val="00071666"/>
    <w:rsid w:val="0007241B"/>
    <w:rsid w:val="00072CB7"/>
    <w:rsid w:val="00072D71"/>
    <w:rsid w:val="00073B4F"/>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9A6"/>
    <w:rsid w:val="00092EB9"/>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458"/>
    <w:rsid w:val="000C4D03"/>
    <w:rsid w:val="000C5264"/>
    <w:rsid w:val="000C5967"/>
    <w:rsid w:val="000C6616"/>
    <w:rsid w:val="000C66E4"/>
    <w:rsid w:val="000C7320"/>
    <w:rsid w:val="000C74BE"/>
    <w:rsid w:val="000C7828"/>
    <w:rsid w:val="000C79E3"/>
    <w:rsid w:val="000D09B1"/>
    <w:rsid w:val="000D0D3B"/>
    <w:rsid w:val="000D0DF7"/>
    <w:rsid w:val="000D17DC"/>
    <w:rsid w:val="000D19F3"/>
    <w:rsid w:val="000D21BE"/>
    <w:rsid w:val="000D2BA6"/>
    <w:rsid w:val="000D2F36"/>
    <w:rsid w:val="000D4258"/>
    <w:rsid w:val="000D4A78"/>
    <w:rsid w:val="000D55C2"/>
    <w:rsid w:val="000D7086"/>
    <w:rsid w:val="000D70A6"/>
    <w:rsid w:val="000D7223"/>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021"/>
    <w:rsid w:val="0011172E"/>
    <w:rsid w:val="00112D80"/>
    <w:rsid w:val="00113A9E"/>
    <w:rsid w:val="00113F2F"/>
    <w:rsid w:val="001146D6"/>
    <w:rsid w:val="00114DC4"/>
    <w:rsid w:val="00115B39"/>
    <w:rsid w:val="001161EB"/>
    <w:rsid w:val="0011633B"/>
    <w:rsid w:val="0011686B"/>
    <w:rsid w:val="00117946"/>
    <w:rsid w:val="00117D4E"/>
    <w:rsid w:val="00117E46"/>
    <w:rsid w:val="00120D77"/>
    <w:rsid w:val="001216B2"/>
    <w:rsid w:val="00121768"/>
    <w:rsid w:val="0012199E"/>
    <w:rsid w:val="001226AB"/>
    <w:rsid w:val="00122CA4"/>
    <w:rsid w:val="00125F09"/>
    <w:rsid w:val="0012684B"/>
    <w:rsid w:val="00130312"/>
    <w:rsid w:val="00130410"/>
    <w:rsid w:val="00130618"/>
    <w:rsid w:val="00130C75"/>
    <w:rsid w:val="00131981"/>
    <w:rsid w:val="00132002"/>
    <w:rsid w:val="00132C51"/>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589"/>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4C08"/>
    <w:rsid w:val="001656BE"/>
    <w:rsid w:val="001668EA"/>
    <w:rsid w:val="00166BCA"/>
    <w:rsid w:val="00167A52"/>
    <w:rsid w:val="0017061E"/>
    <w:rsid w:val="00170866"/>
    <w:rsid w:val="001708DC"/>
    <w:rsid w:val="00170EDD"/>
    <w:rsid w:val="001723B3"/>
    <w:rsid w:val="00172831"/>
    <w:rsid w:val="00172C39"/>
    <w:rsid w:val="0017353A"/>
    <w:rsid w:val="00173766"/>
    <w:rsid w:val="00174227"/>
    <w:rsid w:val="001764BE"/>
    <w:rsid w:val="00176EF8"/>
    <w:rsid w:val="001770D3"/>
    <w:rsid w:val="001806DB"/>
    <w:rsid w:val="00180A5A"/>
    <w:rsid w:val="00180F11"/>
    <w:rsid w:val="0018101C"/>
    <w:rsid w:val="00181177"/>
    <w:rsid w:val="001814C9"/>
    <w:rsid w:val="00181D0E"/>
    <w:rsid w:val="00182D7F"/>
    <w:rsid w:val="00183629"/>
    <w:rsid w:val="00184585"/>
    <w:rsid w:val="00184751"/>
    <w:rsid w:val="00184B36"/>
    <w:rsid w:val="00186769"/>
    <w:rsid w:val="001872D5"/>
    <w:rsid w:val="0018798C"/>
    <w:rsid w:val="00187B05"/>
    <w:rsid w:val="001907EB"/>
    <w:rsid w:val="00190B52"/>
    <w:rsid w:val="00191207"/>
    <w:rsid w:val="00191687"/>
    <w:rsid w:val="001929A0"/>
    <w:rsid w:val="00193471"/>
    <w:rsid w:val="00193C69"/>
    <w:rsid w:val="001945D9"/>
    <w:rsid w:val="00194645"/>
    <w:rsid w:val="00194CB0"/>
    <w:rsid w:val="00195C54"/>
    <w:rsid w:val="00196280"/>
    <w:rsid w:val="001963D2"/>
    <w:rsid w:val="001967C6"/>
    <w:rsid w:val="00196958"/>
    <w:rsid w:val="0019710E"/>
    <w:rsid w:val="001A0AE9"/>
    <w:rsid w:val="001A1BD7"/>
    <w:rsid w:val="001A3056"/>
    <w:rsid w:val="001A421F"/>
    <w:rsid w:val="001A564A"/>
    <w:rsid w:val="001A5CD1"/>
    <w:rsid w:val="001A5EAD"/>
    <w:rsid w:val="001A6E89"/>
    <w:rsid w:val="001A7054"/>
    <w:rsid w:val="001A70AF"/>
    <w:rsid w:val="001A7EFC"/>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3906"/>
    <w:rsid w:val="001D44D1"/>
    <w:rsid w:val="001D4E06"/>
    <w:rsid w:val="001D4E55"/>
    <w:rsid w:val="001D64B5"/>
    <w:rsid w:val="001D65AF"/>
    <w:rsid w:val="001D6C25"/>
    <w:rsid w:val="001D7C42"/>
    <w:rsid w:val="001D7D72"/>
    <w:rsid w:val="001E04E6"/>
    <w:rsid w:val="001E0D90"/>
    <w:rsid w:val="001E12CE"/>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6963"/>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D73"/>
    <w:rsid w:val="002159CE"/>
    <w:rsid w:val="00216E01"/>
    <w:rsid w:val="00217B6C"/>
    <w:rsid w:val="002208BF"/>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478EB"/>
    <w:rsid w:val="0025048E"/>
    <w:rsid w:val="0025088E"/>
    <w:rsid w:val="00250970"/>
    <w:rsid w:val="00250BF0"/>
    <w:rsid w:val="00250D95"/>
    <w:rsid w:val="00252A61"/>
    <w:rsid w:val="00252E72"/>
    <w:rsid w:val="002538C7"/>
    <w:rsid w:val="0025426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EC"/>
    <w:rsid w:val="00297EB0"/>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393"/>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659E"/>
    <w:rsid w:val="00306E3B"/>
    <w:rsid w:val="003075F0"/>
    <w:rsid w:val="003078E4"/>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46FD"/>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F3E"/>
    <w:rsid w:val="0036785A"/>
    <w:rsid w:val="003711A9"/>
    <w:rsid w:val="00372242"/>
    <w:rsid w:val="003732DE"/>
    <w:rsid w:val="0037379E"/>
    <w:rsid w:val="00373C3A"/>
    <w:rsid w:val="00373C4C"/>
    <w:rsid w:val="003746CD"/>
    <w:rsid w:val="00376124"/>
    <w:rsid w:val="0037753E"/>
    <w:rsid w:val="003777B5"/>
    <w:rsid w:val="00377814"/>
    <w:rsid w:val="00377ACB"/>
    <w:rsid w:val="00377C3A"/>
    <w:rsid w:val="00380FC7"/>
    <w:rsid w:val="003823EF"/>
    <w:rsid w:val="003836E8"/>
    <w:rsid w:val="00383BA6"/>
    <w:rsid w:val="00383C1B"/>
    <w:rsid w:val="00384C2B"/>
    <w:rsid w:val="003867FA"/>
    <w:rsid w:val="003874B4"/>
    <w:rsid w:val="003878C3"/>
    <w:rsid w:val="00390339"/>
    <w:rsid w:val="0039038A"/>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A718B"/>
    <w:rsid w:val="003B0EE1"/>
    <w:rsid w:val="003B1244"/>
    <w:rsid w:val="003B1D10"/>
    <w:rsid w:val="003B2B6A"/>
    <w:rsid w:val="003B332F"/>
    <w:rsid w:val="003B4F0C"/>
    <w:rsid w:val="003B5568"/>
    <w:rsid w:val="003B6039"/>
    <w:rsid w:val="003B7D73"/>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4D59"/>
    <w:rsid w:val="003E553A"/>
    <w:rsid w:val="003E5A1C"/>
    <w:rsid w:val="003F0010"/>
    <w:rsid w:val="003F0BB4"/>
    <w:rsid w:val="003F30E7"/>
    <w:rsid w:val="003F3289"/>
    <w:rsid w:val="003F3BC2"/>
    <w:rsid w:val="003F3F62"/>
    <w:rsid w:val="003F513B"/>
    <w:rsid w:val="003F5AC1"/>
    <w:rsid w:val="003F5D86"/>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A62"/>
    <w:rsid w:val="00425F76"/>
    <w:rsid w:val="00426105"/>
    <w:rsid w:val="00426901"/>
    <w:rsid w:val="00426DEE"/>
    <w:rsid w:val="004273BE"/>
    <w:rsid w:val="004275B5"/>
    <w:rsid w:val="0043296B"/>
    <w:rsid w:val="00432B54"/>
    <w:rsid w:val="00434532"/>
    <w:rsid w:val="00434DA0"/>
    <w:rsid w:val="0043521F"/>
    <w:rsid w:val="0043678E"/>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6CCF"/>
    <w:rsid w:val="004578C6"/>
    <w:rsid w:val="00460304"/>
    <w:rsid w:val="0046129A"/>
    <w:rsid w:val="00461C71"/>
    <w:rsid w:val="00463A57"/>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67BE"/>
    <w:rsid w:val="00477375"/>
    <w:rsid w:val="0047754E"/>
    <w:rsid w:val="00477FF3"/>
    <w:rsid w:val="00481EDD"/>
    <w:rsid w:val="0048263E"/>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97F5D"/>
    <w:rsid w:val="004A0A6F"/>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3C9"/>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D686E"/>
    <w:rsid w:val="004D6B10"/>
    <w:rsid w:val="004E0338"/>
    <w:rsid w:val="004E3C5A"/>
    <w:rsid w:val="004E4935"/>
    <w:rsid w:val="004E4B25"/>
    <w:rsid w:val="004E60E5"/>
    <w:rsid w:val="004E6B03"/>
    <w:rsid w:val="004E6CD4"/>
    <w:rsid w:val="004E7C4E"/>
    <w:rsid w:val="004F2927"/>
    <w:rsid w:val="004F2B69"/>
    <w:rsid w:val="004F2C1C"/>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1DE"/>
    <w:rsid w:val="0053191C"/>
    <w:rsid w:val="0053198A"/>
    <w:rsid w:val="0053198F"/>
    <w:rsid w:val="005328C4"/>
    <w:rsid w:val="00533202"/>
    <w:rsid w:val="00533661"/>
    <w:rsid w:val="00534229"/>
    <w:rsid w:val="005347CC"/>
    <w:rsid w:val="00535620"/>
    <w:rsid w:val="005357F0"/>
    <w:rsid w:val="005371B1"/>
    <w:rsid w:val="00537617"/>
    <w:rsid w:val="00540766"/>
    <w:rsid w:val="00540809"/>
    <w:rsid w:val="00540A5F"/>
    <w:rsid w:val="00540AF2"/>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03F3"/>
    <w:rsid w:val="005717E9"/>
    <w:rsid w:val="005735C6"/>
    <w:rsid w:val="00574E37"/>
    <w:rsid w:val="005754AE"/>
    <w:rsid w:val="0057563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18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C0269"/>
    <w:rsid w:val="005C07FA"/>
    <w:rsid w:val="005C09B5"/>
    <w:rsid w:val="005C20C6"/>
    <w:rsid w:val="005C2E63"/>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2F72"/>
    <w:rsid w:val="0061388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7EA"/>
    <w:rsid w:val="00632973"/>
    <w:rsid w:val="00632F21"/>
    <w:rsid w:val="0063316C"/>
    <w:rsid w:val="006348E4"/>
    <w:rsid w:val="00634A52"/>
    <w:rsid w:val="00637110"/>
    <w:rsid w:val="006373BC"/>
    <w:rsid w:val="00640643"/>
    <w:rsid w:val="00641FEC"/>
    <w:rsid w:val="006425BE"/>
    <w:rsid w:val="00643073"/>
    <w:rsid w:val="00645433"/>
    <w:rsid w:val="006458E6"/>
    <w:rsid w:val="00645E01"/>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0DEC"/>
    <w:rsid w:val="006F1443"/>
    <w:rsid w:val="006F17A0"/>
    <w:rsid w:val="006F1925"/>
    <w:rsid w:val="006F1D75"/>
    <w:rsid w:val="006F24C1"/>
    <w:rsid w:val="006F28BA"/>
    <w:rsid w:val="006F3BFD"/>
    <w:rsid w:val="006F4C2E"/>
    <w:rsid w:val="006F6375"/>
    <w:rsid w:val="00700251"/>
    <w:rsid w:val="0070090E"/>
    <w:rsid w:val="0070136A"/>
    <w:rsid w:val="0070195D"/>
    <w:rsid w:val="007024A8"/>
    <w:rsid w:val="007026F1"/>
    <w:rsid w:val="007035AA"/>
    <w:rsid w:val="00703E9C"/>
    <w:rsid w:val="0070444F"/>
    <w:rsid w:val="007053E0"/>
    <w:rsid w:val="007054BF"/>
    <w:rsid w:val="00705F69"/>
    <w:rsid w:val="007066C4"/>
    <w:rsid w:val="00707845"/>
    <w:rsid w:val="00707880"/>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3A10"/>
    <w:rsid w:val="00765695"/>
    <w:rsid w:val="007657F9"/>
    <w:rsid w:val="007663E8"/>
    <w:rsid w:val="0076756D"/>
    <w:rsid w:val="00767890"/>
    <w:rsid w:val="00770DD9"/>
    <w:rsid w:val="0077128A"/>
    <w:rsid w:val="0077153E"/>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A7415"/>
    <w:rsid w:val="007B06BB"/>
    <w:rsid w:val="007B1E55"/>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7BF"/>
    <w:rsid w:val="007E4C69"/>
    <w:rsid w:val="007E5E1B"/>
    <w:rsid w:val="007F26EF"/>
    <w:rsid w:val="007F3116"/>
    <w:rsid w:val="007F3506"/>
    <w:rsid w:val="007F3BFD"/>
    <w:rsid w:val="007F6150"/>
    <w:rsid w:val="007F6C9C"/>
    <w:rsid w:val="00800382"/>
    <w:rsid w:val="00800E30"/>
    <w:rsid w:val="008014B5"/>
    <w:rsid w:val="00802131"/>
    <w:rsid w:val="0080239F"/>
    <w:rsid w:val="0080307D"/>
    <w:rsid w:val="00803A48"/>
    <w:rsid w:val="0080526F"/>
    <w:rsid w:val="0080563C"/>
    <w:rsid w:val="0080608D"/>
    <w:rsid w:val="00806478"/>
    <w:rsid w:val="00807062"/>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72A4"/>
    <w:rsid w:val="00840459"/>
    <w:rsid w:val="00841734"/>
    <w:rsid w:val="008419DC"/>
    <w:rsid w:val="00841A88"/>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1FB4"/>
    <w:rsid w:val="00862FAD"/>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53C"/>
    <w:rsid w:val="0088660A"/>
    <w:rsid w:val="00886F09"/>
    <w:rsid w:val="00890284"/>
    <w:rsid w:val="00890676"/>
    <w:rsid w:val="00891FEF"/>
    <w:rsid w:val="00892ADA"/>
    <w:rsid w:val="00894888"/>
    <w:rsid w:val="008964C6"/>
    <w:rsid w:val="00897823"/>
    <w:rsid w:val="008A02A1"/>
    <w:rsid w:val="008A10FF"/>
    <w:rsid w:val="008A124D"/>
    <w:rsid w:val="008A1672"/>
    <w:rsid w:val="008A280B"/>
    <w:rsid w:val="008A40C6"/>
    <w:rsid w:val="008A4369"/>
    <w:rsid w:val="008A4822"/>
    <w:rsid w:val="008A48C1"/>
    <w:rsid w:val="008A6FD1"/>
    <w:rsid w:val="008B1C23"/>
    <w:rsid w:val="008B1F0A"/>
    <w:rsid w:val="008B2DB2"/>
    <w:rsid w:val="008B35B4"/>
    <w:rsid w:val="008B4CCC"/>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D69"/>
    <w:rsid w:val="00901E90"/>
    <w:rsid w:val="00903440"/>
    <w:rsid w:val="009035DD"/>
    <w:rsid w:val="00903C71"/>
    <w:rsid w:val="009040B7"/>
    <w:rsid w:val="009043AA"/>
    <w:rsid w:val="009053E5"/>
    <w:rsid w:val="00906D6D"/>
    <w:rsid w:val="009070D0"/>
    <w:rsid w:val="0090777A"/>
    <w:rsid w:val="00907A45"/>
    <w:rsid w:val="00907E96"/>
    <w:rsid w:val="00912B07"/>
    <w:rsid w:val="00912DF0"/>
    <w:rsid w:val="00913286"/>
    <w:rsid w:val="009144C1"/>
    <w:rsid w:val="00914F33"/>
    <w:rsid w:val="0091500D"/>
    <w:rsid w:val="00915372"/>
    <w:rsid w:val="009161AE"/>
    <w:rsid w:val="009169F5"/>
    <w:rsid w:val="00921A1E"/>
    <w:rsid w:val="00921C56"/>
    <w:rsid w:val="00921D2A"/>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117"/>
    <w:rsid w:val="009524A8"/>
    <w:rsid w:val="00953635"/>
    <w:rsid w:val="00953BFF"/>
    <w:rsid w:val="009556B2"/>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5252"/>
    <w:rsid w:val="009753E5"/>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86"/>
    <w:rsid w:val="009E30F1"/>
    <w:rsid w:val="009E3692"/>
    <w:rsid w:val="009E39A7"/>
    <w:rsid w:val="009E4CC6"/>
    <w:rsid w:val="009E576A"/>
    <w:rsid w:val="009E5F55"/>
    <w:rsid w:val="009E7458"/>
    <w:rsid w:val="009F1475"/>
    <w:rsid w:val="009F1EEA"/>
    <w:rsid w:val="009F23D2"/>
    <w:rsid w:val="009F33B9"/>
    <w:rsid w:val="009F36D7"/>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C2C"/>
    <w:rsid w:val="00A21249"/>
    <w:rsid w:val="00A21B39"/>
    <w:rsid w:val="00A21C3A"/>
    <w:rsid w:val="00A2200D"/>
    <w:rsid w:val="00A23229"/>
    <w:rsid w:val="00A23E9F"/>
    <w:rsid w:val="00A23EDB"/>
    <w:rsid w:val="00A24335"/>
    <w:rsid w:val="00A248B6"/>
    <w:rsid w:val="00A26994"/>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1BCD"/>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5D39"/>
    <w:rsid w:val="00AC642A"/>
    <w:rsid w:val="00AC7659"/>
    <w:rsid w:val="00AD03AF"/>
    <w:rsid w:val="00AD07CA"/>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0B09"/>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4E8"/>
    <w:rsid w:val="00B27945"/>
    <w:rsid w:val="00B27D91"/>
    <w:rsid w:val="00B319B4"/>
    <w:rsid w:val="00B31B56"/>
    <w:rsid w:val="00B33A8A"/>
    <w:rsid w:val="00B35C92"/>
    <w:rsid w:val="00B35ED8"/>
    <w:rsid w:val="00B363F4"/>
    <w:rsid w:val="00B372F5"/>
    <w:rsid w:val="00B40384"/>
    <w:rsid w:val="00B40E01"/>
    <w:rsid w:val="00B42099"/>
    <w:rsid w:val="00B4215B"/>
    <w:rsid w:val="00B43A6A"/>
    <w:rsid w:val="00B43C0A"/>
    <w:rsid w:val="00B46508"/>
    <w:rsid w:val="00B46C9B"/>
    <w:rsid w:val="00B46EF0"/>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5AD"/>
    <w:rsid w:val="00B8222A"/>
    <w:rsid w:val="00B82830"/>
    <w:rsid w:val="00B83BE5"/>
    <w:rsid w:val="00B83C00"/>
    <w:rsid w:val="00B83E40"/>
    <w:rsid w:val="00B8403D"/>
    <w:rsid w:val="00B862AC"/>
    <w:rsid w:val="00B86ECC"/>
    <w:rsid w:val="00B87007"/>
    <w:rsid w:val="00B87EA9"/>
    <w:rsid w:val="00B90036"/>
    <w:rsid w:val="00B90072"/>
    <w:rsid w:val="00B906B9"/>
    <w:rsid w:val="00B90967"/>
    <w:rsid w:val="00B90F1B"/>
    <w:rsid w:val="00B91016"/>
    <w:rsid w:val="00B9239F"/>
    <w:rsid w:val="00B9255D"/>
    <w:rsid w:val="00B9384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507"/>
    <w:rsid w:val="00BB396B"/>
    <w:rsid w:val="00BB3BDD"/>
    <w:rsid w:val="00BB3E35"/>
    <w:rsid w:val="00BB402A"/>
    <w:rsid w:val="00BB420F"/>
    <w:rsid w:val="00BB485D"/>
    <w:rsid w:val="00BB5289"/>
    <w:rsid w:val="00BB5DEE"/>
    <w:rsid w:val="00BB5F5D"/>
    <w:rsid w:val="00BB752A"/>
    <w:rsid w:val="00BC00CC"/>
    <w:rsid w:val="00BC0A73"/>
    <w:rsid w:val="00BC1218"/>
    <w:rsid w:val="00BC37EA"/>
    <w:rsid w:val="00BC4E83"/>
    <w:rsid w:val="00BC5123"/>
    <w:rsid w:val="00BC5C58"/>
    <w:rsid w:val="00BC60E4"/>
    <w:rsid w:val="00BC6E95"/>
    <w:rsid w:val="00BD18A4"/>
    <w:rsid w:val="00BD2057"/>
    <w:rsid w:val="00BD23CE"/>
    <w:rsid w:val="00BD31B3"/>
    <w:rsid w:val="00BD344B"/>
    <w:rsid w:val="00BD39A8"/>
    <w:rsid w:val="00BD4E1E"/>
    <w:rsid w:val="00BD5009"/>
    <w:rsid w:val="00BD5607"/>
    <w:rsid w:val="00BD5B40"/>
    <w:rsid w:val="00BD6B31"/>
    <w:rsid w:val="00BD6C26"/>
    <w:rsid w:val="00BD6D48"/>
    <w:rsid w:val="00BD710C"/>
    <w:rsid w:val="00BD7E55"/>
    <w:rsid w:val="00BE101A"/>
    <w:rsid w:val="00BE1784"/>
    <w:rsid w:val="00BE20DB"/>
    <w:rsid w:val="00BE2C5D"/>
    <w:rsid w:val="00BE36AC"/>
    <w:rsid w:val="00BE5324"/>
    <w:rsid w:val="00BE5760"/>
    <w:rsid w:val="00BE7DD0"/>
    <w:rsid w:val="00BF05B0"/>
    <w:rsid w:val="00BF0F2F"/>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6BFE"/>
    <w:rsid w:val="00C27027"/>
    <w:rsid w:val="00C30CE8"/>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0EB0"/>
    <w:rsid w:val="00C61537"/>
    <w:rsid w:val="00C6284F"/>
    <w:rsid w:val="00C62D95"/>
    <w:rsid w:val="00C62FD7"/>
    <w:rsid w:val="00C65234"/>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500"/>
    <w:rsid w:val="00CA59AF"/>
    <w:rsid w:val="00CA7193"/>
    <w:rsid w:val="00CB09E2"/>
    <w:rsid w:val="00CB1F20"/>
    <w:rsid w:val="00CB2C92"/>
    <w:rsid w:val="00CB2F6E"/>
    <w:rsid w:val="00CB4042"/>
    <w:rsid w:val="00CB43D1"/>
    <w:rsid w:val="00CB4D41"/>
    <w:rsid w:val="00CB5047"/>
    <w:rsid w:val="00CB680C"/>
    <w:rsid w:val="00CB758D"/>
    <w:rsid w:val="00CC0486"/>
    <w:rsid w:val="00CC0E9F"/>
    <w:rsid w:val="00CC1F28"/>
    <w:rsid w:val="00CC265C"/>
    <w:rsid w:val="00CC2808"/>
    <w:rsid w:val="00CC2890"/>
    <w:rsid w:val="00CC307E"/>
    <w:rsid w:val="00CC45FC"/>
    <w:rsid w:val="00CC5BCB"/>
    <w:rsid w:val="00CC5D91"/>
    <w:rsid w:val="00CC635E"/>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62BD"/>
    <w:rsid w:val="00CF62BE"/>
    <w:rsid w:val="00CF67CF"/>
    <w:rsid w:val="00CF6F1D"/>
    <w:rsid w:val="00D02575"/>
    <w:rsid w:val="00D03C0B"/>
    <w:rsid w:val="00D04368"/>
    <w:rsid w:val="00D04705"/>
    <w:rsid w:val="00D04AFE"/>
    <w:rsid w:val="00D0545B"/>
    <w:rsid w:val="00D074B7"/>
    <w:rsid w:val="00D078E5"/>
    <w:rsid w:val="00D07DA7"/>
    <w:rsid w:val="00D1151D"/>
    <w:rsid w:val="00D13605"/>
    <w:rsid w:val="00D13A81"/>
    <w:rsid w:val="00D150AD"/>
    <w:rsid w:val="00D16390"/>
    <w:rsid w:val="00D16A33"/>
    <w:rsid w:val="00D171AA"/>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17A"/>
    <w:rsid w:val="00D50ACB"/>
    <w:rsid w:val="00D50ED0"/>
    <w:rsid w:val="00D5144B"/>
    <w:rsid w:val="00D531A2"/>
    <w:rsid w:val="00D547AA"/>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145"/>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2F6B"/>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B91"/>
    <w:rsid w:val="00DD2977"/>
    <w:rsid w:val="00DD2A01"/>
    <w:rsid w:val="00DD350B"/>
    <w:rsid w:val="00DD3A5F"/>
    <w:rsid w:val="00DD3F16"/>
    <w:rsid w:val="00DD40F0"/>
    <w:rsid w:val="00DD48E7"/>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2FE5"/>
    <w:rsid w:val="00DF3DD3"/>
    <w:rsid w:val="00DF68C4"/>
    <w:rsid w:val="00E005EF"/>
    <w:rsid w:val="00E00D2E"/>
    <w:rsid w:val="00E01273"/>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90E"/>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100"/>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55ED"/>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AF"/>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7FED"/>
    <w:rsid w:val="00E8090F"/>
    <w:rsid w:val="00E8131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4A5C"/>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8BC"/>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3E87"/>
    <w:rsid w:val="00ED41C1"/>
    <w:rsid w:val="00ED4534"/>
    <w:rsid w:val="00ED4A11"/>
    <w:rsid w:val="00ED5555"/>
    <w:rsid w:val="00ED6B0A"/>
    <w:rsid w:val="00EE0F78"/>
    <w:rsid w:val="00EE222F"/>
    <w:rsid w:val="00EE36EB"/>
    <w:rsid w:val="00EE44BF"/>
    <w:rsid w:val="00EE54B6"/>
    <w:rsid w:val="00EE5D33"/>
    <w:rsid w:val="00EE5FB6"/>
    <w:rsid w:val="00EE73F0"/>
    <w:rsid w:val="00EE7AD3"/>
    <w:rsid w:val="00EF07FA"/>
    <w:rsid w:val="00EF0B15"/>
    <w:rsid w:val="00EF17F7"/>
    <w:rsid w:val="00EF25CB"/>
    <w:rsid w:val="00EF31DB"/>
    <w:rsid w:val="00EF4341"/>
    <w:rsid w:val="00EF4750"/>
    <w:rsid w:val="00EF66BE"/>
    <w:rsid w:val="00F004FA"/>
    <w:rsid w:val="00F011D7"/>
    <w:rsid w:val="00F012D9"/>
    <w:rsid w:val="00F01DD4"/>
    <w:rsid w:val="00F01F50"/>
    <w:rsid w:val="00F03DA4"/>
    <w:rsid w:val="00F0512B"/>
    <w:rsid w:val="00F060E2"/>
    <w:rsid w:val="00F064C1"/>
    <w:rsid w:val="00F0666D"/>
    <w:rsid w:val="00F06EA0"/>
    <w:rsid w:val="00F06F9D"/>
    <w:rsid w:val="00F07049"/>
    <w:rsid w:val="00F10297"/>
    <w:rsid w:val="00F10EFC"/>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5DF0"/>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01C8"/>
    <w:rsid w:val="00F81A3E"/>
    <w:rsid w:val="00F83E24"/>
    <w:rsid w:val="00F8577D"/>
    <w:rsid w:val="00F85CE4"/>
    <w:rsid w:val="00F860E3"/>
    <w:rsid w:val="00F863BB"/>
    <w:rsid w:val="00F864B3"/>
    <w:rsid w:val="00F87324"/>
    <w:rsid w:val="00F90055"/>
    <w:rsid w:val="00F90902"/>
    <w:rsid w:val="00F90B6B"/>
    <w:rsid w:val="00F9102F"/>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A7A64"/>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E0777"/>
    <w:rsid w:val="00FE0DC7"/>
    <w:rsid w:val="00FE1586"/>
    <w:rsid w:val="00FE2A03"/>
    <w:rsid w:val="00FE3278"/>
    <w:rsid w:val="00FE35D5"/>
    <w:rsid w:val="00FE3818"/>
    <w:rsid w:val="00FE4570"/>
    <w:rsid w:val="00FE524F"/>
    <w:rsid w:val="00FE585B"/>
    <w:rsid w:val="00FE6AE9"/>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3604</TotalTime>
  <Pages>30</Pages>
  <Words>13551</Words>
  <Characters>77246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2833</cp:revision>
  <dcterms:created xsi:type="dcterms:W3CDTF">2024-03-26T08:37:00Z</dcterms:created>
  <dcterms:modified xsi:type="dcterms:W3CDTF">2024-05-15T17:50:00Z</dcterms:modified>
</cp:coreProperties>
</file>