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ACC9" w14:textId="06680439" w:rsidR="0010526E" w:rsidRPr="00CF59E3" w:rsidRDefault="0010526E" w:rsidP="00CF59E3">
      <w:pPr>
        <w:pStyle w:val="Heading1"/>
        <w:rPr>
          <w:lang w:val="da-DK"/>
        </w:rPr>
      </w:pPr>
      <w:proofErr w:type="spellStart"/>
      <w:r>
        <w:rPr>
          <w:lang w:val="da-DK"/>
        </w:rPr>
        <w:t>Themes</w:t>
      </w:r>
      <w:proofErr w:type="spellEnd"/>
      <w:r>
        <w:rPr>
          <w:lang w:val="da-DK"/>
        </w:rPr>
        <w:t xml:space="preserve">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proofErr w:type="spellStart"/>
            <w:r w:rsidRPr="007E6628">
              <w:rPr>
                <w:b/>
                <w:bCs/>
                <w:sz w:val="24"/>
                <w:szCs w:val="24"/>
                <w:lang w:val="da-DK"/>
              </w:rPr>
              <w:t>Theme</w:t>
            </w:r>
            <w:proofErr w:type="spellEnd"/>
            <w:r w:rsidRPr="007E6628">
              <w:rPr>
                <w:b/>
                <w:bCs/>
                <w:sz w:val="24"/>
                <w:szCs w:val="24"/>
                <w:lang w:val="da-DK"/>
              </w:rPr>
              <w:t>/Style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14:paraId="23DDACFE" w14:textId="77777777" w:rsidTr="00A3387C">
        <w:tc>
          <w:tcPr>
            <w:tcW w:w="4508" w:type="dxa"/>
          </w:tcPr>
          <w:p w14:paraId="40B16656" w14:textId="57EC3BDD" w:rsidR="00A3387C" w:rsidRPr="007E6628" w:rsidRDefault="00A3387C" w:rsidP="0010526E">
            <w:pPr>
              <w:rPr>
                <w:sz w:val="20"/>
                <w:szCs w:val="20"/>
                <w:lang w:val="da-DK"/>
              </w:rPr>
            </w:pPr>
            <w:proofErr w:type="spellStart"/>
            <w:r w:rsidRPr="007E6628">
              <w:rPr>
                <w:sz w:val="20"/>
                <w:szCs w:val="20"/>
                <w:lang w:val="da-DK"/>
              </w:rPr>
              <w:t>Commodization</w:t>
            </w:r>
            <w:proofErr w:type="spellEnd"/>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 xml:space="preserve">Ting som ikke normalt tænkes som </w:t>
            </w:r>
            <w:proofErr w:type="spellStart"/>
            <w:r w:rsidRPr="007E6628">
              <w:rPr>
                <w:sz w:val="20"/>
                <w:szCs w:val="20"/>
                <w:lang w:val="da-DK"/>
              </w:rPr>
              <w:t>commodities</w:t>
            </w:r>
            <w:proofErr w:type="spellEnd"/>
            <w:r w:rsidRPr="007E6628">
              <w:rPr>
                <w:sz w:val="20"/>
                <w:szCs w:val="20"/>
                <w:lang w:val="da-DK"/>
              </w:rPr>
              <w:t>:</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Pr="007E6628"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70AFD079" w14:textId="77777777" w:rsidR="00A3387C" w:rsidRPr="007E6628" w:rsidRDefault="00A3387C" w:rsidP="0010526E">
            <w:pPr>
              <w:rPr>
                <w:sz w:val="20"/>
                <w:szCs w:val="20"/>
                <w:lang w:val="da-DK"/>
              </w:rPr>
            </w:pPr>
          </w:p>
        </w:tc>
      </w:tr>
      <w:tr w:rsidR="00A3387C" w14:paraId="7977F430" w14:textId="77777777" w:rsidTr="00A3387C">
        <w:tc>
          <w:tcPr>
            <w:tcW w:w="4508" w:type="dxa"/>
          </w:tcPr>
          <w:p w14:paraId="0A4249A5" w14:textId="7B666524" w:rsidR="00A3387C" w:rsidRPr="007E6628" w:rsidRDefault="00A3387C" w:rsidP="0010526E">
            <w:pPr>
              <w:rPr>
                <w:sz w:val="20"/>
                <w:szCs w:val="20"/>
                <w:lang w:val="da-DK"/>
              </w:rPr>
            </w:pPr>
            <w:proofErr w:type="spellStart"/>
            <w:r w:rsidRPr="007E6628">
              <w:rPr>
                <w:sz w:val="20"/>
                <w:szCs w:val="20"/>
                <w:lang w:val="da-DK"/>
              </w:rPr>
              <w:t>Dehuminization</w:t>
            </w:r>
            <w:proofErr w:type="spellEnd"/>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14:paraId="6CBC7967" w14:textId="77777777" w:rsidTr="00A3387C">
        <w:tc>
          <w:tcPr>
            <w:tcW w:w="4508" w:type="dxa"/>
          </w:tcPr>
          <w:p w14:paraId="09DFD51E" w14:textId="14C30269" w:rsidR="00A3387C" w:rsidRPr="007E6628" w:rsidRDefault="00A3387C" w:rsidP="0010526E">
            <w:pPr>
              <w:rPr>
                <w:sz w:val="20"/>
                <w:szCs w:val="20"/>
                <w:lang w:val="da-DK"/>
              </w:rPr>
            </w:pPr>
            <w:proofErr w:type="spellStart"/>
            <w:r w:rsidRPr="007E6628">
              <w:rPr>
                <w:sz w:val="20"/>
                <w:szCs w:val="20"/>
                <w:lang w:val="da-DK"/>
              </w:rPr>
              <w:t>Escapism</w:t>
            </w:r>
            <w:proofErr w:type="spellEnd"/>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w:t>
            </w:r>
            <w:proofErr w:type="spellStart"/>
            <w:r w:rsidRPr="007E6628">
              <w:rPr>
                <w:sz w:val="20"/>
                <w:szCs w:val="20"/>
                <w:lang w:val="da-DK"/>
              </w:rPr>
              <w:t>Nihilism</w:t>
            </w:r>
            <w:proofErr w:type="spellEnd"/>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 xml:space="preserve">Det vigtigste i verden er penge, og der er ingen bedre måde at vise din rigdom på end </w:t>
            </w:r>
            <w:proofErr w:type="spellStart"/>
            <w:r w:rsidRPr="007E6628">
              <w:rPr>
                <w:sz w:val="20"/>
                <w:szCs w:val="20"/>
                <w:lang w:val="da-DK"/>
              </w:rPr>
              <w:t>fashion</w:t>
            </w:r>
            <w:proofErr w:type="spellEnd"/>
            <w:r w:rsidRPr="007E6628">
              <w:rPr>
                <w:sz w:val="20"/>
                <w:szCs w:val="20"/>
                <w:lang w:val="da-DK"/>
              </w:rPr>
              <w:t>.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Pr="007C2800" w:rsidRDefault="00424E4A" w:rsidP="00B02942">
      <w:pPr>
        <w:pStyle w:val="Heading1"/>
        <w:rPr>
          <w:lang w:val="da-DK"/>
        </w:rPr>
      </w:pPr>
      <w:r w:rsidRPr="007C2800">
        <w:rPr>
          <w:lang w:val="da-DK"/>
        </w:rPr>
        <w:t>Globale problemer</w:t>
      </w:r>
    </w:p>
    <w:p w14:paraId="3F86033E" w14:textId="0370EFA4" w:rsidR="00E97FE0" w:rsidRDefault="00E97FE0" w:rsidP="00E97FE0">
      <w:pPr>
        <w:pStyle w:val="Heading2"/>
        <w:rPr>
          <w:lang w:val="da-DK"/>
        </w:rPr>
      </w:pPr>
      <w:r>
        <w:rPr>
          <w:lang w:val="da-DK"/>
        </w:rPr>
        <w:t>Mutation</w:t>
      </w:r>
      <w:r w:rsidR="008174A5">
        <w:rPr>
          <w:lang w:val="da-DK"/>
        </w:rPr>
        <w:t xml:space="preserve"> og </w:t>
      </w:r>
      <w:proofErr w:type="spellStart"/>
      <w:r w:rsidR="00222775">
        <w:rPr>
          <w:lang w:val="da-DK"/>
        </w:rPr>
        <w:t>Russo</w:t>
      </w:r>
      <w:proofErr w:type="spellEnd"/>
      <w:r w:rsidR="00222775">
        <w:rPr>
          <w:lang w:val="da-DK"/>
        </w:rPr>
        <w:t>-Amerika totalkrigen</w:t>
      </w:r>
    </w:p>
    <w:p w14:paraId="184C739F" w14:textId="7225ECED" w:rsidR="000333CB" w:rsidRPr="009D01A4" w:rsidRDefault="00742C94" w:rsidP="00B02942">
      <w:pPr>
        <w:rPr>
          <w:lang w:val="da-DK"/>
        </w:rPr>
      </w:pPr>
      <w:r w:rsidRPr="00742C94">
        <w:rPr>
          <w:lang w:val="da-DK"/>
        </w:rPr>
        <w:t>I begyndelsen af d</w:t>
      </w:r>
      <w:r>
        <w:rPr>
          <w:lang w:val="da-DK"/>
        </w:rPr>
        <w:t xml:space="preserve">en teknologiske ophøjelse havde forskere to felter de ville bruge til at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w:t>
      </w:r>
      <w:proofErr w:type="spellStart"/>
      <w:r w:rsidR="00A15491">
        <w:rPr>
          <w:lang w:val="da-DK"/>
        </w:rPr>
        <w:t>Russo-Cybersyna</w:t>
      </w:r>
      <w:r w:rsidR="00D45B1B">
        <w:rPr>
          <w:lang w:val="da-DK"/>
        </w:rPr>
        <w:t>s</w:t>
      </w:r>
      <w:r w:rsidR="00A15491">
        <w:rPr>
          <w:lang w:val="da-DK"/>
        </w:rPr>
        <w:t>iet</w:t>
      </w:r>
      <w:proofErr w:type="spellEnd"/>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r w:rsidR="00F261EC">
        <w:rPr>
          <w:lang w:val="da-DK"/>
        </w:rPr>
        <w:t xml:space="preserve">den </w:t>
      </w:r>
      <w:proofErr w:type="spellStart"/>
      <w:r w:rsidR="00F261EC">
        <w:rPr>
          <w:lang w:val="da-DK"/>
        </w:rPr>
        <w:t>megacorporationen</w:t>
      </w:r>
      <w:proofErr w:type="spellEnd"/>
      <w:r w:rsidR="00F261EC">
        <w:rPr>
          <w:lang w:val="da-DK"/>
        </w:rPr>
        <w:t xml:space="preserve"> </w:t>
      </w:r>
      <w:proofErr w:type="spellStart"/>
      <w:r w:rsidR="00A54C20" w:rsidRPr="00A54C20">
        <w:rPr>
          <w:i/>
          <w:iCs/>
          <w:lang w:val="da-DK"/>
        </w:rPr>
        <w:t>Every</w:t>
      </w:r>
      <w:r w:rsidR="00602ECC">
        <w:rPr>
          <w:i/>
          <w:iCs/>
          <w:lang w:val="da-DK"/>
        </w:rPr>
        <w:t>day</w:t>
      </w:r>
      <w:proofErr w:type="spellEnd"/>
      <w:r w:rsidR="00A54C20" w:rsidRPr="00A54C20">
        <w:rPr>
          <w:i/>
          <w:iCs/>
          <w:lang w:val="da-DK"/>
        </w:rPr>
        <w:t xml:space="preserve"> Enhance</w:t>
      </w:r>
      <w:r w:rsidR="00602ECC">
        <w:rPr>
          <w:i/>
          <w:iCs/>
          <w:lang w:val="da-DK"/>
        </w:rPr>
        <w:t>ments Limited</w:t>
      </w:r>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Det virkede, men bivirkningerne var katastrofale og mange endte som gene-</w:t>
      </w:r>
      <w:proofErr w:type="spellStart"/>
      <w:r w:rsidR="009479F5">
        <w:rPr>
          <w:lang w:val="da-DK"/>
        </w:rPr>
        <w:t>junky</w:t>
      </w:r>
      <w:proofErr w:type="spellEnd"/>
      <w:r w:rsidR="009479F5">
        <w:rPr>
          <w:lang w:val="da-DK"/>
        </w:rPr>
        <w:t xml:space="preserve"> monstre, der var lige så farlige som de russiske droner. </w:t>
      </w:r>
      <w:r w:rsidR="006F5CA1">
        <w:rPr>
          <w:lang w:val="da-DK"/>
        </w:rPr>
        <w:t>Men det blev først rigtig slemt d</w:t>
      </w:r>
      <w:r w:rsidR="004564BA">
        <w:rPr>
          <w:lang w:val="da-DK"/>
        </w:rPr>
        <w:t xml:space="preserve">a </w:t>
      </w:r>
      <w:r w:rsidR="006F5CA1">
        <w:rPr>
          <w:lang w:val="da-DK"/>
        </w:rPr>
        <w:t xml:space="preserve">atombomberne faldt og der blev udstedt obligatoriske radio-resistente </w:t>
      </w:r>
      <w:proofErr w:type="spellStart"/>
      <w:r w:rsidR="00DC28EA" w:rsidRPr="00DC28EA">
        <w:rPr>
          <w:i/>
          <w:iCs/>
          <w:lang w:val="da-DK"/>
        </w:rPr>
        <w:t>RadRes</w:t>
      </w:r>
      <w:proofErr w:type="spellEnd"/>
      <w:r w:rsidR="00DC28EA">
        <w:rPr>
          <w:lang w:val="da-DK"/>
        </w:rPr>
        <w:t xml:space="preserve"> </w:t>
      </w:r>
      <w:proofErr w:type="spellStart"/>
      <w:r w:rsidR="006F5CA1">
        <w:rPr>
          <w:lang w:val="da-DK"/>
        </w:rPr>
        <w:t>geneboosters</w:t>
      </w:r>
      <w:proofErr w:type="spellEnd"/>
      <w:r w:rsidR="00FE6155">
        <w:rPr>
          <w:lang w:val="da-DK"/>
        </w:rPr>
        <w:t xml:space="preserve">. </w:t>
      </w:r>
      <w:r w:rsidR="002978EF">
        <w:rPr>
          <w:lang w:val="da-DK"/>
        </w:rPr>
        <w:t>Da</w:t>
      </w:r>
      <w:r w:rsidR="006E3EAB">
        <w:rPr>
          <w:lang w:val="da-DK"/>
        </w:rPr>
        <w:t xml:space="preserve"> regeringen viste at ikke alle havde adgang til </w:t>
      </w:r>
      <w:proofErr w:type="spellStart"/>
      <w:r w:rsidR="00A23956">
        <w:rPr>
          <w:lang w:val="da-DK"/>
        </w:rPr>
        <w:t>RadRes</w:t>
      </w:r>
      <w:proofErr w:type="spellEnd"/>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proofErr w:type="spellStart"/>
      <w:r w:rsidR="002978EF">
        <w:rPr>
          <w:lang w:val="da-DK"/>
        </w:rPr>
        <w:t>boosterne</w:t>
      </w:r>
      <w:proofErr w:type="spellEnd"/>
      <w:r w:rsidR="002978EF">
        <w:rPr>
          <w:lang w:val="da-DK"/>
        </w:rPr>
        <w:t xml:space="preserve"> indførte mutationer i </w:t>
      </w:r>
      <w:r w:rsidR="006E3EAB">
        <w:rPr>
          <w:lang w:val="da-DK"/>
        </w:rPr>
        <w:t xml:space="preserve">den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proofErr w:type="spellStart"/>
      <w:r w:rsidR="00A23956">
        <w:rPr>
          <w:lang w:val="da-DK"/>
        </w:rPr>
        <w:t>RadRes</w:t>
      </w:r>
      <w:proofErr w:type="spellEnd"/>
      <w:r w:rsidR="00A23956">
        <w:rPr>
          <w:lang w:val="da-DK"/>
        </w:rPr>
        <w:t>’ ofre over hele verden</w:t>
      </w:r>
      <w:r w:rsidR="00CF77A4">
        <w:rPr>
          <w:lang w:val="da-DK"/>
        </w:rPr>
        <w:t>.</w:t>
      </w:r>
    </w:p>
    <w:p w14:paraId="533435C3" w14:textId="4AA90140" w:rsidR="00D27929" w:rsidRPr="007C2800" w:rsidRDefault="000444DF" w:rsidP="00D27929">
      <w:pPr>
        <w:pStyle w:val="Heading2"/>
        <w:rPr>
          <w:lang w:val="da-DK"/>
        </w:rPr>
      </w:pPr>
      <w:r w:rsidRPr="007C2800">
        <w:rPr>
          <w:lang w:val="da-DK"/>
        </w:rPr>
        <w:t>Kaste system</w:t>
      </w:r>
    </w:p>
    <w:p w14:paraId="5E7DE874" w14:textId="49C66AD4" w:rsidR="00D27929" w:rsidRDefault="000444DF" w:rsidP="00D27929">
      <w:pPr>
        <w:rPr>
          <w:lang w:val="da-DK"/>
        </w:rPr>
      </w:pPr>
      <w:r w:rsidRPr="000444DF">
        <w:rPr>
          <w:lang w:val="da-DK"/>
        </w:rPr>
        <w:t>Følgende kaster ek</w:t>
      </w:r>
      <w:r>
        <w:rPr>
          <w:lang w:val="da-DK"/>
        </w:rPr>
        <w:t>sisterer:</w:t>
      </w:r>
    </w:p>
    <w:p w14:paraId="1A9FCF30" w14:textId="0554C251" w:rsidR="000444DF" w:rsidRDefault="0049782E" w:rsidP="000444DF">
      <w:pPr>
        <w:pStyle w:val="ListParagraph"/>
        <w:numPr>
          <w:ilvl w:val="0"/>
          <w:numId w:val="3"/>
        </w:numPr>
        <w:rPr>
          <w:lang w:val="da-DK"/>
        </w:rPr>
      </w:pPr>
      <w:r>
        <w:rPr>
          <w:i/>
          <w:iCs/>
          <w:lang w:val="da-DK"/>
        </w:rPr>
        <w:lastRenderedPageBreak/>
        <w:t>*</w:t>
      </w:r>
      <w:r w:rsidR="000444DF">
        <w:rPr>
          <w:i/>
          <w:iCs/>
          <w:lang w:val="da-DK"/>
        </w:rPr>
        <w:t>Navn</w:t>
      </w:r>
      <w:r>
        <w:rPr>
          <w:i/>
          <w:iCs/>
          <w:lang w:val="da-DK"/>
        </w:rPr>
        <w:t>*</w:t>
      </w:r>
      <w:r w:rsidR="000444DF">
        <w:rPr>
          <w:i/>
          <w:iCs/>
          <w:lang w:val="da-DK"/>
        </w:rPr>
        <w:t xml:space="preserve">: </w:t>
      </w:r>
      <w:r w:rsidR="000444DF">
        <w:rPr>
          <w:lang w:val="da-DK"/>
        </w:rPr>
        <w:t xml:space="preserve">Eliten bestående af </w:t>
      </w:r>
      <w:proofErr w:type="spellStart"/>
      <w:r w:rsidR="000444DF">
        <w:rPr>
          <w:lang w:val="da-DK"/>
        </w:rPr>
        <w:t>megacorp</w:t>
      </w:r>
      <w:proofErr w:type="spellEnd"/>
      <w:r w:rsidR="000444DF">
        <w:rPr>
          <w:lang w:val="da-DK"/>
        </w:rPr>
        <w:t xml:space="preserve"> familier og enkelte fra militæret eller regeringer</w:t>
      </w:r>
      <w:r w:rsidR="00DE25E5">
        <w:rPr>
          <w:lang w:val="da-DK"/>
        </w:rPr>
        <w:t xml:space="preserve">. Det er almen viden at disse er klogere, visere og generelt bedre end ordinære folk. </w:t>
      </w:r>
    </w:p>
    <w:p w14:paraId="0368E544" w14:textId="3805376B"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lang w:val="da-DK"/>
        </w:rPr>
        <w:t xml:space="preserve">: </w:t>
      </w:r>
      <w:r w:rsidR="00DD48B8">
        <w:rPr>
          <w:lang w:val="da-DK"/>
        </w:rPr>
        <w:t xml:space="preserve">Ordinære folk, alt fra ghettobeboere til </w:t>
      </w:r>
      <w:proofErr w:type="spellStart"/>
      <w:r w:rsidR="006D1FC5">
        <w:rPr>
          <w:lang w:val="da-DK"/>
        </w:rPr>
        <w:t>corp</w:t>
      </w:r>
      <w:proofErr w:type="spellEnd"/>
      <w:r w:rsidR="006D1FC5">
        <w:rPr>
          <w:lang w:val="da-DK"/>
        </w:rPr>
        <w:t xml:space="preserve"> soldater. </w:t>
      </w:r>
    </w:p>
    <w:p w14:paraId="47E8D6FD" w14:textId="3B2BDA1D" w:rsidR="000444DF" w:rsidRP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7B2F8F48" w:rsidR="00D27929" w:rsidRDefault="0098614E" w:rsidP="00B02942">
      <w:pPr>
        <w:rPr>
          <w:lang w:val="da-DK"/>
        </w:rPr>
      </w:pPr>
      <w:r>
        <w:rPr>
          <w:lang w:val="da-DK"/>
        </w:rPr>
        <w:t xml:space="preserve">Den kinesiske regering var blandt de mest restriktive når det kom til kybernetiske og genetiske modificeringer. Alle 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 xml:space="preserve">ikke modtog de nødvendige immunforsvars </w:t>
      </w:r>
      <w:proofErr w:type="spellStart"/>
      <w:r w:rsidR="00C2068E">
        <w:rPr>
          <w:lang w:val="da-DK"/>
        </w:rPr>
        <w:t>geneboosters</w:t>
      </w:r>
      <w:proofErr w:type="spellEnd"/>
      <w:r w:rsidR="00C2068E">
        <w:rPr>
          <w:lang w:val="da-DK"/>
        </w:rPr>
        <w:t xml:space="preserve">.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 xml:space="preserve">kybernetiske opgraderinger og </w:t>
      </w:r>
      <w:proofErr w:type="spellStart"/>
      <w:r>
        <w:rPr>
          <w:lang w:val="da-DK"/>
        </w:rPr>
        <w:t>geneboosters</w:t>
      </w:r>
      <w:proofErr w:type="spellEnd"/>
      <w:r>
        <w:rPr>
          <w:lang w:val="da-DK"/>
        </w:rPr>
        <w:t>.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w:t>
      </w:r>
      <w:proofErr w:type="spellStart"/>
      <w:r>
        <w:rPr>
          <w:lang w:val="da-DK"/>
        </w:rPr>
        <w:t>megacorporations</w:t>
      </w:r>
      <w:proofErr w:type="spellEnd"/>
      <w:r>
        <w:rPr>
          <w:lang w:val="da-DK"/>
        </w:rPr>
        <w:t xml:space="preserve"> </w:t>
      </w:r>
      <w:r w:rsidR="00CD743F">
        <w:rPr>
          <w:lang w:val="da-DK"/>
        </w:rPr>
        <w:t xml:space="preserve">blev skabt i Kina, da de </w:t>
      </w:r>
      <w:r w:rsidR="004165D1">
        <w:rPr>
          <w:lang w:val="da-DK"/>
        </w:rPr>
        <w:t xml:space="preserve">kunne udnytte den nye enorme efterspørgsel. </w:t>
      </w:r>
    </w:p>
    <w:p w14:paraId="5E11D3A3" w14:textId="77777777" w:rsidR="00E136C5" w:rsidRPr="004E6896" w:rsidRDefault="00E136C5" w:rsidP="00B02942">
      <w:pPr>
        <w:rPr>
          <w:lang w:val="da-DK"/>
        </w:rPr>
      </w:pPr>
    </w:p>
    <w:p w14:paraId="753F1A58" w14:textId="45647BC3" w:rsidR="00E136C5" w:rsidRPr="004E6896" w:rsidRDefault="00E136C5" w:rsidP="00E136C5">
      <w:pPr>
        <w:pStyle w:val="Heading1"/>
        <w:rPr>
          <w:lang w:val="en-GB"/>
        </w:rPr>
      </w:pPr>
      <w:proofErr w:type="spellStart"/>
      <w:r w:rsidRPr="004E6896">
        <w:rPr>
          <w:lang w:val="en-GB"/>
        </w:rPr>
        <w:t>Små</w:t>
      </w:r>
      <w:proofErr w:type="spellEnd"/>
      <w:r w:rsidRPr="004E6896">
        <w:rPr>
          <w:lang w:val="en-GB"/>
        </w:rPr>
        <w:t xml:space="preserve"> noter</w:t>
      </w:r>
    </w:p>
    <w:p w14:paraId="7CAA2D53" w14:textId="6CC97008" w:rsidR="00810CAB" w:rsidRDefault="00E97FE0" w:rsidP="00E136C5">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proofErr w:type="spellStart"/>
      <w:r w:rsidR="00C90DC7" w:rsidRPr="00E136C5">
        <w:rPr>
          <w:lang w:val="da-DK"/>
        </w:rPr>
        <w:t>megacorp</w:t>
      </w:r>
      <w:proofErr w:type="spellEnd"/>
      <w:r w:rsidR="00C90DC7" w:rsidRPr="00E136C5">
        <w:rPr>
          <w:lang w:val="da-DK"/>
        </w:rPr>
        <w:t xml:space="preserve"> som han har lært at </w:t>
      </w:r>
      <w:r w:rsidR="000B384D">
        <w:rPr>
          <w:lang w:val="da-DK"/>
        </w:rPr>
        <w:t xml:space="preserve">i begrænset omfang at </w:t>
      </w:r>
      <w:r w:rsidR="00C90DC7" w:rsidRPr="00E136C5">
        <w:rPr>
          <w:lang w:val="da-DK"/>
        </w:rPr>
        <w:t xml:space="preserve">lave </w:t>
      </w:r>
      <w:proofErr w:type="spellStart"/>
      <w:r w:rsidR="00C90DC7" w:rsidRPr="00E136C5">
        <w:rPr>
          <w:lang w:val="da-DK"/>
        </w:rPr>
        <w:t>undead</w:t>
      </w:r>
      <w:proofErr w:type="spellEnd"/>
      <w:r w:rsidR="008D124C" w:rsidRPr="00E136C5">
        <w:rPr>
          <w:lang w:val="da-DK"/>
        </w:rPr>
        <w:t xml:space="preserve"> </w:t>
      </w:r>
      <w:r w:rsidR="00092800" w:rsidRPr="00E136C5">
        <w:rPr>
          <w:lang w:val="da-DK"/>
        </w:rPr>
        <w:t>”</w:t>
      </w:r>
      <w:proofErr w:type="spellStart"/>
      <w:r w:rsidR="008D124C" w:rsidRPr="00E136C5">
        <w:rPr>
          <w:lang w:val="da-DK"/>
        </w:rPr>
        <w:t>slavearbejdere</w:t>
      </w:r>
      <w:proofErr w:type="spellEnd"/>
      <w:r w:rsidR="00092800" w:rsidRPr="00E136C5">
        <w:rPr>
          <w:lang w:val="da-DK"/>
        </w:rPr>
        <w:t>”</w:t>
      </w:r>
      <w:r w:rsidR="008D124C" w:rsidRPr="00E136C5">
        <w:rPr>
          <w:lang w:val="da-DK"/>
        </w:rPr>
        <w:t>.</w:t>
      </w:r>
    </w:p>
    <w:p w14:paraId="1F1D3C4F" w14:textId="77777777" w:rsidR="0044775C" w:rsidRPr="0044775C" w:rsidRDefault="0044775C" w:rsidP="0044775C">
      <w:pPr>
        <w:rPr>
          <w:lang w:val="da-DK"/>
        </w:rPr>
      </w:pPr>
    </w:p>
    <w:p w14:paraId="52D0A078" w14:textId="7E538FFD" w:rsidR="009671CA" w:rsidRPr="00E97FE0" w:rsidRDefault="00FA3D64" w:rsidP="00FA3D64">
      <w:pPr>
        <w:pStyle w:val="Heading1"/>
        <w:rPr>
          <w:lang w:val="da-DK"/>
        </w:rPr>
      </w:pPr>
      <w:r w:rsidRPr="00E97FE0">
        <w:rPr>
          <w:lang w:val="da-DK"/>
        </w:rPr>
        <w:t>Tidslinje</w:t>
      </w:r>
    </w:p>
    <w:p w14:paraId="5F4FC578" w14:textId="79BC3CCF"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2095</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77777777" w:rsidR="00F91D3C" w:rsidRDefault="00F91D3C" w:rsidP="00F91D3C">
      <w:pPr>
        <w:pStyle w:val="ListParagraph"/>
        <w:numPr>
          <w:ilvl w:val="0"/>
          <w:numId w:val="1"/>
        </w:numPr>
        <w:rPr>
          <w:lang w:val="da-DK"/>
        </w:rPr>
      </w:pPr>
      <w:r>
        <w:rPr>
          <w:lang w:val="da-DK"/>
        </w:rPr>
        <w:t xml:space="preserve">2022-2065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 og revolution.</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t>Før i dag:</w:t>
      </w:r>
    </w:p>
    <w:p w14:paraId="203619F8" w14:textId="4ED86E9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p>
    <w:p w14:paraId="0D2AB5E2" w14:textId="7BA73DF6" w:rsidR="00FA3D64" w:rsidRDefault="00655C5F" w:rsidP="00FA3D64">
      <w:pPr>
        <w:pStyle w:val="ListParagraph"/>
        <w:numPr>
          <w:ilvl w:val="0"/>
          <w:numId w:val="1"/>
        </w:numPr>
        <w:rPr>
          <w:lang w:val="da-DK"/>
        </w:rPr>
      </w:pPr>
      <w:r>
        <w:rPr>
          <w:lang w:val="da-DK"/>
        </w:rPr>
        <w:t xml:space="preserve">1915: </w:t>
      </w:r>
      <w:r w:rsidR="00C947C1">
        <w:rPr>
          <w:lang w:val="da-DK"/>
        </w:rPr>
        <w:t xml:space="preserve">Under </w:t>
      </w:r>
      <w:r w:rsidR="00FA3D64">
        <w:rPr>
          <w:lang w:val="da-DK"/>
        </w:rPr>
        <w:t xml:space="preserve">Første Verdenskrig </w:t>
      </w:r>
      <w:r w:rsidR="005D1356">
        <w:rPr>
          <w:lang w:val="da-DK"/>
        </w:rPr>
        <w:t xml:space="preserve">opdages </w:t>
      </w:r>
      <w:proofErr w:type="spellStart"/>
      <w:r w:rsidR="00C947C1" w:rsidRPr="00887982">
        <w:rPr>
          <w:i/>
          <w:iCs/>
          <w:lang w:val="da-DK"/>
        </w:rPr>
        <w:t>Paradimensional</w:t>
      </w:r>
      <w:proofErr w:type="spellEnd"/>
      <w:r w:rsidR="00C947C1" w:rsidRPr="00887982">
        <w:rPr>
          <w:i/>
          <w:iCs/>
          <w:lang w:val="da-DK"/>
        </w:rPr>
        <w:t xml:space="preserve"> </w:t>
      </w:r>
      <w:proofErr w:type="spellStart"/>
      <w:r w:rsidR="00C947C1" w:rsidRPr="00887982">
        <w:rPr>
          <w:i/>
          <w:iCs/>
          <w:lang w:val="da-DK"/>
        </w:rPr>
        <w:t>keys</w:t>
      </w:r>
      <w:proofErr w:type="spellEnd"/>
      <w:r w:rsidR="001928AC">
        <w:rPr>
          <w:lang w:val="da-DK"/>
        </w:rPr>
        <w:t>.</w:t>
      </w:r>
    </w:p>
    <w:p w14:paraId="37C0C086" w14:textId="493B11A7" w:rsidR="001928AC" w:rsidRDefault="001928AC" w:rsidP="00FA3D64">
      <w:pPr>
        <w:pStyle w:val="ListParagraph"/>
        <w:numPr>
          <w:ilvl w:val="0"/>
          <w:numId w:val="1"/>
        </w:numPr>
        <w:rPr>
          <w:lang w:val="da-DK"/>
        </w:rPr>
      </w:pPr>
      <w:r>
        <w:rPr>
          <w:lang w:val="da-DK"/>
        </w:rPr>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I A</w:t>
      </w:r>
      <w:r w:rsidR="000C7C3B">
        <w:rPr>
          <w:lang w:val="da-DK"/>
        </w:rPr>
        <w:t xml:space="preserve">uschwitz. </w:t>
      </w:r>
    </w:p>
    <w:p w14:paraId="4BD1D930" w14:textId="5E855A0C"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alt hemmelighed</w:t>
      </w:r>
      <w:r w:rsidR="00CB3BDA">
        <w:rPr>
          <w:lang w:val="da-DK"/>
        </w:rPr>
        <w:t xml:space="preserve"> </w:t>
      </w:r>
      <w:proofErr w:type="spellStart"/>
      <w:r w:rsidR="00CB3BDA">
        <w:rPr>
          <w:lang w:val="da-DK"/>
        </w:rPr>
        <w:t>lichdom</w:t>
      </w:r>
      <w:proofErr w:type="spellEnd"/>
      <w:r w:rsidR="00CB3BDA">
        <w:rPr>
          <w:lang w:val="da-DK"/>
        </w:rPr>
        <w:t xml:space="preserve">. </w:t>
      </w:r>
    </w:p>
    <w:p w14:paraId="5C968F3D" w14:textId="681317A3" w:rsidR="00AF6AC3" w:rsidRDefault="00AF6AC3" w:rsidP="006B03C0">
      <w:pPr>
        <w:pStyle w:val="Heading2"/>
        <w:rPr>
          <w:lang w:val="da-DK"/>
        </w:rPr>
      </w:pPr>
      <w:r>
        <w:rPr>
          <w:lang w:val="da-DK"/>
        </w:rPr>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lastRenderedPageBreak/>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34FBDB25" w14:textId="1337746F"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sidR="004B4B56">
        <w:rPr>
          <w:lang w:val="da-DK"/>
        </w:rPr>
        <w:t>L</w:t>
      </w:r>
      <w:r w:rsidR="00E43618">
        <w:rPr>
          <w:lang w:val="da-DK"/>
        </w:rPr>
        <w:t>eak</w:t>
      </w:r>
      <w:proofErr w:type="spellEnd"/>
      <w:r w:rsidR="00E43618">
        <w:rPr>
          <w:lang w:val="da-DK"/>
        </w:rPr>
        <w:t xml:space="preserve"> afslører at </w:t>
      </w:r>
      <w:r w:rsidR="004B4B56">
        <w:rPr>
          <w:lang w:val="da-DK"/>
        </w:rPr>
        <w:t>russiske regering benytter dataprocesserings afdelinger til centrale handlinger.</w:t>
      </w:r>
    </w:p>
    <w:p w14:paraId="503CC502" w14:textId="77777777" w:rsidR="00875CED" w:rsidRDefault="0058042D" w:rsidP="0058042D">
      <w:pPr>
        <w:pStyle w:val="ListParagraph"/>
        <w:numPr>
          <w:ilvl w:val="0"/>
          <w:numId w:val="1"/>
        </w:numPr>
        <w:rPr>
          <w:lang w:val="da-DK"/>
        </w:rPr>
      </w:pPr>
      <w:r>
        <w:rPr>
          <w:lang w:val="da-DK"/>
        </w:rPr>
        <w:t>20</w:t>
      </w:r>
      <w:r>
        <w:rPr>
          <w:lang w:val="da-DK"/>
        </w:rPr>
        <w:t>2</w:t>
      </w:r>
      <w:r>
        <w:rPr>
          <w:lang w:val="da-DK"/>
        </w:rPr>
        <w:t>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Kina invaderer Taiwan</w:t>
      </w:r>
      <w:r>
        <w:rPr>
          <w:lang w:val="da-DK"/>
        </w:rPr>
        <w:t xml:space="preserve">.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365A4BFB"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p>
    <w:p w14:paraId="43B4A342" w14:textId="34B7315E" w:rsidR="00FC324C" w:rsidRDefault="00FC324C" w:rsidP="00EF2C3E">
      <w:pPr>
        <w:pStyle w:val="ListParagraph"/>
        <w:numPr>
          <w:ilvl w:val="0"/>
          <w:numId w:val="1"/>
        </w:numPr>
        <w:rPr>
          <w:lang w:val="da-DK"/>
        </w:rPr>
      </w:pPr>
      <w:r>
        <w:rPr>
          <w:lang w:val="da-DK"/>
        </w:rPr>
        <w:t>2030</w:t>
      </w:r>
      <w:r w:rsidR="00B77599">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Belarus</w:t>
      </w:r>
      <w:r w:rsidR="00896125">
        <w:rPr>
          <w:lang w:val="da-DK"/>
        </w:rPr>
        <w:t xml:space="preserve"> og </w:t>
      </w:r>
      <w:r w:rsidR="0052102B">
        <w:rPr>
          <w:lang w:val="da-DK"/>
        </w:rPr>
        <w:t>Moldova</w:t>
      </w:r>
      <w:r>
        <w:rPr>
          <w:lang w:val="da-DK"/>
        </w:rPr>
        <w:t xml:space="preserve"> annekteres diplomatisk</w:t>
      </w:r>
    </w:p>
    <w:p w14:paraId="025A52B3" w14:textId="64D7DCAE"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Pr>
          <w:lang w:val="da-DK"/>
        </w:rPr>
        <w:t xml:space="preserve">Kina, og senere </w:t>
      </w:r>
      <w:proofErr w:type="spellStart"/>
      <w:r w:rsidRPr="00A578C1">
        <w:rPr>
          <w:lang w:val="da-DK"/>
        </w:rPr>
        <w:t>Tàiguó</w:t>
      </w:r>
      <w:proofErr w:type="spellEnd"/>
      <w:r>
        <w:rPr>
          <w:lang w:val="da-DK"/>
        </w:rPr>
        <w:t xml:space="preserve">, </w:t>
      </w:r>
      <w:r>
        <w:rPr>
          <w:lang w:val="da-DK"/>
        </w:rPr>
        <w:t xml:space="preserve">opretter dataminer i fattige lande globalt. De fleste østasiatiske og </w:t>
      </w:r>
      <w:r w:rsidR="00BA4307">
        <w:rPr>
          <w:lang w:val="da-DK"/>
        </w:rPr>
        <w:t xml:space="preserve">samt flere </w:t>
      </w:r>
      <w:r>
        <w:rPr>
          <w:lang w:val="da-DK"/>
        </w:rPr>
        <w:t>afrikanske lande omdannes til kinesiske dataminer, hvor A.I. algoritmer og</w:t>
      </w:r>
      <w:r w:rsidR="0076193F">
        <w:rPr>
          <w:lang w:val="da-DK"/>
        </w:rPr>
        <w:t xml:space="preserve"> </w:t>
      </w:r>
      <w:proofErr w:type="spellStart"/>
      <w:r w:rsidR="0076193F">
        <w:rPr>
          <w:lang w:val="da-DK"/>
        </w:rPr>
        <w:t>cyber</w:t>
      </w:r>
      <w:proofErr w:type="spellEnd"/>
      <w:r w:rsidR="0076193F">
        <w:rPr>
          <w:lang w:val="da-DK"/>
        </w:rPr>
        <w:t xml:space="preserve"> testes.</w:t>
      </w:r>
      <w:r>
        <w:rPr>
          <w:lang w:val="da-DK"/>
        </w:rPr>
        <w:t xml:space="preserve"> Resultatet er verdens bedste A.I. algoritmer. Den kinesiske indflydelse i Ungarn, Balkan og Italien stiger markant i samme periode. </w:t>
      </w:r>
    </w:p>
    <w:p w14:paraId="16417CF9" w14:textId="7D24301D" w:rsidR="00896125" w:rsidRDefault="0023577F" w:rsidP="00B31514">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 flygtninge og</w:t>
      </w:r>
      <w:r w:rsidR="00F637A2">
        <w:rPr>
          <w:lang w:val="da-DK"/>
        </w:rPr>
        <w:t xml:space="preserve"> forskning</w:t>
      </w:r>
      <w:r w:rsidR="002418FF">
        <w:rPr>
          <w:lang w:val="da-DK"/>
        </w:rPr>
        <w:t xml:space="preserve"> i genmodificering</w:t>
      </w:r>
      <w:r>
        <w:rPr>
          <w:lang w:val="da-DK"/>
        </w:rPr>
        <w:t>.</w:t>
      </w:r>
    </w:p>
    <w:p w14:paraId="4329C587" w14:textId="00E0080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Kim Jong </w:t>
      </w:r>
      <w:proofErr w:type="spellStart"/>
      <w:r>
        <w:rPr>
          <w:lang w:val="da-DK"/>
        </w:rPr>
        <w:t>Un</w:t>
      </w:r>
      <w:proofErr w:type="spellEnd"/>
      <w:r>
        <w:rPr>
          <w:lang w:val="da-DK"/>
        </w:rPr>
        <w:t xml:space="preserve"> ”forsvinder” og Kina annekterer Nordkorea diplomatisk, hvilket resten af verden reagerer historisk positivt på.</w:t>
      </w:r>
    </w:p>
    <w:p w14:paraId="2979B80C" w14:textId="4DE74AF7"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 Island og Sverige</w:t>
      </w:r>
      <w:r w:rsidR="00260940">
        <w:rPr>
          <w:lang w:val="da-DK"/>
        </w:rPr>
        <w:t>, og landene forlader EU.</w:t>
      </w:r>
      <w:r>
        <w:rPr>
          <w:lang w:val="da-DK"/>
        </w:rPr>
        <w:t xml:space="preserve"> De enkelte lande eksisterer stadig, men et markant tættere forhold dannes. </w:t>
      </w:r>
    </w:p>
    <w:p w14:paraId="10EAA410" w14:textId="41A98865"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 har </w:t>
      </w:r>
      <w:r w:rsidR="0046322A">
        <w:rPr>
          <w:lang w:val="da-DK"/>
        </w:rPr>
        <w:t xml:space="preserve">de ikke selv </w:t>
      </w:r>
      <w:r>
        <w:rPr>
          <w:lang w:val="da-DK"/>
        </w:rPr>
        <w:t xml:space="preserve">resurserne til at </w:t>
      </w:r>
      <w:r w:rsidR="0046322A">
        <w:rPr>
          <w:lang w:val="da-DK"/>
        </w:rPr>
        <w:t>overleve og resten af verden ignorerer deres råb om hjælp. H</w:t>
      </w:r>
      <w:r>
        <w:rPr>
          <w:lang w:val="da-DK"/>
        </w:rPr>
        <w:t>undrede af millioner af mennesker dør 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3F1DE2AA"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imod pacis-3 virussen, hvilket leder til den kinesiske </w:t>
      </w:r>
      <w:proofErr w:type="spellStart"/>
      <w:r w:rsidR="00033AAF">
        <w:rPr>
          <w:lang w:val="da-DK"/>
        </w:rPr>
        <w:t>chrome</w:t>
      </w:r>
      <w:proofErr w:type="spellEnd"/>
      <w:r w:rsidR="00033AAF">
        <w:rPr>
          <w:lang w:val="da-DK"/>
        </w:rPr>
        <w:t>-kultist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w:t>
      </w:r>
      <w:proofErr w:type="spellStart"/>
      <w:r w:rsidR="00DD33BE">
        <w:rPr>
          <w:lang w:val="da-DK"/>
        </w:rPr>
        <w:t>chroming</w:t>
      </w:r>
      <w:proofErr w:type="spellEnd"/>
      <w:r>
        <w:rPr>
          <w:lang w:val="da-DK"/>
        </w:rPr>
        <w:t xml:space="preserve">. Kommunisterne blev henrettet men </w:t>
      </w:r>
      <w:r w:rsidR="00651F13">
        <w:rPr>
          <w:lang w:val="da-DK"/>
        </w:rPr>
        <w:t xml:space="preserve">etpartisystemet fortsatte </w:t>
      </w:r>
      <w:r w:rsidR="00491886">
        <w:rPr>
          <w:lang w:val="da-DK"/>
        </w:rPr>
        <w:t xml:space="preserve">bestående af </w:t>
      </w:r>
      <w:proofErr w:type="spellStart"/>
      <w:r w:rsidR="00651F13">
        <w:rPr>
          <w:lang w:val="da-DK"/>
        </w:rPr>
        <w:t>chromekultister</w:t>
      </w:r>
      <w:proofErr w:type="spellEnd"/>
      <w:r w:rsidR="00651F13">
        <w:rPr>
          <w:lang w:val="da-DK"/>
        </w:rPr>
        <w:t xml:space="preserve"> </w:t>
      </w:r>
      <w:r w:rsidR="00AC63E7">
        <w:rPr>
          <w:lang w:val="da-DK"/>
        </w:rPr>
        <w:t xml:space="preserve">som </w:t>
      </w:r>
      <w:r>
        <w:rPr>
          <w:lang w:val="da-DK"/>
        </w:rPr>
        <w:t xml:space="preserve">navngav landet </w:t>
      </w:r>
      <w:proofErr w:type="spellStart"/>
      <w:r w:rsidRPr="00A578C1">
        <w:rPr>
          <w:lang w:val="da-DK"/>
        </w:rPr>
        <w:t>Tàiguó</w:t>
      </w:r>
      <w:proofErr w:type="spellEnd"/>
      <w:r w:rsidR="00D81B65">
        <w:rPr>
          <w:lang w:val="da-DK"/>
        </w:rPr>
        <w:t xml:space="preserve"> (”Store Land”)</w:t>
      </w:r>
      <w:r>
        <w:rPr>
          <w:lang w:val="da-DK"/>
        </w:rPr>
        <w:t>.</w:t>
      </w:r>
    </w:p>
    <w:p w14:paraId="27E219C8" w14:textId="6FDC723E" w:rsidR="00C73B2C" w:rsidRDefault="00F8447B" w:rsidP="00B31514">
      <w:pPr>
        <w:pStyle w:val="ListParagraph"/>
        <w:numPr>
          <w:ilvl w:val="0"/>
          <w:numId w:val="1"/>
        </w:numPr>
        <w:rPr>
          <w:lang w:val="da-DK"/>
        </w:rPr>
      </w:pPr>
      <w:r>
        <w:rPr>
          <w:lang w:val="da-DK"/>
        </w:rPr>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proofErr w:type="spellStart"/>
      <w:r w:rsidRPr="008F215D">
        <w:rPr>
          <w:i/>
          <w:iCs/>
          <w:lang w:val="da-DK"/>
        </w:rPr>
        <w:t>Russo-Cybersyna</w:t>
      </w:r>
      <w:r w:rsidR="00A15491">
        <w:rPr>
          <w:i/>
          <w:iCs/>
          <w:lang w:val="da-DK"/>
        </w:rPr>
        <w:t>s</w:t>
      </w:r>
      <w:r w:rsidRPr="008F215D">
        <w:rPr>
          <w:i/>
          <w:iCs/>
          <w:lang w:val="da-DK"/>
        </w:rPr>
        <w:t>iet</w:t>
      </w:r>
      <w:proofErr w:type="spellEnd"/>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 xml:space="preserve">mellem </w:t>
      </w:r>
      <w:proofErr w:type="spellStart"/>
      <w:r w:rsidR="00BC4BAE">
        <w:rPr>
          <w:lang w:val="da-DK"/>
        </w:rPr>
        <w:t>Russo-Cybersyna</w:t>
      </w:r>
      <w:r w:rsidR="00D45B1B">
        <w:rPr>
          <w:lang w:val="da-DK"/>
        </w:rPr>
        <w:t>s</w:t>
      </w:r>
      <w:r w:rsidR="00BC4BAE">
        <w:rPr>
          <w:lang w:val="da-DK"/>
        </w:rPr>
        <w:t>iet</w:t>
      </w:r>
      <w:proofErr w:type="spellEnd"/>
      <w:r w:rsidR="00BC4BAE">
        <w:rPr>
          <w:lang w:val="da-DK"/>
        </w:rPr>
        <w:t xml:space="preserve">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 xml:space="preserve">Der </w:t>
      </w:r>
      <w:proofErr w:type="spellStart"/>
      <w:r>
        <w:rPr>
          <w:i/>
          <w:iCs/>
          <w:lang w:val="da-DK"/>
        </w:rPr>
        <w:t>Sieger</w:t>
      </w:r>
      <w:proofErr w:type="spellEnd"/>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datamine som kompensation.</w:t>
      </w:r>
    </w:p>
    <w:p w14:paraId="0749C89F" w14:textId="2DE71133" w:rsidR="00DB48D2" w:rsidRDefault="00DB48D2" w:rsidP="00260940">
      <w:pPr>
        <w:pStyle w:val="ListParagraph"/>
        <w:numPr>
          <w:ilvl w:val="0"/>
          <w:numId w:val="1"/>
        </w:numPr>
        <w:rPr>
          <w:lang w:val="da-DK"/>
        </w:rPr>
      </w:pPr>
      <w:r>
        <w:rPr>
          <w:lang w:val="da-DK"/>
        </w:rPr>
        <w:lastRenderedPageBreak/>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04B9053D"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w:t>
      </w:r>
      <w:proofErr w:type="spellStart"/>
      <w:r w:rsidRPr="001C3028">
        <w:rPr>
          <w:lang w:val="da-DK"/>
        </w:rPr>
        <w:t>geoengineering</w:t>
      </w:r>
      <w:proofErr w:type="spellEnd"/>
      <w:r w:rsidRPr="001C3028">
        <w:rPr>
          <w:lang w:val="da-DK"/>
        </w:rPr>
        <w:t xml:space="preserve">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gasserne</w:t>
      </w:r>
      <w:r w:rsidR="0003656B">
        <w:rPr>
          <w:lang w:val="da-DK"/>
        </w:rPr>
        <w:t>.</w:t>
      </w:r>
    </w:p>
    <w:p w14:paraId="78E60771" w14:textId="1CA54119"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 xml:space="preserve">Efter </w:t>
      </w:r>
      <w:proofErr w:type="spellStart"/>
      <w:r w:rsidR="00807A4B">
        <w:rPr>
          <w:lang w:val="da-DK"/>
        </w:rPr>
        <w:t>Tàiguó’s</w:t>
      </w:r>
      <w:proofErr w:type="spellEnd"/>
      <w:r w:rsidR="00807A4B">
        <w:rPr>
          <w:lang w:val="da-DK"/>
        </w:rPr>
        <w:t xml:space="preserve"> historiske splittelse af netværk, følger den Skandinaviske Union, Italien og det meste af Mellemamerika trop og gør deres net lokale.</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Pr>
          <w:lang w:val="da-DK"/>
        </w:rPr>
        <w:t>Russo-Cybersyna</w:t>
      </w:r>
      <w:r w:rsidR="00D45B1B">
        <w:rPr>
          <w:lang w:val="da-DK"/>
        </w:rPr>
        <w:t>s</w:t>
      </w:r>
      <w:r>
        <w:rPr>
          <w:lang w:val="da-DK"/>
        </w:rPr>
        <w:t>iet</w:t>
      </w:r>
      <w:proofErr w:type="spellEnd"/>
      <w:r>
        <w:rPr>
          <w:lang w:val="da-DK"/>
        </w:rPr>
        <w:t xml:space="preserve"> afstår uprovokeret deres EU annekteret landdele i et forsøg på at gøre deres offentlige image bedre, specielt med det nydannede </w:t>
      </w:r>
      <w:proofErr w:type="spellStart"/>
      <w:r w:rsidRPr="00DC5C96">
        <w:rPr>
          <w:lang w:val="da-DK"/>
        </w:rPr>
        <w:t>Tàiguó</w:t>
      </w:r>
      <w:proofErr w:type="spellEnd"/>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w:t>
      </w:r>
      <w:proofErr w:type="spellStart"/>
      <w:r w:rsidR="003A4A97" w:rsidRPr="00505E4A">
        <w:rPr>
          <w:lang w:val="da-DK"/>
        </w:rPr>
        <w:t>i-lande</w:t>
      </w:r>
      <w:proofErr w:type="spellEnd"/>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63942D58" w14:textId="58D9955F" w:rsidR="00A570DF" w:rsidRPr="00731006" w:rsidRDefault="00A570DF" w:rsidP="00731006">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p>
    <w:p w14:paraId="1A42947B" w14:textId="3B91CDE2" w:rsidR="001B58FA" w:rsidRDefault="00E92C50" w:rsidP="00B41B64">
      <w:pPr>
        <w:pStyle w:val="ListParagraph"/>
        <w:numPr>
          <w:ilvl w:val="0"/>
          <w:numId w:val="1"/>
        </w:numPr>
        <w:rPr>
          <w:lang w:val="da-DK"/>
        </w:rPr>
      </w:pPr>
      <w:r w:rsidRPr="001B58FA">
        <w:rPr>
          <w:lang w:val="da-DK"/>
        </w:rPr>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7A4923D4" w14:textId="35BD10EE"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EU indfører yderligere teknologiske restriktioner, og Brexit 2 sker som resultat. </w:t>
      </w:r>
    </w:p>
    <w:p w14:paraId="5BDABAFA" w14:textId="0861CD42"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Den britiske stat kollapser og et anarki bestående af </w:t>
      </w:r>
      <w:proofErr w:type="spellStart"/>
      <w:r>
        <w:rPr>
          <w:lang w:val="da-DK"/>
        </w:rPr>
        <w:t>megacorporations</w:t>
      </w:r>
      <w:proofErr w:type="spellEnd"/>
      <w:r>
        <w:rPr>
          <w:lang w:val="da-DK"/>
        </w:rPr>
        <w:t xml:space="preserve"> dannes.</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7BF760F4" w:rsidR="0007050B" w:rsidRPr="00992A0F" w:rsidRDefault="0007050B" w:rsidP="00992A0F">
      <w:pPr>
        <w:pStyle w:val="ListParagraph"/>
        <w:numPr>
          <w:ilvl w:val="0"/>
          <w:numId w:val="1"/>
        </w:numPr>
        <w:rPr>
          <w:lang w:val="da-DK"/>
        </w:rPr>
      </w:pPr>
      <w:r>
        <w:rPr>
          <w:lang w:val="da-DK"/>
        </w:rPr>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proofErr w:type="spellStart"/>
      <w:r w:rsidR="00172233">
        <w:rPr>
          <w:lang w:val="da-DK"/>
        </w:rPr>
        <w:t>lichen</w:t>
      </w:r>
      <w:proofErr w:type="spellEnd"/>
      <w:r w:rsidR="00172233">
        <w:rPr>
          <w:lang w:val="da-DK"/>
        </w:rPr>
        <w:t xml:space="preserve"> </w:t>
      </w:r>
      <w:r w:rsidR="0033689A">
        <w:rPr>
          <w:lang w:val="da-DK"/>
        </w:rPr>
        <w:t>Hitler.</w:t>
      </w:r>
    </w:p>
    <w:p w14:paraId="3B534F22" w14:textId="224E1712" w:rsidR="001C77C0" w:rsidRPr="00363AAF" w:rsidRDefault="001C77C0" w:rsidP="00260940">
      <w:pPr>
        <w:pStyle w:val="ListParagraph"/>
        <w:numPr>
          <w:ilvl w:val="0"/>
          <w:numId w:val="1"/>
        </w:numPr>
        <w:rPr>
          <w:b/>
          <w:bCs/>
          <w:lang w:val="da-DK"/>
        </w:rPr>
      </w:pPr>
      <w:r w:rsidRPr="00363AAF">
        <w:rPr>
          <w:b/>
          <w:bCs/>
          <w:lang w:val="da-DK"/>
        </w:rPr>
        <w:t>2070-</w:t>
      </w:r>
      <w:r w:rsidR="00256774" w:rsidRPr="00363AAF">
        <w:rPr>
          <w:b/>
          <w:bCs/>
          <w:lang w:val="da-DK"/>
        </w:rPr>
        <w:t>95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proofErr w:type="spellStart"/>
      <w:r w:rsidR="00B02663" w:rsidRPr="00AA572E">
        <w:rPr>
          <w:lang w:val="da-DK"/>
        </w:rPr>
        <w:t>Russo</w:t>
      </w:r>
      <w:proofErr w:type="spellEnd"/>
      <w:r w:rsidR="00B02663" w:rsidRPr="00AA572E">
        <w:rPr>
          <w:lang w:val="da-DK"/>
        </w:rPr>
        <w:t>-Amerikanske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67F94CEC" w14:textId="70246C9D" w:rsidR="00194FD5" w:rsidRDefault="00E8096B" w:rsidP="00E8096B">
      <w:pPr>
        <w:pStyle w:val="ListParagraph"/>
        <w:numPr>
          <w:ilvl w:val="0"/>
          <w:numId w:val="1"/>
        </w:numPr>
        <w:rPr>
          <w:lang w:val="da-DK"/>
        </w:rPr>
      </w:pPr>
      <w:r w:rsidRPr="00194FD5">
        <w:rPr>
          <w:lang w:val="da-DK"/>
        </w:rPr>
        <w:t>207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w:t>
      </w:r>
      <w:r w:rsidR="00482EB5" w:rsidRPr="00194FD5">
        <w:rPr>
          <w:lang w:val="da-DK"/>
        </w:rPr>
        <w:t xml:space="preserve">falder i voldspsykose og </w:t>
      </w:r>
      <w:r w:rsidRPr="00194FD5">
        <w:rPr>
          <w:lang w:val="da-DK"/>
        </w:rPr>
        <w:t xml:space="preserve">erklærer </w:t>
      </w:r>
      <w:r w:rsidR="000A1937" w:rsidRPr="00194FD5">
        <w:rPr>
          <w:lang w:val="da-DK"/>
        </w:rPr>
        <w:t>krig mod menneskeheden</w:t>
      </w:r>
      <w:r w:rsidR="00B525B0" w:rsidRPr="00194FD5">
        <w:rPr>
          <w:lang w:val="da-DK"/>
        </w:rPr>
        <w:t>.</w:t>
      </w:r>
    </w:p>
    <w:p w14:paraId="1815F3CB" w14:textId="2B325818" w:rsidR="00194FD5" w:rsidRPr="00194FD5" w:rsidRDefault="00194FD5" w:rsidP="00194FD5">
      <w:pPr>
        <w:pStyle w:val="ListParagraph"/>
        <w:numPr>
          <w:ilvl w:val="0"/>
          <w:numId w:val="1"/>
        </w:numPr>
        <w:rPr>
          <w:lang w:val="da-DK"/>
        </w:rPr>
      </w:pPr>
      <w:r>
        <w:rPr>
          <w:lang w:val="da-DK"/>
        </w:rPr>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w:t>
      </w:r>
      <w:proofErr w:type="spellStart"/>
      <w:r>
        <w:rPr>
          <w:lang w:val="da-DK"/>
        </w:rPr>
        <w:t>megacorporations</w:t>
      </w:r>
      <w:proofErr w:type="spellEnd"/>
      <w:r>
        <w:rPr>
          <w:lang w:val="da-DK"/>
        </w:rPr>
        <w:t xml:space="preserve">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58A1E31A"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66756F15" w:rsidR="004B462A" w:rsidRDefault="004B462A" w:rsidP="00E8096B">
      <w:pPr>
        <w:pStyle w:val="ListParagraph"/>
        <w:numPr>
          <w:ilvl w:val="0"/>
          <w:numId w:val="1"/>
        </w:numPr>
        <w:rPr>
          <w:lang w:val="da-DK"/>
        </w:rPr>
      </w:pPr>
      <w:r>
        <w:rPr>
          <w:lang w:val="da-DK"/>
        </w:rPr>
        <w:t>2072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proofErr w:type="spellStart"/>
      <w:r w:rsidR="00D54B40">
        <w:rPr>
          <w:lang w:val="da-DK"/>
        </w:rPr>
        <w:t>Deadlands</w:t>
      </w:r>
      <w:proofErr w:type="spellEnd"/>
      <w:r w:rsidR="009D4D48">
        <w:rPr>
          <w:lang w:val="da-DK"/>
        </w:rPr>
        <w:t>”</w:t>
      </w:r>
      <w:r w:rsidR="00826783">
        <w:rPr>
          <w:lang w:val="da-DK"/>
        </w:rPr>
        <w:t>.</w:t>
      </w:r>
    </w:p>
    <w:p w14:paraId="31A6B998" w14:textId="5966513D" w:rsidR="00D54E34" w:rsidRPr="002702A0" w:rsidRDefault="00B913C6" w:rsidP="002702A0">
      <w:pPr>
        <w:pStyle w:val="ListParagraph"/>
        <w:numPr>
          <w:ilvl w:val="0"/>
          <w:numId w:val="1"/>
        </w:numPr>
        <w:rPr>
          <w:lang w:val="da-DK"/>
        </w:rPr>
      </w:pPr>
      <w:r>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4A1E98">
        <w:rPr>
          <w:lang w:val="da-DK"/>
        </w:rPr>
        <w:t>Marskolonie</w:t>
      </w:r>
      <w:r w:rsidR="00433BBA">
        <w:rPr>
          <w:lang w:val="da-DK"/>
        </w:rPr>
        <w:t>rne</w:t>
      </w:r>
      <w:r w:rsidR="004A1E98">
        <w:rPr>
          <w:lang w:val="da-DK"/>
        </w:rPr>
        <w:t xml:space="preserve"> </w:t>
      </w:r>
      <w:r w:rsidR="000A7BC1">
        <w:rPr>
          <w:lang w:val="da-DK"/>
        </w:rPr>
        <w:t xml:space="preserve">samler sig og </w:t>
      </w:r>
      <w:r w:rsidR="004A1E98">
        <w:rPr>
          <w:lang w:val="da-DK"/>
        </w:rPr>
        <w:t>erklærer sig fri under navnet ”Ares Primus”</w:t>
      </w:r>
    </w:p>
    <w:p w14:paraId="1D89C565" w14:textId="27869092" w:rsidR="00F7136F" w:rsidRDefault="00F7136F" w:rsidP="00C2539B">
      <w:pPr>
        <w:pStyle w:val="ListParagraph"/>
        <w:numPr>
          <w:ilvl w:val="0"/>
          <w:numId w:val="1"/>
        </w:numPr>
        <w:rPr>
          <w:lang w:val="da-DK"/>
        </w:rPr>
      </w:pPr>
      <w:r>
        <w:rPr>
          <w:lang w:val="da-DK"/>
        </w:rPr>
        <w:t>2085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proofErr w:type="spellStart"/>
      <w:r w:rsidR="00504679">
        <w:rPr>
          <w:lang w:val="da-DK"/>
        </w:rPr>
        <w:t>Sorthuls</w:t>
      </w:r>
      <w:r w:rsidR="00C13E2E">
        <w:rPr>
          <w:lang w:val="da-DK"/>
        </w:rPr>
        <w:t>kraftværkerne</w:t>
      </w:r>
      <w:proofErr w:type="spellEnd"/>
      <w:r w:rsidR="00C13E2E">
        <w:rPr>
          <w:lang w:val="da-DK"/>
        </w:rPr>
        <w:t xml:space="preserv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54ACBBF" w:rsidR="0023577F" w:rsidRDefault="00EF7671" w:rsidP="0023577F">
      <w:pPr>
        <w:pStyle w:val="ListParagraph"/>
        <w:numPr>
          <w:ilvl w:val="0"/>
          <w:numId w:val="1"/>
        </w:numPr>
        <w:rPr>
          <w:lang w:val="da-DK"/>
        </w:rPr>
      </w:pPr>
      <w:r w:rsidRPr="00D33367">
        <w:rPr>
          <w:lang w:val="da-DK"/>
        </w:rPr>
        <w:t>2085-95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proofErr w:type="spellStart"/>
      <w:r w:rsidR="00276AE8" w:rsidRPr="00D33367">
        <w:rPr>
          <w:lang w:val="da-DK"/>
        </w:rPr>
        <w:t>megacorporations</w:t>
      </w:r>
      <w:proofErr w:type="spellEnd"/>
      <w:r w:rsidR="00276AE8" w:rsidRPr="00D33367">
        <w:rPr>
          <w:lang w:val="da-DK"/>
        </w:rPr>
        <w:t xml:space="preserve"> </w:t>
      </w:r>
      <w:r w:rsidR="005B0AA2" w:rsidRPr="00D33367">
        <w:rPr>
          <w:lang w:val="da-DK"/>
        </w:rPr>
        <w:t>tager deres pladser</w:t>
      </w:r>
      <w:r w:rsidR="00D33367">
        <w:rPr>
          <w:lang w:val="da-DK"/>
        </w:rPr>
        <w:t>.</w:t>
      </w:r>
    </w:p>
    <w:p w14:paraId="3D7FD3FC" w14:textId="5E6BC614" w:rsidR="008445E7" w:rsidRPr="00D33367" w:rsidRDefault="008445E7" w:rsidP="0023577F">
      <w:pPr>
        <w:pStyle w:val="ListParagraph"/>
        <w:numPr>
          <w:ilvl w:val="0"/>
          <w:numId w:val="1"/>
        </w:numPr>
        <w:rPr>
          <w:lang w:val="da-DK"/>
        </w:rPr>
      </w:pPr>
      <w:r>
        <w:rPr>
          <w:lang w:val="da-DK"/>
        </w:rPr>
        <w:lastRenderedPageBreak/>
        <w:t>2095: Spillets start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w:t>
      </w:r>
      <w:proofErr w:type="spellStart"/>
      <w:r w:rsidR="008173AA">
        <w:rPr>
          <w:lang w:val="da-DK"/>
        </w:rPr>
        <w:t>megacorp</w:t>
      </w:r>
      <w:proofErr w:type="spellEnd"/>
    </w:p>
    <w:p w14:paraId="33D410F4" w14:textId="05B0F2F4" w:rsidR="000C472B" w:rsidRDefault="0070210C" w:rsidP="0070210C">
      <w:pPr>
        <w:pStyle w:val="Title"/>
        <w:rPr>
          <w:lang w:val="en-GB"/>
        </w:rPr>
      </w:pPr>
      <w:r>
        <w:rPr>
          <w:lang w:val="en-GB"/>
        </w:rPr>
        <w:t xml:space="preserve">Centrale </w:t>
      </w:r>
      <w:proofErr w:type="spellStart"/>
      <w:r>
        <w:rPr>
          <w:lang w:val="en-GB"/>
        </w:rPr>
        <w:t>lokationers</w:t>
      </w:r>
      <w:proofErr w:type="spellEnd"/>
      <w:r>
        <w:rPr>
          <w:lang w:val="en-GB"/>
        </w:rPr>
        <w:t xml:space="preserve"> </w:t>
      </w:r>
      <w:proofErr w:type="spellStart"/>
      <w:r>
        <w:rPr>
          <w:lang w:val="en-GB"/>
        </w:rPr>
        <w:t>historie</w:t>
      </w:r>
      <w:proofErr w:type="spellEnd"/>
    </w:p>
    <w:p w14:paraId="454FCBB2" w14:textId="59703E03" w:rsidR="0070210C" w:rsidRDefault="0070210C" w:rsidP="0070210C">
      <w:pPr>
        <w:pStyle w:val="Heading1"/>
        <w:rPr>
          <w:lang w:val="en-GB"/>
        </w:rPr>
      </w:pPr>
      <w:r>
        <w:rPr>
          <w:lang w:val="en-GB"/>
        </w:rPr>
        <w:t>Europa</w:t>
      </w:r>
    </w:p>
    <w:p w14:paraId="11679DFE" w14:textId="16489BF8" w:rsidR="0070210C" w:rsidRDefault="00FF2F2A" w:rsidP="00FF2F2A">
      <w:pPr>
        <w:pStyle w:val="Heading2"/>
        <w:rPr>
          <w:lang w:val="en-GB"/>
        </w:rPr>
      </w:pPr>
      <w:r>
        <w:rPr>
          <w:lang w:val="en-GB"/>
        </w:rPr>
        <w:t xml:space="preserve">Den </w:t>
      </w:r>
      <w:proofErr w:type="spellStart"/>
      <w:r>
        <w:rPr>
          <w:lang w:val="en-GB"/>
        </w:rPr>
        <w:t>Skandinaviske</w:t>
      </w:r>
      <w:proofErr w:type="spellEnd"/>
      <w:r>
        <w:rPr>
          <w:lang w:val="en-GB"/>
        </w:rPr>
        <w:t xml:space="preserve"> Union</w:t>
      </w:r>
    </w:p>
    <w:p w14:paraId="219E58CB" w14:textId="426EA3D5"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 xml:space="preserve">blev destinationen for flygtninge fra hele verden. </w:t>
      </w:r>
    </w:p>
    <w:p w14:paraId="7F80229E" w14:textId="23D077D4" w:rsidR="00263FA7" w:rsidRDefault="00263FA7" w:rsidP="00263FA7">
      <w:pPr>
        <w:pStyle w:val="Heading3"/>
        <w:rPr>
          <w:lang w:val="da-DK"/>
        </w:rPr>
      </w:pPr>
      <w:r>
        <w:rPr>
          <w:lang w:val="da-DK"/>
        </w:rPr>
        <w:t>Danmark</w:t>
      </w:r>
    </w:p>
    <w:p w14:paraId="66EFB44B" w14:textId="68FA79ED" w:rsidR="00263FA7" w:rsidRPr="00263FA7" w:rsidRDefault="00263FA7" w:rsidP="00263FA7">
      <w:pPr>
        <w:rPr>
          <w:lang w:val="da-DK"/>
        </w:rPr>
      </w:pPr>
      <w:r>
        <w:rPr>
          <w:lang w:val="da-DK"/>
        </w:rPr>
        <w:t xml:space="preserve">Jylland og det meste af Fyn er omdannet til landbrug og dyrkes af droner. </w:t>
      </w:r>
      <w:r w:rsidR="00EE4C5C">
        <w:rPr>
          <w:lang w:val="da-DK"/>
        </w:rPr>
        <w:t xml:space="preserve">Fyns primære funktion er at være vej for </w:t>
      </w:r>
      <w:r w:rsidR="008E6FBA">
        <w:rPr>
          <w:lang w:val="da-DK"/>
        </w:rPr>
        <w:t xml:space="preserve">den jyske madproduktion som køres til hovedstaden. </w:t>
      </w:r>
      <w:r w:rsidR="006020F5">
        <w:rPr>
          <w:lang w:val="da-DK"/>
        </w:rPr>
        <w:t xml:space="preserve">København modtog især flygtninge fra Brasilien og Congo under Redningsmarchen. </w:t>
      </w:r>
    </w:p>
    <w:p w14:paraId="5339E320" w14:textId="5F25C0F8" w:rsidR="0070210C" w:rsidRPr="0070210C" w:rsidRDefault="0070210C" w:rsidP="0070210C">
      <w:pPr>
        <w:pStyle w:val="Heading1"/>
        <w:rPr>
          <w:lang w:val="da-DK"/>
        </w:rPr>
      </w:pPr>
      <w:r w:rsidRPr="0070210C">
        <w:rPr>
          <w:lang w:val="da-DK"/>
        </w:rPr>
        <w:t>Østasien</w:t>
      </w:r>
    </w:p>
    <w:p w14:paraId="501CEFBD" w14:textId="35F8EDAB" w:rsidR="0070210C" w:rsidRDefault="00472B9E" w:rsidP="00472B9E">
      <w:pPr>
        <w:pStyle w:val="Heading2"/>
        <w:rPr>
          <w:lang w:val="da-DK"/>
        </w:rPr>
      </w:pPr>
      <w:r>
        <w:rPr>
          <w:lang w:val="da-DK"/>
        </w:rPr>
        <w:t xml:space="preserve">Kina og </w:t>
      </w:r>
      <w:proofErr w:type="spellStart"/>
      <w:r>
        <w:rPr>
          <w:lang w:val="da-DK"/>
        </w:rPr>
        <w:t>Tàiguó</w:t>
      </w:r>
      <w:proofErr w:type="spellEnd"/>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 xml:space="preserve">Den kinesiske regering var blandt de mest restriktive når det kom til kybernetiske og genetiske modificeringer. Alle skulle statsregistreres og reguleres, og firmaer der </w:t>
      </w:r>
      <w:r>
        <w:rPr>
          <w:lang w:val="da-DK"/>
        </w:rPr>
        <w:t xml:space="preserve">producerede og </w:t>
      </w:r>
      <w:r>
        <w:rPr>
          <w:lang w:val="da-DK"/>
        </w:rPr>
        <w:t xml:space="preserve">solgte disse skulle være 100% statsejede. Det betød den gennemsnitlige kineser gik glip af alle de livsforbedringer de så resten af </w:t>
      </w:r>
      <w:r>
        <w:rPr>
          <w:lang w:val="da-DK"/>
        </w:rPr>
        <w:t xml:space="preserve">den udviklede </w:t>
      </w:r>
      <w:r>
        <w:rPr>
          <w:lang w:val="da-DK"/>
        </w:rPr>
        <w:t xml:space="preserve">verden få. Det sidste strå var da pacis-3 virussen ramte Kina, og befolkningen ikke modtog de nødvendige immunforsvars </w:t>
      </w:r>
      <w:proofErr w:type="spellStart"/>
      <w:r>
        <w:rPr>
          <w:lang w:val="da-DK"/>
        </w:rPr>
        <w:t>geneboosters</w:t>
      </w:r>
      <w:proofErr w:type="spellEnd"/>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 xml:space="preserve">Revolutionen startede i undergrundsgrupper med sorte markeder hvor man kunne købe importerede kybernetiske opgraderinger og </w:t>
      </w:r>
      <w:proofErr w:type="spellStart"/>
      <w:r>
        <w:rPr>
          <w:lang w:val="da-DK"/>
        </w:rPr>
        <w:t>geneboosters</w:t>
      </w:r>
      <w:proofErr w:type="spellEnd"/>
      <w:r w:rsidR="005F7A4A">
        <w:rPr>
          <w:lang w:val="da-DK"/>
        </w:rPr>
        <w:t xml:space="preserve">, primært fra Rusland. </w:t>
      </w:r>
      <w:r w:rsidR="006F1375">
        <w:rPr>
          <w:lang w:val="da-DK"/>
        </w:rPr>
        <w:t xml:space="preserve">Opgraderingerne blev modtaget i disse cirkler som livsredende mirakler. </w:t>
      </w:r>
      <w:r w:rsidR="00CF0627">
        <w:rPr>
          <w:lang w:val="da-DK"/>
        </w:rPr>
        <w:t xml:space="preserve">Som den sociale uro steg, blev det mere og mere udbredt at lave et </w:t>
      </w:r>
      <w:proofErr w:type="spellStart"/>
      <w:r w:rsidR="00CF0627">
        <w:rPr>
          <w:lang w:val="da-DK"/>
        </w:rPr>
        <w:t>fashion</w:t>
      </w:r>
      <w:proofErr w:type="spellEnd"/>
      <w:r w:rsidR="00CF0627">
        <w:rPr>
          <w:lang w:val="da-DK"/>
        </w:rPr>
        <w:t xml:space="preserve"> statement ud af opgraderingerne i protest mod restriktionerne</w:t>
      </w:r>
      <w:r w:rsidR="009E66F8">
        <w:rPr>
          <w:lang w:val="da-DK"/>
        </w:rPr>
        <w:t>, og disse folk kaldte regeringen ”</w:t>
      </w:r>
      <w:proofErr w:type="spellStart"/>
      <w:r w:rsidR="00055F69">
        <w:rPr>
          <w:lang w:val="da-DK"/>
        </w:rPr>
        <w:t>B</w:t>
      </w:r>
      <w:r w:rsidR="009E66F8">
        <w:rPr>
          <w:lang w:val="da-DK"/>
        </w:rPr>
        <w:t>ùrén</w:t>
      </w:r>
      <w:proofErr w:type="spellEnd"/>
      <w:r w:rsidR="009E66F8">
        <w:rPr>
          <w:lang w:val="da-DK"/>
        </w:rPr>
        <w:t>”, som både kan betyde ”Ikke-person” eller ”Hjerteløs”</w:t>
      </w:r>
      <w:r w:rsidR="003C10FB">
        <w:rPr>
          <w:lang w:val="da-DK"/>
        </w:rPr>
        <w:t>, men grupperne tog navnet til sig</w:t>
      </w:r>
      <w:r w:rsidR="00CF0627">
        <w:rPr>
          <w:lang w:val="da-DK"/>
        </w:rPr>
        <w:t xml:space="preserve">. </w:t>
      </w:r>
      <w:r w:rsidR="003C10FB">
        <w:rPr>
          <w:lang w:val="da-DK"/>
        </w:rPr>
        <w:t xml:space="preserve">Under revolutionen blev </w:t>
      </w:r>
      <w:proofErr w:type="spellStart"/>
      <w:r w:rsidR="003C10FB">
        <w:rPr>
          <w:lang w:val="da-DK"/>
        </w:rPr>
        <w:t>Bùrén</w:t>
      </w:r>
      <w:proofErr w:type="spellEnd"/>
      <w:r w:rsidR="003C10FB">
        <w:rPr>
          <w:lang w:val="da-DK"/>
        </w:rPr>
        <w:t xml:space="preserve"> grupperne</w:t>
      </w:r>
      <w:r w:rsidR="005D1091">
        <w:rPr>
          <w:lang w:val="da-DK"/>
        </w:rPr>
        <w:t xml:space="preserve">s </w:t>
      </w:r>
      <w:r w:rsidR="002D2F39">
        <w:rPr>
          <w:lang w:val="da-DK"/>
        </w:rPr>
        <w:t xml:space="preserve">modificerede udseende et </w:t>
      </w:r>
      <w:r w:rsidR="003C10FB">
        <w:rPr>
          <w:lang w:val="da-DK"/>
        </w:rPr>
        <w:t xml:space="preserve">symbol på frihed, men var også pga. deres opgraderinger centrale i kampene. </w:t>
      </w:r>
      <w:r w:rsidR="001411BD">
        <w:rPr>
          <w:lang w:val="da-DK"/>
        </w:rPr>
        <w:t xml:space="preserve">Selvom </w:t>
      </w:r>
      <w:proofErr w:type="spellStart"/>
      <w:r w:rsidR="001411BD">
        <w:rPr>
          <w:lang w:val="da-DK"/>
        </w:rPr>
        <w:t>Bùrén</w:t>
      </w:r>
      <w:proofErr w:type="spellEnd"/>
      <w:r w:rsidR="001411BD">
        <w:rPr>
          <w:lang w:val="da-DK"/>
        </w:rPr>
        <w:t xml:space="preserve"> typisk var lige så geneboostet som de var </w:t>
      </w:r>
      <w:proofErr w:type="spellStart"/>
      <w:r w:rsidR="001411BD">
        <w:rPr>
          <w:lang w:val="da-DK"/>
        </w:rPr>
        <w:t>chromed</w:t>
      </w:r>
      <w:proofErr w:type="spellEnd"/>
      <w:r w:rsidR="001411BD">
        <w:rPr>
          <w:lang w:val="da-DK"/>
        </w:rPr>
        <w:t xml:space="preserve">,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proofErr w:type="spellStart"/>
      <w:r w:rsidR="00A26BBB">
        <w:rPr>
          <w:lang w:val="da-DK"/>
        </w:rPr>
        <w:t>cyber</w:t>
      </w:r>
      <w:proofErr w:type="spellEnd"/>
      <w:r w:rsidR="00A26BBB">
        <w:rPr>
          <w:lang w:val="da-DK"/>
        </w:rPr>
        <w:t xml:space="preserve"> </w:t>
      </w:r>
      <w:r w:rsidR="00081D85">
        <w:rPr>
          <w:lang w:val="da-DK"/>
        </w:rPr>
        <w:t>man forbandt</w:t>
      </w:r>
      <w:r w:rsidR="00235FF7">
        <w:rPr>
          <w:lang w:val="da-DK"/>
        </w:rPr>
        <w:t xml:space="preserve"> med </w:t>
      </w:r>
      <w:proofErr w:type="spellStart"/>
      <w:r w:rsidR="00235FF7">
        <w:rPr>
          <w:lang w:val="da-DK"/>
        </w:rPr>
        <w:t>Bùrén</w:t>
      </w:r>
      <w:proofErr w:type="spellEnd"/>
      <w:r w:rsidR="00945AD1">
        <w:rPr>
          <w:lang w:val="da-DK"/>
        </w:rPr>
        <w:t xml:space="preserve">, som hurtigt blev døbt frelsere og fik messias-status. </w:t>
      </w:r>
    </w:p>
    <w:p w14:paraId="7BB7F395" w14:textId="6F163DD9" w:rsidR="00D03C51" w:rsidRDefault="006C1672" w:rsidP="00D03C51">
      <w:pPr>
        <w:pStyle w:val="Heading3"/>
        <w:rPr>
          <w:lang w:val="da-DK"/>
        </w:rPr>
      </w:pPr>
      <w:proofErr w:type="spellStart"/>
      <w:r>
        <w:rPr>
          <w:lang w:val="da-DK"/>
        </w:rPr>
        <w:t>Chromkultister</w:t>
      </w:r>
      <w:proofErr w:type="spellEnd"/>
      <w:r>
        <w:rPr>
          <w:lang w:val="da-DK"/>
        </w:rPr>
        <w:t xml:space="preserve">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w:t>
      </w:r>
      <w:proofErr w:type="spellStart"/>
      <w:r w:rsidR="00897D60">
        <w:rPr>
          <w:lang w:val="da-DK"/>
        </w:rPr>
        <w:t>cyber</w:t>
      </w:r>
      <w:proofErr w:type="spellEnd"/>
      <w:r w:rsidR="000E7F65">
        <w:rPr>
          <w:lang w:val="da-DK"/>
        </w:rPr>
        <w:t xml:space="preserve">, både fra </w:t>
      </w:r>
      <w:proofErr w:type="spellStart"/>
      <w:r w:rsidR="000E7F65">
        <w:rPr>
          <w:lang w:val="da-DK"/>
        </w:rPr>
        <w:t>Bùrén</w:t>
      </w:r>
      <w:proofErr w:type="spellEnd"/>
      <w:r w:rsidR="000E7F65">
        <w:rPr>
          <w:lang w:val="da-DK"/>
        </w:rPr>
        <w:t xml:space="preserve"> som ønskede endelig at kunne få ordentlige varer, men også den almene borger som ønskede at have evner ligesom </w:t>
      </w:r>
      <w:proofErr w:type="spellStart"/>
      <w:r w:rsidR="000E7F65">
        <w:rPr>
          <w:lang w:val="da-DK"/>
        </w:rPr>
        <w:t>Bùrén</w:t>
      </w:r>
      <w:proofErr w:type="spellEnd"/>
      <w:r w:rsidR="000E7F65">
        <w:rPr>
          <w:lang w:val="da-DK"/>
        </w:rPr>
        <w:t xml:space="preserve"> frelserne.</w:t>
      </w:r>
      <w:r w:rsidR="00834109">
        <w:rPr>
          <w:lang w:val="da-DK"/>
        </w:rPr>
        <w:t xml:space="preserve"> </w:t>
      </w:r>
      <w:r w:rsidR="00924698">
        <w:rPr>
          <w:lang w:val="da-DK"/>
        </w:rPr>
        <w:t xml:space="preserve">Det tidligere statsejede </w:t>
      </w:r>
      <w:proofErr w:type="spellStart"/>
      <w:r w:rsidR="00D14B61" w:rsidRPr="00B87414">
        <w:rPr>
          <w:i/>
          <w:iCs/>
          <w:lang w:val="da-DK"/>
        </w:rPr>
        <w:t>Sino</w:t>
      </w:r>
      <w:proofErr w:type="spellEnd"/>
      <w:r w:rsidR="00D14B61" w:rsidRPr="00B87414">
        <w:rPr>
          <w:i/>
          <w:iCs/>
          <w:lang w:val="da-DK"/>
        </w:rPr>
        <w:t xml:space="preserve"> </w:t>
      </w:r>
      <w:r w:rsidR="00B87414" w:rsidRPr="00B87414">
        <w:rPr>
          <w:i/>
          <w:iCs/>
          <w:lang w:val="da-DK"/>
        </w:rPr>
        <w:t>Uni</w:t>
      </w:r>
      <w:r w:rsidR="00175A3C">
        <w:rPr>
          <w:i/>
          <w:iCs/>
          <w:lang w:val="da-DK"/>
        </w:rPr>
        <w:t xml:space="preserve">ted </w:t>
      </w:r>
      <w:proofErr w:type="spellStart"/>
      <w:r w:rsidR="00175A3C">
        <w:rPr>
          <w:i/>
          <w:iCs/>
          <w:lang w:val="da-DK"/>
        </w:rPr>
        <w:t>Robotics</w:t>
      </w:r>
      <w:proofErr w:type="spellEnd"/>
      <w:r w:rsidR="00175A3C">
        <w:rPr>
          <w:i/>
          <w:iCs/>
          <w:lang w:val="da-DK"/>
        </w:rPr>
        <w:t xml:space="preserve">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 xml:space="preserve">er i dag den bærerende søjle for den </w:t>
      </w:r>
      <w:proofErr w:type="spellStart"/>
      <w:r w:rsidR="00A70614">
        <w:rPr>
          <w:lang w:val="da-DK"/>
        </w:rPr>
        <w:lastRenderedPageBreak/>
        <w:t>chromekultist</w:t>
      </w:r>
      <w:proofErr w:type="spellEnd"/>
      <w:r w:rsidR="00A70614">
        <w:rPr>
          <w:lang w:val="da-DK"/>
        </w:rPr>
        <w:t xml:space="preserve">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proofErr w:type="spellStart"/>
      <w:r w:rsidR="00FA520A" w:rsidRPr="00B60EED">
        <w:rPr>
          <w:lang w:val="da-DK"/>
        </w:rPr>
        <w:t>mega</w:t>
      </w:r>
      <w:r w:rsidR="00FA520A" w:rsidRPr="00B60EED">
        <w:rPr>
          <w:lang w:val="da-DK"/>
        </w:rPr>
        <w:softHyphen/>
      </w:r>
      <w:r w:rsidR="00FA520A">
        <w:rPr>
          <w:lang w:val="da-DK"/>
        </w:rPr>
        <w:t>corporation</w:t>
      </w:r>
      <w:proofErr w:type="spellEnd"/>
      <w:r w:rsidR="00FA520A">
        <w:rPr>
          <w:lang w:val="da-DK"/>
        </w:rPr>
        <w:t>, og ha</w:t>
      </w:r>
      <w:r w:rsidR="00D17E70">
        <w:rPr>
          <w:lang w:val="da-DK"/>
        </w:rPr>
        <w:t>r</w:t>
      </w:r>
      <w:r w:rsidR="00FA520A">
        <w:rPr>
          <w:lang w:val="da-DK"/>
        </w:rPr>
        <w:t xml:space="preserve"> effektivt mere indflydelse på folket end </w:t>
      </w:r>
      <w:proofErr w:type="spellStart"/>
      <w:r w:rsidR="00D17E70">
        <w:rPr>
          <w:lang w:val="da-DK"/>
        </w:rPr>
        <w:t>Tàiguó</w:t>
      </w:r>
      <w:proofErr w:type="spellEnd"/>
      <w:r w:rsidR="00D17E70">
        <w:rPr>
          <w:lang w:val="da-DK"/>
        </w:rPr>
        <w:t xml:space="preserve">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Default="00E31BA4" w:rsidP="00472B9E">
      <w:pPr>
        <w:pStyle w:val="Heading1"/>
        <w:rPr>
          <w:lang w:val="da-DK"/>
        </w:rPr>
      </w:pPr>
      <w:r w:rsidRPr="0070210C">
        <w:rPr>
          <w:lang w:val="da-DK"/>
        </w:rPr>
        <w:t>Afrika</w:t>
      </w:r>
    </w:p>
    <w:p w14:paraId="26E2591F" w14:textId="5A23140A" w:rsidR="00E31BA4" w:rsidRDefault="00E31BA4" w:rsidP="00E31BA4">
      <w:pPr>
        <w:pStyle w:val="Heading2"/>
        <w:rPr>
          <w:lang w:val="da-DK"/>
        </w:rPr>
      </w:pPr>
      <w:r>
        <w:rPr>
          <w:lang w:val="da-DK"/>
        </w:rPr>
        <w:t>Pacis-3 virussen</w:t>
      </w:r>
    </w:p>
    <w:p w14:paraId="23A8E43A" w14:textId="77777777" w:rsidR="00E31BA4" w:rsidRPr="00E31BA4" w:rsidRDefault="00E31BA4" w:rsidP="00E31BA4">
      <w:pPr>
        <w:rPr>
          <w:lang w:val="da-DK"/>
        </w:rPr>
      </w:pPr>
    </w:p>
    <w:p w14:paraId="35A501A9" w14:textId="3E349A8B" w:rsidR="00472B9E" w:rsidRDefault="00472B9E" w:rsidP="00472B9E">
      <w:pPr>
        <w:pStyle w:val="Heading1"/>
        <w:rPr>
          <w:lang w:val="da-DK"/>
        </w:rPr>
      </w:pPr>
      <w:r>
        <w:rPr>
          <w:lang w:val="da-DK"/>
        </w:rPr>
        <w:t>Nordamerika</w:t>
      </w:r>
    </w:p>
    <w:p w14:paraId="0B2799AA" w14:textId="62D936AD" w:rsidR="00472B9E" w:rsidRPr="00472B9E" w:rsidRDefault="00472B9E" w:rsidP="00472B9E">
      <w:pPr>
        <w:pStyle w:val="Heading1"/>
        <w:rPr>
          <w:lang w:val="da-DK"/>
        </w:rPr>
      </w:pPr>
      <w:r>
        <w:rPr>
          <w:lang w:val="da-DK"/>
        </w:rPr>
        <w:t>Sydamerika</w:t>
      </w:r>
    </w:p>
    <w:p w14:paraId="4FEA689E" w14:textId="77777777" w:rsidR="00472B9E" w:rsidRPr="00472B9E" w:rsidRDefault="00472B9E" w:rsidP="00472B9E">
      <w:pPr>
        <w:rPr>
          <w:lang w:val="da-DK"/>
        </w:rPr>
      </w:pPr>
    </w:p>
    <w:p w14:paraId="14F1759B" w14:textId="77777777" w:rsidR="0070210C" w:rsidRPr="0070210C" w:rsidRDefault="0070210C" w:rsidP="0070210C">
      <w:pPr>
        <w:rPr>
          <w:lang w:val="da-DK"/>
        </w:rPr>
      </w:pPr>
    </w:p>
    <w:p w14:paraId="4AC19156" w14:textId="393FFD43" w:rsidR="0070210C" w:rsidRPr="0070210C" w:rsidRDefault="0070210C" w:rsidP="0070210C">
      <w:pPr>
        <w:pStyle w:val="Heading1"/>
        <w:rPr>
          <w:lang w:val="da-DK"/>
        </w:rPr>
      </w:pPr>
      <w:r w:rsidRPr="0070210C">
        <w:rPr>
          <w:lang w:val="da-DK"/>
        </w:rPr>
        <w:t>Oceanien</w:t>
      </w:r>
    </w:p>
    <w:p w14:paraId="019DD4CD" w14:textId="77777777" w:rsidR="0070210C" w:rsidRPr="0070210C" w:rsidRDefault="0070210C" w:rsidP="0070210C">
      <w:pPr>
        <w:rPr>
          <w:lang w:val="da-DK"/>
        </w:rPr>
      </w:pPr>
    </w:p>
    <w:p w14:paraId="27FF34BC" w14:textId="77777777" w:rsidR="0070210C" w:rsidRPr="0070210C" w:rsidRDefault="0070210C" w:rsidP="0070210C">
      <w:pPr>
        <w:pStyle w:val="Heading2"/>
        <w:rPr>
          <w:lang w:val="da-DK"/>
        </w:rPr>
      </w:pPr>
    </w:p>
    <w:p w14:paraId="6209B82C" w14:textId="77777777" w:rsidR="00976433" w:rsidRPr="0070210C" w:rsidRDefault="00976433" w:rsidP="002D00F9">
      <w:pPr>
        <w:rPr>
          <w:lang w:val="da-DK"/>
        </w:rPr>
      </w:pPr>
    </w:p>
    <w:p w14:paraId="44F17900" w14:textId="3A77234D" w:rsidR="00976433" w:rsidRDefault="00A801C6" w:rsidP="00A801C6">
      <w:pPr>
        <w:pStyle w:val="Title"/>
        <w:rPr>
          <w:lang w:val="da-DK"/>
        </w:rPr>
      </w:pPr>
      <w:proofErr w:type="spellStart"/>
      <w:r>
        <w:rPr>
          <w:lang w:val="da-DK"/>
        </w:rPr>
        <w:t>Megacorporations</w:t>
      </w:r>
      <w:proofErr w:type="spellEnd"/>
    </w:p>
    <w:p w14:paraId="0C210378" w14:textId="1764BB1F" w:rsidR="00A801C6" w:rsidRDefault="00F83396" w:rsidP="00F83396">
      <w:pPr>
        <w:pStyle w:val="Heading1"/>
        <w:rPr>
          <w:lang w:val="da-DK"/>
        </w:rPr>
      </w:pPr>
      <w:r>
        <w:rPr>
          <w:lang w:val="da-DK"/>
        </w:rPr>
        <w:t>Oversigt</w:t>
      </w:r>
    </w:p>
    <w:p w14:paraId="46F09535" w14:textId="77777777" w:rsidR="00F83396" w:rsidRPr="00F83396" w:rsidRDefault="00F83396" w:rsidP="00F83396">
      <w:pPr>
        <w:rPr>
          <w:lang w:val="da-DK"/>
        </w:rPr>
      </w:pPr>
    </w:p>
    <w:p w14:paraId="32EE7C72" w14:textId="77777777" w:rsidR="00AD0C0A" w:rsidRPr="0070210C" w:rsidRDefault="00AD0C0A" w:rsidP="002D00F9">
      <w:pPr>
        <w:rPr>
          <w:lang w:val="da-DK"/>
        </w:rPr>
      </w:pPr>
    </w:p>
    <w:p w14:paraId="77BEDF6B" w14:textId="6DF8AFD6" w:rsidR="00AD0C0A" w:rsidRPr="0070210C" w:rsidRDefault="00AD0C0A" w:rsidP="002D00F9">
      <w:pPr>
        <w:rPr>
          <w:lang w:val="da-DK"/>
        </w:rPr>
      </w:pPr>
      <w:r w:rsidRPr="0070210C">
        <w:rPr>
          <w:lang w:val="da-DK"/>
        </w:rPr>
        <w:t>Hitler prompts:</w:t>
      </w:r>
    </w:p>
    <w:p w14:paraId="29579A08" w14:textId="09C5A242" w:rsidR="00AD0C0A" w:rsidRDefault="00AD0C0A" w:rsidP="002D00F9">
      <w:pPr>
        <w:rPr>
          <w:lang w:val="en-GB"/>
        </w:rPr>
      </w:pPr>
      <w:r w:rsidRPr="00AD0C0A">
        <w:rPr>
          <w:lang w:val="en-GB"/>
        </w:rPr>
        <w:lastRenderedPageBreak/>
        <w:t>upper body view, (Hitler:1.4), nazi uniform, cape, majestic, (Argentina jungle:1.3), (zombie in background:1.5),  (nazi architecture:1.1), high quality eyes, detailed face, digital paining, masterpiece, 4k, by WLOP, realistic lighting</w:t>
      </w:r>
    </w:p>
    <w:p w14:paraId="3EBFC99B" w14:textId="25DA9AEB" w:rsidR="00AD0C0A" w:rsidRPr="007C2800" w:rsidRDefault="00AD0C0A" w:rsidP="002D00F9">
      <w:pPr>
        <w:rPr>
          <w:lang w:val="da-DK"/>
        </w:rPr>
      </w:pPr>
      <w:r w:rsidRPr="007C2800">
        <w:rPr>
          <w:lang w:val="da-DK"/>
        </w:rPr>
        <w:t xml:space="preserve">DPM++ 2M SDE </w:t>
      </w:r>
      <w:proofErr w:type="spellStart"/>
      <w:r w:rsidRPr="007C2800">
        <w:rPr>
          <w:lang w:val="da-DK"/>
        </w:rPr>
        <w:t>Heun</w:t>
      </w:r>
      <w:proofErr w:type="spellEnd"/>
      <w:r w:rsidRPr="007C2800">
        <w:rPr>
          <w:lang w:val="da-DK"/>
        </w:rPr>
        <w:t xml:space="preserve"> </w:t>
      </w:r>
      <w:proofErr w:type="spellStart"/>
      <w:r w:rsidRPr="007C2800">
        <w:rPr>
          <w:lang w:val="da-DK"/>
        </w:rPr>
        <w:t>Karras</w:t>
      </w:r>
      <w:proofErr w:type="spellEnd"/>
    </w:p>
    <w:p w14:paraId="1B0DBDDA" w14:textId="76D06408" w:rsidR="00AD0C0A" w:rsidRPr="007C2800" w:rsidRDefault="00AD0C0A" w:rsidP="002D00F9">
      <w:pPr>
        <w:rPr>
          <w:lang w:val="da-DK"/>
        </w:rPr>
      </w:pPr>
      <w:r w:rsidRPr="007C2800">
        <w:rPr>
          <w:lang w:val="da-DK"/>
        </w:rPr>
        <w:t>120 steps</w:t>
      </w:r>
    </w:p>
    <w:p w14:paraId="4A20C632" w14:textId="33060EC2" w:rsidR="00AD0C0A" w:rsidRPr="00B77599" w:rsidRDefault="00AD0C0A" w:rsidP="002D00F9">
      <w:pPr>
        <w:rPr>
          <w:lang w:val="en-GB"/>
        </w:rPr>
      </w:pPr>
      <w:r>
        <w:rPr>
          <w:lang w:val="en-GB"/>
        </w:rPr>
        <w:t xml:space="preserve">Seed: </w:t>
      </w:r>
      <w:r w:rsidRPr="00AD0C0A">
        <w:rPr>
          <w:lang w:val="en-GB"/>
        </w:rPr>
        <w:t>2058544534</w:t>
      </w:r>
    </w:p>
    <w:sectPr w:rsidR="00AD0C0A" w:rsidRPr="00B7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333CB"/>
    <w:rsid w:val="00033AAF"/>
    <w:rsid w:val="0003656B"/>
    <w:rsid w:val="0004018B"/>
    <w:rsid w:val="00042AEB"/>
    <w:rsid w:val="000444DF"/>
    <w:rsid w:val="00055F69"/>
    <w:rsid w:val="00062F78"/>
    <w:rsid w:val="0007050B"/>
    <w:rsid w:val="00071542"/>
    <w:rsid w:val="0007376E"/>
    <w:rsid w:val="00081D85"/>
    <w:rsid w:val="00082268"/>
    <w:rsid w:val="00092800"/>
    <w:rsid w:val="00093BA7"/>
    <w:rsid w:val="000A1937"/>
    <w:rsid w:val="000A7BC1"/>
    <w:rsid w:val="000B384D"/>
    <w:rsid w:val="000C3407"/>
    <w:rsid w:val="000C472B"/>
    <w:rsid w:val="000C67EA"/>
    <w:rsid w:val="000C7C3B"/>
    <w:rsid w:val="000D5D87"/>
    <w:rsid w:val="000E7F65"/>
    <w:rsid w:val="000F126A"/>
    <w:rsid w:val="001011AE"/>
    <w:rsid w:val="00101DBF"/>
    <w:rsid w:val="0010526E"/>
    <w:rsid w:val="00130417"/>
    <w:rsid w:val="001411BD"/>
    <w:rsid w:val="00150517"/>
    <w:rsid w:val="00150701"/>
    <w:rsid w:val="00156BAF"/>
    <w:rsid w:val="001608BA"/>
    <w:rsid w:val="00167041"/>
    <w:rsid w:val="00172233"/>
    <w:rsid w:val="00175A3C"/>
    <w:rsid w:val="001770B1"/>
    <w:rsid w:val="001928AC"/>
    <w:rsid w:val="00194FD5"/>
    <w:rsid w:val="001B2816"/>
    <w:rsid w:val="001B58FA"/>
    <w:rsid w:val="001B6EBB"/>
    <w:rsid w:val="001C3028"/>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14ED4"/>
    <w:rsid w:val="002164E7"/>
    <w:rsid w:val="00222775"/>
    <w:rsid w:val="00223623"/>
    <w:rsid w:val="0023480C"/>
    <w:rsid w:val="0023577F"/>
    <w:rsid w:val="00235FF7"/>
    <w:rsid w:val="002418FF"/>
    <w:rsid w:val="00246EFE"/>
    <w:rsid w:val="00247DF1"/>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743F"/>
    <w:rsid w:val="002D00F9"/>
    <w:rsid w:val="002D2C03"/>
    <w:rsid w:val="002D2F39"/>
    <w:rsid w:val="002E3FCD"/>
    <w:rsid w:val="002E5A5A"/>
    <w:rsid w:val="002E7A08"/>
    <w:rsid w:val="00311161"/>
    <w:rsid w:val="00314FE6"/>
    <w:rsid w:val="0033689A"/>
    <w:rsid w:val="00344DC5"/>
    <w:rsid w:val="00361FC0"/>
    <w:rsid w:val="00363AAF"/>
    <w:rsid w:val="00365995"/>
    <w:rsid w:val="003714BD"/>
    <w:rsid w:val="00372127"/>
    <w:rsid w:val="00374BEB"/>
    <w:rsid w:val="00385E66"/>
    <w:rsid w:val="00394539"/>
    <w:rsid w:val="003A06B2"/>
    <w:rsid w:val="003A2B8B"/>
    <w:rsid w:val="003A4A97"/>
    <w:rsid w:val="003B14A9"/>
    <w:rsid w:val="003B3F7C"/>
    <w:rsid w:val="003C10FB"/>
    <w:rsid w:val="003C25C6"/>
    <w:rsid w:val="003C6024"/>
    <w:rsid w:val="003C765C"/>
    <w:rsid w:val="003D7022"/>
    <w:rsid w:val="003E5E9B"/>
    <w:rsid w:val="003F047E"/>
    <w:rsid w:val="003F1408"/>
    <w:rsid w:val="00405B2B"/>
    <w:rsid w:val="00406306"/>
    <w:rsid w:val="004152DA"/>
    <w:rsid w:val="004165D1"/>
    <w:rsid w:val="00416F62"/>
    <w:rsid w:val="00422886"/>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91886"/>
    <w:rsid w:val="0049782E"/>
    <w:rsid w:val="004A1E98"/>
    <w:rsid w:val="004B06A9"/>
    <w:rsid w:val="004B1AE8"/>
    <w:rsid w:val="004B1F23"/>
    <w:rsid w:val="004B462A"/>
    <w:rsid w:val="004B4B56"/>
    <w:rsid w:val="004B77A3"/>
    <w:rsid w:val="004C09EE"/>
    <w:rsid w:val="004C2E97"/>
    <w:rsid w:val="004C63B8"/>
    <w:rsid w:val="004E6896"/>
    <w:rsid w:val="004F11B5"/>
    <w:rsid w:val="00504679"/>
    <w:rsid w:val="00505E4A"/>
    <w:rsid w:val="0051035A"/>
    <w:rsid w:val="0052102B"/>
    <w:rsid w:val="005247BE"/>
    <w:rsid w:val="005251CD"/>
    <w:rsid w:val="0053690B"/>
    <w:rsid w:val="00561D42"/>
    <w:rsid w:val="00571B0A"/>
    <w:rsid w:val="0058042D"/>
    <w:rsid w:val="0058440A"/>
    <w:rsid w:val="00584DED"/>
    <w:rsid w:val="00584EA8"/>
    <w:rsid w:val="00587FFC"/>
    <w:rsid w:val="00597842"/>
    <w:rsid w:val="005B0AA2"/>
    <w:rsid w:val="005C6091"/>
    <w:rsid w:val="005C7BC7"/>
    <w:rsid w:val="005D1091"/>
    <w:rsid w:val="005D12AB"/>
    <w:rsid w:val="005D1356"/>
    <w:rsid w:val="005D1F34"/>
    <w:rsid w:val="005E63D3"/>
    <w:rsid w:val="005F6D43"/>
    <w:rsid w:val="005F7A4A"/>
    <w:rsid w:val="006020F5"/>
    <w:rsid w:val="00602ECC"/>
    <w:rsid w:val="006065C2"/>
    <w:rsid w:val="006110AC"/>
    <w:rsid w:val="00614D66"/>
    <w:rsid w:val="00634CB7"/>
    <w:rsid w:val="00636FB6"/>
    <w:rsid w:val="006376C5"/>
    <w:rsid w:val="00640537"/>
    <w:rsid w:val="00650E0F"/>
    <w:rsid w:val="00651F13"/>
    <w:rsid w:val="006527F0"/>
    <w:rsid w:val="00655C5F"/>
    <w:rsid w:val="006573C9"/>
    <w:rsid w:val="00657F30"/>
    <w:rsid w:val="00672010"/>
    <w:rsid w:val="00675255"/>
    <w:rsid w:val="006836BA"/>
    <w:rsid w:val="006866D5"/>
    <w:rsid w:val="0068695B"/>
    <w:rsid w:val="006B03C0"/>
    <w:rsid w:val="006B320D"/>
    <w:rsid w:val="006B4301"/>
    <w:rsid w:val="006B76F5"/>
    <w:rsid w:val="006B78E8"/>
    <w:rsid w:val="006C1672"/>
    <w:rsid w:val="006C3C98"/>
    <w:rsid w:val="006D0FF6"/>
    <w:rsid w:val="006D1FC5"/>
    <w:rsid w:val="006E3EAB"/>
    <w:rsid w:val="006F1375"/>
    <w:rsid w:val="006F4EEB"/>
    <w:rsid w:val="006F5CA1"/>
    <w:rsid w:val="0070210C"/>
    <w:rsid w:val="00721F3C"/>
    <w:rsid w:val="007229EF"/>
    <w:rsid w:val="00731006"/>
    <w:rsid w:val="00731187"/>
    <w:rsid w:val="00732791"/>
    <w:rsid w:val="00735C50"/>
    <w:rsid w:val="007420D5"/>
    <w:rsid w:val="00742C94"/>
    <w:rsid w:val="00746888"/>
    <w:rsid w:val="00751B18"/>
    <w:rsid w:val="00760930"/>
    <w:rsid w:val="0076193F"/>
    <w:rsid w:val="007630A3"/>
    <w:rsid w:val="00763E18"/>
    <w:rsid w:val="00774E1E"/>
    <w:rsid w:val="00775140"/>
    <w:rsid w:val="00776D1F"/>
    <w:rsid w:val="0079249A"/>
    <w:rsid w:val="00795797"/>
    <w:rsid w:val="00795E67"/>
    <w:rsid w:val="007C03D8"/>
    <w:rsid w:val="007C062F"/>
    <w:rsid w:val="007C2800"/>
    <w:rsid w:val="007C2CB5"/>
    <w:rsid w:val="007D3193"/>
    <w:rsid w:val="007D33B8"/>
    <w:rsid w:val="007D6F92"/>
    <w:rsid w:val="007E4E34"/>
    <w:rsid w:val="007E6628"/>
    <w:rsid w:val="007F1A46"/>
    <w:rsid w:val="0080169F"/>
    <w:rsid w:val="00807A4B"/>
    <w:rsid w:val="00810CAB"/>
    <w:rsid w:val="008173AA"/>
    <w:rsid w:val="008174A5"/>
    <w:rsid w:val="00820D73"/>
    <w:rsid w:val="00823842"/>
    <w:rsid w:val="00826783"/>
    <w:rsid w:val="00834109"/>
    <w:rsid w:val="008445E7"/>
    <w:rsid w:val="00847D9B"/>
    <w:rsid w:val="00857CE0"/>
    <w:rsid w:val="008634E1"/>
    <w:rsid w:val="0086707C"/>
    <w:rsid w:val="008724D7"/>
    <w:rsid w:val="00875CED"/>
    <w:rsid w:val="00887982"/>
    <w:rsid w:val="00896125"/>
    <w:rsid w:val="00897D60"/>
    <w:rsid w:val="008D124C"/>
    <w:rsid w:val="008D329C"/>
    <w:rsid w:val="008D4C1D"/>
    <w:rsid w:val="008D4D50"/>
    <w:rsid w:val="008D6D0A"/>
    <w:rsid w:val="008E264E"/>
    <w:rsid w:val="008E6D6A"/>
    <w:rsid w:val="008E6FBA"/>
    <w:rsid w:val="008F215D"/>
    <w:rsid w:val="008F5B5C"/>
    <w:rsid w:val="009066BB"/>
    <w:rsid w:val="009131EE"/>
    <w:rsid w:val="009161C3"/>
    <w:rsid w:val="00923FF6"/>
    <w:rsid w:val="00924698"/>
    <w:rsid w:val="009402B8"/>
    <w:rsid w:val="0094307F"/>
    <w:rsid w:val="00945AD1"/>
    <w:rsid w:val="009479F5"/>
    <w:rsid w:val="00953E7B"/>
    <w:rsid w:val="00963623"/>
    <w:rsid w:val="009671CA"/>
    <w:rsid w:val="00976433"/>
    <w:rsid w:val="00977141"/>
    <w:rsid w:val="00985080"/>
    <w:rsid w:val="0098614E"/>
    <w:rsid w:val="00986177"/>
    <w:rsid w:val="00990E82"/>
    <w:rsid w:val="00991721"/>
    <w:rsid w:val="00992096"/>
    <w:rsid w:val="00992A0F"/>
    <w:rsid w:val="00993E38"/>
    <w:rsid w:val="009A1197"/>
    <w:rsid w:val="009A18A7"/>
    <w:rsid w:val="009D01A4"/>
    <w:rsid w:val="009D1A33"/>
    <w:rsid w:val="009D4D48"/>
    <w:rsid w:val="009E5F9E"/>
    <w:rsid w:val="009E66F8"/>
    <w:rsid w:val="009F1845"/>
    <w:rsid w:val="00A02802"/>
    <w:rsid w:val="00A05BA4"/>
    <w:rsid w:val="00A15491"/>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801C6"/>
    <w:rsid w:val="00A8064D"/>
    <w:rsid w:val="00A841F4"/>
    <w:rsid w:val="00A844C3"/>
    <w:rsid w:val="00A874F5"/>
    <w:rsid w:val="00A923A7"/>
    <w:rsid w:val="00A94BC8"/>
    <w:rsid w:val="00A96881"/>
    <w:rsid w:val="00A9704F"/>
    <w:rsid w:val="00A97CA1"/>
    <w:rsid w:val="00AA0845"/>
    <w:rsid w:val="00AA572E"/>
    <w:rsid w:val="00AB0F65"/>
    <w:rsid w:val="00AC3E0E"/>
    <w:rsid w:val="00AC5807"/>
    <w:rsid w:val="00AC63E7"/>
    <w:rsid w:val="00AD0C0A"/>
    <w:rsid w:val="00AD0D0C"/>
    <w:rsid w:val="00AD5D51"/>
    <w:rsid w:val="00AE2869"/>
    <w:rsid w:val="00AE5CC6"/>
    <w:rsid w:val="00AF26B8"/>
    <w:rsid w:val="00AF2D5E"/>
    <w:rsid w:val="00AF6AC3"/>
    <w:rsid w:val="00B00043"/>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7599"/>
    <w:rsid w:val="00B87414"/>
    <w:rsid w:val="00B904A4"/>
    <w:rsid w:val="00B913C6"/>
    <w:rsid w:val="00B940BE"/>
    <w:rsid w:val="00BA4307"/>
    <w:rsid w:val="00BB1D79"/>
    <w:rsid w:val="00BB7F5A"/>
    <w:rsid w:val="00BC3820"/>
    <w:rsid w:val="00BC4A17"/>
    <w:rsid w:val="00BC4BAE"/>
    <w:rsid w:val="00BC5426"/>
    <w:rsid w:val="00BD30DD"/>
    <w:rsid w:val="00BE4A2C"/>
    <w:rsid w:val="00C02949"/>
    <w:rsid w:val="00C13E2E"/>
    <w:rsid w:val="00C14B4B"/>
    <w:rsid w:val="00C2068E"/>
    <w:rsid w:val="00C249EF"/>
    <w:rsid w:val="00C2539B"/>
    <w:rsid w:val="00C32BD8"/>
    <w:rsid w:val="00C47C00"/>
    <w:rsid w:val="00C52572"/>
    <w:rsid w:val="00C56492"/>
    <w:rsid w:val="00C56FE6"/>
    <w:rsid w:val="00C73B2C"/>
    <w:rsid w:val="00C75ACB"/>
    <w:rsid w:val="00C85AC1"/>
    <w:rsid w:val="00C90DC7"/>
    <w:rsid w:val="00C947C1"/>
    <w:rsid w:val="00C97B30"/>
    <w:rsid w:val="00CA6C01"/>
    <w:rsid w:val="00CB3BDA"/>
    <w:rsid w:val="00CC211C"/>
    <w:rsid w:val="00CC3D75"/>
    <w:rsid w:val="00CC7E33"/>
    <w:rsid w:val="00CD0C9C"/>
    <w:rsid w:val="00CD743F"/>
    <w:rsid w:val="00CF0627"/>
    <w:rsid w:val="00CF1238"/>
    <w:rsid w:val="00CF311B"/>
    <w:rsid w:val="00CF59E3"/>
    <w:rsid w:val="00CF77A4"/>
    <w:rsid w:val="00D007C1"/>
    <w:rsid w:val="00D03C51"/>
    <w:rsid w:val="00D055AD"/>
    <w:rsid w:val="00D0595D"/>
    <w:rsid w:val="00D1316B"/>
    <w:rsid w:val="00D14B61"/>
    <w:rsid w:val="00D179B1"/>
    <w:rsid w:val="00D17E70"/>
    <w:rsid w:val="00D17F03"/>
    <w:rsid w:val="00D27929"/>
    <w:rsid w:val="00D31D90"/>
    <w:rsid w:val="00D33367"/>
    <w:rsid w:val="00D441F1"/>
    <w:rsid w:val="00D45B1B"/>
    <w:rsid w:val="00D53E12"/>
    <w:rsid w:val="00D54B40"/>
    <w:rsid w:val="00D54E34"/>
    <w:rsid w:val="00D55E33"/>
    <w:rsid w:val="00D70032"/>
    <w:rsid w:val="00D81B65"/>
    <w:rsid w:val="00DB2801"/>
    <w:rsid w:val="00DB48D2"/>
    <w:rsid w:val="00DC28EA"/>
    <w:rsid w:val="00DC5381"/>
    <w:rsid w:val="00DC5C96"/>
    <w:rsid w:val="00DC6EE2"/>
    <w:rsid w:val="00DD02D3"/>
    <w:rsid w:val="00DD1475"/>
    <w:rsid w:val="00DD305B"/>
    <w:rsid w:val="00DD33BE"/>
    <w:rsid w:val="00DD48B8"/>
    <w:rsid w:val="00DD57D7"/>
    <w:rsid w:val="00DE25E5"/>
    <w:rsid w:val="00DF0F24"/>
    <w:rsid w:val="00DF1511"/>
    <w:rsid w:val="00DF1ECB"/>
    <w:rsid w:val="00DF5BB8"/>
    <w:rsid w:val="00DF5C2C"/>
    <w:rsid w:val="00E10406"/>
    <w:rsid w:val="00E113B8"/>
    <w:rsid w:val="00E11719"/>
    <w:rsid w:val="00E12A6B"/>
    <w:rsid w:val="00E136C5"/>
    <w:rsid w:val="00E138BD"/>
    <w:rsid w:val="00E21D79"/>
    <w:rsid w:val="00E23899"/>
    <w:rsid w:val="00E31BA4"/>
    <w:rsid w:val="00E43618"/>
    <w:rsid w:val="00E64430"/>
    <w:rsid w:val="00E66B16"/>
    <w:rsid w:val="00E7084F"/>
    <w:rsid w:val="00E8096B"/>
    <w:rsid w:val="00E87C6C"/>
    <w:rsid w:val="00E92C50"/>
    <w:rsid w:val="00E97FE0"/>
    <w:rsid w:val="00EA07FE"/>
    <w:rsid w:val="00EC2E06"/>
    <w:rsid w:val="00EC3B10"/>
    <w:rsid w:val="00ED0EF1"/>
    <w:rsid w:val="00ED42B5"/>
    <w:rsid w:val="00EE0148"/>
    <w:rsid w:val="00EE4C5C"/>
    <w:rsid w:val="00EF2C3E"/>
    <w:rsid w:val="00EF7671"/>
    <w:rsid w:val="00F017ED"/>
    <w:rsid w:val="00F16519"/>
    <w:rsid w:val="00F16977"/>
    <w:rsid w:val="00F23012"/>
    <w:rsid w:val="00F261EC"/>
    <w:rsid w:val="00F404CE"/>
    <w:rsid w:val="00F443E6"/>
    <w:rsid w:val="00F4707C"/>
    <w:rsid w:val="00F5351C"/>
    <w:rsid w:val="00F57D23"/>
    <w:rsid w:val="00F61368"/>
    <w:rsid w:val="00F637A2"/>
    <w:rsid w:val="00F7136F"/>
    <w:rsid w:val="00F72328"/>
    <w:rsid w:val="00F7733E"/>
    <w:rsid w:val="00F83396"/>
    <w:rsid w:val="00F8447B"/>
    <w:rsid w:val="00F84EA8"/>
    <w:rsid w:val="00F85A99"/>
    <w:rsid w:val="00F87439"/>
    <w:rsid w:val="00F91D3C"/>
    <w:rsid w:val="00F928A4"/>
    <w:rsid w:val="00F9293F"/>
    <w:rsid w:val="00F9532E"/>
    <w:rsid w:val="00F96DAA"/>
    <w:rsid w:val="00FA3D64"/>
    <w:rsid w:val="00FA520A"/>
    <w:rsid w:val="00FC02AB"/>
    <w:rsid w:val="00FC324C"/>
    <w:rsid w:val="00FD67CA"/>
    <w:rsid w:val="00FD7A94"/>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cp:lastModifiedBy>
  <cp:revision>523</cp:revision>
  <dcterms:created xsi:type="dcterms:W3CDTF">2023-10-20T12:47:00Z</dcterms:created>
  <dcterms:modified xsi:type="dcterms:W3CDTF">2023-10-21T11:59:00Z</dcterms:modified>
</cp:coreProperties>
</file>