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ACC9" w14:textId="06680439" w:rsidR="0010526E" w:rsidRPr="00CF59E3" w:rsidRDefault="0010526E" w:rsidP="00CF59E3">
      <w:pPr>
        <w:pStyle w:val="Heading1"/>
        <w:rPr>
          <w:lang w:val="da-DK"/>
        </w:rPr>
      </w:pPr>
      <w:proofErr w:type="spellStart"/>
      <w:r>
        <w:rPr>
          <w:lang w:val="da-DK"/>
        </w:rPr>
        <w:t>Themes</w:t>
      </w:r>
      <w:proofErr w:type="spellEnd"/>
      <w:r>
        <w:rPr>
          <w:lang w:val="da-DK"/>
        </w:rPr>
        <w:t xml:space="preserve"> &amp; Styles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387C" w14:paraId="75E08092" w14:textId="77777777" w:rsidTr="00A3387C">
        <w:tc>
          <w:tcPr>
            <w:tcW w:w="4508" w:type="dxa"/>
          </w:tcPr>
          <w:p w14:paraId="4E356D99" w14:textId="154EDBE8" w:rsidR="00A3387C" w:rsidRPr="007E6628" w:rsidRDefault="00A3387C" w:rsidP="007E6628">
            <w:pPr>
              <w:jc w:val="center"/>
              <w:rPr>
                <w:b/>
                <w:bCs/>
                <w:sz w:val="24"/>
                <w:szCs w:val="24"/>
                <w:lang w:val="da-DK"/>
              </w:rPr>
            </w:pPr>
            <w:proofErr w:type="spellStart"/>
            <w:r w:rsidRPr="007E6628">
              <w:rPr>
                <w:b/>
                <w:bCs/>
                <w:sz w:val="24"/>
                <w:szCs w:val="24"/>
                <w:lang w:val="da-DK"/>
              </w:rPr>
              <w:t>Theme</w:t>
            </w:r>
            <w:proofErr w:type="spellEnd"/>
            <w:r w:rsidRPr="007E6628">
              <w:rPr>
                <w:b/>
                <w:bCs/>
                <w:sz w:val="24"/>
                <w:szCs w:val="24"/>
                <w:lang w:val="da-DK"/>
              </w:rPr>
              <w:t>/Style</w:t>
            </w:r>
          </w:p>
        </w:tc>
        <w:tc>
          <w:tcPr>
            <w:tcW w:w="4508" w:type="dxa"/>
          </w:tcPr>
          <w:p w14:paraId="72BA7326" w14:textId="45A38A02" w:rsidR="00A3387C" w:rsidRPr="007E6628" w:rsidRDefault="00634CB7" w:rsidP="007E6628">
            <w:pPr>
              <w:jc w:val="center"/>
              <w:rPr>
                <w:b/>
                <w:bCs/>
                <w:sz w:val="24"/>
                <w:szCs w:val="24"/>
                <w:lang w:val="da-DK"/>
              </w:rPr>
            </w:pPr>
            <w:r w:rsidRPr="007E6628">
              <w:rPr>
                <w:b/>
                <w:bCs/>
                <w:sz w:val="24"/>
                <w:szCs w:val="24"/>
                <w:lang w:val="da-DK"/>
              </w:rPr>
              <w:t>Beskrivelse</w:t>
            </w:r>
          </w:p>
        </w:tc>
      </w:tr>
      <w:tr w:rsidR="00A3387C" w14:paraId="23DDACFE" w14:textId="77777777" w:rsidTr="00A3387C">
        <w:tc>
          <w:tcPr>
            <w:tcW w:w="4508" w:type="dxa"/>
          </w:tcPr>
          <w:p w14:paraId="40B16656" w14:textId="57EC3BDD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  <w:proofErr w:type="spellStart"/>
            <w:r w:rsidRPr="007E6628">
              <w:rPr>
                <w:sz w:val="20"/>
                <w:szCs w:val="20"/>
                <w:lang w:val="da-DK"/>
              </w:rPr>
              <w:t>Commodization</w:t>
            </w:r>
            <w:proofErr w:type="spellEnd"/>
          </w:p>
        </w:tc>
        <w:tc>
          <w:tcPr>
            <w:tcW w:w="4508" w:type="dxa"/>
          </w:tcPr>
          <w:p w14:paraId="43E13DAA" w14:textId="77777777" w:rsidR="00DC5381" w:rsidRPr="007E6628" w:rsidRDefault="00DC5381" w:rsidP="00DC5381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 xml:space="preserve">Ting som ikke normalt tænkes som </w:t>
            </w:r>
            <w:proofErr w:type="spellStart"/>
            <w:r w:rsidRPr="007E6628">
              <w:rPr>
                <w:sz w:val="20"/>
                <w:szCs w:val="20"/>
                <w:lang w:val="da-DK"/>
              </w:rPr>
              <w:t>commodities</w:t>
            </w:r>
            <w:proofErr w:type="spellEnd"/>
            <w:r w:rsidRPr="007E6628">
              <w:rPr>
                <w:sz w:val="20"/>
                <w:szCs w:val="20"/>
                <w:lang w:val="da-DK"/>
              </w:rPr>
              <w:t>:</w:t>
            </w:r>
          </w:p>
          <w:p w14:paraId="330782BE" w14:textId="2E6EE2E3" w:rsidR="00DC5381" w:rsidRPr="007E6628" w:rsidRDefault="00DC5381" w:rsidP="00DC53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>Immunsystem (N.I.S. efterkommere)</w:t>
            </w:r>
          </w:p>
          <w:p w14:paraId="70AFD079" w14:textId="77777777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</w:p>
        </w:tc>
      </w:tr>
      <w:tr w:rsidR="00A3387C" w14:paraId="7977F430" w14:textId="77777777" w:rsidTr="00A3387C">
        <w:tc>
          <w:tcPr>
            <w:tcW w:w="4508" w:type="dxa"/>
          </w:tcPr>
          <w:p w14:paraId="0A4249A5" w14:textId="7B666524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  <w:proofErr w:type="spellStart"/>
            <w:r w:rsidRPr="007E6628">
              <w:rPr>
                <w:sz w:val="20"/>
                <w:szCs w:val="20"/>
                <w:lang w:val="da-DK"/>
              </w:rPr>
              <w:t>Dehuminization</w:t>
            </w:r>
            <w:proofErr w:type="spellEnd"/>
          </w:p>
        </w:tc>
        <w:tc>
          <w:tcPr>
            <w:tcW w:w="4508" w:type="dxa"/>
          </w:tcPr>
          <w:p w14:paraId="20A2A2E4" w14:textId="77777777" w:rsidR="00634CB7" w:rsidRPr="007E6628" w:rsidRDefault="00634CB7" w:rsidP="00634CB7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>Det blev lovet Chrome skulle gøre os mere menneskelige, men fremmedgør os i stedet.</w:t>
            </w:r>
          </w:p>
          <w:p w14:paraId="2C0FE95A" w14:textId="77777777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</w:p>
        </w:tc>
      </w:tr>
      <w:tr w:rsidR="00A3387C" w14:paraId="6CBC7967" w14:textId="77777777" w:rsidTr="00A3387C">
        <w:tc>
          <w:tcPr>
            <w:tcW w:w="4508" w:type="dxa"/>
          </w:tcPr>
          <w:p w14:paraId="09DFD51E" w14:textId="14C30269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  <w:proofErr w:type="spellStart"/>
            <w:r w:rsidRPr="007E6628">
              <w:rPr>
                <w:sz w:val="20"/>
                <w:szCs w:val="20"/>
                <w:lang w:val="da-DK"/>
              </w:rPr>
              <w:t>Escapism</w:t>
            </w:r>
            <w:proofErr w:type="spellEnd"/>
          </w:p>
        </w:tc>
        <w:tc>
          <w:tcPr>
            <w:tcW w:w="4508" w:type="dxa"/>
          </w:tcPr>
          <w:p w14:paraId="67EEFD56" w14:textId="77777777" w:rsidR="00634CB7" w:rsidRPr="007E6628" w:rsidRDefault="00634CB7" w:rsidP="00634CB7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 xml:space="preserve">Verden er et forfærdeligt sted, hellere gemme sig fra den end at forsøge at fixe den. </w:t>
            </w:r>
          </w:p>
          <w:p w14:paraId="6AFFA727" w14:textId="77777777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</w:p>
        </w:tc>
      </w:tr>
      <w:tr w:rsidR="00A3387C" w14:paraId="35CFDA9B" w14:textId="77777777" w:rsidTr="00A3387C">
        <w:tc>
          <w:tcPr>
            <w:tcW w:w="4508" w:type="dxa"/>
          </w:tcPr>
          <w:p w14:paraId="6327440D" w14:textId="04092D51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>Madness/</w:t>
            </w:r>
            <w:proofErr w:type="spellStart"/>
            <w:r w:rsidRPr="007E6628">
              <w:rPr>
                <w:sz w:val="20"/>
                <w:szCs w:val="20"/>
                <w:lang w:val="da-DK"/>
              </w:rPr>
              <w:t>Nihilism</w:t>
            </w:r>
            <w:proofErr w:type="spellEnd"/>
          </w:p>
        </w:tc>
        <w:tc>
          <w:tcPr>
            <w:tcW w:w="4508" w:type="dxa"/>
          </w:tcPr>
          <w:p w14:paraId="190117A9" w14:textId="77777777" w:rsidR="00634CB7" w:rsidRPr="007E6628" w:rsidRDefault="00634CB7" w:rsidP="00634CB7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>For meget forfærdeligt er sket de sidste 200 år til at verden kan give mening. I den ene ende er de sindssyge som opfinder deres egen mening og påtvinger resten af verden den, og i den anden ekstreme ende er nihilisterne der plager verden med deres anti-livsfilosofi.</w:t>
            </w:r>
          </w:p>
          <w:p w14:paraId="746A8727" w14:textId="77777777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</w:p>
        </w:tc>
      </w:tr>
      <w:tr w:rsidR="00A3387C" w14:paraId="7214477F" w14:textId="77777777" w:rsidTr="00A3387C">
        <w:tc>
          <w:tcPr>
            <w:tcW w:w="4508" w:type="dxa"/>
          </w:tcPr>
          <w:p w14:paraId="4DF9AB15" w14:textId="63AE3FA7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>Fashion and style</w:t>
            </w:r>
          </w:p>
        </w:tc>
        <w:tc>
          <w:tcPr>
            <w:tcW w:w="4508" w:type="dxa"/>
          </w:tcPr>
          <w:p w14:paraId="3E4CF80A" w14:textId="77777777" w:rsidR="00634CB7" w:rsidRPr="007E6628" w:rsidRDefault="00634CB7" w:rsidP="00634CB7">
            <w:pPr>
              <w:rPr>
                <w:sz w:val="20"/>
                <w:szCs w:val="20"/>
                <w:lang w:val="da-DK"/>
              </w:rPr>
            </w:pPr>
            <w:r w:rsidRPr="007E6628">
              <w:rPr>
                <w:sz w:val="20"/>
                <w:szCs w:val="20"/>
                <w:lang w:val="da-DK"/>
              </w:rPr>
              <w:t xml:space="preserve">Det vigtigste i verden er penge, og der er ingen bedre måde at vise din rigdom på end </w:t>
            </w:r>
            <w:proofErr w:type="spellStart"/>
            <w:r w:rsidRPr="007E6628">
              <w:rPr>
                <w:sz w:val="20"/>
                <w:szCs w:val="20"/>
                <w:lang w:val="da-DK"/>
              </w:rPr>
              <w:t>fashion</w:t>
            </w:r>
            <w:proofErr w:type="spellEnd"/>
            <w:r w:rsidRPr="007E6628">
              <w:rPr>
                <w:sz w:val="20"/>
                <w:szCs w:val="20"/>
                <w:lang w:val="da-DK"/>
              </w:rPr>
              <w:t>. Selv de fattigste grupper ved at uden stil tages man ikke seriøst.</w:t>
            </w:r>
          </w:p>
          <w:p w14:paraId="7E252548" w14:textId="77777777" w:rsidR="00A3387C" w:rsidRPr="007E6628" w:rsidRDefault="00A3387C" w:rsidP="0010526E">
            <w:pPr>
              <w:rPr>
                <w:sz w:val="20"/>
                <w:szCs w:val="20"/>
                <w:lang w:val="da-DK"/>
              </w:rPr>
            </w:pPr>
          </w:p>
        </w:tc>
      </w:tr>
    </w:tbl>
    <w:p w14:paraId="45E5968A" w14:textId="77777777" w:rsidR="00405B2B" w:rsidRDefault="00405B2B" w:rsidP="0010526E">
      <w:pPr>
        <w:rPr>
          <w:lang w:val="da-DK"/>
        </w:rPr>
      </w:pPr>
    </w:p>
    <w:p w14:paraId="395CD61F" w14:textId="0D6E7670" w:rsidR="00E11719" w:rsidRPr="00742C94" w:rsidRDefault="00424E4A" w:rsidP="00B02942">
      <w:pPr>
        <w:pStyle w:val="Heading1"/>
        <w:rPr>
          <w:lang w:val="en-GB"/>
        </w:rPr>
      </w:pPr>
      <w:proofErr w:type="spellStart"/>
      <w:r w:rsidRPr="00742C94">
        <w:rPr>
          <w:lang w:val="en-GB"/>
        </w:rPr>
        <w:t>Globale</w:t>
      </w:r>
      <w:proofErr w:type="spellEnd"/>
      <w:r w:rsidRPr="00742C94">
        <w:rPr>
          <w:lang w:val="en-GB"/>
        </w:rPr>
        <w:t xml:space="preserve"> </w:t>
      </w:r>
      <w:proofErr w:type="spellStart"/>
      <w:r w:rsidRPr="00742C94">
        <w:rPr>
          <w:lang w:val="en-GB"/>
        </w:rPr>
        <w:t>problemer</w:t>
      </w:r>
      <w:proofErr w:type="spellEnd"/>
    </w:p>
    <w:p w14:paraId="3F86033E" w14:textId="0370EFA4" w:rsidR="00E97FE0" w:rsidRDefault="00E97FE0" w:rsidP="00E97FE0">
      <w:pPr>
        <w:pStyle w:val="Heading2"/>
        <w:rPr>
          <w:lang w:val="da-DK"/>
        </w:rPr>
      </w:pPr>
      <w:r>
        <w:rPr>
          <w:lang w:val="da-DK"/>
        </w:rPr>
        <w:t>Mutation</w:t>
      </w:r>
      <w:r w:rsidR="008174A5">
        <w:rPr>
          <w:lang w:val="da-DK"/>
        </w:rPr>
        <w:t xml:space="preserve"> og </w:t>
      </w:r>
      <w:proofErr w:type="spellStart"/>
      <w:r w:rsidR="00222775">
        <w:rPr>
          <w:lang w:val="da-DK"/>
        </w:rPr>
        <w:t>Russo</w:t>
      </w:r>
      <w:proofErr w:type="spellEnd"/>
      <w:r w:rsidR="00222775">
        <w:rPr>
          <w:lang w:val="da-DK"/>
        </w:rPr>
        <w:t>-Amerika totalkrigen</w:t>
      </w:r>
    </w:p>
    <w:p w14:paraId="184C739F" w14:textId="7225ECED" w:rsidR="000333CB" w:rsidRPr="009D01A4" w:rsidRDefault="00742C94" w:rsidP="00B02942">
      <w:pPr>
        <w:rPr>
          <w:lang w:val="da-DK"/>
        </w:rPr>
      </w:pPr>
      <w:r w:rsidRPr="00742C94">
        <w:rPr>
          <w:lang w:val="da-DK"/>
        </w:rPr>
        <w:t>I begyndelsen af d</w:t>
      </w:r>
      <w:r>
        <w:rPr>
          <w:lang w:val="da-DK"/>
        </w:rPr>
        <w:t xml:space="preserve">en teknologiske ophøjelse havde forskere to felter de ville bruge til at forbedre </w:t>
      </w:r>
      <w:r w:rsidR="00B735B1">
        <w:rPr>
          <w:lang w:val="da-DK"/>
        </w:rPr>
        <w:t>menneskekroppen</w:t>
      </w:r>
      <w:r>
        <w:rPr>
          <w:lang w:val="da-DK"/>
        </w:rPr>
        <w:t xml:space="preserve"> på: Genteknologi og kybernetiske modifikationer.</w:t>
      </w:r>
      <w:r w:rsidR="00775140">
        <w:rPr>
          <w:lang w:val="da-DK"/>
        </w:rPr>
        <w:t xml:space="preserve"> </w:t>
      </w:r>
      <w:r w:rsidR="00DD57D7">
        <w:rPr>
          <w:lang w:val="da-DK"/>
        </w:rPr>
        <w:t xml:space="preserve">USA </w:t>
      </w:r>
      <w:r w:rsidR="00B735B1">
        <w:rPr>
          <w:lang w:val="da-DK"/>
        </w:rPr>
        <w:t>blev hovedstaden for genteknologi</w:t>
      </w:r>
      <w:r w:rsidR="00A15491">
        <w:rPr>
          <w:lang w:val="da-DK"/>
        </w:rPr>
        <w:t xml:space="preserve"> og Rusland, senere </w:t>
      </w:r>
      <w:proofErr w:type="spellStart"/>
      <w:r w:rsidR="00A15491">
        <w:rPr>
          <w:lang w:val="da-DK"/>
        </w:rPr>
        <w:t>Russo-Cybersyna</w:t>
      </w:r>
      <w:r w:rsidR="00D45B1B">
        <w:rPr>
          <w:lang w:val="da-DK"/>
        </w:rPr>
        <w:t>s</w:t>
      </w:r>
      <w:r w:rsidR="00A15491">
        <w:rPr>
          <w:lang w:val="da-DK"/>
        </w:rPr>
        <w:t>iet</w:t>
      </w:r>
      <w:proofErr w:type="spellEnd"/>
      <w:r w:rsidR="00D45B1B">
        <w:rPr>
          <w:lang w:val="da-DK"/>
        </w:rPr>
        <w:t xml:space="preserve">, ledere af kybernetiske modifikationer. </w:t>
      </w:r>
      <w:r w:rsidR="00A71DA9">
        <w:rPr>
          <w:lang w:val="da-DK"/>
        </w:rPr>
        <w:t xml:space="preserve">Rusland havde fordelen at de fik testet deres </w:t>
      </w:r>
      <w:r w:rsidR="00E7084F">
        <w:rPr>
          <w:lang w:val="da-DK"/>
        </w:rPr>
        <w:t>modifikationer i østeuropakrigene, samt i arbejdslejre.</w:t>
      </w:r>
      <w:r w:rsidR="002A5860">
        <w:rPr>
          <w:lang w:val="da-DK"/>
        </w:rPr>
        <w:t xml:space="preserve"> USA indså i første år af krigen</w:t>
      </w:r>
      <w:r w:rsidR="00F7733E">
        <w:rPr>
          <w:lang w:val="da-DK"/>
        </w:rPr>
        <w:t xml:space="preserve"> at selvom de var russerne overlegne på alle de traditionelle målestokke inden for krig</w:t>
      </w:r>
      <w:r w:rsidR="00385E66">
        <w:rPr>
          <w:lang w:val="da-DK"/>
        </w:rPr>
        <w:t xml:space="preserve"> og økonomisk</w:t>
      </w:r>
      <w:r w:rsidR="00F7733E">
        <w:rPr>
          <w:lang w:val="da-DK"/>
        </w:rPr>
        <w:t xml:space="preserve">, </w:t>
      </w:r>
      <w:r w:rsidR="00385E66">
        <w:rPr>
          <w:lang w:val="da-DK"/>
        </w:rPr>
        <w:t>var russernes kybernetiske modifikationer voldsomt effektive</w:t>
      </w:r>
      <w:r w:rsidR="009D01A4">
        <w:rPr>
          <w:lang w:val="da-DK"/>
        </w:rPr>
        <w:t xml:space="preserve"> især moralemæssigt</w:t>
      </w:r>
      <w:r w:rsidR="00385E66">
        <w:rPr>
          <w:lang w:val="da-DK"/>
        </w:rPr>
        <w:t xml:space="preserve">. </w:t>
      </w:r>
      <w:r w:rsidR="009D1A33">
        <w:rPr>
          <w:lang w:val="da-DK"/>
        </w:rPr>
        <w:t>Det ledte til panik i USA og de indførte genmodifikationer på soldaterne der skulle have haft halvt et årti mere i laboratoriet.</w:t>
      </w:r>
      <w:r w:rsidR="00EA07FE">
        <w:rPr>
          <w:lang w:val="da-DK"/>
        </w:rPr>
        <w:t xml:space="preserve"> Da krigen</w:t>
      </w:r>
      <w:r w:rsidR="008174A5">
        <w:rPr>
          <w:lang w:val="da-DK"/>
        </w:rPr>
        <w:t xml:space="preserve"> ramte hjemmefronten</w:t>
      </w:r>
      <w:r w:rsidR="00EA07FE">
        <w:rPr>
          <w:lang w:val="da-DK"/>
        </w:rPr>
        <w:t xml:space="preserve"> </w:t>
      </w:r>
      <w:r w:rsidR="00F261EC">
        <w:rPr>
          <w:lang w:val="da-DK"/>
        </w:rPr>
        <w:t xml:space="preserve">så den amerikanske regering sig nødsaget til </w:t>
      </w:r>
      <w:r w:rsidR="00A9704F">
        <w:rPr>
          <w:lang w:val="da-DK"/>
        </w:rPr>
        <w:t xml:space="preserve">tage imod </w:t>
      </w:r>
      <w:r w:rsidR="00F261EC">
        <w:rPr>
          <w:lang w:val="da-DK"/>
        </w:rPr>
        <w:t xml:space="preserve">den </w:t>
      </w:r>
      <w:proofErr w:type="spellStart"/>
      <w:r w:rsidR="00F261EC">
        <w:rPr>
          <w:lang w:val="da-DK"/>
        </w:rPr>
        <w:t>megacorporationen</w:t>
      </w:r>
      <w:proofErr w:type="spellEnd"/>
      <w:r w:rsidR="00F261EC">
        <w:rPr>
          <w:lang w:val="da-DK"/>
        </w:rPr>
        <w:t xml:space="preserve"> </w:t>
      </w:r>
      <w:proofErr w:type="spellStart"/>
      <w:r w:rsidR="00A54C20" w:rsidRPr="00A54C20">
        <w:rPr>
          <w:i/>
          <w:iCs/>
          <w:lang w:val="da-DK"/>
        </w:rPr>
        <w:t>Every</w:t>
      </w:r>
      <w:r w:rsidR="00602ECC">
        <w:rPr>
          <w:i/>
          <w:iCs/>
          <w:lang w:val="da-DK"/>
        </w:rPr>
        <w:t>day</w:t>
      </w:r>
      <w:proofErr w:type="spellEnd"/>
      <w:r w:rsidR="00A54C20" w:rsidRPr="00A54C20">
        <w:rPr>
          <w:i/>
          <w:iCs/>
          <w:lang w:val="da-DK"/>
        </w:rPr>
        <w:t xml:space="preserve"> Enhance</w:t>
      </w:r>
      <w:r w:rsidR="00602ECC">
        <w:rPr>
          <w:i/>
          <w:iCs/>
          <w:lang w:val="da-DK"/>
        </w:rPr>
        <w:t>ments Limited</w:t>
      </w:r>
      <w:r w:rsidR="00CA6C01">
        <w:rPr>
          <w:i/>
          <w:iCs/>
          <w:lang w:val="da-DK"/>
        </w:rPr>
        <w:t xml:space="preserve"> </w:t>
      </w:r>
      <w:r w:rsidR="00CA6C01">
        <w:rPr>
          <w:lang w:val="da-DK"/>
        </w:rPr>
        <w:t>tilbud om at massedistribuere genmodifikationer til den amerikanske befolkning, så de kunne beskytte sig imod de tusindvis af droner der plagede landet</w:t>
      </w:r>
      <w:r w:rsidR="00222775">
        <w:rPr>
          <w:lang w:val="da-DK"/>
        </w:rPr>
        <w:t xml:space="preserve">. </w:t>
      </w:r>
      <w:r w:rsidR="009479F5">
        <w:rPr>
          <w:lang w:val="da-DK"/>
        </w:rPr>
        <w:t>Det virkede, men bivirkningerne var katastrofale og mange endte som gene-</w:t>
      </w:r>
      <w:proofErr w:type="spellStart"/>
      <w:r w:rsidR="009479F5">
        <w:rPr>
          <w:lang w:val="da-DK"/>
        </w:rPr>
        <w:t>junky</w:t>
      </w:r>
      <w:proofErr w:type="spellEnd"/>
      <w:r w:rsidR="009479F5">
        <w:rPr>
          <w:lang w:val="da-DK"/>
        </w:rPr>
        <w:t xml:space="preserve"> monstre, der var lige så farlige som de russiske droner. </w:t>
      </w:r>
      <w:r w:rsidR="006F5CA1">
        <w:rPr>
          <w:lang w:val="da-DK"/>
        </w:rPr>
        <w:t>Men det blev først rigtig slemt d</w:t>
      </w:r>
      <w:r w:rsidR="004564BA">
        <w:rPr>
          <w:lang w:val="da-DK"/>
        </w:rPr>
        <w:t xml:space="preserve">a </w:t>
      </w:r>
      <w:r w:rsidR="006F5CA1">
        <w:rPr>
          <w:lang w:val="da-DK"/>
        </w:rPr>
        <w:t xml:space="preserve">atombomberne faldt og der blev udstedt obligatoriske radio-resistente </w:t>
      </w:r>
      <w:proofErr w:type="spellStart"/>
      <w:r w:rsidR="00DC28EA" w:rsidRPr="00DC28EA">
        <w:rPr>
          <w:i/>
          <w:iCs/>
          <w:lang w:val="da-DK"/>
        </w:rPr>
        <w:t>RadRes</w:t>
      </w:r>
      <w:proofErr w:type="spellEnd"/>
      <w:r w:rsidR="00DC28EA">
        <w:rPr>
          <w:lang w:val="da-DK"/>
        </w:rPr>
        <w:t xml:space="preserve"> </w:t>
      </w:r>
      <w:proofErr w:type="spellStart"/>
      <w:r w:rsidR="006F5CA1">
        <w:rPr>
          <w:lang w:val="da-DK"/>
        </w:rPr>
        <w:t>geneboosters</w:t>
      </w:r>
      <w:proofErr w:type="spellEnd"/>
      <w:r w:rsidR="00FE6155">
        <w:rPr>
          <w:lang w:val="da-DK"/>
        </w:rPr>
        <w:t xml:space="preserve">. </w:t>
      </w:r>
      <w:r w:rsidR="002978EF">
        <w:rPr>
          <w:lang w:val="da-DK"/>
        </w:rPr>
        <w:t>Da</w:t>
      </w:r>
      <w:r w:rsidR="006E3EAB">
        <w:rPr>
          <w:lang w:val="da-DK"/>
        </w:rPr>
        <w:t xml:space="preserve"> regeringen viste at ikke alle havde adgang til </w:t>
      </w:r>
      <w:proofErr w:type="spellStart"/>
      <w:r w:rsidR="00A23956">
        <w:rPr>
          <w:lang w:val="da-DK"/>
        </w:rPr>
        <w:t>RadRes</w:t>
      </w:r>
      <w:proofErr w:type="spellEnd"/>
      <w:r w:rsidR="006E3EAB">
        <w:rPr>
          <w:lang w:val="da-DK"/>
        </w:rPr>
        <w:t>, sørgede de for at de vigtigste gener kunne spredes igennem blod</w:t>
      </w:r>
      <w:r w:rsidR="002978EF">
        <w:rPr>
          <w:lang w:val="da-DK"/>
        </w:rPr>
        <w:t xml:space="preserve">. </w:t>
      </w:r>
      <w:r w:rsidR="00FE6155">
        <w:rPr>
          <w:lang w:val="da-DK"/>
        </w:rPr>
        <w:t xml:space="preserve">Alt for sent lærte man at </w:t>
      </w:r>
      <w:proofErr w:type="spellStart"/>
      <w:r w:rsidR="002978EF">
        <w:rPr>
          <w:lang w:val="da-DK"/>
        </w:rPr>
        <w:t>boosterne</w:t>
      </w:r>
      <w:proofErr w:type="spellEnd"/>
      <w:r w:rsidR="002978EF">
        <w:rPr>
          <w:lang w:val="da-DK"/>
        </w:rPr>
        <w:t xml:space="preserve"> indførte mutationer i </w:t>
      </w:r>
      <w:r w:rsidR="006E3EAB">
        <w:rPr>
          <w:lang w:val="da-DK"/>
        </w:rPr>
        <w:t xml:space="preserve">den påvirkedes </w:t>
      </w:r>
      <w:r w:rsidR="002978EF">
        <w:rPr>
          <w:lang w:val="da-DK"/>
        </w:rPr>
        <w:t xml:space="preserve">børn, </w:t>
      </w:r>
      <w:r w:rsidR="006E3EAB">
        <w:rPr>
          <w:lang w:val="da-DK"/>
        </w:rPr>
        <w:t xml:space="preserve">og da </w:t>
      </w:r>
      <w:r w:rsidR="003C6024">
        <w:rPr>
          <w:lang w:val="da-DK"/>
        </w:rPr>
        <w:t xml:space="preserve">mange amerikanerne flygtede fra atombomberne findes </w:t>
      </w:r>
      <w:proofErr w:type="spellStart"/>
      <w:r w:rsidR="00A23956">
        <w:rPr>
          <w:lang w:val="da-DK"/>
        </w:rPr>
        <w:t>RadRes</w:t>
      </w:r>
      <w:proofErr w:type="spellEnd"/>
      <w:r w:rsidR="00A23956">
        <w:rPr>
          <w:lang w:val="da-DK"/>
        </w:rPr>
        <w:t>’ ofre over hele verden</w:t>
      </w:r>
      <w:r w:rsidR="00CF77A4">
        <w:rPr>
          <w:lang w:val="da-DK"/>
        </w:rPr>
        <w:t>.</w:t>
      </w:r>
    </w:p>
    <w:p w14:paraId="533435C3" w14:textId="4AA90140" w:rsidR="00D27929" w:rsidRPr="000444DF" w:rsidRDefault="000444DF" w:rsidP="00D27929">
      <w:pPr>
        <w:pStyle w:val="Heading2"/>
        <w:rPr>
          <w:lang w:val="en-GB"/>
        </w:rPr>
      </w:pPr>
      <w:r w:rsidRPr="000444DF">
        <w:rPr>
          <w:lang w:val="en-GB"/>
        </w:rPr>
        <w:t>Kaste system</w:t>
      </w:r>
    </w:p>
    <w:p w14:paraId="5E7DE874" w14:textId="49C66AD4" w:rsidR="00D27929" w:rsidRDefault="000444DF" w:rsidP="00D27929">
      <w:pPr>
        <w:rPr>
          <w:lang w:val="da-DK"/>
        </w:rPr>
      </w:pPr>
      <w:r w:rsidRPr="000444DF">
        <w:rPr>
          <w:lang w:val="da-DK"/>
        </w:rPr>
        <w:t>Følgende kaster ek</w:t>
      </w:r>
      <w:r>
        <w:rPr>
          <w:lang w:val="da-DK"/>
        </w:rPr>
        <w:t>sisterer:</w:t>
      </w:r>
    </w:p>
    <w:p w14:paraId="1A9FCF30" w14:textId="0554C251" w:rsidR="000444DF" w:rsidRDefault="0049782E" w:rsidP="000444D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i/>
          <w:iCs/>
          <w:lang w:val="da-DK"/>
        </w:rPr>
        <w:t>*</w:t>
      </w:r>
      <w:r w:rsidR="000444DF">
        <w:rPr>
          <w:i/>
          <w:iCs/>
          <w:lang w:val="da-DK"/>
        </w:rPr>
        <w:t>Navn</w:t>
      </w:r>
      <w:r>
        <w:rPr>
          <w:i/>
          <w:iCs/>
          <w:lang w:val="da-DK"/>
        </w:rPr>
        <w:t>*</w:t>
      </w:r>
      <w:r w:rsidR="000444DF">
        <w:rPr>
          <w:i/>
          <w:iCs/>
          <w:lang w:val="da-DK"/>
        </w:rPr>
        <w:t xml:space="preserve">: </w:t>
      </w:r>
      <w:r w:rsidR="000444DF">
        <w:rPr>
          <w:lang w:val="da-DK"/>
        </w:rPr>
        <w:t xml:space="preserve">Eliten bestående af </w:t>
      </w:r>
      <w:proofErr w:type="spellStart"/>
      <w:r w:rsidR="000444DF">
        <w:rPr>
          <w:lang w:val="da-DK"/>
        </w:rPr>
        <w:t>megacorp</w:t>
      </w:r>
      <w:proofErr w:type="spellEnd"/>
      <w:r w:rsidR="000444DF">
        <w:rPr>
          <w:lang w:val="da-DK"/>
        </w:rPr>
        <w:t xml:space="preserve"> familier og enkelte fra militæret eller regeringer</w:t>
      </w:r>
      <w:r w:rsidR="00DE25E5">
        <w:rPr>
          <w:lang w:val="da-DK"/>
        </w:rPr>
        <w:t xml:space="preserve">. Det er almen viden at disse er klogere, visere og generelt bedre end ordinære folk. </w:t>
      </w:r>
    </w:p>
    <w:p w14:paraId="0368E544" w14:textId="3805376B" w:rsidR="000444DF" w:rsidRDefault="0049782E" w:rsidP="000444D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i/>
          <w:iCs/>
          <w:lang w:val="da-DK"/>
        </w:rPr>
        <w:lastRenderedPageBreak/>
        <w:t>*</w:t>
      </w:r>
      <w:r w:rsidR="000444DF">
        <w:rPr>
          <w:i/>
          <w:iCs/>
          <w:lang w:val="da-DK"/>
        </w:rPr>
        <w:t>Navn</w:t>
      </w:r>
      <w:r>
        <w:rPr>
          <w:i/>
          <w:iCs/>
          <w:lang w:val="da-DK"/>
        </w:rPr>
        <w:t>*</w:t>
      </w:r>
      <w:r w:rsidR="000444DF">
        <w:rPr>
          <w:lang w:val="da-DK"/>
        </w:rPr>
        <w:t xml:space="preserve">: </w:t>
      </w:r>
      <w:r w:rsidR="00DD48B8">
        <w:rPr>
          <w:lang w:val="da-DK"/>
        </w:rPr>
        <w:t xml:space="preserve">Ordinære folk, alt fra ghettobeboere til </w:t>
      </w:r>
      <w:proofErr w:type="spellStart"/>
      <w:r w:rsidR="006D1FC5">
        <w:rPr>
          <w:lang w:val="da-DK"/>
        </w:rPr>
        <w:t>corp</w:t>
      </w:r>
      <w:proofErr w:type="spellEnd"/>
      <w:r w:rsidR="006D1FC5">
        <w:rPr>
          <w:lang w:val="da-DK"/>
        </w:rPr>
        <w:t xml:space="preserve"> soldater. </w:t>
      </w:r>
    </w:p>
    <w:p w14:paraId="47E8D6FD" w14:textId="3B2BDA1D" w:rsidR="000444DF" w:rsidRPr="000444DF" w:rsidRDefault="0049782E" w:rsidP="000444D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i/>
          <w:iCs/>
          <w:lang w:val="da-DK"/>
        </w:rPr>
        <w:t>*</w:t>
      </w:r>
      <w:r w:rsidR="000444DF">
        <w:rPr>
          <w:i/>
          <w:iCs/>
          <w:lang w:val="da-DK"/>
        </w:rPr>
        <w:t>Navn</w:t>
      </w:r>
      <w:r>
        <w:rPr>
          <w:i/>
          <w:iCs/>
          <w:lang w:val="da-DK"/>
        </w:rPr>
        <w:t>*</w:t>
      </w:r>
      <w:r w:rsidR="000444DF">
        <w:rPr>
          <w:i/>
          <w:iCs/>
          <w:lang w:val="da-DK"/>
        </w:rPr>
        <w:t xml:space="preserve">: </w:t>
      </w:r>
      <w:r w:rsidR="000444DF">
        <w:rPr>
          <w:lang w:val="da-DK"/>
        </w:rPr>
        <w:t xml:space="preserve">Mutanter. </w:t>
      </w:r>
      <w:r w:rsidR="00EC2E06">
        <w:rPr>
          <w:lang w:val="da-DK"/>
        </w:rPr>
        <w:t xml:space="preserve">Deres </w:t>
      </w:r>
      <w:r w:rsidR="002E7A08">
        <w:rPr>
          <w:lang w:val="da-DK"/>
        </w:rPr>
        <w:t xml:space="preserve">umenneskelige </w:t>
      </w:r>
      <w:r w:rsidR="00EC2E06">
        <w:rPr>
          <w:lang w:val="da-DK"/>
        </w:rPr>
        <w:t xml:space="preserve">udseende og </w:t>
      </w:r>
      <w:r w:rsidR="002E7A08">
        <w:rPr>
          <w:lang w:val="da-DK"/>
        </w:rPr>
        <w:t xml:space="preserve">dyriske </w:t>
      </w:r>
      <w:r w:rsidR="00EC2E06">
        <w:rPr>
          <w:lang w:val="da-DK"/>
        </w:rPr>
        <w:t>natur placerer dem i bunden af de fleste samfund.</w:t>
      </w:r>
    </w:p>
    <w:p w14:paraId="3A5E374E" w14:textId="4D7DC9CA" w:rsidR="00775140" w:rsidRPr="004E6896" w:rsidRDefault="00775140" w:rsidP="00D27929">
      <w:pPr>
        <w:pStyle w:val="Heading2"/>
        <w:rPr>
          <w:lang w:val="da-DK"/>
        </w:rPr>
      </w:pPr>
      <w:r w:rsidRPr="004E6896">
        <w:rPr>
          <w:lang w:val="da-DK"/>
        </w:rPr>
        <w:t xml:space="preserve">Chrome </w:t>
      </w:r>
      <w:r w:rsidR="002B4249">
        <w:rPr>
          <w:lang w:val="da-DK"/>
        </w:rPr>
        <w:t xml:space="preserve">kultister </w:t>
      </w:r>
      <w:r w:rsidR="004E6896" w:rsidRPr="004E6896">
        <w:rPr>
          <w:lang w:val="da-DK"/>
        </w:rPr>
        <w:t>og den kinesiske revolut</w:t>
      </w:r>
      <w:r w:rsidR="004E6896">
        <w:rPr>
          <w:lang w:val="da-DK"/>
        </w:rPr>
        <w:t>ion</w:t>
      </w:r>
    </w:p>
    <w:p w14:paraId="613328A6" w14:textId="7B2F8F48" w:rsidR="00D27929" w:rsidRDefault="0098614E" w:rsidP="00B02942">
      <w:pPr>
        <w:rPr>
          <w:lang w:val="da-DK"/>
        </w:rPr>
      </w:pPr>
      <w:r>
        <w:rPr>
          <w:lang w:val="da-DK"/>
        </w:rPr>
        <w:t xml:space="preserve">Den kinesiske regering var blandt de mest restriktive når det kom til kybernetiske og genetiske modificeringer. Alle skulle statsregistreres og reguleres, og firmaer der solgte disse skulle være 100% statsejede. Det betød den gennemsnitlige kineser gik glip af alle de livsforbedringer de så resten af verden få. </w:t>
      </w:r>
      <w:r w:rsidR="00167041">
        <w:rPr>
          <w:lang w:val="da-DK"/>
        </w:rPr>
        <w:t xml:space="preserve">Det sidste strå var da </w:t>
      </w:r>
      <w:r w:rsidR="00476FAB">
        <w:rPr>
          <w:lang w:val="da-DK"/>
        </w:rPr>
        <w:t xml:space="preserve">pacis-3 virussen ramte Kina, og befolkningen </w:t>
      </w:r>
      <w:r w:rsidR="00C2068E">
        <w:rPr>
          <w:lang w:val="da-DK"/>
        </w:rPr>
        <w:t xml:space="preserve">ikke modtog de nødvendige immunforsvars </w:t>
      </w:r>
      <w:proofErr w:type="spellStart"/>
      <w:r w:rsidR="00C2068E">
        <w:rPr>
          <w:lang w:val="da-DK"/>
        </w:rPr>
        <w:t>geneboosters</w:t>
      </w:r>
      <w:proofErr w:type="spellEnd"/>
      <w:r w:rsidR="00C2068E">
        <w:rPr>
          <w:lang w:val="da-DK"/>
        </w:rPr>
        <w:t xml:space="preserve">. </w:t>
      </w:r>
    </w:p>
    <w:p w14:paraId="01213304" w14:textId="6D5B24A5" w:rsidR="00584EA8" w:rsidRDefault="00D17F03" w:rsidP="00B02942">
      <w:pPr>
        <w:rPr>
          <w:lang w:val="da-DK"/>
        </w:rPr>
      </w:pPr>
      <w:r>
        <w:rPr>
          <w:lang w:val="da-DK"/>
        </w:rPr>
        <w:t>Revolutionen startede i u</w:t>
      </w:r>
      <w:r w:rsidR="00584EA8">
        <w:rPr>
          <w:lang w:val="da-DK"/>
        </w:rPr>
        <w:t xml:space="preserve">ndergrundsgrupper </w:t>
      </w:r>
      <w:r>
        <w:rPr>
          <w:lang w:val="da-DK"/>
        </w:rPr>
        <w:t xml:space="preserve">med sorte markeder hvor man kunne købe </w:t>
      </w:r>
      <w:r w:rsidR="00584EA8">
        <w:rPr>
          <w:lang w:val="da-DK"/>
        </w:rPr>
        <w:t xml:space="preserve">importerede </w:t>
      </w:r>
      <w:r>
        <w:rPr>
          <w:lang w:val="da-DK"/>
        </w:rPr>
        <w:t xml:space="preserve">kybernetiske opgraderinger og </w:t>
      </w:r>
      <w:proofErr w:type="spellStart"/>
      <w:r>
        <w:rPr>
          <w:lang w:val="da-DK"/>
        </w:rPr>
        <w:t>geneboosters</w:t>
      </w:r>
      <w:proofErr w:type="spellEnd"/>
      <w:r>
        <w:rPr>
          <w:lang w:val="da-DK"/>
        </w:rPr>
        <w:t>. Disse grupper dannede et religiøs forhold til opgraderingerne.</w:t>
      </w:r>
    </w:p>
    <w:p w14:paraId="5D64FBFF" w14:textId="1209B67B" w:rsidR="004165D1" w:rsidRDefault="00AE5CC6" w:rsidP="00B02942">
      <w:pPr>
        <w:rPr>
          <w:lang w:val="da-DK"/>
        </w:rPr>
      </w:pPr>
      <w:r>
        <w:rPr>
          <w:lang w:val="da-DK"/>
        </w:rPr>
        <w:t xml:space="preserve">Indførte lokalisering af </w:t>
      </w:r>
      <w:r w:rsidR="004165D1">
        <w:rPr>
          <w:lang w:val="da-DK"/>
        </w:rPr>
        <w:t>netværk for at undgå overvågningssamfundet fra førhen.</w:t>
      </w:r>
    </w:p>
    <w:p w14:paraId="31A4945C" w14:textId="784CB81C" w:rsidR="00857CE0" w:rsidRPr="004E6896" w:rsidRDefault="00857CE0" w:rsidP="00B02942">
      <w:pPr>
        <w:rPr>
          <w:lang w:val="da-DK"/>
        </w:rPr>
      </w:pPr>
      <w:r>
        <w:rPr>
          <w:lang w:val="da-DK"/>
        </w:rPr>
        <w:t xml:space="preserve">De første </w:t>
      </w:r>
      <w:proofErr w:type="spellStart"/>
      <w:r>
        <w:rPr>
          <w:lang w:val="da-DK"/>
        </w:rPr>
        <w:t>megacorporations</w:t>
      </w:r>
      <w:proofErr w:type="spellEnd"/>
      <w:r>
        <w:rPr>
          <w:lang w:val="da-DK"/>
        </w:rPr>
        <w:t xml:space="preserve"> </w:t>
      </w:r>
      <w:r w:rsidR="00CD743F">
        <w:rPr>
          <w:lang w:val="da-DK"/>
        </w:rPr>
        <w:t xml:space="preserve">blev skabt i Kina, da de </w:t>
      </w:r>
      <w:r w:rsidR="004165D1">
        <w:rPr>
          <w:lang w:val="da-DK"/>
        </w:rPr>
        <w:t xml:space="preserve">kunne udnytte den nye enorme efterspørgsel. </w:t>
      </w:r>
    </w:p>
    <w:p w14:paraId="5E11D3A3" w14:textId="77777777" w:rsidR="00E136C5" w:rsidRPr="004E6896" w:rsidRDefault="00E136C5" w:rsidP="00B02942">
      <w:pPr>
        <w:rPr>
          <w:lang w:val="da-DK"/>
        </w:rPr>
      </w:pPr>
    </w:p>
    <w:p w14:paraId="753F1A58" w14:textId="45647BC3" w:rsidR="00E136C5" w:rsidRPr="004E6896" w:rsidRDefault="00E136C5" w:rsidP="00E136C5">
      <w:pPr>
        <w:pStyle w:val="Heading1"/>
        <w:rPr>
          <w:lang w:val="en-GB"/>
        </w:rPr>
      </w:pPr>
      <w:proofErr w:type="spellStart"/>
      <w:r w:rsidRPr="004E6896">
        <w:rPr>
          <w:lang w:val="en-GB"/>
        </w:rPr>
        <w:t>Små</w:t>
      </w:r>
      <w:proofErr w:type="spellEnd"/>
      <w:r w:rsidRPr="004E6896">
        <w:rPr>
          <w:lang w:val="en-GB"/>
        </w:rPr>
        <w:t xml:space="preserve"> noter</w:t>
      </w:r>
    </w:p>
    <w:p w14:paraId="7CAA2D53" w14:textId="6CC97008" w:rsidR="00810CAB" w:rsidRDefault="00E97FE0" w:rsidP="00E136C5">
      <w:pPr>
        <w:pStyle w:val="ListParagraph"/>
        <w:numPr>
          <w:ilvl w:val="0"/>
          <w:numId w:val="2"/>
        </w:numPr>
        <w:rPr>
          <w:lang w:val="da-DK"/>
        </w:rPr>
      </w:pPr>
      <w:r w:rsidRPr="00E136C5">
        <w:rPr>
          <w:lang w:val="da-DK"/>
        </w:rPr>
        <w:t xml:space="preserve">Hitler har sat sig målet at udrydde alle mutanter. </w:t>
      </w:r>
      <w:r w:rsidR="00810CAB" w:rsidRPr="00E136C5">
        <w:rPr>
          <w:lang w:val="da-DK"/>
        </w:rPr>
        <w:br/>
        <w:t xml:space="preserve">Har partnerskab med </w:t>
      </w:r>
      <w:proofErr w:type="spellStart"/>
      <w:r w:rsidR="00C90DC7" w:rsidRPr="00E136C5">
        <w:rPr>
          <w:lang w:val="da-DK"/>
        </w:rPr>
        <w:t>megacorp</w:t>
      </w:r>
      <w:proofErr w:type="spellEnd"/>
      <w:r w:rsidR="00C90DC7" w:rsidRPr="00E136C5">
        <w:rPr>
          <w:lang w:val="da-DK"/>
        </w:rPr>
        <w:t xml:space="preserve"> som han har lært at </w:t>
      </w:r>
      <w:r w:rsidR="000B384D">
        <w:rPr>
          <w:lang w:val="da-DK"/>
        </w:rPr>
        <w:t xml:space="preserve">i begrænset omfang at </w:t>
      </w:r>
      <w:r w:rsidR="00C90DC7" w:rsidRPr="00E136C5">
        <w:rPr>
          <w:lang w:val="da-DK"/>
        </w:rPr>
        <w:t xml:space="preserve">lave </w:t>
      </w:r>
      <w:proofErr w:type="spellStart"/>
      <w:r w:rsidR="00C90DC7" w:rsidRPr="00E136C5">
        <w:rPr>
          <w:lang w:val="da-DK"/>
        </w:rPr>
        <w:t>undead</w:t>
      </w:r>
      <w:proofErr w:type="spellEnd"/>
      <w:r w:rsidR="008D124C" w:rsidRPr="00E136C5">
        <w:rPr>
          <w:lang w:val="da-DK"/>
        </w:rPr>
        <w:t xml:space="preserve"> </w:t>
      </w:r>
      <w:r w:rsidR="00092800" w:rsidRPr="00E136C5">
        <w:rPr>
          <w:lang w:val="da-DK"/>
        </w:rPr>
        <w:t>”</w:t>
      </w:r>
      <w:proofErr w:type="spellStart"/>
      <w:r w:rsidR="008D124C" w:rsidRPr="00E136C5">
        <w:rPr>
          <w:lang w:val="da-DK"/>
        </w:rPr>
        <w:t>slavearbejdere</w:t>
      </w:r>
      <w:proofErr w:type="spellEnd"/>
      <w:r w:rsidR="00092800" w:rsidRPr="00E136C5">
        <w:rPr>
          <w:lang w:val="da-DK"/>
        </w:rPr>
        <w:t>”</w:t>
      </w:r>
      <w:r w:rsidR="008D124C" w:rsidRPr="00E136C5">
        <w:rPr>
          <w:lang w:val="da-DK"/>
        </w:rPr>
        <w:t>.</w:t>
      </w:r>
    </w:p>
    <w:p w14:paraId="1F1D3C4F" w14:textId="77777777" w:rsidR="0044775C" w:rsidRPr="0044775C" w:rsidRDefault="0044775C" w:rsidP="0044775C">
      <w:pPr>
        <w:rPr>
          <w:lang w:val="da-DK"/>
        </w:rPr>
      </w:pPr>
    </w:p>
    <w:p w14:paraId="52D0A078" w14:textId="7E538FFD" w:rsidR="009671CA" w:rsidRPr="00E97FE0" w:rsidRDefault="00FA3D64" w:rsidP="00FA3D64">
      <w:pPr>
        <w:pStyle w:val="Heading1"/>
        <w:rPr>
          <w:lang w:val="da-DK"/>
        </w:rPr>
      </w:pPr>
      <w:r w:rsidRPr="00E97FE0">
        <w:rPr>
          <w:lang w:val="da-DK"/>
        </w:rPr>
        <w:t>Tidslinje</w:t>
      </w:r>
    </w:p>
    <w:p w14:paraId="5F4FC578" w14:textId="79BC3CCF" w:rsidR="00FA3D64" w:rsidRDefault="00FA3D64" w:rsidP="00FA3D64">
      <w:pPr>
        <w:rPr>
          <w:lang w:val="da-DK"/>
        </w:rPr>
      </w:pPr>
      <w:r>
        <w:rPr>
          <w:lang w:val="da-DK"/>
        </w:rPr>
        <w:t>Events der adskiller sig fra den virkelige verden, og så fra i dag til spillets start</w:t>
      </w:r>
      <w:r w:rsidR="00464A97">
        <w:rPr>
          <w:lang w:val="da-DK"/>
        </w:rPr>
        <w:t xml:space="preserve"> i år </w:t>
      </w:r>
      <w:r w:rsidR="005F6D43">
        <w:rPr>
          <w:lang w:val="da-DK"/>
        </w:rPr>
        <w:t>2095</w:t>
      </w:r>
    </w:p>
    <w:p w14:paraId="7F3E99DB" w14:textId="0F37C9D9" w:rsidR="00454A67" w:rsidRDefault="00454A67" w:rsidP="00FA3D64">
      <w:pPr>
        <w:rPr>
          <w:lang w:val="da-DK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w:lang w:val="da-DK"/>
        </w:rPr>
        <w:t xml:space="preserve">: Katastrofe,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 xml:space="preserve">: Videnskab,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 w:rsidRPr="00B77599">
        <w:rPr>
          <w:lang w:val="da-DK"/>
        </w:rPr>
        <w:t xml:space="preserve"> </w:t>
      </w:r>
      <w:r>
        <w:rPr>
          <w:lang w:val="da-DK"/>
        </w:rPr>
        <w:t xml:space="preserve">:Geopolitisk,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>: Krig</w:t>
      </w:r>
    </w:p>
    <w:p w14:paraId="499B4E6E" w14:textId="77777777" w:rsidR="00F91D3C" w:rsidRDefault="00F91D3C" w:rsidP="00F91D3C">
      <w:pPr>
        <w:pStyle w:val="Heading2"/>
        <w:rPr>
          <w:lang w:val="da-DK"/>
        </w:rPr>
      </w:pPr>
      <w:r>
        <w:rPr>
          <w:lang w:val="da-DK"/>
        </w:rPr>
        <w:t>Centrale tidsperioder</w:t>
      </w:r>
    </w:p>
    <w:p w14:paraId="661CA355" w14:textId="77777777" w:rsidR="00F91D3C" w:rsidRDefault="00F91D3C" w:rsidP="00F91D3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2022-2065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>: Krig og revolution.</w:t>
      </w:r>
    </w:p>
    <w:p w14:paraId="73B2D7C1" w14:textId="77777777" w:rsidR="00F91D3C" w:rsidRDefault="00F91D3C" w:rsidP="00F91D3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2036-2069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>: Den teknologiske ophøjelse</w:t>
      </w:r>
    </w:p>
    <w:p w14:paraId="6A0B2BC7" w14:textId="29E3F99A" w:rsidR="00F91D3C" w:rsidRPr="00F91D3C" w:rsidRDefault="00F91D3C" w:rsidP="006B03C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2070-95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w:lang w:val="da-DK"/>
        </w:rPr>
        <w:t>: Det teknologiske syndefald</w:t>
      </w:r>
    </w:p>
    <w:p w14:paraId="5370487F" w14:textId="7E219983" w:rsidR="00AF6AC3" w:rsidRDefault="00AF6AC3" w:rsidP="006B03C0">
      <w:pPr>
        <w:pStyle w:val="Heading2"/>
        <w:rPr>
          <w:lang w:val="da-DK"/>
        </w:rPr>
      </w:pPr>
      <w:r>
        <w:rPr>
          <w:lang w:val="da-DK"/>
        </w:rPr>
        <w:t>Før i dag:</w:t>
      </w:r>
    </w:p>
    <w:p w14:paraId="203619F8" w14:textId="4ED86E9D" w:rsidR="00FA3D64" w:rsidRDefault="00FA3D64" w:rsidP="00FA3D6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1351: Den sorte plage raser i Europa og </w:t>
      </w:r>
      <w:r w:rsidRPr="00887982">
        <w:rPr>
          <w:i/>
          <w:iCs/>
          <w:lang w:val="da-DK"/>
        </w:rPr>
        <w:t>magi</w:t>
      </w:r>
      <w:r>
        <w:rPr>
          <w:lang w:val="da-DK"/>
        </w:rPr>
        <w:t xml:space="preserve"> bliver </w:t>
      </w:r>
      <w:r w:rsidR="00887982">
        <w:rPr>
          <w:lang w:val="da-DK"/>
        </w:rPr>
        <w:t>første gang noteret</w:t>
      </w:r>
    </w:p>
    <w:p w14:paraId="0D2AB5E2" w14:textId="7BA73DF6" w:rsidR="00FA3D64" w:rsidRDefault="00655C5F" w:rsidP="00FA3D6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1915: </w:t>
      </w:r>
      <w:r w:rsidR="00C947C1">
        <w:rPr>
          <w:lang w:val="da-DK"/>
        </w:rPr>
        <w:t xml:space="preserve">Under </w:t>
      </w:r>
      <w:r w:rsidR="00FA3D64">
        <w:rPr>
          <w:lang w:val="da-DK"/>
        </w:rPr>
        <w:t xml:space="preserve">Første Verdenskrig </w:t>
      </w:r>
      <w:r w:rsidR="005D1356">
        <w:rPr>
          <w:lang w:val="da-DK"/>
        </w:rPr>
        <w:t xml:space="preserve">opdages </w:t>
      </w:r>
      <w:proofErr w:type="spellStart"/>
      <w:r w:rsidR="00C947C1" w:rsidRPr="00887982">
        <w:rPr>
          <w:i/>
          <w:iCs/>
          <w:lang w:val="da-DK"/>
        </w:rPr>
        <w:t>Paradimensional</w:t>
      </w:r>
      <w:proofErr w:type="spellEnd"/>
      <w:r w:rsidR="00C947C1" w:rsidRPr="00887982">
        <w:rPr>
          <w:i/>
          <w:iCs/>
          <w:lang w:val="da-DK"/>
        </w:rPr>
        <w:t xml:space="preserve"> </w:t>
      </w:r>
      <w:proofErr w:type="spellStart"/>
      <w:r w:rsidR="00C947C1" w:rsidRPr="00887982">
        <w:rPr>
          <w:i/>
          <w:iCs/>
          <w:lang w:val="da-DK"/>
        </w:rPr>
        <w:t>keys</w:t>
      </w:r>
      <w:proofErr w:type="spellEnd"/>
      <w:r w:rsidR="001928AC">
        <w:rPr>
          <w:lang w:val="da-DK"/>
        </w:rPr>
        <w:t>.</w:t>
      </w:r>
    </w:p>
    <w:p w14:paraId="37C0C086" w14:textId="493B11A7" w:rsidR="001928AC" w:rsidRDefault="001928AC" w:rsidP="00FA3D6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1943</w:t>
      </w:r>
      <w:r w:rsidR="0023480C">
        <w:rPr>
          <w:lang w:val="da-DK"/>
        </w:rPr>
        <w:t xml:space="preserve">: </w:t>
      </w:r>
      <w:r w:rsidR="0023480C" w:rsidRPr="0023480C">
        <w:rPr>
          <w:i/>
          <w:iCs/>
          <w:lang w:val="da-DK"/>
        </w:rPr>
        <w:t>Djævle</w:t>
      </w:r>
      <w:r w:rsidR="0023480C">
        <w:rPr>
          <w:lang w:val="da-DK"/>
        </w:rPr>
        <w:t xml:space="preserve"> fra </w:t>
      </w:r>
      <w:r w:rsidR="0023480C" w:rsidRPr="0023480C">
        <w:rPr>
          <w:i/>
          <w:iCs/>
          <w:lang w:val="da-DK"/>
        </w:rPr>
        <w:t>Helvede</w:t>
      </w:r>
      <w:r w:rsidR="000C7C3B" w:rsidRPr="000C7C3B">
        <w:rPr>
          <w:lang w:val="da-DK"/>
        </w:rPr>
        <w:t xml:space="preserve"> ankommer I A</w:t>
      </w:r>
      <w:r w:rsidR="000C7C3B">
        <w:rPr>
          <w:lang w:val="da-DK"/>
        </w:rPr>
        <w:t xml:space="preserve">uschwitz. </w:t>
      </w:r>
    </w:p>
    <w:p w14:paraId="4BD1D930" w14:textId="5E855A0C" w:rsidR="00042AEB" w:rsidRDefault="00042AEB" w:rsidP="00FA3D6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1945: Hitler flygter succesfuldt til Argentina</w:t>
      </w:r>
      <w:r w:rsidR="00CB3BDA">
        <w:rPr>
          <w:lang w:val="da-DK"/>
        </w:rPr>
        <w:t xml:space="preserve"> og opnår i årene efter</w:t>
      </w:r>
      <w:r w:rsidR="00DD02D3">
        <w:rPr>
          <w:lang w:val="da-DK"/>
        </w:rPr>
        <w:t xml:space="preserve"> i alt hemmelighed</w:t>
      </w:r>
      <w:r w:rsidR="00CB3BDA">
        <w:rPr>
          <w:lang w:val="da-DK"/>
        </w:rPr>
        <w:t xml:space="preserve"> </w:t>
      </w:r>
      <w:proofErr w:type="spellStart"/>
      <w:r w:rsidR="00CB3BDA">
        <w:rPr>
          <w:lang w:val="da-DK"/>
        </w:rPr>
        <w:t>lichdom</w:t>
      </w:r>
      <w:proofErr w:type="spellEnd"/>
      <w:r w:rsidR="00CB3BDA">
        <w:rPr>
          <w:lang w:val="da-DK"/>
        </w:rPr>
        <w:t xml:space="preserve">. </w:t>
      </w:r>
    </w:p>
    <w:p w14:paraId="5C968F3D" w14:textId="681317A3" w:rsidR="00AF6AC3" w:rsidRDefault="00AF6AC3" w:rsidP="006B03C0">
      <w:pPr>
        <w:pStyle w:val="Heading2"/>
        <w:rPr>
          <w:lang w:val="da-DK"/>
        </w:rPr>
      </w:pPr>
      <w:r>
        <w:rPr>
          <w:lang w:val="da-DK"/>
        </w:rPr>
        <w:t>Efter i dag:</w:t>
      </w:r>
    </w:p>
    <w:p w14:paraId="4519B938" w14:textId="77777777" w:rsidR="00C14B4B" w:rsidRPr="00A65BB9" w:rsidRDefault="00AF6AC3" w:rsidP="00AF6AC3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A65BB9">
        <w:rPr>
          <w:b/>
          <w:bCs/>
          <w:lang w:val="da-DK"/>
        </w:rPr>
        <w:t>2022-20</w:t>
      </w:r>
      <w:r w:rsidR="00C14B4B" w:rsidRPr="00A65BB9">
        <w:rPr>
          <w:b/>
          <w:bCs/>
          <w:lang w:val="da-DK"/>
        </w:rPr>
        <w:t>65</w:t>
      </w:r>
      <w:r w:rsidR="00B77599" w:rsidRPr="00A65BB9">
        <w:rPr>
          <w:b/>
          <w:bCs/>
          <w:lang w:val="da-DK"/>
        </w:rPr>
        <w:t xml:space="preserve"> </w:t>
      </w:r>
      <w:r w:rsidR="00B77599" w:rsidRPr="00A65BB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 w:rsidRPr="00A65BB9">
        <w:rPr>
          <w:b/>
          <w:bCs/>
          <w:lang w:val="da-DK"/>
        </w:rPr>
        <w:t xml:space="preserve">: </w:t>
      </w:r>
      <w:r w:rsidR="00C14B4B" w:rsidRPr="00A65BB9">
        <w:rPr>
          <w:b/>
          <w:bCs/>
          <w:lang w:val="da-DK"/>
        </w:rPr>
        <w:t>Krig og revolution</w:t>
      </w:r>
    </w:p>
    <w:p w14:paraId="7DA4E4FF" w14:textId="14CC8D5E" w:rsidR="00AF6AC3" w:rsidRDefault="00C14B4B" w:rsidP="00AF6AC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2022-2040</w:t>
      </w:r>
      <w:r w:rsidR="0036599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</w:t>
      </w:r>
      <w:r w:rsidR="00AF6AC3">
        <w:rPr>
          <w:lang w:val="da-DK"/>
        </w:rPr>
        <w:t>Rusland annekterer den europæiske østblok.</w:t>
      </w:r>
    </w:p>
    <w:p w14:paraId="4441538D" w14:textId="6D4C687C" w:rsidR="00C2539B" w:rsidRDefault="00C2539B" w:rsidP="00EF2C3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2014/2022-2024</w:t>
      </w:r>
      <w:r w:rsidR="00B77599">
        <w:rPr>
          <w:lang w:val="da-DK"/>
        </w:rPr>
        <w:t xml:space="preserve"> </w:t>
      </w:r>
      <w:r w:rsidR="00B775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>: Østlige Ukraine annekteres</w:t>
      </w:r>
    </w:p>
    <w:p w14:paraId="34FBDB25" w14:textId="1337746F" w:rsidR="00E138BD" w:rsidRDefault="00E138BD" w:rsidP="00EF2C3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2027</w:t>
      </w:r>
      <w:r w:rsidR="00B77599">
        <w:rPr>
          <w:lang w:val="da-DK"/>
        </w:rPr>
        <w:t xml:space="preserve"> </w:t>
      </w:r>
      <w:r w:rsidR="00B775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 xml:space="preserve">: </w:t>
      </w:r>
      <w:proofErr w:type="spellStart"/>
      <w:r w:rsidR="004B4B56">
        <w:rPr>
          <w:lang w:val="da-DK"/>
        </w:rPr>
        <w:t>L</w:t>
      </w:r>
      <w:r w:rsidR="00E43618">
        <w:rPr>
          <w:lang w:val="da-DK"/>
        </w:rPr>
        <w:t>eak</w:t>
      </w:r>
      <w:proofErr w:type="spellEnd"/>
      <w:r w:rsidR="00E43618">
        <w:rPr>
          <w:lang w:val="da-DK"/>
        </w:rPr>
        <w:t xml:space="preserve"> afslører at </w:t>
      </w:r>
      <w:r w:rsidR="004B4B56">
        <w:rPr>
          <w:lang w:val="da-DK"/>
        </w:rPr>
        <w:t>russiske regering benytter dataprocesserings afdelinger til centrale handlinger.</w:t>
      </w:r>
    </w:p>
    <w:p w14:paraId="51F44F7C" w14:textId="365A4BFB" w:rsidR="00F928A4" w:rsidRDefault="00F928A4" w:rsidP="00EF2C3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2030</w:t>
      </w:r>
      <w:r w:rsidR="00B77599">
        <w:rPr>
          <w:lang w:val="da-DK"/>
        </w:rPr>
        <w:t xml:space="preserve"> </w:t>
      </w:r>
      <w:r w:rsidR="00B775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>: Rusland annoncerer at have kybernetisk modificerede soldater</w:t>
      </w:r>
    </w:p>
    <w:p w14:paraId="43B4A342" w14:textId="34B7315E" w:rsidR="00FC324C" w:rsidRDefault="00FC324C" w:rsidP="00EF2C3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</w:t>
      </w:r>
      <w:r>
        <w:rPr>
          <w:lang w:val="da-DK"/>
        </w:rPr>
        <w:t>30</w:t>
      </w:r>
      <w:r w:rsidR="00B77599">
        <w:rPr>
          <w:lang w:val="da-DK"/>
        </w:rPr>
        <w:t xml:space="preserve"> </w:t>
      </w:r>
      <w:r w:rsidR="00CF311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>: Belarus</w:t>
      </w:r>
      <w:r w:rsidR="00896125">
        <w:rPr>
          <w:lang w:val="da-DK"/>
        </w:rPr>
        <w:t xml:space="preserve"> og </w:t>
      </w:r>
      <w:r w:rsidR="0052102B">
        <w:rPr>
          <w:lang w:val="da-DK"/>
        </w:rPr>
        <w:t>Moldova</w:t>
      </w:r>
      <w:r>
        <w:rPr>
          <w:lang w:val="da-DK"/>
        </w:rPr>
        <w:t xml:space="preserve"> annekteres diplomatisk</w:t>
      </w:r>
    </w:p>
    <w:p w14:paraId="16417CF9" w14:textId="5A8A4F05" w:rsidR="00896125" w:rsidRDefault="0023577F" w:rsidP="00B31514">
      <w:pPr>
        <w:pStyle w:val="ListParagraph"/>
        <w:numPr>
          <w:ilvl w:val="0"/>
          <w:numId w:val="1"/>
        </w:numPr>
        <w:spacing w:line="240" w:lineRule="auto"/>
        <w:rPr>
          <w:lang w:val="da-DK"/>
        </w:rPr>
      </w:pPr>
      <w:r>
        <w:rPr>
          <w:lang w:val="da-DK"/>
        </w:rPr>
        <w:t>2032</w:t>
      </w:r>
      <w:r w:rsidR="00B77599">
        <w:rPr>
          <w:lang w:val="da-DK"/>
        </w:rPr>
        <w:t xml:space="preserve"> </w:t>
      </w:r>
      <w:r w:rsidR="00B775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>: EU indfører en række upopulære love, der begrænser flygtninge og</w:t>
      </w:r>
      <w:r w:rsidR="00F637A2">
        <w:rPr>
          <w:lang w:val="da-DK"/>
        </w:rPr>
        <w:t xml:space="preserve"> forskning</w:t>
      </w:r>
      <w:r>
        <w:rPr>
          <w:lang w:val="da-DK"/>
        </w:rPr>
        <w:t>.</w:t>
      </w:r>
    </w:p>
    <w:p w14:paraId="4329C587" w14:textId="00E00803" w:rsidR="00795E67" w:rsidRDefault="00795E67" w:rsidP="00B31514">
      <w:pPr>
        <w:pStyle w:val="ListParagraph"/>
        <w:numPr>
          <w:ilvl w:val="0"/>
          <w:numId w:val="1"/>
        </w:numPr>
        <w:spacing w:line="240" w:lineRule="auto"/>
        <w:rPr>
          <w:lang w:val="da-DK"/>
        </w:rPr>
      </w:pPr>
      <w:r>
        <w:rPr>
          <w:lang w:val="da-DK"/>
        </w:rPr>
        <w:t>2033</w:t>
      </w:r>
      <w:r w:rsidR="00AC5807">
        <w:rPr>
          <w:lang w:val="da-DK"/>
        </w:rPr>
        <w:t>-34</w:t>
      </w:r>
      <w:r>
        <w:rPr>
          <w:lang w:val="da-DK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Kashmir konflikten genoptages og atombombe udveksling leder til næsten totalødelæggelse af </w:t>
      </w:r>
      <w:r w:rsidR="00D55E33">
        <w:rPr>
          <w:lang w:val="da-DK"/>
        </w:rPr>
        <w:t xml:space="preserve">både Indien og Pakistan </w:t>
      </w:r>
      <w:r>
        <w:rPr>
          <w:lang w:val="da-DK"/>
        </w:rPr>
        <w:t>inden for ét år.</w:t>
      </w:r>
    </w:p>
    <w:p w14:paraId="2979B80C" w14:textId="4DE74AF7" w:rsidR="00F637A2" w:rsidRDefault="00F637A2" w:rsidP="00F637A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2035</w:t>
      </w:r>
      <w:r w:rsidR="00B77599">
        <w:rPr>
          <w:lang w:val="da-DK"/>
        </w:rPr>
        <w:t xml:space="preserve"> </w:t>
      </w:r>
      <w:r w:rsidR="00B775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>: Den Skandinaviske Union dannes mellem Danmark, Finland, Norge, Island og Sverige</w:t>
      </w:r>
      <w:r w:rsidR="00260940">
        <w:rPr>
          <w:lang w:val="da-DK"/>
        </w:rPr>
        <w:t>, og landene forlader EU.</w:t>
      </w:r>
      <w:r>
        <w:rPr>
          <w:lang w:val="da-DK"/>
        </w:rPr>
        <w:t xml:space="preserve"> De enkelte lande eksisterer stadig, men et markant tættere forhold dannes. </w:t>
      </w:r>
    </w:p>
    <w:p w14:paraId="10EAA410" w14:textId="2375ED97" w:rsidR="00281085" w:rsidRDefault="00281085" w:rsidP="0028108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2035-2045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w:lang w:val="da-DK"/>
        </w:rPr>
        <w:t xml:space="preserve">: </w:t>
      </w:r>
      <w:r w:rsidRPr="00F16519">
        <w:rPr>
          <w:i/>
          <w:iCs/>
          <w:lang w:val="da-DK"/>
        </w:rPr>
        <w:t>De</w:t>
      </w:r>
      <w:r>
        <w:rPr>
          <w:i/>
          <w:iCs/>
          <w:lang w:val="da-DK"/>
        </w:rPr>
        <w:t>t</w:t>
      </w:r>
      <w:r w:rsidRPr="00F16519">
        <w:rPr>
          <w:i/>
          <w:iCs/>
          <w:lang w:val="da-DK"/>
        </w:rPr>
        <w:t xml:space="preserve"> Glemte</w:t>
      </w:r>
      <w:r>
        <w:rPr>
          <w:i/>
          <w:iCs/>
          <w:lang w:val="da-DK"/>
        </w:rPr>
        <w:t xml:space="preserve"> kontinents</w:t>
      </w:r>
      <w:r w:rsidRPr="00F16519">
        <w:rPr>
          <w:i/>
          <w:iCs/>
          <w:lang w:val="da-DK"/>
        </w:rPr>
        <w:t xml:space="preserve"> Årti</w:t>
      </w:r>
      <w:r>
        <w:rPr>
          <w:i/>
          <w:iCs/>
          <w:lang w:val="da-DK"/>
        </w:rPr>
        <w:t xml:space="preserve">. </w:t>
      </w:r>
      <w:r>
        <w:rPr>
          <w:lang w:val="da-DK"/>
        </w:rPr>
        <w:t xml:space="preserve">Afrikas enorme befolkningsvækst er ikke blevet matchet med teknologisk eller økonomisk vækst. Da en anti-vækst gruppe udleder den genmodificeret supervirus </w:t>
      </w:r>
      <w:r w:rsidRPr="00776D1F">
        <w:rPr>
          <w:i/>
          <w:iCs/>
          <w:lang w:val="da-DK"/>
        </w:rPr>
        <w:t>pacis-3</w:t>
      </w:r>
      <w:r>
        <w:rPr>
          <w:lang w:val="da-DK"/>
        </w:rPr>
        <w:t xml:space="preserve"> i Afrika har resten af hverken ikke resurserne til at hjælpe og hundrede af millioner af mennesker dør smertefrit til virussen.</w:t>
      </w:r>
      <w:r w:rsidR="00F96DAA">
        <w:rPr>
          <w:lang w:val="da-DK"/>
        </w:rPr>
        <w:t xml:space="preserve"> Konspirationsteorier lød på at rige lande havde købt vaccine forinden.</w:t>
      </w:r>
    </w:p>
    <w:p w14:paraId="3AD5A437" w14:textId="30DE3C72" w:rsidR="00992096" w:rsidRPr="00281085" w:rsidRDefault="00992096" w:rsidP="0028108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2042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</w:t>
      </w:r>
      <w:r w:rsidR="00DB2801">
        <w:rPr>
          <w:lang w:val="da-DK"/>
        </w:rPr>
        <w:t>Afrikanske demonstranter skyder EU rum</w:t>
      </w:r>
      <w:r w:rsidR="00AE2869">
        <w:rPr>
          <w:lang w:val="da-DK"/>
        </w:rPr>
        <w:t xml:space="preserve">kampskibet </w:t>
      </w:r>
      <w:r w:rsidR="006F4EEB">
        <w:rPr>
          <w:i/>
          <w:iCs/>
          <w:lang w:val="da-DK"/>
        </w:rPr>
        <w:t xml:space="preserve">Der </w:t>
      </w:r>
      <w:proofErr w:type="spellStart"/>
      <w:r w:rsidR="006F4EEB">
        <w:rPr>
          <w:i/>
          <w:iCs/>
          <w:lang w:val="da-DK"/>
        </w:rPr>
        <w:t>Sieger</w:t>
      </w:r>
      <w:proofErr w:type="spellEnd"/>
      <w:r w:rsidR="006F4EEB">
        <w:rPr>
          <w:lang w:val="da-DK"/>
        </w:rPr>
        <w:t xml:space="preserve"> ned</w:t>
      </w:r>
      <w:r w:rsidR="00BC5426">
        <w:rPr>
          <w:lang w:val="da-DK"/>
        </w:rPr>
        <w:t xml:space="preserve"> for at skabe opmærksomhed på plagen. </w:t>
      </w:r>
      <w:r w:rsidR="007F1A46">
        <w:rPr>
          <w:lang w:val="da-DK"/>
        </w:rPr>
        <w:t xml:space="preserve">EU </w:t>
      </w:r>
    </w:p>
    <w:p w14:paraId="706DB761" w14:textId="1C6C1490" w:rsidR="00985080" w:rsidRPr="00363AAF" w:rsidRDefault="00985080" w:rsidP="00F637A2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363AAF">
        <w:rPr>
          <w:b/>
          <w:bCs/>
          <w:lang w:val="da-DK"/>
        </w:rPr>
        <w:t>2036-</w:t>
      </w:r>
      <w:r w:rsidR="00FD67CA" w:rsidRPr="00363AAF">
        <w:rPr>
          <w:b/>
          <w:bCs/>
          <w:lang w:val="da-DK"/>
        </w:rPr>
        <w:t>20</w:t>
      </w:r>
      <w:r w:rsidR="00AA0845" w:rsidRPr="00363AAF">
        <w:rPr>
          <w:b/>
          <w:bCs/>
          <w:lang w:val="da-DK"/>
        </w:rPr>
        <w:t>69</w:t>
      </w:r>
      <w:r w:rsidR="00FD67CA" w:rsidRPr="00363AAF">
        <w:rPr>
          <w:b/>
          <w:bCs/>
          <w:lang w:val="da-DK"/>
        </w:rPr>
        <w:t xml:space="preserve"> </w:t>
      </w:r>
      <w:r w:rsidR="00FD67CA" w:rsidRPr="00363A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 w:rsidR="00FD67CA" w:rsidRPr="00363AAF">
        <w:rPr>
          <w:b/>
          <w:bCs/>
          <w:lang w:val="da-DK"/>
        </w:rPr>
        <w:t xml:space="preserve">: Den teknologiske </w:t>
      </w:r>
      <w:r w:rsidR="00B904A4" w:rsidRPr="00363AAF">
        <w:rPr>
          <w:b/>
          <w:bCs/>
          <w:lang w:val="da-DK"/>
        </w:rPr>
        <w:t>ophøjelse</w:t>
      </w:r>
    </w:p>
    <w:p w14:paraId="630FDA3B" w14:textId="42B237DA" w:rsidR="00B31514" w:rsidRDefault="00B31514" w:rsidP="00F637A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2036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>: ITER danner mere energi end bruges</w:t>
      </w:r>
      <w:r w:rsidR="00FD67CA">
        <w:rPr>
          <w:lang w:val="da-DK"/>
        </w:rPr>
        <w:t xml:space="preserve"> og markerer starten på den teknologiske</w:t>
      </w:r>
      <w:r w:rsidR="00B904A4">
        <w:rPr>
          <w:lang w:val="da-DK"/>
        </w:rPr>
        <w:t xml:space="preserve"> ophøjelse.</w:t>
      </w:r>
    </w:p>
    <w:p w14:paraId="10811FC4" w14:textId="3F1DE2AA" w:rsidR="004B06A9" w:rsidRPr="00732791" w:rsidRDefault="004B06A9" w:rsidP="0073279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2037-45</w:t>
      </w:r>
      <w:r w:rsidR="0073279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Kina laver total nedlukning imod pacis-3 virussen, hvilket leder til den kinesiske </w:t>
      </w:r>
      <w:proofErr w:type="spellStart"/>
      <w:r w:rsidR="00033AAF">
        <w:rPr>
          <w:lang w:val="da-DK"/>
        </w:rPr>
        <w:t>chrome</w:t>
      </w:r>
      <w:proofErr w:type="spellEnd"/>
      <w:r w:rsidR="00033AAF">
        <w:rPr>
          <w:lang w:val="da-DK"/>
        </w:rPr>
        <w:t>-kultist revolution</w:t>
      </w:r>
      <w:r>
        <w:rPr>
          <w:lang w:val="da-DK"/>
        </w:rPr>
        <w:t>. Revolutionen ønskede at fjerne etpartisystemet</w:t>
      </w:r>
      <w:r w:rsidR="009E5F9E">
        <w:rPr>
          <w:lang w:val="da-DK"/>
        </w:rPr>
        <w:t>, overvågning</w:t>
      </w:r>
      <w:r>
        <w:rPr>
          <w:lang w:val="da-DK"/>
        </w:rPr>
        <w:t xml:space="preserve"> og</w:t>
      </w:r>
      <w:r w:rsidR="00DD33BE">
        <w:rPr>
          <w:lang w:val="da-DK"/>
        </w:rPr>
        <w:t xml:space="preserve"> de mange restriktioner på </w:t>
      </w:r>
      <w:proofErr w:type="spellStart"/>
      <w:r w:rsidR="00DD33BE">
        <w:rPr>
          <w:lang w:val="da-DK"/>
        </w:rPr>
        <w:t>chroming</w:t>
      </w:r>
      <w:proofErr w:type="spellEnd"/>
      <w:r>
        <w:rPr>
          <w:lang w:val="da-DK"/>
        </w:rPr>
        <w:t xml:space="preserve">. Kommunisterne blev henrettet men </w:t>
      </w:r>
      <w:r w:rsidR="00651F13">
        <w:rPr>
          <w:lang w:val="da-DK"/>
        </w:rPr>
        <w:t xml:space="preserve">etpartisystemet fortsatte </w:t>
      </w:r>
      <w:r w:rsidR="00491886">
        <w:rPr>
          <w:lang w:val="da-DK"/>
        </w:rPr>
        <w:t xml:space="preserve">bestående af </w:t>
      </w:r>
      <w:proofErr w:type="spellStart"/>
      <w:r w:rsidR="00651F13">
        <w:rPr>
          <w:lang w:val="da-DK"/>
        </w:rPr>
        <w:t>chromekultister</w:t>
      </w:r>
      <w:proofErr w:type="spellEnd"/>
      <w:r w:rsidR="00651F13">
        <w:rPr>
          <w:lang w:val="da-DK"/>
        </w:rPr>
        <w:t xml:space="preserve"> </w:t>
      </w:r>
      <w:r w:rsidR="00AC63E7">
        <w:rPr>
          <w:lang w:val="da-DK"/>
        </w:rPr>
        <w:t xml:space="preserve">som </w:t>
      </w:r>
      <w:r>
        <w:rPr>
          <w:lang w:val="da-DK"/>
        </w:rPr>
        <w:t xml:space="preserve">navngav landet </w:t>
      </w:r>
      <w:proofErr w:type="spellStart"/>
      <w:r w:rsidRPr="00A578C1">
        <w:rPr>
          <w:lang w:val="da-DK"/>
        </w:rPr>
        <w:t>Tàiguó</w:t>
      </w:r>
      <w:proofErr w:type="spellEnd"/>
      <w:r w:rsidR="00D81B65">
        <w:rPr>
          <w:lang w:val="da-DK"/>
        </w:rPr>
        <w:t xml:space="preserve"> (”Store Land”)</w:t>
      </w:r>
      <w:r>
        <w:rPr>
          <w:lang w:val="da-DK"/>
        </w:rPr>
        <w:t>.</w:t>
      </w:r>
    </w:p>
    <w:p w14:paraId="27E219C8" w14:textId="6FDC723E" w:rsidR="00C73B2C" w:rsidRPr="00B31514" w:rsidRDefault="00F8447B" w:rsidP="00B3151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2038-39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Rusland </w:t>
      </w:r>
      <w:r w:rsidR="002775F6">
        <w:rPr>
          <w:lang w:val="da-DK"/>
        </w:rPr>
        <w:t xml:space="preserve">erklærer krig mod EU og </w:t>
      </w:r>
      <w:r>
        <w:rPr>
          <w:lang w:val="da-DK"/>
        </w:rPr>
        <w:t>invaderer</w:t>
      </w:r>
      <w:r w:rsidR="0020036A">
        <w:rPr>
          <w:lang w:val="da-DK"/>
        </w:rPr>
        <w:t xml:space="preserve"> og annekterer</w:t>
      </w:r>
      <w:r>
        <w:rPr>
          <w:lang w:val="da-DK"/>
        </w:rPr>
        <w:t xml:space="preserve"> Ukraine, Letland, Litauen og Estland.</w:t>
      </w:r>
      <w:r w:rsidR="002775F6">
        <w:rPr>
          <w:lang w:val="da-DK"/>
        </w:rPr>
        <w:t xml:space="preserve"> De kybernetisk modificerede soldater viser sig overlegne</w:t>
      </w:r>
      <w:r w:rsidR="00260940">
        <w:rPr>
          <w:lang w:val="da-DK"/>
        </w:rPr>
        <w:t xml:space="preserve"> EU's traditionelle krigsførelse.</w:t>
      </w:r>
    </w:p>
    <w:p w14:paraId="0AC78228" w14:textId="785BE24C" w:rsidR="00C2539B" w:rsidRDefault="00260940" w:rsidP="0026094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2040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</w:t>
      </w:r>
      <w:r w:rsidR="00C2539B" w:rsidRPr="00260940">
        <w:rPr>
          <w:lang w:val="da-DK"/>
        </w:rPr>
        <w:t xml:space="preserve">USA stiller </w:t>
      </w:r>
      <w:r>
        <w:rPr>
          <w:lang w:val="da-DK"/>
        </w:rPr>
        <w:t xml:space="preserve">Rusland et ultimatum om krig hvis Rusland </w:t>
      </w:r>
      <w:r w:rsidR="00C47C00">
        <w:rPr>
          <w:lang w:val="da-DK"/>
        </w:rPr>
        <w:t>angriber igen.</w:t>
      </w:r>
    </w:p>
    <w:p w14:paraId="18517D8E" w14:textId="1FAEBF0E" w:rsidR="00416F62" w:rsidRDefault="00416F62" w:rsidP="0026094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2040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 xml:space="preserve">: Putin </w:t>
      </w:r>
      <w:r w:rsidR="002D2C03">
        <w:rPr>
          <w:lang w:val="da-DK"/>
        </w:rPr>
        <w:t xml:space="preserve">”forsvinder” og Rusland udråber sig som </w:t>
      </w:r>
      <w:proofErr w:type="spellStart"/>
      <w:r w:rsidRPr="008F215D">
        <w:rPr>
          <w:i/>
          <w:iCs/>
          <w:lang w:val="da-DK"/>
        </w:rPr>
        <w:t>Russo-Cybersyna</w:t>
      </w:r>
      <w:r w:rsidR="00A15491">
        <w:rPr>
          <w:i/>
          <w:iCs/>
          <w:lang w:val="da-DK"/>
        </w:rPr>
        <w:t>s</w:t>
      </w:r>
      <w:r w:rsidRPr="008F215D">
        <w:rPr>
          <w:i/>
          <w:iCs/>
          <w:lang w:val="da-DK"/>
        </w:rPr>
        <w:t>iet</w:t>
      </w:r>
      <w:proofErr w:type="spellEnd"/>
      <w:r w:rsidR="008F215D">
        <w:rPr>
          <w:lang w:val="da-DK"/>
        </w:rPr>
        <w:t xml:space="preserve">. </w:t>
      </w:r>
    </w:p>
    <w:p w14:paraId="0F9C404F" w14:textId="4F5A228E" w:rsidR="00C47C00" w:rsidRDefault="00C47C00" w:rsidP="0026094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2040-55</w:t>
      </w:r>
      <w:r w:rsidR="001507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 xml:space="preserve">: </w:t>
      </w:r>
      <w:r w:rsidR="00416F62">
        <w:rPr>
          <w:lang w:val="da-DK"/>
        </w:rPr>
        <w:t xml:space="preserve">Teknologisk </w:t>
      </w:r>
      <w:r w:rsidR="00BE4A2C">
        <w:rPr>
          <w:lang w:val="da-DK"/>
        </w:rPr>
        <w:t xml:space="preserve">våbenkapløb </w:t>
      </w:r>
      <w:r w:rsidR="00BC4BAE">
        <w:rPr>
          <w:lang w:val="da-DK"/>
        </w:rPr>
        <w:t xml:space="preserve">mellem </w:t>
      </w:r>
      <w:proofErr w:type="spellStart"/>
      <w:r w:rsidR="00BC4BAE">
        <w:rPr>
          <w:lang w:val="da-DK"/>
        </w:rPr>
        <w:t>Russo-Cybersyna</w:t>
      </w:r>
      <w:r w:rsidR="00D45B1B">
        <w:rPr>
          <w:lang w:val="da-DK"/>
        </w:rPr>
        <w:t>s</w:t>
      </w:r>
      <w:r w:rsidR="00BC4BAE">
        <w:rPr>
          <w:lang w:val="da-DK"/>
        </w:rPr>
        <w:t>iet</w:t>
      </w:r>
      <w:proofErr w:type="spellEnd"/>
      <w:r w:rsidR="00BC4BAE">
        <w:rPr>
          <w:lang w:val="da-DK"/>
        </w:rPr>
        <w:t xml:space="preserve"> og USA</w:t>
      </w:r>
      <w:r w:rsidR="00200219">
        <w:rPr>
          <w:lang w:val="da-DK"/>
        </w:rPr>
        <w:t xml:space="preserve">. Russerne fokuserer på kybernetiske forbedringer, mens USA fokuserer på genmodificering. </w:t>
      </w:r>
    </w:p>
    <w:p w14:paraId="3E66B0CE" w14:textId="22098C4C" w:rsidR="009402B8" w:rsidRDefault="009402B8" w:rsidP="009402B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2040-60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 xml:space="preserve">: </w:t>
      </w:r>
      <w:proofErr w:type="spellStart"/>
      <w:r w:rsidRPr="00A578C1">
        <w:rPr>
          <w:lang w:val="da-DK"/>
        </w:rPr>
        <w:t>Tàiguó</w:t>
      </w:r>
      <w:proofErr w:type="spellEnd"/>
      <w:r>
        <w:rPr>
          <w:lang w:val="da-DK"/>
        </w:rPr>
        <w:t xml:space="preserve"> opretter dataminer i fattige lande globalt. De fleste østasiatiske og overlevende afrikanske lande omdannes til kinesiske dataminer</w:t>
      </w:r>
      <w:r w:rsidR="00A34964">
        <w:rPr>
          <w:lang w:val="da-DK"/>
        </w:rPr>
        <w:t xml:space="preserve">, hvor </w:t>
      </w:r>
      <w:r w:rsidR="00640537">
        <w:rPr>
          <w:lang w:val="da-DK"/>
        </w:rPr>
        <w:t xml:space="preserve">A.I. algoritmer og </w:t>
      </w:r>
      <w:proofErr w:type="spellStart"/>
      <w:r w:rsidR="00640537">
        <w:rPr>
          <w:lang w:val="da-DK"/>
        </w:rPr>
        <w:t>chrome</w:t>
      </w:r>
      <w:proofErr w:type="spellEnd"/>
      <w:r w:rsidR="00640537">
        <w:rPr>
          <w:lang w:val="da-DK"/>
        </w:rPr>
        <w:t xml:space="preserve"> </w:t>
      </w:r>
      <w:proofErr w:type="spellStart"/>
      <w:r w:rsidR="00640537">
        <w:rPr>
          <w:lang w:val="da-DK"/>
        </w:rPr>
        <w:t>aftestes</w:t>
      </w:r>
      <w:proofErr w:type="spellEnd"/>
      <w:r>
        <w:rPr>
          <w:lang w:val="da-DK"/>
        </w:rPr>
        <w:t>. Resultatet er verdens bedste A.I. algoritmer. Den kinesiske indflydelse i Ungarn</w:t>
      </w:r>
      <w:r w:rsidR="00E87C6C">
        <w:rPr>
          <w:lang w:val="da-DK"/>
        </w:rPr>
        <w:t>, Balkan</w:t>
      </w:r>
      <w:r>
        <w:rPr>
          <w:lang w:val="da-DK"/>
        </w:rPr>
        <w:t xml:space="preserve"> og Italien stiger markant i samme periode. </w:t>
      </w:r>
    </w:p>
    <w:p w14:paraId="5DDE73D2" w14:textId="7D76AC99" w:rsidR="00650E0F" w:rsidRPr="00650E0F" w:rsidRDefault="00650E0F" w:rsidP="00650E0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2041-52</w:t>
      </w:r>
      <w:r w:rsidR="00ED42B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</w:t>
      </w:r>
      <w:r>
        <w:rPr>
          <w:lang w:val="da-DK"/>
        </w:rPr>
        <w:t xml:space="preserve">Japanske borgerkrige og social uro grundet polære holdninger til </w:t>
      </w:r>
      <w:r w:rsidR="00CC7E33">
        <w:rPr>
          <w:lang w:val="da-DK"/>
        </w:rPr>
        <w:t>teknologiske udvikling. Resulterer i traditionelle værdier indføres og Japan bliver isolationist</w:t>
      </w:r>
      <w:r w:rsidR="00F16977">
        <w:rPr>
          <w:lang w:val="da-DK"/>
        </w:rPr>
        <w:t>isk.</w:t>
      </w:r>
      <w:r w:rsidR="00CC7E33">
        <w:rPr>
          <w:lang w:val="da-DK"/>
        </w:rPr>
        <w:t xml:space="preserve">  </w:t>
      </w:r>
    </w:p>
    <w:p w14:paraId="0749C89F" w14:textId="61778411" w:rsidR="00DB48D2" w:rsidRDefault="00DB48D2" w:rsidP="0026094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2043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w:lang w:val="da-DK"/>
        </w:rPr>
        <w:t xml:space="preserve">: Sydamerikanske regnskove har nået bristepunktet, og tvungne masseudvandringer </w:t>
      </w:r>
      <w:r w:rsidRPr="00A841F4">
        <w:rPr>
          <w:lang w:val="da-DK"/>
        </w:rPr>
        <w:t>udføres</w:t>
      </w:r>
      <w:r>
        <w:rPr>
          <w:lang w:val="da-DK"/>
        </w:rPr>
        <w:t xml:space="preserve"> af klimaaktivister for at bevare den resterende natur.</w:t>
      </w:r>
      <w:r w:rsidR="00B67EA3">
        <w:rPr>
          <w:lang w:val="da-DK"/>
        </w:rPr>
        <w:t xml:space="preserve"> </w:t>
      </w:r>
      <w:r w:rsidR="001E2179">
        <w:rPr>
          <w:lang w:val="da-DK"/>
        </w:rPr>
        <w:t>Et fænomenalt samarbejde gør at n</w:t>
      </w:r>
      <w:r w:rsidR="00B67EA3">
        <w:rPr>
          <w:lang w:val="da-DK"/>
        </w:rPr>
        <w:t>ationer verden over, undtagen EU, tager imod flygtningene</w:t>
      </w:r>
      <w:r w:rsidR="00D007C1">
        <w:rPr>
          <w:lang w:val="da-DK"/>
        </w:rPr>
        <w:t xml:space="preserve"> effektivt</w:t>
      </w:r>
      <w:r w:rsidR="00B67EA3">
        <w:rPr>
          <w:lang w:val="da-DK"/>
        </w:rPr>
        <w:t>.</w:t>
      </w:r>
    </w:p>
    <w:p w14:paraId="21A0DF4B" w14:textId="7D738AE6" w:rsidR="00C249EF" w:rsidRPr="0004018B" w:rsidRDefault="00C249EF" w:rsidP="00C249E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2045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 xml:space="preserve">: </w:t>
      </w:r>
      <w:proofErr w:type="spellStart"/>
      <w:r>
        <w:rPr>
          <w:lang w:val="da-DK"/>
        </w:rPr>
        <w:t>Russo-Cybersyna</w:t>
      </w:r>
      <w:r w:rsidR="00D45B1B">
        <w:rPr>
          <w:lang w:val="da-DK"/>
        </w:rPr>
        <w:t>s</w:t>
      </w:r>
      <w:r>
        <w:rPr>
          <w:lang w:val="da-DK"/>
        </w:rPr>
        <w:t>iet</w:t>
      </w:r>
      <w:proofErr w:type="spellEnd"/>
      <w:r>
        <w:rPr>
          <w:lang w:val="da-DK"/>
        </w:rPr>
        <w:t xml:space="preserve"> afstår uprovokeret deres EU annekteret landdele i et forsøg på at gøre deres offentlige image bedre, specielt med det nydannede </w:t>
      </w:r>
      <w:proofErr w:type="spellStart"/>
      <w:r w:rsidRPr="00DC5C96">
        <w:rPr>
          <w:lang w:val="da-DK"/>
        </w:rPr>
        <w:t>Tàiguó</w:t>
      </w:r>
      <w:proofErr w:type="spellEnd"/>
      <w:r>
        <w:rPr>
          <w:lang w:val="da-DK"/>
        </w:rPr>
        <w:t>.</w:t>
      </w:r>
    </w:p>
    <w:p w14:paraId="4CF1EED0" w14:textId="2FCD3301" w:rsidR="00505E4A" w:rsidRDefault="00C73B2C" w:rsidP="00505E4A">
      <w:pPr>
        <w:pStyle w:val="ListParagraph"/>
        <w:numPr>
          <w:ilvl w:val="0"/>
          <w:numId w:val="1"/>
        </w:numPr>
        <w:rPr>
          <w:lang w:val="da-DK"/>
        </w:rPr>
      </w:pPr>
      <w:r w:rsidRPr="00505E4A">
        <w:rPr>
          <w:lang w:val="da-DK"/>
        </w:rPr>
        <w:t>2045</w:t>
      </w:r>
      <w:r w:rsidR="003A4A9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 w:rsidRPr="00505E4A">
        <w:rPr>
          <w:lang w:val="da-DK"/>
        </w:rPr>
        <w:t>:</w:t>
      </w:r>
      <w:r w:rsidR="003A4A97" w:rsidRPr="00505E4A">
        <w:rPr>
          <w:lang w:val="da-DK"/>
        </w:rPr>
        <w:t xml:space="preserve"> Fusionskraftværker bliver bygget i alle </w:t>
      </w:r>
      <w:proofErr w:type="spellStart"/>
      <w:r w:rsidR="003A4A97" w:rsidRPr="00505E4A">
        <w:rPr>
          <w:lang w:val="da-DK"/>
        </w:rPr>
        <w:t>i-lande</w:t>
      </w:r>
      <w:proofErr w:type="spellEnd"/>
      <w:r w:rsidR="00281085" w:rsidRPr="00505E4A">
        <w:rPr>
          <w:lang w:val="da-DK"/>
        </w:rPr>
        <w:t xml:space="preserve"> og Jordens energiproblem</w:t>
      </w:r>
      <w:r w:rsidR="00FF7924" w:rsidRPr="00505E4A">
        <w:rPr>
          <w:lang w:val="da-DK"/>
        </w:rPr>
        <w:t>, og dermed klimaproblem,</w:t>
      </w:r>
      <w:r w:rsidR="00281085" w:rsidRPr="00505E4A">
        <w:rPr>
          <w:lang w:val="da-DK"/>
        </w:rPr>
        <w:t xml:space="preserve"> er løst.</w:t>
      </w:r>
    </w:p>
    <w:p w14:paraId="7140FFAC" w14:textId="1F0BE5F1" w:rsidR="00505E4A" w:rsidRPr="00505E4A" w:rsidRDefault="00505E4A" w:rsidP="00505E4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2046-52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 xml:space="preserve">: </w:t>
      </w:r>
      <w:r w:rsidR="00DC6EE2">
        <w:rPr>
          <w:lang w:val="da-DK"/>
        </w:rPr>
        <w:t>En base på månen oprettes med formål at kolonisere Mars.</w:t>
      </w:r>
    </w:p>
    <w:p w14:paraId="4239A1A6" w14:textId="75D35F9C" w:rsidR="00505E4A" w:rsidRPr="00505E4A" w:rsidRDefault="00D1316B" w:rsidP="00505E4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204</w:t>
      </w:r>
      <w:r>
        <w:rPr>
          <w:lang w:val="da-DK"/>
        </w:rPr>
        <w:t>7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>:</w:t>
      </w:r>
      <w:r>
        <w:rPr>
          <w:lang w:val="da-DK"/>
        </w:rPr>
        <w:t xml:space="preserve"> Nano Immune System kommer på markedet </w:t>
      </w:r>
      <w:r w:rsidR="00735C50">
        <w:rPr>
          <w:lang w:val="da-DK"/>
        </w:rPr>
        <w:t>og sygdom bliver fortid.</w:t>
      </w:r>
    </w:p>
    <w:p w14:paraId="01ABA69A" w14:textId="5E1DC9E0" w:rsidR="00B41B64" w:rsidRDefault="00721F3C" w:rsidP="00B41B6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 xml:space="preserve">2049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>: The Join</w:t>
      </w:r>
      <w:r w:rsidR="00372127">
        <w:rPr>
          <w:lang w:val="da-DK"/>
        </w:rPr>
        <w:t>t</w:t>
      </w:r>
      <w:r>
        <w:rPr>
          <w:lang w:val="da-DK"/>
        </w:rPr>
        <w:t xml:space="preserve"> European State </w:t>
      </w:r>
      <w:r w:rsidRPr="006866D5">
        <w:rPr>
          <w:i/>
          <w:iCs/>
          <w:lang w:val="da-DK"/>
        </w:rPr>
        <w:t>JES</w:t>
      </w:r>
      <w:r>
        <w:rPr>
          <w:lang w:val="da-DK"/>
        </w:rPr>
        <w:t xml:space="preserve"> oprettes, og er et fælles land bestående af de resterende medlemmer i EU.</w:t>
      </w:r>
    </w:p>
    <w:p w14:paraId="63942D58" w14:textId="58D9955F" w:rsidR="00A570DF" w:rsidRPr="00731006" w:rsidRDefault="00A570DF" w:rsidP="007310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2050-65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>: Sorthul energiprojektet udføres og Sortholdskraftværker opføres.</w:t>
      </w:r>
    </w:p>
    <w:p w14:paraId="1A42947B" w14:textId="3B91CDE2" w:rsidR="001B58FA" w:rsidRDefault="00E92C50" w:rsidP="00B41B64">
      <w:pPr>
        <w:pStyle w:val="ListParagraph"/>
        <w:numPr>
          <w:ilvl w:val="0"/>
          <w:numId w:val="1"/>
        </w:numPr>
        <w:rPr>
          <w:lang w:val="da-DK"/>
        </w:rPr>
      </w:pPr>
      <w:r w:rsidRPr="001B58FA">
        <w:rPr>
          <w:lang w:val="da-DK"/>
        </w:rPr>
        <w:t>2050-55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 w:rsidRPr="001B58FA">
        <w:rPr>
          <w:lang w:val="da-DK"/>
        </w:rPr>
        <w:t xml:space="preserve">: EU danner dataminer ud af størstedelen af Mellemøsten </w:t>
      </w:r>
      <w:r w:rsidR="00D441F1" w:rsidRPr="001B58FA">
        <w:rPr>
          <w:lang w:val="da-DK"/>
        </w:rPr>
        <w:t xml:space="preserve">med det officielle formål at </w:t>
      </w:r>
      <w:r w:rsidR="00963623" w:rsidRPr="001B58FA">
        <w:rPr>
          <w:lang w:val="da-DK"/>
        </w:rPr>
        <w:t xml:space="preserve">løse det enorme </w:t>
      </w:r>
      <w:r w:rsidR="00993E38" w:rsidRPr="001B58FA">
        <w:rPr>
          <w:lang w:val="da-DK"/>
        </w:rPr>
        <w:t>arbejdsløshedsproblem området har.</w:t>
      </w:r>
    </w:p>
    <w:p w14:paraId="7F5DE133" w14:textId="55630F0A" w:rsidR="001B58FA" w:rsidRPr="001B58FA" w:rsidRDefault="001B58FA" w:rsidP="00B41B6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</w:t>
      </w:r>
      <w:r>
        <w:rPr>
          <w:lang w:val="da-DK"/>
        </w:rPr>
        <w:t>5</w:t>
      </w:r>
      <w:r w:rsidR="00F87439">
        <w:rPr>
          <w:lang w:val="da-DK"/>
        </w:rPr>
        <w:t>4</w:t>
      </w:r>
      <w:r>
        <w:rPr>
          <w:lang w:val="da-DK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 xml:space="preserve">: Nationen </w:t>
      </w:r>
      <w:r w:rsidRPr="000C3407">
        <w:rPr>
          <w:i/>
          <w:iCs/>
          <w:lang w:val="da-DK"/>
        </w:rPr>
        <w:t xml:space="preserve">Helvedes </w:t>
      </w:r>
      <w:r>
        <w:rPr>
          <w:i/>
          <w:iCs/>
          <w:lang w:val="da-DK"/>
        </w:rPr>
        <w:t>Pagten</w:t>
      </w:r>
      <w:r>
        <w:rPr>
          <w:lang w:val="da-DK"/>
        </w:rPr>
        <w:t xml:space="preserve"> etableres af</w:t>
      </w:r>
      <w:r w:rsidR="000C67EA">
        <w:rPr>
          <w:lang w:val="da-DK"/>
        </w:rPr>
        <w:t xml:space="preserve"> oprører som modstår JES dataminerne</w:t>
      </w:r>
      <w:r>
        <w:rPr>
          <w:lang w:val="da-DK"/>
        </w:rPr>
        <w:t xml:space="preserve"> i det ørkenforvandlede Jerusalem.</w:t>
      </w:r>
      <w:r w:rsidR="000C67EA">
        <w:rPr>
          <w:lang w:val="da-DK"/>
        </w:rPr>
        <w:t xml:space="preserve"> Landets demografi bliver hurtigt domineret af djævle fra verden over.</w:t>
      </w:r>
    </w:p>
    <w:p w14:paraId="1B6FE75A" w14:textId="3C9E0C27" w:rsidR="00B41B64" w:rsidRDefault="00B41B64" w:rsidP="0026094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2055-70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 xml:space="preserve">: Mars kolonisering udføres. </w:t>
      </w:r>
    </w:p>
    <w:p w14:paraId="49FD6A48" w14:textId="03DCD827" w:rsidR="001D6968" w:rsidRDefault="001D6968" w:rsidP="0026094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2057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  <w:r>
        <w:rPr>
          <w:lang w:val="da-DK"/>
        </w:rPr>
        <w:t xml:space="preserve">: Australien bliver verdenskendt for deres gen og kybernetisk modificerede </w:t>
      </w:r>
      <w:r w:rsidR="007E4E34">
        <w:rPr>
          <w:lang w:val="da-DK"/>
        </w:rPr>
        <w:t>monster-</w:t>
      </w:r>
      <w:r>
        <w:rPr>
          <w:lang w:val="da-DK"/>
        </w:rPr>
        <w:t>dyr.</w:t>
      </w:r>
    </w:p>
    <w:p w14:paraId="7A4923D4" w14:textId="35BD10EE" w:rsidR="00D1316B" w:rsidRDefault="00D1316B" w:rsidP="00D1316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206</w:t>
      </w:r>
      <w:r>
        <w:rPr>
          <w:lang w:val="da-DK"/>
        </w:rPr>
        <w:t>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 xml:space="preserve">: </w:t>
      </w:r>
      <w:r>
        <w:rPr>
          <w:lang w:val="da-DK"/>
        </w:rPr>
        <w:t xml:space="preserve">EU indfører yderligere teknologiske restriktioner, og Brexit 2 sker som resultat. </w:t>
      </w:r>
    </w:p>
    <w:p w14:paraId="5BDABAFA" w14:textId="0861CD42" w:rsidR="00CD0C9C" w:rsidRPr="00D1316B" w:rsidRDefault="00CD0C9C" w:rsidP="00D1316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206</w:t>
      </w:r>
      <w:r>
        <w:rPr>
          <w:lang w:val="da-DK"/>
        </w:rPr>
        <w:t>3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w:lang w:val="da-DK"/>
        </w:rPr>
        <w:t xml:space="preserve">: Den britiske stat kollapser og et anarki bestående af </w:t>
      </w:r>
      <w:proofErr w:type="spellStart"/>
      <w:r>
        <w:rPr>
          <w:lang w:val="da-DK"/>
        </w:rPr>
        <w:t>megacorporations</w:t>
      </w:r>
      <w:proofErr w:type="spellEnd"/>
      <w:r>
        <w:rPr>
          <w:lang w:val="da-DK"/>
        </w:rPr>
        <w:t xml:space="preserve"> dannes.</w:t>
      </w:r>
    </w:p>
    <w:p w14:paraId="3141AA2F" w14:textId="04C8D082" w:rsidR="00992A0F" w:rsidRDefault="001B2816" w:rsidP="00992A0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2063</w:t>
      </w:r>
      <w:r w:rsidR="001D08C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>: USA erklærer sig et teknokrati.</w:t>
      </w:r>
    </w:p>
    <w:p w14:paraId="1A7ED00D" w14:textId="7BF760F4" w:rsidR="0007050B" w:rsidRPr="00992A0F" w:rsidRDefault="0007050B" w:rsidP="00992A0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2066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>:</w:t>
      </w:r>
      <w:r>
        <w:rPr>
          <w:lang w:val="da-DK"/>
        </w:rPr>
        <w:t xml:space="preserve"> </w:t>
      </w:r>
      <w:r w:rsidR="0033689A">
        <w:rPr>
          <w:lang w:val="da-DK"/>
        </w:rPr>
        <w:t xml:space="preserve">Det Neo Ariske Imperium erklærer sin tilstedeværelse, ledet af </w:t>
      </w:r>
      <w:proofErr w:type="spellStart"/>
      <w:r w:rsidR="00172233">
        <w:rPr>
          <w:lang w:val="da-DK"/>
        </w:rPr>
        <w:t>lichen</w:t>
      </w:r>
      <w:proofErr w:type="spellEnd"/>
      <w:r w:rsidR="00172233">
        <w:rPr>
          <w:lang w:val="da-DK"/>
        </w:rPr>
        <w:t xml:space="preserve"> </w:t>
      </w:r>
      <w:r w:rsidR="0033689A">
        <w:rPr>
          <w:lang w:val="da-DK"/>
        </w:rPr>
        <w:t>Hitler.</w:t>
      </w:r>
    </w:p>
    <w:p w14:paraId="3B534F22" w14:textId="224E1712" w:rsidR="001C77C0" w:rsidRPr="00363AAF" w:rsidRDefault="001C77C0" w:rsidP="0026094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363AAF">
        <w:rPr>
          <w:b/>
          <w:bCs/>
          <w:lang w:val="da-DK"/>
        </w:rPr>
        <w:t>2070-</w:t>
      </w:r>
      <w:r w:rsidR="00256774" w:rsidRPr="00363AAF">
        <w:rPr>
          <w:b/>
          <w:bCs/>
          <w:lang w:val="da-DK"/>
        </w:rPr>
        <w:t>95</w:t>
      </w:r>
      <w:r w:rsidR="00344DC5" w:rsidRPr="00363A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 w:rsidR="00344DC5" w:rsidRPr="00363AAF">
        <w:rPr>
          <w:b/>
          <w:bCs/>
          <w:lang w:val="da-DK"/>
        </w:rPr>
        <w:t>: Det teknologiske syndefald</w:t>
      </w:r>
      <w:r w:rsidR="007630A3" w:rsidRPr="00363AAF">
        <w:rPr>
          <w:b/>
          <w:bCs/>
          <w:lang w:val="da-DK"/>
        </w:rPr>
        <w:t xml:space="preserve">. </w:t>
      </w:r>
    </w:p>
    <w:p w14:paraId="54441302" w14:textId="5F97E267" w:rsidR="00286E50" w:rsidRPr="004C2E97" w:rsidRDefault="006836BA" w:rsidP="004C2E97">
      <w:pPr>
        <w:pStyle w:val="ListParagraph"/>
        <w:numPr>
          <w:ilvl w:val="0"/>
          <w:numId w:val="1"/>
        </w:numPr>
        <w:rPr>
          <w:lang w:val="da-DK"/>
        </w:rPr>
      </w:pPr>
      <w:r w:rsidRPr="00AA572E">
        <w:rPr>
          <w:lang w:val="da-DK"/>
        </w:rPr>
        <w:t>20</w:t>
      </w:r>
      <w:r w:rsidR="00A97CA1" w:rsidRPr="00AA572E">
        <w:rPr>
          <w:lang w:val="da-DK"/>
        </w:rPr>
        <w:t>70</w:t>
      </w:r>
      <w:r w:rsidR="00992A0F" w:rsidRPr="00AA572E">
        <w:rPr>
          <w:lang w:val="da-DK"/>
        </w:rPr>
        <w:t>-7</w:t>
      </w:r>
      <w:r w:rsidR="006065C2">
        <w:rPr>
          <w:lang w:val="da-DK"/>
        </w:rPr>
        <w:t>6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 w:rsidRPr="00AA572E">
        <w:rPr>
          <w:lang w:val="da-DK"/>
        </w:rPr>
        <w:t>:</w:t>
      </w:r>
      <w:r w:rsidR="00A97CA1" w:rsidRPr="00AA572E">
        <w:rPr>
          <w:lang w:val="da-DK"/>
        </w:rPr>
        <w:t xml:space="preserve"> </w:t>
      </w:r>
      <w:proofErr w:type="spellStart"/>
      <w:r w:rsidR="00B02663" w:rsidRPr="00AA572E">
        <w:rPr>
          <w:lang w:val="da-DK"/>
        </w:rPr>
        <w:t>Russo</w:t>
      </w:r>
      <w:proofErr w:type="spellEnd"/>
      <w:r w:rsidR="00B02663" w:rsidRPr="00AA572E">
        <w:rPr>
          <w:lang w:val="da-DK"/>
        </w:rPr>
        <w:t>-Amerikanske totalkrig</w:t>
      </w:r>
      <w:r w:rsidR="00311161">
        <w:rPr>
          <w:lang w:val="da-DK"/>
        </w:rPr>
        <w:t xml:space="preserve">. Begge parter hævder at anden angreb først. Første fem år </w:t>
      </w:r>
      <w:r w:rsidR="0080169F">
        <w:rPr>
          <w:lang w:val="da-DK"/>
        </w:rPr>
        <w:t>forvandlede Østeuropa</w:t>
      </w:r>
      <w:r w:rsidR="005D1F34">
        <w:rPr>
          <w:lang w:val="da-DK"/>
        </w:rPr>
        <w:t xml:space="preserve"> og</w:t>
      </w:r>
      <w:r w:rsidR="00BC4A17">
        <w:rPr>
          <w:lang w:val="da-DK"/>
        </w:rPr>
        <w:t xml:space="preserve"> den amerikanske nordvestkyst</w:t>
      </w:r>
      <w:r w:rsidR="0080169F">
        <w:rPr>
          <w:lang w:val="da-DK"/>
        </w:rPr>
        <w:t xml:space="preserve"> til legeplads for de nye våben, men pludseligt detektere begge sider samtidigt </w:t>
      </w:r>
      <w:r w:rsidR="001D7FF1">
        <w:rPr>
          <w:lang w:val="da-DK"/>
        </w:rPr>
        <w:t xml:space="preserve">modparten havde udløst WMD, hvilket de så gjorde, og </w:t>
      </w:r>
      <w:r w:rsidR="00B02663" w:rsidRPr="00AA572E">
        <w:rPr>
          <w:lang w:val="da-DK"/>
        </w:rPr>
        <w:t>forvandle</w:t>
      </w:r>
      <w:r w:rsidR="001D7FF1">
        <w:rPr>
          <w:lang w:val="da-DK"/>
        </w:rPr>
        <w:t>de</w:t>
      </w:r>
      <w:r w:rsidR="00B02663" w:rsidRPr="00AA572E">
        <w:rPr>
          <w:lang w:val="da-DK"/>
        </w:rPr>
        <w:t xml:space="preserve"> begge lande til </w:t>
      </w:r>
      <w:r w:rsidR="00B14076">
        <w:rPr>
          <w:lang w:val="da-DK"/>
        </w:rPr>
        <w:t xml:space="preserve">ubeboede </w:t>
      </w:r>
      <w:r w:rsidR="00B02663" w:rsidRPr="00AA572E">
        <w:rPr>
          <w:lang w:val="da-DK"/>
        </w:rPr>
        <w:t>sletter</w:t>
      </w:r>
      <w:r w:rsidR="00363AAF">
        <w:rPr>
          <w:lang w:val="da-DK"/>
        </w:rPr>
        <w:t xml:space="preserve"> og markerer starten på det teknologiske syndefald.</w:t>
      </w:r>
    </w:p>
    <w:p w14:paraId="67F94CEC" w14:textId="70246C9D" w:rsidR="00194FD5" w:rsidRDefault="00E8096B" w:rsidP="00E8096B">
      <w:pPr>
        <w:pStyle w:val="ListParagraph"/>
        <w:numPr>
          <w:ilvl w:val="0"/>
          <w:numId w:val="1"/>
        </w:numPr>
        <w:rPr>
          <w:lang w:val="da-DK"/>
        </w:rPr>
      </w:pPr>
      <w:r w:rsidRPr="00194FD5">
        <w:rPr>
          <w:lang w:val="da-DK"/>
        </w:rPr>
        <w:t>207</w:t>
      </w:r>
      <w:r w:rsidR="006065C2">
        <w:rPr>
          <w:lang w:val="da-DK"/>
        </w:rPr>
        <w:t>6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 w:rsidRPr="00194FD5">
        <w:rPr>
          <w:lang w:val="da-DK"/>
        </w:rPr>
        <w:t xml:space="preserve">: Videnskabsfolk verden over </w:t>
      </w:r>
      <w:r w:rsidR="00482EB5" w:rsidRPr="00194FD5">
        <w:rPr>
          <w:lang w:val="da-DK"/>
        </w:rPr>
        <w:t xml:space="preserve">falder i voldspsykose og </w:t>
      </w:r>
      <w:r w:rsidRPr="00194FD5">
        <w:rPr>
          <w:lang w:val="da-DK"/>
        </w:rPr>
        <w:t xml:space="preserve">erklærer </w:t>
      </w:r>
      <w:r w:rsidR="000A1937" w:rsidRPr="00194FD5">
        <w:rPr>
          <w:lang w:val="da-DK"/>
        </w:rPr>
        <w:t>krig mod menneskeheden</w:t>
      </w:r>
      <w:r w:rsidR="00B525B0" w:rsidRPr="00194FD5">
        <w:rPr>
          <w:lang w:val="da-DK"/>
        </w:rPr>
        <w:t>.</w:t>
      </w:r>
    </w:p>
    <w:p w14:paraId="1815F3CB" w14:textId="2B325818" w:rsidR="00194FD5" w:rsidRPr="00194FD5" w:rsidRDefault="00194FD5" w:rsidP="00194FD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2071-2084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w:lang w:val="da-DK"/>
        </w:rPr>
        <w:t xml:space="preserve">: A.I. og hacking angreb </w:t>
      </w:r>
      <w:r w:rsidR="007C2CB5">
        <w:rPr>
          <w:lang w:val="da-DK"/>
        </w:rPr>
        <w:t>forårsager massevandring til</w:t>
      </w:r>
      <w:r>
        <w:rPr>
          <w:lang w:val="da-DK"/>
        </w:rPr>
        <w:t xml:space="preserve"> byer beskyttet af </w:t>
      </w:r>
      <w:proofErr w:type="spellStart"/>
      <w:r>
        <w:rPr>
          <w:lang w:val="da-DK"/>
        </w:rPr>
        <w:t>megacorporations</w:t>
      </w:r>
      <w:proofErr w:type="spellEnd"/>
      <w:r>
        <w:rPr>
          <w:lang w:val="da-DK"/>
        </w:rPr>
        <w:t xml:space="preserve"> der </w:t>
      </w:r>
      <w:r w:rsidR="007C2CB5">
        <w:rPr>
          <w:lang w:val="da-DK"/>
        </w:rPr>
        <w:t>har lokale netværk</w:t>
      </w:r>
      <w:r w:rsidR="00953E7B">
        <w:rPr>
          <w:lang w:val="da-DK"/>
        </w:rPr>
        <w:t xml:space="preserve"> som er beskyttet mod hacking</w:t>
      </w:r>
      <w:r w:rsidR="00C75ACB">
        <w:rPr>
          <w:lang w:val="da-DK"/>
        </w:rPr>
        <w:t xml:space="preserve"> og A.I.</w:t>
      </w:r>
    </w:p>
    <w:p w14:paraId="449961F3" w14:textId="48230C61" w:rsidR="004B462A" w:rsidRDefault="004B462A" w:rsidP="00E8096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2072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w:lang w:val="da-DK"/>
        </w:rPr>
        <w:t>: Australien ruineres af deres modificerede monsterdyr.</w:t>
      </w:r>
    </w:p>
    <w:p w14:paraId="31A6B998" w14:textId="5966513D" w:rsidR="00D54E34" w:rsidRPr="002702A0" w:rsidRDefault="00B913C6" w:rsidP="002702A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2075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rPr>
          <w:lang w:val="da-DK"/>
        </w:rPr>
        <w:t xml:space="preserve">: </w:t>
      </w:r>
      <w:r w:rsidR="004A1E98">
        <w:rPr>
          <w:lang w:val="da-DK"/>
        </w:rPr>
        <w:t>Marskolonie</w:t>
      </w:r>
      <w:r w:rsidR="00433BBA">
        <w:rPr>
          <w:lang w:val="da-DK"/>
        </w:rPr>
        <w:t>rne</w:t>
      </w:r>
      <w:r w:rsidR="004A1E98">
        <w:rPr>
          <w:lang w:val="da-DK"/>
        </w:rPr>
        <w:t xml:space="preserve"> </w:t>
      </w:r>
      <w:r w:rsidR="000A7BC1">
        <w:rPr>
          <w:lang w:val="da-DK"/>
        </w:rPr>
        <w:t xml:space="preserve">samler sig og </w:t>
      </w:r>
      <w:r w:rsidR="004A1E98">
        <w:rPr>
          <w:lang w:val="da-DK"/>
        </w:rPr>
        <w:t>erklærer sig fri under navnet ”Ares Primus”</w:t>
      </w:r>
    </w:p>
    <w:p w14:paraId="1D89C565" w14:textId="27869092" w:rsidR="00F7136F" w:rsidRDefault="00F7136F" w:rsidP="00C2539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2085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lang w:val="da-DK"/>
        </w:rPr>
        <w:t xml:space="preserve">: </w:t>
      </w:r>
      <w:proofErr w:type="spellStart"/>
      <w:r w:rsidR="00504679">
        <w:rPr>
          <w:lang w:val="da-DK"/>
        </w:rPr>
        <w:t>Sorthuls</w:t>
      </w:r>
      <w:r w:rsidR="00C13E2E">
        <w:rPr>
          <w:lang w:val="da-DK"/>
        </w:rPr>
        <w:t>kraftværkerne</w:t>
      </w:r>
      <w:proofErr w:type="spellEnd"/>
      <w:r w:rsidR="00C13E2E">
        <w:rPr>
          <w:lang w:val="da-DK"/>
        </w:rPr>
        <w:t xml:space="preserve"> </w:t>
      </w:r>
      <w:r w:rsidR="00482EB5">
        <w:rPr>
          <w:lang w:val="da-DK"/>
        </w:rPr>
        <w:t xml:space="preserve">ødelægges og </w:t>
      </w:r>
      <w:r w:rsidR="00DD305B">
        <w:rPr>
          <w:lang w:val="da-DK"/>
        </w:rPr>
        <w:t xml:space="preserve">de påvirkede videnskabsfolk </w:t>
      </w:r>
      <w:r w:rsidR="00672010">
        <w:rPr>
          <w:lang w:val="da-DK"/>
        </w:rPr>
        <w:t xml:space="preserve">bekæmpes eller </w:t>
      </w:r>
      <w:r w:rsidR="00A51053">
        <w:rPr>
          <w:lang w:val="da-DK"/>
        </w:rPr>
        <w:t>forsvinder</w:t>
      </w:r>
      <w:r w:rsidR="00FE7EBB">
        <w:rPr>
          <w:lang w:val="da-DK"/>
        </w:rPr>
        <w:t xml:space="preserve"> sporløst</w:t>
      </w:r>
      <w:r w:rsidR="00A51053">
        <w:rPr>
          <w:lang w:val="da-DK"/>
        </w:rPr>
        <w:t>.</w:t>
      </w:r>
    </w:p>
    <w:p w14:paraId="5418F29D" w14:textId="754ACBBF" w:rsidR="0023577F" w:rsidRDefault="00EF7671" w:rsidP="0023577F">
      <w:pPr>
        <w:pStyle w:val="ListParagraph"/>
        <w:numPr>
          <w:ilvl w:val="0"/>
          <w:numId w:val="1"/>
        </w:numPr>
        <w:rPr>
          <w:lang w:val="da-DK"/>
        </w:rPr>
      </w:pPr>
      <w:r w:rsidRPr="00D33367">
        <w:rPr>
          <w:lang w:val="da-DK"/>
        </w:rPr>
        <w:t>2085-95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 w:rsidRPr="00D33367">
        <w:rPr>
          <w:lang w:val="da-DK"/>
        </w:rPr>
        <w:t xml:space="preserve">: </w:t>
      </w:r>
      <w:r w:rsidR="00B67EA3" w:rsidRPr="00D33367">
        <w:rPr>
          <w:lang w:val="da-DK"/>
        </w:rPr>
        <w:t>Regeringer</w:t>
      </w:r>
      <w:r w:rsidR="00E23899" w:rsidRPr="00D33367">
        <w:rPr>
          <w:lang w:val="da-DK"/>
        </w:rPr>
        <w:t xml:space="preserve"> og nationer smuldrer, som</w:t>
      </w:r>
      <w:r w:rsidR="00B67EA3" w:rsidRPr="00D33367">
        <w:rPr>
          <w:lang w:val="da-DK"/>
        </w:rPr>
        <w:t xml:space="preserve"> </w:t>
      </w:r>
      <w:proofErr w:type="spellStart"/>
      <w:r w:rsidR="00276AE8" w:rsidRPr="00D33367">
        <w:rPr>
          <w:lang w:val="da-DK"/>
        </w:rPr>
        <w:t>megacorporations</w:t>
      </w:r>
      <w:proofErr w:type="spellEnd"/>
      <w:r w:rsidR="00276AE8" w:rsidRPr="00D33367">
        <w:rPr>
          <w:lang w:val="da-DK"/>
        </w:rPr>
        <w:t xml:space="preserve"> </w:t>
      </w:r>
      <w:r w:rsidR="005B0AA2" w:rsidRPr="00D33367">
        <w:rPr>
          <w:lang w:val="da-DK"/>
        </w:rPr>
        <w:t>tager deres pladser</w:t>
      </w:r>
      <w:r w:rsidR="00D33367">
        <w:rPr>
          <w:lang w:val="da-DK"/>
        </w:rPr>
        <w:t>.</w:t>
      </w:r>
    </w:p>
    <w:p w14:paraId="3D7FD3FC" w14:textId="5E6BC614" w:rsidR="008445E7" w:rsidRPr="00D33367" w:rsidRDefault="008445E7" w:rsidP="0023577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2095: Spillets start</w:t>
      </w:r>
    </w:p>
    <w:p w14:paraId="08DAFC97" w14:textId="4D32409D" w:rsidR="0023577F" w:rsidRDefault="0023577F" w:rsidP="002D00F9">
      <w:pPr>
        <w:rPr>
          <w:lang w:val="da-DK"/>
        </w:rPr>
      </w:pPr>
    </w:p>
    <w:p w14:paraId="5682C5CB" w14:textId="756D1A13" w:rsidR="002D00F9" w:rsidRDefault="002D00F9" w:rsidP="002D00F9">
      <w:pPr>
        <w:rPr>
          <w:lang w:val="da-DK"/>
        </w:rPr>
      </w:pPr>
      <w:r>
        <w:rPr>
          <w:lang w:val="da-DK"/>
        </w:rPr>
        <w:t>Japan vampyr</w:t>
      </w:r>
    </w:p>
    <w:p w14:paraId="33D410F4" w14:textId="131BE253" w:rsidR="000C472B" w:rsidRDefault="000C472B" w:rsidP="002D00F9">
      <w:pPr>
        <w:rPr>
          <w:lang w:val="en-GB"/>
        </w:rPr>
      </w:pPr>
    </w:p>
    <w:p w14:paraId="32EE7C72" w14:textId="77777777" w:rsidR="00AD0C0A" w:rsidRDefault="00AD0C0A" w:rsidP="002D00F9">
      <w:pPr>
        <w:rPr>
          <w:lang w:val="en-GB"/>
        </w:rPr>
      </w:pPr>
    </w:p>
    <w:p w14:paraId="77BEDF6B" w14:textId="6DF8AFD6" w:rsidR="00AD0C0A" w:rsidRDefault="00AD0C0A" w:rsidP="002D00F9">
      <w:pPr>
        <w:rPr>
          <w:lang w:val="en-GB"/>
        </w:rPr>
      </w:pPr>
      <w:r>
        <w:rPr>
          <w:lang w:val="en-GB"/>
        </w:rPr>
        <w:t>Hitler prompts:</w:t>
      </w:r>
    </w:p>
    <w:p w14:paraId="29579A08" w14:textId="09C5A242" w:rsidR="00AD0C0A" w:rsidRDefault="00AD0C0A" w:rsidP="002D00F9">
      <w:pPr>
        <w:rPr>
          <w:lang w:val="en-GB"/>
        </w:rPr>
      </w:pPr>
      <w:r w:rsidRPr="00AD0C0A">
        <w:rPr>
          <w:lang w:val="en-GB"/>
        </w:rPr>
        <w:t>upper body view, (Hitler:1.4), nazi uniform, cape, majestic, (Argentina jungle:1.3), (zombie in background:1.5),  (nazi architecture:1.1), high quality eyes, detailed face, digital paining, masterpiece, 4k, by WLOP, realistic lighting</w:t>
      </w:r>
    </w:p>
    <w:p w14:paraId="3EBFC99B" w14:textId="25DA9AEB" w:rsidR="00AD0C0A" w:rsidRDefault="00AD0C0A" w:rsidP="002D00F9">
      <w:pPr>
        <w:rPr>
          <w:lang w:val="en-GB"/>
        </w:rPr>
      </w:pPr>
      <w:r>
        <w:rPr>
          <w:lang w:val="en-GB"/>
        </w:rPr>
        <w:t>DPM++ 2M SDE Heun Karras</w:t>
      </w:r>
    </w:p>
    <w:p w14:paraId="1B0DBDDA" w14:textId="76D06408" w:rsidR="00AD0C0A" w:rsidRDefault="00AD0C0A" w:rsidP="002D00F9">
      <w:pPr>
        <w:rPr>
          <w:lang w:val="en-GB"/>
        </w:rPr>
      </w:pPr>
      <w:r>
        <w:rPr>
          <w:lang w:val="en-GB"/>
        </w:rPr>
        <w:t>120 steps</w:t>
      </w:r>
    </w:p>
    <w:p w14:paraId="4A20C632" w14:textId="33060EC2" w:rsidR="00AD0C0A" w:rsidRPr="00B77599" w:rsidRDefault="00AD0C0A" w:rsidP="002D00F9">
      <w:pPr>
        <w:rPr>
          <w:lang w:val="en-GB"/>
        </w:rPr>
      </w:pPr>
      <w:r>
        <w:rPr>
          <w:lang w:val="en-GB"/>
        </w:rPr>
        <w:lastRenderedPageBreak/>
        <w:t xml:space="preserve">Seed: </w:t>
      </w:r>
      <w:r w:rsidRPr="00AD0C0A">
        <w:rPr>
          <w:lang w:val="en-GB"/>
        </w:rPr>
        <w:t>2058544534</w:t>
      </w:r>
    </w:p>
    <w:sectPr w:rsidR="00AD0C0A" w:rsidRPr="00B7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5035"/>
    <w:multiLevelType w:val="hybridMultilevel"/>
    <w:tmpl w:val="636484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730C3"/>
    <w:multiLevelType w:val="hybridMultilevel"/>
    <w:tmpl w:val="C73261B4"/>
    <w:lvl w:ilvl="0" w:tplc="BFDABD54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05E38"/>
    <w:multiLevelType w:val="hybridMultilevel"/>
    <w:tmpl w:val="81681AF2"/>
    <w:lvl w:ilvl="0" w:tplc="D5F82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072090">
    <w:abstractNumId w:val="2"/>
  </w:num>
  <w:num w:numId="2" w16cid:durableId="406458427">
    <w:abstractNumId w:val="1"/>
  </w:num>
  <w:num w:numId="3" w16cid:durableId="31391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F5"/>
    <w:rsid w:val="00000B2A"/>
    <w:rsid w:val="00014E52"/>
    <w:rsid w:val="000333CB"/>
    <w:rsid w:val="00033AAF"/>
    <w:rsid w:val="0004018B"/>
    <w:rsid w:val="00042AEB"/>
    <w:rsid w:val="000444DF"/>
    <w:rsid w:val="0007050B"/>
    <w:rsid w:val="00071542"/>
    <w:rsid w:val="00092800"/>
    <w:rsid w:val="00093BA7"/>
    <w:rsid w:val="000A1937"/>
    <w:rsid w:val="000A7BC1"/>
    <w:rsid w:val="000B384D"/>
    <w:rsid w:val="000C3407"/>
    <w:rsid w:val="000C472B"/>
    <w:rsid w:val="000C67EA"/>
    <w:rsid w:val="000C7C3B"/>
    <w:rsid w:val="000D5D87"/>
    <w:rsid w:val="000F126A"/>
    <w:rsid w:val="00101DBF"/>
    <w:rsid w:val="0010526E"/>
    <w:rsid w:val="00130417"/>
    <w:rsid w:val="00150517"/>
    <w:rsid w:val="00150701"/>
    <w:rsid w:val="00156BAF"/>
    <w:rsid w:val="001608BA"/>
    <w:rsid w:val="00167041"/>
    <w:rsid w:val="00172233"/>
    <w:rsid w:val="001770B1"/>
    <w:rsid w:val="001928AC"/>
    <w:rsid w:val="00194FD5"/>
    <w:rsid w:val="001B2816"/>
    <w:rsid w:val="001B58FA"/>
    <w:rsid w:val="001B6EBB"/>
    <w:rsid w:val="001C77C0"/>
    <w:rsid w:val="001D08CE"/>
    <w:rsid w:val="001D6968"/>
    <w:rsid w:val="001D7FF1"/>
    <w:rsid w:val="001E2179"/>
    <w:rsid w:val="001F1A57"/>
    <w:rsid w:val="001F4409"/>
    <w:rsid w:val="00200219"/>
    <w:rsid w:val="0020036A"/>
    <w:rsid w:val="00203473"/>
    <w:rsid w:val="002164E7"/>
    <w:rsid w:val="00222775"/>
    <w:rsid w:val="00223623"/>
    <w:rsid w:val="0023480C"/>
    <w:rsid w:val="0023577F"/>
    <w:rsid w:val="00247DF1"/>
    <w:rsid w:val="00256774"/>
    <w:rsid w:val="00260940"/>
    <w:rsid w:val="002702A0"/>
    <w:rsid w:val="0027699C"/>
    <w:rsid w:val="00276AE8"/>
    <w:rsid w:val="002775F6"/>
    <w:rsid w:val="00281085"/>
    <w:rsid w:val="0028481D"/>
    <w:rsid w:val="00286E50"/>
    <w:rsid w:val="002978EF"/>
    <w:rsid w:val="002A2FF8"/>
    <w:rsid w:val="002A5860"/>
    <w:rsid w:val="002B192A"/>
    <w:rsid w:val="002B4249"/>
    <w:rsid w:val="002C743F"/>
    <w:rsid w:val="002D00F9"/>
    <w:rsid w:val="002D2C03"/>
    <w:rsid w:val="002E7A08"/>
    <w:rsid w:val="00311161"/>
    <w:rsid w:val="00314FE6"/>
    <w:rsid w:val="0033689A"/>
    <w:rsid w:val="00344DC5"/>
    <w:rsid w:val="00363AAF"/>
    <w:rsid w:val="00365995"/>
    <w:rsid w:val="003714BD"/>
    <w:rsid w:val="00372127"/>
    <w:rsid w:val="00385E66"/>
    <w:rsid w:val="00394539"/>
    <w:rsid w:val="003A06B2"/>
    <w:rsid w:val="003A4A97"/>
    <w:rsid w:val="003B3F7C"/>
    <w:rsid w:val="003C25C6"/>
    <w:rsid w:val="003C6024"/>
    <w:rsid w:val="003C765C"/>
    <w:rsid w:val="003E5E9B"/>
    <w:rsid w:val="003F047E"/>
    <w:rsid w:val="003F1408"/>
    <w:rsid w:val="00405B2B"/>
    <w:rsid w:val="00406306"/>
    <w:rsid w:val="004152DA"/>
    <w:rsid w:val="004165D1"/>
    <w:rsid w:val="00416F62"/>
    <w:rsid w:val="00422886"/>
    <w:rsid w:val="00424E4A"/>
    <w:rsid w:val="00425846"/>
    <w:rsid w:val="00425939"/>
    <w:rsid w:val="00433BBA"/>
    <w:rsid w:val="0044775C"/>
    <w:rsid w:val="00454A67"/>
    <w:rsid w:val="004564BA"/>
    <w:rsid w:val="004602D3"/>
    <w:rsid w:val="00464A97"/>
    <w:rsid w:val="004669A9"/>
    <w:rsid w:val="004719A1"/>
    <w:rsid w:val="00476FAB"/>
    <w:rsid w:val="00482EB5"/>
    <w:rsid w:val="004874FF"/>
    <w:rsid w:val="00491886"/>
    <w:rsid w:val="0049782E"/>
    <w:rsid w:val="004A1E98"/>
    <w:rsid w:val="004B06A9"/>
    <w:rsid w:val="004B1F23"/>
    <w:rsid w:val="004B462A"/>
    <w:rsid w:val="004B4B56"/>
    <w:rsid w:val="004B77A3"/>
    <w:rsid w:val="004C2E97"/>
    <w:rsid w:val="004C63B8"/>
    <w:rsid w:val="004E6896"/>
    <w:rsid w:val="00504679"/>
    <w:rsid w:val="00505E4A"/>
    <w:rsid w:val="0051035A"/>
    <w:rsid w:val="0052102B"/>
    <w:rsid w:val="005247BE"/>
    <w:rsid w:val="005251CD"/>
    <w:rsid w:val="00561D42"/>
    <w:rsid w:val="00571B0A"/>
    <w:rsid w:val="0058440A"/>
    <w:rsid w:val="00584DED"/>
    <w:rsid w:val="00584EA8"/>
    <w:rsid w:val="00597842"/>
    <w:rsid w:val="005B0AA2"/>
    <w:rsid w:val="005C6091"/>
    <w:rsid w:val="005C7BC7"/>
    <w:rsid w:val="005D12AB"/>
    <w:rsid w:val="005D1356"/>
    <w:rsid w:val="005D1F34"/>
    <w:rsid w:val="005F6D43"/>
    <w:rsid w:val="00602ECC"/>
    <w:rsid w:val="006065C2"/>
    <w:rsid w:val="006110AC"/>
    <w:rsid w:val="00614D66"/>
    <w:rsid w:val="00634CB7"/>
    <w:rsid w:val="00640537"/>
    <w:rsid w:val="00650E0F"/>
    <w:rsid w:val="00651F13"/>
    <w:rsid w:val="006527F0"/>
    <w:rsid w:val="00655C5F"/>
    <w:rsid w:val="00657F30"/>
    <w:rsid w:val="00672010"/>
    <w:rsid w:val="00675255"/>
    <w:rsid w:val="006836BA"/>
    <w:rsid w:val="006866D5"/>
    <w:rsid w:val="0068695B"/>
    <w:rsid w:val="006B03C0"/>
    <w:rsid w:val="006B320D"/>
    <w:rsid w:val="006B76F5"/>
    <w:rsid w:val="006B78E8"/>
    <w:rsid w:val="006C3C98"/>
    <w:rsid w:val="006D0FF6"/>
    <w:rsid w:val="006D1FC5"/>
    <w:rsid w:val="006E3EAB"/>
    <w:rsid w:val="006F4EEB"/>
    <w:rsid w:val="006F5CA1"/>
    <w:rsid w:val="00721F3C"/>
    <w:rsid w:val="00731006"/>
    <w:rsid w:val="00732791"/>
    <w:rsid w:val="00735C50"/>
    <w:rsid w:val="00742C94"/>
    <w:rsid w:val="00746888"/>
    <w:rsid w:val="00751B18"/>
    <w:rsid w:val="00760930"/>
    <w:rsid w:val="007630A3"/>
    <w:rsid w:val="00763E18"/>
    <w:rsid w:val="00774E1E"/>
    <w:rsid w:val="00775140"/>
    <w:rsid w:val="00776D1F"/>
    <w:rsid w:val="00795797"/>
    <w:rsid w:val="00795E67"/>
    <w:rsid w:val="007C03D8"/>
    <w:rsid w:val="007C2CB5"/>
    <w:rsid w:val="007D6F92"/>
    <w:rsid w:val="007E4E34"/>
    <w:rsid w:val="007E6628"/>
    <w:rsid w:val="007F1A46"/>
    <w:rsid w:val="0080169F"/>
    <w:rsid w:val="00810CAB"/>
    <w:rsid w:val="008174A5"/>
    <w:rsid w:val="008445E7"/>
    <w:rsid w:val="00847D9B"/>
    <w:rsid w:val="00857CE0"/>
    <w:rsid w:val="008634E1"/>
    <w:rsid w:val="0086707C"/>
    <w:rsid w:val="00887982"/>
    <w:rsid w:val="00896125"/>
    <w:rsid w:val="008D124C"/>
    <w:rsid w:val="008D329C"/>
    <w:rsid w:val="008D4D50"/>
    <w:rsid w:val="008D6D0A"/>
    <w:rsid w:val="008F215D"/>
    <w:rsid w:val="008F5B5C"/>
    <w:rsid w:val="009066BB"/>
    <w:rsid w:val="009161C3"/>
    <w:rsid w:val="009402B8"/>
    <w:rsid w:val="0094307F"/>
    <w:rsid w:val="009479F5"/>
    <w:rsid w:val="00953E7B"/>
    <w:rsid w:val="00963623"/>
    <w:rsid w:val="009671CA"/>
    <w:rsid w:val="00977141"/>
    <w:rsid w:val="00985080"/>
    <w:rsid w:val="0098614E"/>
    <w:rsid w:val="00986177"/>
    <w:rsid w:val="00991721"/>
    <w:rsid w:val="00992096"/>
    <w:rsid w:val="00992A0F"/>
    <w:rsid w:val="00993E38"/>
    <w:rsid w:val="009A1197"/>
    <w:rsid w:val="009A18A7"/>
    <w:rsid w:val="009D01A4"/>
    <w:rsid w:val="009D1A33"/>
    <w:rsid w:val="009E5F9E"/>
    <w:rsid w:val="00A02802"/>
    <w:rsid w:val="00A05BA4"/>
    <w:rsid w:val="00A15491"/>
    <w:rsid w:val="00A23956"/>
    <w:rsid w:val="00A32943"/>
    <w:rsid w:val="00A3387C"/>
    <w:rsid w:val="00A34697"/>
    <w:rsid w:val="00A34964"/>
    <w:rsid w:val="00A51053"/>
    <w:rsid w:val="00A54C20"/>
    <w:rsid w:val="00A570DF"/>
    <w:rsid w:val="00A578C1"/>
    <w:rsid w:val="00A65BB9"/>
    <w:rsid w:val="00A71DA9"/>
    <w:rsid w:val="00A841F4"/>
    <w:rsid w:val="00A844C3"/>
    <w:rsid w:val="00A874F5"/>
    <w:rsid w:val="00A923A7"/>
    <w:rsid w:val="00A9704F"/>
    <w:rsid w:val="00A97CA1"/>
    <w:rsid w:val="00AA0845"/>
    <w:rsid w:val="00AA572E"/>
    <w:rsid w:val="00AC3E0E"/>
    <w:rsid w:val="00AC5807"/>
    <w:rsid w:val="00AC63E7"/>
    <w:rsid w:val="00AD0C0A"/>
    <w:rsid w:val="00AE2869"/>
    <w:rsid w:val="00AE5CC6"/>
    <w:rsid w:val="00AF26B8"/>
    <w:rsid w:val="00AF6AC3"/>
    <w:rsid w:val="00B02663"/>
    <w:rsid w:val="00B02942"/>
    <w:rsid w:val="00B14076"/>
    <w:rsid w:val="00B240A2"/>
    <w:rsid w:val="00B26163"/>
    <w:rsid w:val="00B31514"/>
    <w:rsid w:val="00B31F42"/>
    <w:rsid w:val="00B41B64"/>
    <w:rsid w:val="00B525B0"/>
    <w:rsid w:val="00B67EA3"/>
    <w:rsid w:val="00B735B1"/>
    <w:rsid w:val="00B77599"/>
    <w:rsid w:val="00B904A4"/>
    <w:rsid w:val="00B913C6"/>
    <w:rsid w:val="00B940BE"/>
    <w:rsid w:val="00BB1D79"/>
    <w:rsid w:val="00BB7F5A"/>
    <w:rsid w:val="00BC3820"/>
    <w:rsid w:val="00BC4A17"/>
    <w:rsid w:val="00BC4BAE"/>
    <w:rsid w:val="00BC5426"/>
    <w:rsid w:val="00BE4A2C"/>
    <w:rsid w:val="00C13E2E"/>
    <w:rsid w:val="00C14B4B"/>
    <w:rsid w:val="00C2068E"/>
    <w:rsid w:val="00C249EF"/>
    <w:rsid w:val="00C2539B"/>
    <w:rsid w:val="00C32BD8"/>
    <w:rsid w:val="00C47C00"/>
    <w:rsid w:val="00C56492"/>
    <w:rsid w:val="00C73B2C"/>
    <w:rsid w:val="00C75ACB"/>
    <w:rsid w:val="00C85AC1"/>
    <w:rsid w:val="00C90DC7"/>
    <w:rsid w:val="00C947C1"/>
    <w:rsid w:val="00CA6C01"/>
    <w:rsid w:val="00CB3BDA"/>
    <w:rsid w:val="00CC211C"/>
    <w:rsid w:val="00CC3D75"/>
    <w:rsid w:val="00CC7E33"/>
    <w:rsid w:val="00CD0C9C"/>
    <w:rsid w:val="00CD743F"/>
    <w:rsid w:val="00CF1238"/>
    <w:rsid w:val="00CF311B"/>
    <w:rsid w:val="00CF59E3"/>
    <w:rsid w:val="00CF77A4"/>
    <w:rsid w:val="00D007C1"/>
    <w:rsid w:val="00D055AD"/>
    <w:rsid w:val="00D0595D"/>
    <w:rsid w:val="00D1316B"/>
    <w:rsid w:val="00D17F03"/>
    <w:rsid w:val="00D27929"/>
    <w:rsid w:val="00D33367"/>
    <w:rsid w:val="00D441F1"/>
    <w:rsid w:val="00D45B1B"/>
    <w:rsid w:val="00D53E12"/>
    <w:rsid w:val="00D54E34"/>
    <w:rsid w:val="00D55E33"/>
    <w:rsid w:val="00D70032"/>
    <w:rsid w:val="00D81B65"/>
    <w:rsid w:val="00DB2801"/>
    <w:rsid w:val="00DB48D2"/>
    <w:rsid w:val="00DC28EA"/>
    <w:rsid w:val="00DC5381"/>
    <w:rsid w:val="00DC5C96"/>
    <w:rsid w:val="00DC6EE2"/>
    <w:rsid w:val="00DD02D3"/>
    <w:rsid w:val="00DD1475"/>
    <w:rsid w:val="00DD305B"/>
    <w:rsid w:val="00DD33BE"/>
    <w:rsid w:val="00DD48B8"/>
    <w:rsid w:val="00DD57D7"/>
    <w:rsid w:val="00DE25E5"/>
    <w:rsid w:val="00DF0F24"/>
    <w:rsid w:val="00DF1511"/>
    <w:rsid w:val="00DF5BB8"/>
    <w:rsid w:val="00DF5C2C"/>
    <w:rsid w:val="00E10406"/>
    <w:rsid w:val="00E113B8"/>
    <w:rsid w:val="00E11719"/>
    <w:rsid w:val="00E136C5"/>
    <w:rsid w:val="00E138BD"/>
    <w:rsid w:val="00E21D79"/>
    <w:rsid w:val="00E23899"/>
    <w:rsid w:val="00E43618"/>
    <w:rsid w:val="00E64430"/>
    <w:rsid w:val="00E66B16"/>
    <w:rsid w:val="00E7084F"/>
    <w:rsid w:val="00E8096B"/>
    <w:rsid w:val="00E87C6C"/>
    <w:rsid w:val="00E92C50"/>
    <w:rsid w:val="00E97FE0"/>
    <w:rsid w:val="00EA07FE"/>
    <w:rsid w:val="00EC2E06"/>
    <w:rsid w:val="00EC3B10"/>
    <w:rsid w:val="00ED0EF1"/>
    <w:rsid w:val="00ED42B5"/>
    <w:rsid w:val="00EE0148"/>
    <w:rsid w:val="00EF2C3E"/>
    <w:rsid w:val="00EF7671"/>
    <w:rsid w:val="00F16519"/>
    <w:rsid w:val="00F16977"/>
    <w:rsid w:val="00F261EC"/>
    <w:rsid w:val="00F637A2"/>
    <w:rsid w:val="00F7136F"/>
    <w:rsid w:val="00F72328"/>
    <w:rsid w:val="00F7733E"/>
    <w:rsid w:val="00F8447B"/>
    <w:rsid w:val="00F84EA8"/>
    <w:rsid w:val="00F85A99"/>
    <w:rsid w:val="00F87439"/>
    <w:rsid w:val="00F91D3C"/>
    <w:rsid w:val="00F928A4"/>
    <w:rsid w:val="00F96DAA"/>
    <w:rsid w:val="00FA3D64"/>
    <w:rsid w:val="00FC02AB"/>
    <w:rsid w:val="00FC324C"/>
    <w:rsid w:val="00FD67CA"/>
    <w:rsid w:val="00FD7A94"/>
    <w:rsid w:val="00FE6155"/>
    <w:rsid w:val="00FE7EBB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48636"/>
  <w15:chartTrackingRefBased/>
  <w15:docId w15:val="{C178AD6C-2DE4-4693-91C0-8FAC70EE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3D64"/>
    <w:pPr>
      <w:ind w:left="720"/>
      <w:contextualSpacing/>
    </w:pPr>
  </w:style>
  <w:style w:type="table" w:styleId="TableGrid">
    <w:name w:val="Table Grid"/>
    <w:basedOn w:val="TableNormal"/>
    <w:uiPriority w:val="39"/>
    <w:rsid w:val="00A3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7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383</cp:revision>
  <dcterms:created xsi:type="dcterms:W3CDTF">2023-10-20T12:47:00Z</dcterms:created>
  <dcterms:modified xsi:type="dcterms:W3CDTF">2023-10-20T19:02:00Z</dcterms:modified>
</cp:coreProperties>
</file>