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133A3" w14:textId="26CFDFC1" w:rsidR="00BA010D" w:rsidRDefault="005653F3" w:rsidP="005653F3">
      <w:pPr>
        <w:pStyle w:val="Heading1"/>
        <w:rPr>
          <w:lang w:val="da-DK"/>
        </w:rPr>
      </w:pPr>
      <w:r>
        <w:rPr>
          <w:lang w:val="da-DK"/>
        </w:rPr>
        <w:t xml:space="preserve">Rivaliserende </w:t>
      </w:r>
      <w:r w:rsidR="00E26F85">
        <w:rPr>
          <w:lang w:val="da-DK"/>
        </w:rPr>
        <w:t xml:space="preserve">Azrahel </w:t>
      </w:r>
      <w:proofErr w:type="spellStart"/>
      <w:r w:rsidR="00E26F85">
        <w:rPr>
          <w:lang w:val="da-DK"/>
        </w:rPr>
        <w:t>Koth</w:t>
      </w:r>
      <w:proofErr w:type="spellEnd"/>
      <w:r w:rsidR="00E26F85">
        <w:rPr>
          <w:lang w:val="da-DK"/>
        </w:rPr>
        <w:t xml:space="preserve"> </w:t>
      </w:r>
      <w:r>
        <w:rPr>
          <w:lang w:val="da-DK"/>
        </w:rPr>
        <w:t>Eventyrer</w:t>
      </w:r>
    </w:p>
    <w:p w14:paraId="141A0051" w14:textId="4F2E4899" w:rsidR="005653F3" w:rsidRDefault="005653F3" w:rsidP="005653F3">
      <w:pPr>
        <w:rPr>
          <w:lang w:val="da-DK"/>
        </w:rPr>
      </w:pPr>
      <w:r>
        <w:rPr>
          <w:lang w:val="da-DK"/>
        </w:rPr>
        <w:t xml:space="preserve">Rivaliserende eventyr party der er spejlbillede </w:t>
      </w:r>
      <w:r w:rsidR="008C72C0">
        <w:rPr>
          <w:lang w:val="da-DK"/>
        </w:rPr>
        <w:t>af</w:t>
      </w:r>
      <w:r>
        <w:rPr>
          <w:lang w:val="da-DK"/>
        </w:rPr>
        <w:t xml:space="preserve"> partiet. </w:t>
      </w:r>
    </w:p>
    <w:p w14:paraId="44CD5712" w14:textId="1CD5F5C3" w:rsidR="005653F3" w:rsidRDefault="00BC24FA" w:rsidP="00565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Snigmorder</w:t>
      </w:r>
      <w:r w:rsidR="005C6172">
        <w:rPr>
          <w:lang w:val="da-DK"/>
        </w:rPr>
        <w:t xml:space="preserve"> </w:t>
      </w:r>
    </w:p>
    <w:p w14:paraId="122D283E" w14:textId="602C2DAE" w:rsidR="005653F3" w:rsidRDefault="003366CF" w:rsidP="00565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Krigsmusiker</w:t>
      </w:r>
    </w:p>
    <w:p w14:paraId="0B69A915" w14:textId="642C6246" w:rsidR="005653F3" w:rsidRDefault="00AC46B6" w:rsidP="00565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Naturmagiker</w:t>
      </w:r>
    </w:p>
    <w:p w14:paraId="0D313937" w14:textId="43DF1087" w:rsidR="00631FC7" w:rsidRDefault="00631FC7" w:rsidP="00631FC7">
      <w:pPr>
        <w:rPr>
          <w:lang w:val="da-DK"/>
        </w:rPr>
      </w:pPr>
      <w:r>
        <w:rPr>
          <w:lang w:val="da-DK"/>
        </w:rPr>
        <w:t xml:space="preserve">Leder efter statuerne. </w:t>
      </w:r>
      <w:r w:rsidR="003A3F72">
        <w:rPr>
          <w:lang w:val="da-DK"/>
        </w:rPr>
        <w:t xml:space="preserve">Leanara </w:t>
      </w:r>
      <w:r>
        <w:rPr>
          <w:lang w:val="da-DK"/>
        </w:rPr>
        <w:t xml:space="preserve">er modstander af dem pga. deres brutale metoder. </w:t>
      </w:r>
    </w:p>
    <w:p w14:paraId="185C610A" w14:textId="77777777" w:rsidR="005C6172" w:rsidRDefault="005C6172" w:rsidP="00631FC7">
      <w:pPr>
        <w:rPr>
          <w:lang w:val="da-DK"/>
        </w:rPr>
      </w:pPr>
    </w:p>
    <w:p w14:paraId="3EBCCAA9" w14:textId="06C91198" w:rsidR="005C6172" w:rsidRPr="00631FC7" w:rsidRDefault="005C6172" w:rsidP="00631FC7">
      <w:pPr>
        <w:rPr>
          <w:lang w:val="da-DK"/>
        </w:rPr>
      </w:pPr>
      <w:proofErr w:type="spellStart"/>
      <w:r>
        <w:rPr>
          <w:lang w:val="da-DK"/>
        </w:rPr>
        <w:t>Halfling</w:t>
      </w:r>
      <w:proofErr w:type="spellEnd"/>
      <w:r>
        <w:rPr>
          <w:lang w:val="da-DK"/>
        </w:rPr>
        <w:t>, Dværg, menneske.</w:t>
      </w:r>
    </w:p>
    <w:sectPr w:rsidR="005C6172" w:rsidRPr="0063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B2A8B"/>
    <w:multiLevelType w:val="hybridMultilevel"/>
    <w:tmpl w:val="210AE5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79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23"/>
    <w:rsid w:val="000963AB"/>
    <w:rsid w:val="00156FEC"/>
    <w:rsid w:val="00195681"/>
    <w:rsid w:val="00267CDF"/>
    <w:rsid w:val="003366CF"/>
    <w:rsid w:val="003A3F72"/>
    <w:rsid w:val="003D7F92"/>
    <w:rsid w:val="00462BE8"/>
    <w:rsid w:val="004649FF"/>
    <w:rsid w:val="005653F3"/>
    <w:rsid w:val="005C6172"/>
    <w:rsid w:val="00631FC7"/>
    <w:rsid w:val="00645D43"/>
    <w:rsid w:val="006B0C1E"/>
    <w:rsid w:val="00762723"/>
    <w:rsid w:val="0089497F"/>
    <w:rsid w:val="008C72C0"/>
    <w:rsid w:val="009C4E4C"/>
    <w:rsid w:val="00A66444"/>
    <w:rsid w:val="00AC46B6"/>
    <w:rsid w:val="00BA010D"/>
    <w:rsid w:val="00BC24FA"/>
    <w:rsid w:val="00C83554"/>
    <w:rsid w:val="00CB0045"/>
    <w:rsid w:val="00D01EBB"/>
    <w:rsid w:val="00E26F85"/>
    <w:rsid w:val="00F5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5B"/>
  <w15:chartTrackingRefBased/>
  <w15:docId w15:val="{1683FF82-90DF-413E-B11C-A8433352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72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72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72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72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72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72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2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723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62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723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62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</Words>
  <Characters>217</Characters>
  <Application>Microsoft Office Word</Application>
  <DocSecurity>0</DocSecurity>
  <Lines>8</Lines>
  <Paragraphs>7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Holm</cp:lastModifiedBy>
  <cp:revision>20</cp:revision>
  <dcterms:created xsi:type="dcterms:W3CDTF">2024-11-11T10:56:00Z</dcterms:created>
  <dcterms:modified xsi:type="dcterms:W3CDTF">2025-02-26T13:38:00Z</dcterms:modified>
</cp:coreProperties>
</file>