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pPr>
              <w:rPr>
                <w:lang w:val="en-GB"/>
              </w:rPr>
            </w:pPr>
            <w:r w:rsidRPr="00FE2F61">
              <w:rPr>
                <w:lang w:val="en-GB"/>
              </w:rPr>
              <w:t>Random monster (</w:t>
            </w:r>
            <w:r w:rsidR="00FE2F61" w:rsidRPr="00FE2F61">
              <w:rPr>
                <w:lang w:val="en-GB"/>
              </w:rPr>
              <w:t xml:space="preserve">1d4: </w:t>
            </w:r>
            <w:r w:rsidRPr="00FE2F61">
              <w:rPr>
                <w:lang w:val="en-GB"/>
              </w:rPr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404F5927" w14:textId="77777777" w:rsidR="008B62CD" w:rsidRPr="005C00D5" w:rsidRDefault="008B62CD" w:rsidP="005C00D5">
      <w:pPr>
        <w:rPr>
          <w:lang w:val="da-DK"/>
        </w:rPr>
      </w:pPr>
    </w:p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024A6875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2d6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323E736C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1-2: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1AE8DFB" w:rsidR="0075051A" w:rsidRPr="00785C4E" w:rsidRDefault="009F65EC" w:rsidP="00785C4E">
      <w:pPr>
        <w:rPr>
          <w:lang w:val="da-DK"/>
        </w:rPr>
      </w:pPr>
      <w:r>
        <w:rPr>
          <w:lang w:val="da-DK"/>
        </w:rPr>
        <w:lastRenderedPageBreak/>
        <w:t>Der bor lige nu</w:t>
      </w:r>
      <w:r w:rsidR="0075051A">
        <w:rPr>
          <w:lang w:val="da-DK"/>
        </w:rPr>
        <w:t xml:space="preserve"> (1d6)</w:t>
      </w:r>
      <w:r>
        <w:rPr>
          <w:lang w:val="da-DK"/>
        </w:rPr>
        <w:t>:</w:t>
      </w:r>
    </w:p>
    <w:p w14:paraId="016FE897" w14:textId="2CB42F8E" w:rsidR="00E26BA0" w:rsidRDefault="005F6622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Toilet</w:t>
      </w:r>
    </w:p>
    <w:p w14:paraId="047F16D4" w14:textId="1749B34A" w:rsidR="0075051A" w:rsidRDefault="0075051A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3A708049" w:rsidR="0075051A" w:rsidRDefault="002D1BA3" w:rsidP="0075051A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B763E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EB52F1" w:rsidRDefault="00785C4E" w:rsidP="00B763E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2D3CF6A2" w14:textId="6A6D0A90" w:rsidR="00EB52F1" w:rsidRDefault="00EB52F1" w:rsidP="00EB52F1">
      <w:pPr>
        <w:pStyle w:val="Heading1"/>
        <w:rPr>
          <w:lang w:val="da-DK"/>
        </w:rPr>
      </w:pPr>
      <w:r>
        <w:rPr>
          <w:lang w:val="da-DK"/>
        </w:rPr>
        <w:t>3: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0073F8C6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192C5F85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5C86734" w14:textId="7BDF3233" w:rsidR="00006008" w:rsidRDefault="00C90310" w:rsidP="00395608">
      <w:pPr>
        <w:pStyle w:val="Heading1"/>
        <w:rPr>
          <w:lang w:val="da-DK"/>
        </w:rPr>
      </w:pPr>
      <w:r>
        <w:rPr>
          <w:lang w:val="da-DK"/>
        </w:rPr>
        <w:t xml:space="preserve">4: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1421356A" w14:textId="7F1FD66A" w:rsidR="005F6622" w:rsidRDefault="00780E8B" w:rsidP="00780E8B">
      <w:pPr>
        <w:pStyle w:val="Heading1"/>
        <w:rPr>
          <w:lang w:val="da-DK"/>
        </w:rPr>
      </w:pPr>
      <w:r>
        <w:rPr>
          <w:lang w:val="da-DK"/>
        </w:rPr>
        <w:t xml:space="preserve">5: Nederste, </w:t>
      </w:r>
      <w:proofErr w:type="spellStart"/>
      <w:r>
        <w:rPr>
          <w:lang w:val="da-DK"/>
        </w:rPr>
        <w:t>Gr’Lox</w:t>
      </w:r>
      <w:proofErr w:type="spellEnd"/>
    </w:p>
    <w:p w14:paraId="2C28104B" w14:textId="77777777" w:rsidR="00780E8B" w:rsidRDefault="00780E8B" w:rsidP="00C90310">
      <w:pPr>
        <w:rPr>
          <w:lang w:val="da-DK"/>
        </w:rPr>
      </w:pPr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lastRenderedPageBreak/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>er hobgob</w:t>
      </w:r>
      <w:proofErr w:type="spellStart"/>
      <w:r w:rsidR="00A02062">
        <w:rPr>
          <w:lang w:val="da-DK"/>
        </w:rPr>
        <w:t>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5423">
    <w:abstractNumId w:val="0"/>
  </w:num>
  <w:num w:numId="2" w16cid:durableId="424039473">
    <w:abstractNumId w:val="2"/>
  </w:num>
  <w:num w:numId="3" w16cid:durableId="1120491702">
    <w:abstractNumId w:val="4"/>
  </w:num>
  <w:num w:numId="4" w16cid:durableId="600339221">
    <w:abstractNumId w:val="1"/>
  </w:num>
  <w:num w:numId="5" w16cid:durableId="22079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21DE0"/>
    <w:rsid w:val="00031481"/>
    <w:rsid w:val="000B4C1B"/>
    <w:rsid w:val="000D7CCF"/>
    <w:rsid w:val="00141A93"/>
    <w:rsid w:val="00162E37"/>
    <w:rsid w:val="001E4118"/>
    <w:rsid w:val="001E4FB6"/>
    <w:rsid w:val="002062B6"/>
    <w:rsid w:val="00207BF6"/>
    <w:rsid w:val="002512B3"/>
    <w:rsid w:val="0027699C"/>
    <w:rsid w:val="002D1BA3"/>
    <w:rsid w:val="002F1ECE"/>
    <w:rsid w:val="00333960"/>
    <w:rsid w:val="00395608"/>
    <w:rsid w:val="003D7F92"/>
    <w:rsid w:val="00456D6D"/>
    <w:rsid w:val="004621B8"/>
    <w:rsid w:val="004A773C"/>
    <w:rsid w:val="004F3477"/>
    <w:rsid w:val="00553E9D"/>
    <w:rsid w:val="005C00D5"/>
    <w:rsid w:val="005D0CE9"/>
    <w:rsid w:val="005D1FA2"/>
    <w:rsid w:val="005F6622"/>
    <w:rsid w:val="006558DE"/>
    <w:rsid w:val="006C41A8"/>
    <w:rsid w:val="00713674"/>
    <w:rsid w:val="00717B11"/>
    <w:rsid w:val="0074703C"/>
    <w:rsid w:val="0075051A"/>
    <w:rsid w:val="0075250D"/>
    <w:rsid w:val="00774E1E"/>
    <w:rsid w:val="00780E8B"/>
    <w:rsid w:val="00785C4E"/>
    <w:rsid w:val="00793B77"/>
    <w:rsid w:val="007F4869"/>
    <w:rsid w:val="008625B7"/>
    <w:rsid w:val="0086707C"/>
    <w:rsid w:val="00873B32"/>
    <w:rsid w:val="008B62CD"/>
    <w:rsid w:val="009066BB"/>
    <w:rsid w:val="009116A7"/>
    <w:rsid w:val="009468CA"/>
    <w:rsid w:val="009671CA"/>
    <w:rsid w:val="0097682E"/>
    <w:rsid w:val="00985AB9"/>
    <w:rsid w:val="009879FB"/>
    <w:rsid w:val="009B6E7E"/>
    <w:rsid w:val="009E34C7"/>
    <w:rsid w:val="009F65EC"/>
    <w:rsid w:val="00A02062"/>
    <w:rsid w:val="00A20178"/>
    <w:rsid w:val="00A2645C"/>
    <w:rsid w:val="00A63A12"/>
    <w:rsid w:val="00A9017C"/>
    <w:rsid w:val="00AF1065"/>
    <w:rsid w:val="00B56EC9"/>
    <w:rsid w:val="00B763E5"/>
    <w:rsid w:val="00BE31D0"/>
    <w:rsid w:val="00BF387C"/>
    <w:rsid w:val="00C17838"/>
    <w:rsid w:val="00C327D5"/>
    <w:rsid w:val="00C90310"/>
    <w:rsid w:val="00C95DCF"/>
    <w:rsid w:val="00CF7BB3"/>
    <w:rsid w:val="00D06B6A"/>
    <w:rsid w:val="00D25573"/>
    <w:rsid w:val="00D67E72"/>
    <w:rsid w:val="00D76302"/>
    <w:rsid w:val="00DA55C4"/>
    <w:rsid w:val="00DD4FFA"/>
    <w:rsid w:val="00E26BA0"/>
    <w:rsid w:val="00E34A1F"/>
    <w:rsid w:val="00EA5D48"/>
    <w:rsid w:val="00EB52F1"/>
    <w:rsid w:val="00EF7E14"/>
    <w:rsid w:val="00F93564"/>
    <w:rsid w:val="00FB63B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70</cp:revision>
  <dcterms:created xsi:type="dcterms:W3CDTF">2024-11-10T14:43:00Z</dcterms:created>
  <dcterms:modified xsi:type="dcterms:W3CDTF">2024-11-11T18:41:00Z</dcterms:modified>
</cp:coreProperties>
</file>