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5D39" w14:textId="355418EA" w:rsidR="009671CA" w:rsidRPr="00ED60B9" w:rsidRDefault="00E90A95">
      <w:pPr>
        <w:rPr>
          <w:lang w:val="da-DK"/>
        </w:rPr>
      </w:pPr>
      <w:r w:rsidRPr="00ED60B9">
        <w:rPr>
          <w:lang w:val="da-DK"/>
        </w:rPr>
        <w:t xml:space="preserve">Den Fejlfri Flamme (The </w:t>
      </w:r>
      <w:proofErr w:type="spellStart"/>
      <w:r w:rsidRPr="00ED60B9">
        <w:rPr>
          <w:lang w:val="da-DK"/>
        </w:rPr>
        <w:t>Immaculate</w:t>
      </w:r>
      <w:proofErr w:type="spellEnd"/>
      <w:r w:rsidRPr="00ED60B9">
        <w:rPr>
          <w:lang w:val="da-DK"/>
        </w:rPr>
        <w:t xml:space="preserve"> </w:t>
      </w:r>
      <w:proofErr w:type="spellStart"/>
      <w:r w:rsidRPr="00ED60B9">
        <w:rPr>
          <w:lang w:val="da-DK"/>
        </w:rPr>
        <w:t>Flame</w:t>
      </w:r>
      <w:proofErr w:type="spellEnd"/>
      <w:r w:rsidRPr="00ED60B9">
        <w:rPr>
          <w:lang w:val="da-DK"/>
        </w:rPr>
        <w:t>)</w:t>
      </w:r>
    </w:p>
    <w:p w14:paraId="71A937B0" w14:textId="29C31FBD" w:rsidR="00E90A95" w:rsidRPr="00ED60B9" w:rsidRDefault="00ED60B9">
      <w:pPr>
        <w:rPr>
          <w:lang w:val="da-DK"/>
        </w:rPr>
      </w:pPr>
      <w:r w:rsidRPr="00ED60B9">
        <w:rPr>
          <w:lang w:val="da-DK"/>
        </w:rPr>
        <w:t>Øn</w:t>
      </w:r>
      <w:r>
        <w:rPr>
          <w:lang w:val="da-DK"/>
        </w:rPr>
        <w:t>sker at genoprette drage imperiet</w:t>
      </w:r>
      <w:r w:rsidR="00300488">
        <w:rPr>
          <w:lang w:val="da-DK"/>
        </w:rPr>
        <w:t>.</w:t>
      </w:r>
    </w:p>
    <w:p w14:paraId="1C75771E" w14:textId="77777777" w:rsidR="00E90A95" w:rsidRPr="00ED60B9" w:rsidRDefault="00E90A95">
      <w:pPr>
        <w:rPr>
          <w:lang w:val="da-DK"/>
        </w:rPr>
      </w:pPr>
    </w:p>
    <w:sectPr w:rsidR="00E90A95" w:rsidRPr="00ED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B9"/>
    <w:rsid w:val="0027699C"/>
    <w:rsid w:val="00300488"/>
    <w:rsid w:val="00553E9D"/>
    <w:rsid w:val="00774E1E"/>
    <w:rsid w:val="0086707C"/>
    <w:rsid w:val="008E5BBC"/>
    <w:rsid w:val="009066BB"/>
    <w:rsid w:val="00935EB9"/>
    <w:rsid w:val="009671CA"/>
    <w:rsid w:val="00DE5501"/>
    <w:rsid w:val="00E90A95"/>
    <w:rsid w:val="00ED60B9"/>
    <w:rsid w:val="00F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36C4"/>
  <w15:chartTrackingRefBased/>
  <w15:docId w15:val="{541D29A4-15BD-4BD8-9D20-3E40E8C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2</Lines>
  <Paragraphs>2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</cp:revision>
  <dcterms:created xsi:type="dcterms:W3CDTF">2024-06-05T17:27:00Z</dcterms:created>
  <dcterms:modified xsi:type="dcterms:W3CDTF">2024-07-08T12:22:00Z</dcterms:modified>
</cp:coreProperties>
</file>