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854A" w14:textId="77777777" w:rsidR="009969CC" w:rsidRPr="00F77413" w:rsidRDefault="009969CC" w:rsidP="009969C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F77413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>Session recaps</w:t>
      </w:r>
    </w:p>
    <w:p w14:paraId="3C2BE5CB" w14:textId="77777777" w:rsidR="00DD6FB3" w:rsidRPr="00F77413" w:rsidRDefault="00DD6FB3" w:rsidP="009969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</w:pPr>
    </w:p>
    <w:p w14:paraId="474519B6" w14:textId="5124298A" w:rsidR="009969CC" w:rsidRPr="00F77413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F77413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</w:t>
      </w:r>
      <w:r w:rsidR="00DD6FB3" w:rsidRPr="00F77413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>#</w:t>
      </w:r>
      <w:r w:rsidRPr="00F77413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 - </w:t>
      </w:r>
      <w:r w:rsidR="00DD6FB3" w:rsidRPr="00F77413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Session navn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F77413" w14:paraId="0BE0DA84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82CF0" w14:textId="77777777" w:rsidR="009969CC" w:rsidRPr="00F77413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F774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6CF30FD" w14:textId="3BBEB4A8" w:rsidR="00DD6FB3" w:rsidRPr="00F77413" w:rsidRDefault="00DD6FB3" w:rsidP="00DD6FB3">
      <w:p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F77413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Text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F77413" w14:paraId="3AD0F0D5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193C" w14:textId="77777777" w:rsidR="009969CC" w:rsidRPr="00F77413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F774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 mødt</w:t>
            </w:r>
          </w:p>
        </w:tc>
      </w:tr>
    </w:tbl>
    <w:p w14:paraId="7CB3F3A4" w14:textId="77777777" w:rsidR="009969CC" w:rsidRPr="00F77413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F77413" w14:paraId="1C2BBE37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D9BC" w14:textId="77777777" w:rsidR="009969CC" w:rsidRPr="00F77413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F774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552D114E" w14:textId="77777777" w:rsidR="009969CC" w:rsidRPr="00F77413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</w:p>
    <w:p w14:paraId="193C51D8" w14:textId="77777777" w:rsidR="00BA010D" w:rsidRPr="00F77413" w:rsidRDefault="00BA010D">
      <w:pPr>
        <w:rPr>
          <w:lang w:val="da-DK"/>
        </w:rPr>
      </w:pPr>
    </w:p>
    <w:p w14:paraId="567D5984" w14:textId="52ADA41C" w:rsidR="00DD6FB3" w:rsidRPr="00F77413" w:rsidRDefault="00DD6FB3" w:rsidP="00DD6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F77413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</w:t>
      </w:r>
      <w:r w:rsidRPr="00F77413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>1</w:t>
      </w:r>
      <w:r w:rsidRPr="00F77413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 - </w:t>
      </w:r>
      <w:r w:rsidRPr="00F77413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Ankomst til Misty Vale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F77413" w14:paraId="2C052DA3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1152" w14:textId="77777777" w:rsidR="00DD6FB3" w:rsidRPr="00F77413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F774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DB49E8E" w14:textId="76CE87B1" w:rsidR="00DD6FB3" w:rsidRPr="00F77413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F77413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Starter I eventyr-camp tæt på Drakmar passet.</w:t>
      </w:r>
    </w:p>
    <w:p w14:paraId="51D0EC92" w14:textId="542A4F1D" w:rsidR="00DD6FB3" w:rsidRPr="00F77413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F77413">
        <w:rPr>
          <w:rFonts w:eastAsia="Times New Roman" w:cs="Times New Roman"/>
          <w:kern w:val="0"/>
          <w:szCs w:val="28"/>
          <w:lang w:val="da-DK" w:eastAsia="en-GB"/>
          <w14:ligatures w14:val="none"/>
        </w:rPr>
        <w:t>Finder døende Weatherman og overfaldes, Mallorys dagger ødelægges i kampen.</w:t>
      </w:r>
    </w:p>
    <w:p w14:paraId="41B015C5" w14:textId="66F65F4A" w:rsidR="00DD6FB3" w:rsidRPr="00F77413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F77413">
        <w:rPr>
          <w:rFonts w:eastAsia="Times New Roman" w:cs="Times New Roman"/>
          <w:kern w:val="0"/>
          <w:szCs w:val="28"/>
          <w:lang w:val="da-DK" w:eastAsia="en-GB"/>
          <w14:ligatures w14:val="none"/>
        </w:rPr>
        <w:t>Weatherman giver kort og del af</w:t>
      </w:r>
      <w:r w:rsidR="006F62B5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sort vulkan</w:t>
      </w:r>
      <w:r w:rsidRPr="00F77413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statue, siger: ”</w:t>
      </w:r>
      <w:r w:rsidRPr="00F77413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Hurtigt, tag den… Leanara vil forstå… besked fra Mester Weatherman… Skal</w:t>
      </w:r>
    </w:p>
    <w:p w14:paraId="78D5F5A4" w14:textId="793F7FA8" w:rsidR="008D3141" w:rsidRPr="00F77413" w:rsidRDefault="008D3141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F77413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Ankommer til byen Outskirt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F77413" w14:paraId="55C2480D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8D57" w14:textId="77777777" w:rsidR="00DD6FB3" w:rsidRPr="00F77413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F774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 mødt</w:t>
            </w:r>
          </w:p>
        </w:tc>
      </w:tr>
    </w:tbl>
    <w:p w14:paraId="21DD6841" w14:textId="762CC737" w:rsidR="00F77413" w:rsidRPr="00E22DA4" w:rsidRDefault="008D3141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E22DA4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Mester Weatherman</w:t>
      </w:r>
      <w:r w:rsidRP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: Giver del af statue og kort før han dør. Har tatovering som senere lærer </w:t>
      </w:r>
      <w:r w:rsidR="00831D65" w:rsidRP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angiver medlemskab</w:t>
      </w:r>
      <w:r w:rsid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af</w:t>
      </w:r>
      <w:r w:rsidR="00831D65" w:rsidRP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</w:t>
      </w:r>
      <w:r w:rsidR="00F77413" w:rsidRPr="00F77413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””</w:t>
      </w:r>
    </w:p>
    <w:p w14:paraId="6B6012D1" w14:textId="62834287" w:rsidR="00E22DA4" w:rsidRPr="0057463E" w:rsidRDefault="00E22DA4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556E66">
        <w:rPr>
          <w:rFonts w:eastAsia="Times New Roman" w:cs="Calibri"/>
          <w:i/>
          <w:iCs/>
          <w:color w:val="000000"/>
          <w:kern w:val="0"/>
          <w:szCs w:val="28"/>
          <w:lang w:val="sv-SE" w:eastAsia="en-GB"/>
          <w14:ligatures w14:val="none"/>
        </w:rPr>
        <w:t>Annabella</w:t>
      </w:r>
      <w:r w:rsidRPr="00556E66">
        <w:rPr>
          <w:rFonts w:eastAsia="Times New Roman" w:cs="Times New Roman"/>
          <w:kern w:val="0"/>
          <w:sz w:val="24"/>
          <w:szCs w:val="24"/>
          <w:lang w:val="sv-SE" w:eastAsia="en-GB"/>
          <w14:ligatures w14:val="none"/>
        </w:rPr>
        <w:t xml:space="preserve">: </w:t>
      </w:r>
      <w:r w:rsidR="00565E09" w:rsidRPr="00556E66">
        <w:rPr>
          <w:rFonts w:eastAsia="Times New Roman" w:cs="Times New Roman"/>
          <w:kern w:val="0"/>
          <w:szCs w:val="28"/>
          <w:lang w:val="sv-SE" w:eastAsia="en-GB"/>
          <w14:ligatures w14:val="none"/>
        </w:rPr>
        <w:t>Tjener i kroen ”Three Stags”</w:t>
      </w:r>
      <w:r w:rsidR="00556E66" w:rsidRPr="00556E66">
        <w:rPr>
          <w:rFonts w:eastAsia="Times New Roman" w:cs="Times New Roman"/>
          <w:kern w:val="0"/>
          <w:szCs w:val="28"/>
          <w:lang w:val="sv-SE" w:eastAsia="en-GB"/>
          <w14:ligatures w14:val="none"/>
        </w:rPr>
        <w:t xml:space="preserve">. </w:t>
      </w:r>
      <w:r w:rsidR="003E7422" w:rsidRPr="003E7422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Alder utydelig. Tilbyder partiet våben til gengæ</w:t>
      </w:r>
      <w:r w:rsidR="003E7422">
        <w:rPr>
          <w:rFonts w:eastAsia="Times New Roman" w:cs="Times New Roman"/>
          <w:kern w:val="0"/>
          <w:szCs w:val="28"/>
          <w:lang w:val="da-DK" w:eastAsia="en-GB"/>
          <w14:ligatures w14:val="none"/>
        </w:rPr>
        <w:t>ld for senere, ubestemt tjeneste</w:t>
      </w:r>
      <w:r w:rsidR="0036056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(26.6 gp)</w:t>
      </w:r>
      <w:r w:rsidR="003E7422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57463E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Aftale med partiet at hun skal have 5% af guldet fra Riddermount. </w:t>
      </w:r>
    </w:p>
    <w:p w14:paraId="2E20CC90" w14:textId="6F3B6217" w:rsidR="0057463E" w:rsidRPr="003A23F3" w:rsidRDefault="003A23F3" w:rsidP="003A23F3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3A23F3">
        <w:rPr>
          <w:lang w:val="da-DK" w:eastAsia="en-GB"/>
        </w:rPr>
        <w:t>. Den Fejlfri Flamme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F77413" w14:paraId="60EB99BA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2A89F" w14:textId="77777777" w:rsidR="00DD6FB3" w:rsidRPr="00F77413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F774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67CA49C8" w14:textId="25F0A2D9" w:rsidR="00DD6FB3" w:rsidRPr="007C0EF9" w:rsidRDefault="007C0EF9" w:rsidP="007C0EF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Outskirt: Største by, oprettet af eventyrer og lignende det sidste årti.</w:t>
      </w:r>
    </w:p>
    <w:p w14:paraId="2E64C603" w14:textId="77777777" w:rsidR="00DD6FB3" w:rsidRPr="00F77413" w:rsidRDefault="00DD6FB3" w:rsidP="00DD6FB3">
      <w:pPr>
        <w:rPr>
          <w:lang w:val="da-DK"/>
        </w:rPr>
      </w:pPr>
      <w:r w:rsidRPr="00F77413">
        <w:rPr>
          <w:lang w:val="da-DK"/>
        </w:rPr>
        <w:lastRenderedPageBreak/>
        <w:t>Opsummering:</w:t>
      </w:r>
    </w:p>
    <w:p w14:paraId="6B0D2293" w14:textId="77777777" w:rsidR="00DD6FB3" w:rsidRPr="00F77413" w:rsidRDefault="00DD6FB3" w:rsidP="00DD6FB3">
      <w:pPr>
        <w:pStyle w:val="ListParagraph"/>
        <w:numPr>
          <w:ilvl w:val="0"/>
          <w:numId w:val="1"/>
        </w:numPr>
        <w:rPr>
          <w:lang w:val="da-DK"/>
        </w:rPr>
      </w:pPr>
      <w:r w:rsidRPr="00F77413">
        <w:rPr>
          <w:lang w:val="da-DK"/>
        </w:rPr>
        <w:t>Starter i Eventyr-kamp tæt på Drakmar passet.</w:t>
      </w:r>
    </w:p>
    <w:p w14:paraId="71F45829" w14:textId="77777777" w:rsidR="00DD6FB3" w:rsidRPr="00F77413" w:rsidRDefault="00DD6FB3" w:rsidP="00DD6FB3">
      <w:pPr>
        <w:pStyle w:val="ListParagraph"/>
        <w:numPr>
          <w:ilvl w:val="0"/>
          <w:numId w:val="1"/>
        </w:numPr>
        <w:rPr>
          <w:lang w:val="da-DK"/>
        </w:rPr>
      </w:pPr>
      <w:r w:rsidRPr="00F77413">
        <w:rPr>
          <w:lang w:val="da-DK"/>
        </w:rPr>
        <w:t xml:space="preserve">Finder Weathermann og overfaldes af gobliner, Mallorys dagger ødelægges. </w:t>
      </w:r>
    </w:p>
    <w:p w14:paraId="45E7195A" w14:textId="77777777" w:rsidR="00DD6FB3" w:rsidRPr="00F77413" w:rsidRDefault="00DD6FB3" w:rsidP="00DD6FB3">
      <w:pPr>
        <w:pStyle w:val="ListParagraph"/>
        <w:numPr>
          <w:ilvl w:val="0"/>
          <w:numId w:val="1"/>
        </w:numPr>
        <w:rPr>
          <w:lang w:val="da-DK"/>
        </w:rPr>
      </w:pPr>
      <w:r w:rsidRPr="00F77413">
        <w:rPr>
          <w:lang w:val="da-DK"/>
        </w:rPr>
        <w:t xml:space="preserve">Weatherman: </w:t>
      </w:r>
      <w:r w:rsidRPr="00F77413">
        <w:rPr>
          <w:i/>
          <w:iCs/>
          <w:lang w:val="da-DK"/>
        </w:rPr>
        <w:t>”Hurtigt, tag den… Leanara vil forstå… besked fra Mester Weaterman… Skal”</w:t>
      </w:r>
    </w:p>
    <w:p w14:paraId="154FB879" w14:textId="4DC4604B" w:rsidR="00DD6FB3" w:rsidRPr="00F77413" w:rsidRDefault="00DD6FB3" w:rsidP="00DD6FB3">
      <w:pPr>
        <w:rPr>
          <w:lang w:val="da-DK"/>
        </w:rPr>
      </w:pPr>
      <w:r w:rsidRPr="00F77413">
        <w:rPr>
          <w:lang w:val="da-DK"/>
        </w:rPr>
        <w:t>Skylder Annabella ” 26.6 gp” værd af tjeneste (Shortbow, Quiver, Sling, Dagger)</w:t>
      </w:r>
    </w:p>
    <w:sectPr w:rsidR="00DD6FB3" w:rsidRPr="00F7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93C50"/>
    <w:multiLevelType w:val="hybridMultilevel"/>
    <w:tmpl w:val="1AD83C26"/>
    <w:lvl w:ilvl="0" w:tplc="B4CC7B7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3B80"/>
    <w:multiLevelType w:val="hybridMultilevel"/>
    <w:tmpl w:val="A33CB74E"/>
    <w:lvl w:ilvl="0" w:tplc="2DF2FC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1"/>
  </w:num>
  <w:num w:numId="2" w16cid:durableId="593710465">
    <w:abstractNumId w:val="2"/>
  </w:num>
  <w:num w:numId="3" w16cid:durableId="2316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156FEC"/>
    <w:rsid w:val="001C76C7"/>
    <w:rsid w:val="0036056A"/>
    <w:rsid w:val="003A23F3"/>
    <w:rsid w:val="003E7422"/>
    <w:rsid w:val="00556E66"/>
    <w:rsid w:val="00565E09"/>
    <w:rsid w:val="0057463E"/>
    <w:rsid w:val="006F62B5"/>
    <w:rsid w:val="007C0EF9"/>
    <w:rsid w:val="00831D65"/>
    <w:rsid w:val="008D3141"/>
    <w:rsid w:val="008E5BBC"/>
    <w:rsid w:val="00923BE6"/>
    <w:rsid w:val="009969CC"/>
    <w:rsid w:val="00BA010D"/>
    <w:rsid w:val="00DD6FB3"/>
    <w:rsid w:val="00E22DA4"/>
    <w:rsid w:val="00F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B2DC"/>
  <w15:chartTrackingRefBased/>
  <w15:docId w15:val="{5FAC84AD-3384-4124-B37B-23D90F1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F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990</Characters>
  <Application>Microsoft Office Word</Application>
  <DocSecurity>0</DocSecurity>
  <Lines>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16</cp:revision>
  <dcterms:created xsi:type="dcterms:W3CDTF">2024-06-07T07:05:00Z</dcterms:created>
  <dcterms:modified xsi:type="dcterms:W3CDTF">2024-07-08T12:05:00Z</dcterms:modified>
</cp:coreProperties>
</file>