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374A6" w14:textId="7A790D30" w:rsidR="00C05AAE" w:rsidRDefault="00C05AAE">
      <w:r w:rsidRPr="00C05AAE">
        <w:drawing>
          <wp:anchor distT="0" distB="0" distL="114300" distR="114300" simplePos="0" relativeHeight="251658240" behindDoc="0" locked="0" layoutInCell="1" allowOverlap="1" wp14:anchorId="0F76A4ED" wp14:editId="722CC74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561976" cy="5999480"/>
            <wp:effectExtent l="0" t="0" r="1270" b="1270"/>
            <wp:wrapNone/>
            <wp:docPr id="894056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5653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976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BD9C9" w14:textId="63CBFE31" w:rsidR="00C05AAE" w:rsidRDefault="00C05AAE">
      <w:r>
        <w:br w:type="page"/>
      </w:r>
    </w:p>
    <w:p w14:paraId="1BFAAAD9" w14:textId="23E37864" w:rsidR="00BA010D" w:rsidRDefault="00E54422">
      <w:r w:rsidRPr="00C05AAE">
        <w:lastRenderedPageBreak/>
        <w:drawing>
          <wp:anchor distT="0" distB="0" distL="114300" distR="114300" simplePos="0" relativeHeight="251659264" behindDoc="0" locked="0" layoutInCell="1" allowOverlap="1" wp14:anchorId="2A7EBBCD" wp14:editId="66B9FCDD">
            <wp:simplePos x="0" y="0"/>
            <wp:positionH relativeFrom="page">
              <wp:posOffset>-97422</wp:posOffset>
            </wp:positionH>
            <wp:positionV relativeFrom="paragraph">
              <wp:posOffset>-1041400</wp:posOffset>
            </wp:positionV>
            <wp:extent cx="7701547" cy="8159750"/>
            <wp:effectExtent l="0" t="0" r="0" b="0"/>
            <wp:wrapNone/>
            <wp:docPr id="2039318058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18058" name="Picture 1" descr="A screenshot of a g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6673" cy="81651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A0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AE"/>
    <w:rsid w:val="00156FEC"/>
    <w:rsid w:val="00BA010D"/>
    <w:rsid w:val="00C05AAE"/>
    <w:rsid w:val="00E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B74DE"/>
  <w15:chartTrackingRefBased/>
  <w15:docId w15:val="{5DADF64E-ACCA-4B58-874B-6727DB08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Holm</dc:creator>
  <cp:keywords/>
  <dc:description/>
  <cp:lastModifiedBy>Tobias Holm</cp:lastModifiedBy>
  <cp:revision>1</cp:revision>
  <dcterms:created xsi:type="dcterms:W3CDTF">2024-02-20T12:47:00Z</dcterms:created>
  <dcterms:modified xsi:type="dcterms:W3CDTF">2024-02-20T12:59:00Z</dcterms:modified>
</cp:coreProperties>
</file>