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6D8A" w14:textId="43E3A739" w:rsidR="00C91ED2" w:rsidRDefault="00C81D3C" w:rsidP="00B706A4">
      <w:pPr>
        <w:pStyle w:val="Heading1"/>
      </w:pPr>
      <w:r w:rsidRPr="0096522F">
        <w:t>Recap</w:t>
      </w:r>
      <w:r w:rsidR="0096522F" w:rsidRPr="0096522F">
        <w:t xml:space="preserve"> af session </w:t>
      </w:r>
      <w:r w:rsidR="003B2AA0">
        <w:t>7</w:t>
      </w:r>
    </w:p>
    <w:p w14:paraId="6C06EEDB" w14:textId="7E32BF26" w:rsidR="00DF1AAF" w:rsidRPr="00255840" w:rsidRDefault="007E0218" w:rsidP="00ED72D1">
      <w:pPr>
        <w:pStyle w:val="ListParagraph"/>
        <w:numPr>
          <w:ilvl w:val="0"/>
          <w:numId w:val="4"/>
        </w:numPr>
        <w:rPr>
          <w:lang w:val="da-DK"/>
        </w:rPr>
      </w:pPr>
      <w:r w:rsidRPr="00DD40B9">
        <w:rPr>
          <w:lang w:val="da-DK"/>
        </w:rPr>
        <w:t xml:space="preserve">Går ud </w:t>
      </w:r>
      <w:r w:rsidR="00DD40B9" w:rsidRPr="00DD40B9">
        <w:rPr>
          <w:lang w:val="da-DK"/>
        </w:rPr>
        <w:t>af goblin c</w:t>
      </w:r>
      <w:r w:rsidR="00DD40B9">
        <w:rPr>
          <w:lang w:val="da-DK"/>
        </w:rPr>
        <w:t>ampen</w:t>
      </w:r>
      <w:r w:rsidR="00551C48">
        <w:rPr>
          <w:lang w:val="da-DK"/>
        </w:rPr>
        <w:t xml:space="preserve"> og angriber troldmand for at få hans tårn</w:t>
      </w:r>
      <w:r w:rsidR="00BB7265">
        <w:rPr>
          <w:lang w:val="da-DK"/>
        </w:rPr>
        <w:t>.</w:t>
      </w:r>
    </w:p>
    <w:p w14:paraId="43DD108F" w14:textId="4EA80242" w:rsidR="00DF1AAF" w:rsidRDefault="00DF1AAF" w:rsidP="00255840">
      <w:pPr>
        <w:pStyle w:val="Heading2"/>
      </w:pPr>
      <w:r>
        <w:t>Lav en camp til eventyrerne</w:t>
      </w:r>
    </w:p>
    <w:p w14:paraId="4C46A5AB" w14:textId="60112F0F" w:rsidR="00FE3C37" w:rsidRDefault="00B90FD6" w:rsidP="00B90FD6">
      <w:pPr>
        <w:pStyle w:val="ListParagraph"/>
        <w:numPr>
          <w:ilvl w:val="0"/>
          <w:numId w:val="3"/>
        </w:numPr>
      </w:pPr>
      <w:r>
        <w:t>Lav deres egen</w:t>
      </w:r>
      <w:r w:rsidR="00D34BE9">
        <w:t>.</w:t>
      </w:r>
    </w:p>
    <w:p w14:paraId="379C0EE0" w14:textId="342734C6" w:rsidR="00D34BE9" w:rsidRPr="00255840" w:rsidRDefault="00AB17F5" w:rsidP="00D34BE9">
      <w:pPr>
        <w:pStyle w:val="ListParagraph"/>
        <w:numPr>
          <w:ilvl w:val="0"/>
          <w:numId w:val="3"/>
        </w:numPr>
        <w:rPr>
          <w:lang w:val="da-DK"/>
        </w:rPr>
      </w:pPr>
      <w:r w:rsidRPr="00893E55">
        <w:rPr>
          <w:lang w:val="da-DK"/>
        </w:rPr>
        <w:t>Bekæmp en ond troldmand</w:t>
      </w:r>
      <w:r w:rsidR="00893E55" w:rsidRPr="00893E55">
        <w:rPr>
          <w:lang w:val="da-DK"/>
        </w:rPr>
        <w:t xml:space="preserve"> der f</w:t>
      </w:r>
      <w:r w:rsidR="00893E55">
        <w:rPr>
          <w:lang w:val="da-DK"/>
        </w:rPr>
        <w:t>orhekser dyr og overtag hans træhus.</w:t>
      </w:r>
    </w:p>
    <w:p w14:paraId="302412FE" w14:textId="10101BAD" w:rsidR="00D34BE9" w:rsidRDefault="00D34BE9" w:rsidP="00255840">
      <w:pPr>
        <w:pStyle w:val="Heading2"/>
        <w:rPr>
          <w:lang w:val="da-DK"/>
        </w:rPr>
      </w:pPr>
      <w:r>
        <w:rPr>
          <w:lang w:val="da-DK"/>
        </w:rPr>
        <w:t>Onde troldmands træhytte</w:t>
      </w:r>
    </w:p>
    <w:p w14:paraId="478B19E9" w14:textId="60C7E094" w:rsidR="008D369C" w:rsidRDefault="00190FD6" w:rsidP="008D369C">
      <w:pPr>
        <w:rPr>
          <w:lang w:val="da-DK"/>
        </w:rPr>
      </w:pPr>
      <w:r>
        <w:rPr>
          <w:lang w:val="da-DK"/>
        </w:rPr>
        <w:t>Firkantet hus i bunden og cylinder troldmandstårn oven på</w:t>
      </w:r>
      <w:r w:rsidR="002A18CB">
        <w:rPr>
          <w:lang w:val="da-DK"/>
        </w:rPr>
        <w:t>.</w:t>
      </w:r>
    </w:p>
    <w:p w14:paraId="218FCC3C" w14:textId="78A02DD4" w:rsidR="006E7A08" w:rsidRPr="00AB4875" w:rsidRDefault="00927345" w:rsidP="008D369C">
      <w:pPr>
        <w:rPr>
          <w:lang w:val="nb-NO"/>
        </w:rPr>
      </w:pPr>
      <w:r w:rsidRPr="00AB4875">
        <w:rPr>
          <w:lang w:val="nb-NO"/>
        </w:rPr>
        <w:t>Det er super rod</w:t>
      </w:r>
      <w:r w:rsidR="00AB4875">
        <w:rPr>
          <w:lang w:val="nb-NO"/>
        </w:rPr>
        <w:t>d</w:t>
      </w:r>
      <w:r w:rsidRPr="00AB4875">
        <w:rPr>
          <w:lang w:val="nb-NO"/>
        </w:rPr>
        <w:t xml:space="preserve">et og </w:t>
      </w:r>
      <w:r w:rsidR="00AB4875" w:rsidRPr="00AB4875">
        <w:rPr>
          <w:lang w:val="nb-NO"/>
        </w:rPr>
        <w:t>fy</w:t>
      </w:r>
      <w:r w:rsidR="00AB4875">
        <w:rPr>
          <w:lang w:val="nb-NO"/>
        </w:rPr>
        <w:t xml:space="preserve">ldt med </w:t>
      </w:r>
      <w:r w:rsidR="00597042">
        <w:rPr>
          <w:lang w:val="nb-NO"/>
        </w:rPr>
        <w:t>alkymist ting, bøger, pagamenter og grafiti</w:t>
      </w:r>
      <w:r w:rsidR="00BB7265">
        <w:rPr>
          <w:lang w:val="nb-NO"/>
        </w:rPr>
        <w:t>.</w:t>
      </w:r>
    </w:p>
    <w:p w14:paraId="1A6012C8" w14:textId="44E6468B" w:rsidR="00A36B02" w:rsidRDefault="00A36B02" w:rsidP="008D369C">
      <w:pPr>
        <w:rPr>
          <w:lang w:val="da-DK"/>
        </w:rPr>
      </w:pPr>
      <w:r>
        <w:rPr>
          <w:lang w:val="da-DK"/>
        </w:rPr>
        <w:t>Loot:</w:t>
      </w:r>
    </w:p>
    <w:p w14:paraId="48B95707" w14:textId="774DC4D8" w:rsidR="00A36B02" w:rsidRDefault="00322BAE" w:rsidP="00A36B0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3</w:t>
      </w:r>
      <w:r w:rsidR="00A36B02">
        <w:rPr>
          <w:lang w:val="da-DK"/>
        </w:rPr>
        <w:t>x Greater Healing Potion</w:t>
      </w:r>
    </w:p>
    <w:p w14:paraId="5109F5AB" w14:textId="148C3C84" w:rsidR="00AD65E8" w:rsidRDefault="00AD65E8" w:rsidP="00A36B0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Potion of Spider Climb</w:t>
      </w:r>
    </w:p>
    <w:p w14:paraId="365E91A9" w14:textId="24CBD6CB" w:rsidR="00CC579C" w:rsidRDefault="00CC579C" w:rsidP="00A36B0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Potion of Poison Resistance</w:t>
      </w:r>
    </w:p>
    <w:p w14:paraId="70031993" w14:textId="4E44E335" w:rsidR="00FD357E" w:rsidRPr="00255840" w:rsidRDefault="00014794" w:rsidP="00FD357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29 gp</w:t>
      </w:r>
    </w:p>
    <w:p w14:paraId="21D5D475" w14:textId="0A8A1B92" w:rsidR="006470CA" w:rsidRDefault="006470CA" w:rsidP="00FD357E">
      <w:pPr>
        <w:rPr>
          <w:lang w:val="da-DK"/>
        </w:rPr>
      </w:pPr>
      <w:r>
        <w:rPr>
          <w:lang w:val="da-DK"/>
        </w:rPr>
        <w:t>Troldmandens stav:</w:t>
      </w:r>
      <w:r w:rsidR="009765EC">
        <w:rPr>
          <w:lang w:val="da-DK"/>
        </w:rPr>
        <w:t xml:space="preserve"> Ligner en slange der snor sig rundt om en mørk træstav.</w:t>
      </w:r>
    </w:p>
    <w:p w14:paraId="00EA8C7E" w14:textId="22368F06" w:rsidR="00D03C0D" w:rsidRDefault="00411578" w:rsidP="00FD357E">
      <w:pPr>
        <w:rPr>
          <w:lang w:val="da-DK"/>
        </w:rPr>
      </w:pPr>
      <w:r w:rsidRPr="006470CA">
        <w:rPr>
          <w:b/>
          <w:bCs/>
          <w:lang w:val="da-DK"/>
        </w:rPr>
        <w:t xml:space="preserve">Urskovens </w:t>
      </w:r>
      <w:r w:rsidR="006470CA">
        <w:rPr>
          <w:b/>
          <w:bCs/>
          <w:lang w:val="da-DK"/>
        </w:rPr>
        <w:t>Fordrejer</w:t>
      </w:r>
      <w:r w:rsidR="006470CA">
        <w:rPr>
          <w:b/>
          <w:bCs/>
          <w:lang w:val="da-DK"/>
        </w:rPr>
        <w:br/>
      </w:r>
      <w:r w:rsidR="00D03C0D">
        <w:rPr>
          <w:lang w:val="da-DK"/>
        </w:rPr>
        <w:t xml:space="preserve">Du kan få op til din PB dyr til at </w:t>
      </w:r>
      <w:r w:rsidR="007B5FB3">
        <w:rPr>
          <w:lang w:val="da-DK"/>
        </w:rPr>
        <w:t>udføre kommandoer som ikke er direkte farlige for dem.</w:t>
      </w:r>
    </w:p>
    <w:p w14:paraId="6FFAF6BF" w14:textId="1E6E1A10" w:rsidR="006470CA" w:rsidRDefault="00D03C0D" w:rsidP="00FD357E">
      <w:pPr>
        <w:rPr>
          <w:lang w:val="da-DK"/>
        </w:rPr>
      </w:pPr>
      <w:r>
        <w:rPr>
          <w:lang w:val="da-DK"/>
        </w:rPr>
        <w:t xml:space="preserve"> </w:t>
      </w:r>
      <w:r w:rsidR="00B52DC5">
        <w:rPr>
          <w:lang w:val="da-DK"/>
        </w:rPr>
        <w:t>Som en action kan du bruge Command spellet mod et Beast du kan se.</w:t>
      </w:r>
    </w:p>
    <w:p w14:paraId="5FA1FE22" w14:textId="77777777" w:rsidR="00255840" w:rsidRDefault="00255840" w:rsidP="00FD357E">
      <w:pPr>
        <w:rPr>
          <w:lang w:val="da-DK"/>
        </w:rPr>
      </w:pPr>
    </w:p>
    <w:p w14:paraId="594D1DB3" w14:textId="10A8D533" w:rsidR="00255840" w:rsidRDefault="00255840" w:rsidP="00255840">
      <w:pPr>
        <w:pStyle w:val="Heading1"/>
        <w:rPr>
          <w:lang w:val="da-DK"/>
        </w:rPr>
      </w:pPr>
      <w:r>
        <w:rPr>
          <w:lang w:val="da-DK"/>
        </w:rPr>
        <w:t>Recap af session 8</w:t>
      </w:r>
    </w:p>
    <w:p w14:paraId="0052372F" w14:textId="26592791" w:rsidR="00255840" w:rsidRPr="00255840" w:rsidRDefault="00255840" w:rsidP="0025584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Baghold af </w:t>
      </w:r>
    </w:p>
    <w:p w14:paraId="0EE2CB7B" w14:textId="77777777" w:rsidR="00255840" w:rsidRDefault="00255840" w:rsidP="00FD357E">
      <w:pPr>
        <w:rPr>
          <w:lang w:val="da-DK"/>
        </w:rPr>
      </w:pPr>
    </w:p>
    <w:p w14:paraId="4ED637F5" w14:textId="25280418" w:rsidR="00255840" w:rsidRDefault="00255840" w:rsidP="00255840">
      <w:pPr>
        <w:pStyle w:val="Heading1"/>
        <w:rPr>
          <w:lang w:val="da-DK"/>
        </w:rPr>
      </w:pPr>
      <w:r>
        <w:rPr>
          <w:lang w:val="da-DK"/>
        </w:rPr>
        <w:t>Baghold</w:t>
      </w:r>
    </w:p>
    <w:p w14:paraId="7ADB4642" w14:textId="22782D57" w:rsidR="00C038E7" w:rsidRDefault="00C038E7" w:rsidP="00C038E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 19</w:t>
      </w:r>
    </w:p>
    <w:p w14:paraId="1407F1E4" w14:textId="49AC879C" w:rsidR="00255840" w:rsidRDefault="00C038E7" w:rsidP="00C038E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 17</w:t>
      </w:r>
    </w:p>
    <w:p w14:paraId="2395C396" w14:textId="7B327448" w:rsidR="00C038E7" w:rsidRDefault="00C038E7" w:rsidP="00C038E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G</w:t>
      </w:r>
    </w:p>
    <w:p w14:paraId="015AECD5" w14:textId="2C592714" w:rsidR="00C038E7" w:rsidRDefault="005B6EA9" w:rsidP="00C038E7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Spinecleaver: </w:t>
      </w:r>
      <w:r w:rsidR="00892CCD">
        <w:rPr>
          <w:lang w:val="da-DK"/>
        </w:rPr>
        <w:t>31</w:t>
      </w:r>
    </w:p>
    <w:p w14:paraId="5F2EF5DD" w14:textId="617F97B0" w:rsidR="005B6EA9" w:rsidRPr="00343A04" w:rsidRDefault="00343A04" w:rsidP="00343A04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Assassin</w:t>
      </w:r>
      <w:r w:rsidR="005B6EA9">
        <w:rPr>
          <w:lang w:val="da-DK"/>
        </w:rPr>
        <w:t>:</w:t>
      </w:r>
      <w:r w:rsidR="00D37894">
        <w:rPr>
          <w:lang w:val="da-DK"/>
        </w:rPr>
        <w:t xml:space="preserve"> </w:t>
      </w:r>
      <w:r>
        <w:rPr>
          <w:lang w:val="da-DK"/>
        </w:rPr>
        <w:t>1</w:t>
      </w:r>
      <w:r w:rsidR="00A77043">
        <w:rPr>
          <w:lang w:val="da-DK"/>
        </w:rPr>
        <w:t>2</w:t>
      </w:r>
    </w:p>
    <w:p w14:paraId="50DE69AE" w14:textId="77777777" w:rsidR="00255840" w:rsidRDefault="00255840" w:rsidP="00FD357E">
      <w:pPr>
        <w:rPr>
          <w:lang w:val="da-DK"/>
        </w:rPr>
      </w:pPr>
    </w:p>
    <w:p w14:paraId="05D826A3" w14:textId="5AB6DF74" w:rsidR="00C2287A" w:rsidRDefault="00C2287A" w:rsidP="00FD357E">
      <w:pPr>
        <w:rPr>
          <w:lang w:val="da-DK"/>
        </w:rPr>
      </w:pPr>
      <w:r>
        <w:rPr>
          <w:lang w:val="da-DK"/>
        </w:rPr>
        <w:t>Bargnot</w:t>
      </w:r>
    </w:p>
    <w:p w14:paraId="4B4F2E52" w14:textId="77777777" w:rsidR="00255840" w:rsidRPr="006470CA" w:rsidRDefault="00255840" w:rsidP="00FD357E">
      <w:pPr>
        <w:rPr>
          <w:lang w:val="da-DK"/>
        </w:rPr>
      </w:pPr>
    </w:p>
    <w:sectPr w:rsidR="00255840" w:rsidRPr="006470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3"/>
  </w:num>
  <w:num w:numId="4" w16cid:durableId="1702246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14794"/>
    <w:rsid w:val="0002105E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105FF0"/>
    <w:rsid w:val="001065EF"/>
    <w:rsid w:val="00110EB9"/>
    <w:rsid w:val="001441FE"/>
    <w:rsid w:val="0014649E"/>
    <w:rsid w:val="001525EE"/>
    <w:rsid w:val="0015671A"/>
    <w:rsid w:val="00187A0D"/>
    <w:rsid w:val="00190210"/>
    <w:rsid w:val="00190FD6"/>
    <w:rsid w:val="001B529A"/>
    <w:rsid w:val="001F3335"/>
    <w:rsid w:val="001F44EC"/>
    <w:rsid w:val="002158B2"/>
    <w:rsid w:val="00225591"/>
    <w:rsid w:val="00255380"/>
    <w:rsid w:val="00255840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304943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21E7"/>
    <w:rsid w:val="003B2AA0"/>
    <w:rsid w:val="003B3FA3"/>
    <w:rsid w:val="003F6EE4"/>
    <w:rsid w:val="00411578"/>
    <w:rsid w:val="0041507B"/>
    <w:rsid w:val="004174AF"/>
    <w:rsid w:val="00427D46"/>
    <w:rsid w:val="004527FB"/>
    <w:rsid w:val="00455C49"/>
    <w:rsid w:val="00463C45"/>
    <w:rsid w:val="00467E49"/>
    <w:rsid w:val="00482796"/>
    <w:rsid w:val="004C305A"/>
    <w:rsid w:val="004F6ACB"/>
    <w:rsid w:val="004F753C"/>
    <w:rsid w:val="005135BD"/>
    <w:rsid w:val="005246AB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1C02"/>
    <w:rsid w:val="006451BC"/>
    <w:rsid w:val="006470CA"/>
    <w:rsid w:val="006E7A08"/>
    <w:rsid w:val="006F0F85"/>
    <w:rsid w:val="006F4213"/>
    <w:rsid w:val="00704D16"/>
    <w:rsid w:val="0075051E"/>
    <w:rsid w:val="007924DF"/>
    <w:rsid w:val="007B5E01"/>
    <w:rsid w:val="007B5FB3"/>
    <w:rsid w:val="007E0218"/>
    <w:rsid w:val="007E080C"/>
    <w:rsid w:val="00801899"/>
    <w:rsid w:val="008107A0"/>
    <w:rsid w:val="008234DC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D4294"/>
    <w:rsid w:val="00AD65E8"/>
    <w:rsid w:val="00B34954"/>
    <w:rsid w:val="00B42E76"/>
    <w:rsid w:val="00B42EDE"/>
    <w:rsid w:val="00B47F7C"/>
    <w:rsid w:val="00B52DC5"/>
    <w:rsid w:val="00B706A4"/>
    <w:rsid w:val="00B87D08"/>
    <w:rsid w:val="00B90FD6"/>
    <w:rsid w:val="00BB4EEE"/>
    <w:rsid w:val="00BB7265"/>
    <w:rsid w:val="00BD0513"/>
    <w:rsid w:val="00BE2975"/>
    <w:rsid w:val="00C000A4"/>
    <w:rsid w:val="00C038E7"/>
    <w:rsid w:val="00C205E6"/>
    <w:rsid w:val="00C2287A"/>
    <w:rsid w:val="00C36D33"/>
    <w:rsid w:val="00C37095"/>
    <w:rsid w:val="00C47E79"/>
    <w:rsid w:val="00C518D0"/>
    <w:rsid w:val="00C61444"/>
    <w:rsid w:val="00C81D3C"/>
    <w:rsid w:val="00C91ED2"/>
    <w:rsid w:val="00C91FA3"/>
    <w:rsid w:val="00C94B7B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876E3"/>
    <w:rsid w:val="00D945BC"/>
    <w:rsid w:val="00DD40B9"/>
    <w:rsid w:val="00DD6AC7"/>
    <w:rsid w:val="00DF1AAF"/>
    <w:rsid w:val="00E061B8"/>
    <w:rsid w:val="00E11A93"/>
    <w:rsid w:val="00E14836"/>
    <w:rsid w:val="00E14A1D"/>
    <w:rsid w:val="00E814ED"/>
    <w:rsid w:val="00EA2168"/>
    <w:rsid w:val="00EA2650"/>
    <w:rsid w:val="00EC5768"/>
    <w:rsid w:val="00ED72D1"/>
    <w:rsid w:val="00F0612B"/>
    <w:rsid w:val="00F41CC2"/>
    <w:rsid w:val="00F61BF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176</cp:revision>
  <dcterms:created xsi:type="dcterms:W3CDTF">2023-11-23T07:15:00Z</dcterms:created>
  <dcterms:modified xsi:type="dcterms:W3CDTF">2024-02-13T18:49:00Z</dcterms:modified>
</cp:coreProperties>
</file>