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38D9F" w14:textId="44294844" w:rsidR="001D12D2" w:rsidRDefault="008811CA" w:rsidP="00D6274C">
      <w:pPr>
        <w:pStyle w:val="Heading1"/>
        <w:rPr>
          <w:lang w:val="da-DK"/>
        </w:rPr>
      </w:pPr>
      <w:proofErr w:type="spellStart"/>
      <w:r>
        <w:rPr>
          <w:lang w:val="da-DK"/>
        </w:rPr>
        <w:t>Recap</w:t>
      </w:r>
      <w:proofErr w:type="spellEnd"/>
    </w:p>
    <w:p w14:paraId="53FD9671" w14:textId="5C3EEF31" w:rsidR="0025282F" w:rsidRDefault="0025282F" w:rsidP="00126C66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Ragnarok genskaber Lys</w:t>
      </w:r>
      <w:r w:rsidR="000E5CE7">
        <w:rPr>
          <w:lang w:val="da-DK"/>
        </w:rPr>
        <w:t xml:space="preserve"> templet i Månens navn</w:t>
      </w:r>
      <w:r w:rsidR="00982891">
        <w:rPr>
          <w:lang w:val="da-DK"/>
        </w:rPr>
        <w:t>.</w:t>
      </w:r>
    </w:p>
    <w:p w14:paraId="602090F5" w14:textId="26B6F5BA" w:rsidR="00FD6FD4" w:rsidRDefault="0025282F" w:rsidP="00126C66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Bringer Ødelæggeren til Imperium</w:t>
      </w:r>
      <w:r w:rsidR="00FD6FD4">
        <w:rPr>
          <w:lang w:val="da-DK"/>
        </w:rPr>
        <w:t xml:space="preserve"> </w:t>
      </w:r>
    </w:p>
    <w:p w14:paraId="263ED202" w14:textId="0B654DD5" w:rsidR="00982891" w:rsidRDefault="004749C9" w:rsidP="00126C66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Kaos magi </w:t>
      </w:r>
      <w:proofErr w:type="spellStart"/>
      <w:r>
        <w:rPr>
          <w:lang w:val="da-DK"/>
        </w:rPr>
        <w:t>spawner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FLumfer</w:t>
      </w:r>
      <w:proofErr w:type="spellEnd"/>
      <w:r>
        <w:rPr>
          <w:lang w:val="da-DK"/>
        </w:rPr>
        <w:t>, de hopper til Underdark.</w:t>
      </w:r>
    </w:p>
    <w:p w14:paraId="503FCEC9" w14:textId="3B7A92E6" w:rsidR="00991CBA" w:rsidRDefault="00991CBA" w:rsidP="00126C66">
      <w:pPr>
        <w:pStyle w:val="ListParagraph"/>
        <w:numPr>
          <w:ilvl w:val="0"/>
          <w:numId w:val="3"/>
        </w:numPr>
        <w:rPr>
          <w:lang w:val="da-DK"/>
        </w:rPr>
      </w:pPr>
    </w:p>
    <w:p w14:paraId="5EB908BC" w14:textId="77777777" w:rsidR="007B7507" w:rsidRDefault="007B7507" w:rsidP="00BB390C">
      <w:pPr>
        <w:rPr>
          <w:lang w:val="da-DK"/>
        </w:rPr>
      </w:pPr>
    </w:p>
    <w:p w14:paraId="5313E7CE" w14:textId="59E47D0B" w:rsidR="00CF438C" w:rsidRDefault="00CF438C" w:rsidP="005429E9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17: Baronetten</w:t>
      </w:r>
      <w:r w:rsidR="00E07857">
        <w:rPr>
          <w:lang w:val="da-DK"/>
        </w:rPr>
        <w:t xml:space="preserve"> (</w:t>
      </w:r>
      <w:r w:rsidR="00C30945">
        <w:rPr>
          <w:lang w:val="da-DK"/>
        </w:rPr>
        <w:t>prøver at tage kontrol over rotterne</w:t>
      </w:r>
      <w:r w:rsidR="00E07857">
        <w:rPr>
          <w:lang w:val="da-DK"/>
        </w:rPr>
        <w:t>)</w:t>
      </w:r>
    </w:p>
    <w:p w14:paraId="7415320D" w14:textId="08201D62" w:rsidR="0077569B" w:rsidRDefault="005429E9" w:rsidP="005429E9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16: </w:t>
      </w:r>
      <w:proofErr w:type="spellStart"/>
      <w:r>
        <w:rPr>
          <w:lang w:val="da-DK"/>
        </w:rPr>
        <w:t>Herbal</w:t>
      </w:r>
      <w:proofErr w:type="spellEnd"/>
      <w:r>
        <w:rPr>
          <w:lang w:val="da-DK"/>
        </w:rPr>
        <w:t xml:space="preserve"> Whiskers</w:t>
      </w:r>
    </w:p>
    <w:p w14:paraId="2159B249" w14:textId="513281EE" w:rsidR="005429E9" w:rsidRPr="005429E9" w:rsidRDefault="005429E9" w:rsidP="005429E9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14: </w:t>
      </w:r>
      <w:proofErr w:type="spellStart"/>
      <w:r>
        <w:rPr>
          <w:lang w:val="da-DK"/>
        </w:rPr>
        <w:t>Cranium</w:t>
      </w:r>
      <w:proofErr w:type="spellEnd"/>
      <w:r>
        <w:rPr>
          <w:lang w:val="da-DK"/>
        </w:rPr>
        <w:t xml:space="preserve"> Rats</w:t>
      </w:r>
    </w:p>
    <w:p w14:paraId="40775D81" w14:textId="77777777" w:rsidR="0077569B" w:rsidRDefault="0077569B" w:rsidP="00BB390C">
      <w:pPr>
        <w:rPr>
          <w:lang w:val="da-DK"/>
        </w:rPr>
      </w:pPr>
    </w:p>
    <w:p w14:paraId="66A22C30" w14:textId="277C1832" w:rsidR="00032485" w:rsidRDefault="00032485" w:rsidP="00BB390C">
      <w:pPr>
        <w:rPr>
          <w:lang w:val="da-DK"/>
        </w:rPr>
      </w:pPr>
      <w:r>
        <w:rPr>
          <w:lang w:val="da-DK"/>
        </w:rPr>
        <w:t>Det Omvandrende Imperium</w:t>
      </w:r>
    </w:p>
    <w:p w14:paraId="3E56F18B" w14:textId="77777777" w:rsidR="00032485" w:rsidRDefault="00032485" w:rsidP="00BB390C">
      <w:pPr>
        <w:rPr>
          <w:lang w:val="da-DK"/>
        </w:rPr>
      </w:pPr>
    </w:p>
    <w:p w14:paraId="729693F9" w14:textId="399E4CC3" w:rsidR="000F0E97" w:rsidRDefault="00EF39E9" w:rsidP="00BB390C">
      <w:pPr>
        <w:rPr>
          <w:lang w:val="da-DK"/>
        </w:rPr>
      </w:pPr>
      <w:r>
        <w:rPr>
          <w:lang w:val="da-DK"/>
        </w:rPr>
        <w:t xml:space="preserve">Finder en magisk portal af en skør </w:t>
      </w:r>
      <w:r w:rsidR="00C2445D">
        <w:rPr>
          <w:lang w:val="da-DK"/>
        </w:rPr>
        <w:t xml:space="preserve">magiker. Hurtig </w:t>
      </w:r>
      <w:r w:rsidR="00FA5150">
        <w:rPr>
          <w:lang w:val="da-DK"/>
        </w:rPr>
        <w:t>vej</w:t>
      </w:r>
      <w:r w:rsidR="0098011E">
        <w:rPr>
          <w:lang w:val="da-DK"/>
        </w:rPr>
        <w:t>, men meget crazy.</w:t>
      </w:r>
    </w:p>
    <w:p w14:paraId="083352DE" w14:textId="6EC9C5AA" w:rsidR="0098011E" w:rsidRDefault="0098011E" w:rsidP="00BB390C">
      <w:pPr>
        <w:rPr>
          <w:lang w:val="da-DK"/>
        </w:rPr>
      </w:pPr>
      <w:r>
        <w:rPr>
          <w:lang w:val="da-DK"/>
        </w:rPr>
        <w:t xml:space="preserve">Der kommer </w:t>
      </w:r>
      <w:r w:rsidR="009B3CDD">
        <w:rPr>
          <w:lang w:val="da-DK"/>
        </w:rPr>
        <w:t>monstre efter dem.</w:t>
      </w:r>
    </w:p>
    <w:p w14:paraId="439205A1" w14:textId="77777777" w:rsidR="000F0E97" w:rsidRDefault="000F0E97" w:rsidP="00BB390C">
      <w:pPr>
        <w:rPr>
          <w:lang w:val="da-DK"/>
        </w:rPr>
      </w:pPr>
    </w:p>
    <w:p w14:paraId="63E667DC" w14:textId="1835F87C" w:rsidR="003C2CA9" w:rsidRDefault="004A469D" w:rsidP="00F027E8">
      <w:pPr>
        <w:pStyle w:val="Heading1"/>
        <w:rPr>
          <w:lang w:val="da-DK"/>
        </w:rPr>
      </w:pPr>
      <w:r>
        <w:rPr>
          <w:lang w:val="da-DK"/>
        </w:rPr>
        <w:t>Forventet scener:</w:t>
      </w:r>
    </w:p>
    <w:p w14:paraId="452CD6AA" w14:textId="1D91D6B2" w:rsidR="000545D9" w:rsidRDefault="00FD6FD4" w:rsidP="00C41126">
      <w:pPr>
        <w:pStyle w:val="ListParagraph"/>
        <w:numPr>
          <w:ilvl w:val="0"/>
          <w:numId w:val="5"/>
        </w:numPr>
        <w:rPr>
          <w:lang w:val="da-DK"/>
        </w:rPr>
      </w:pPr>
      <w:r w:rsidRPr="00C41126">
        <w:rPr>
          <w:lang w:val="da-DK"/>
        </w:rPr>
        <w:t>Tager tilbage til Imperium. Får deres gevinst på 450 gp?</w:t>
      </w:r>
    </w:p>
    <w:p w14:paraId="45939EEA" w14:textId="783604A7" w:rsidR="00AE3C57" w:rsidRDefault="00AE3C57" w:rsidP="00C41126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Ankommer til </w:t>
      </w:r>
      <w:r w:rsidR="00B858A7">
        <w:rPr>
          <w:lang w:val="da-DK"/>
        </w:rPr>
        <w:t>Acheron</w:t>
      </w:r>
    </w:p>
    <w:p w14:paraId="596E0F25" w14:textId="4181BE35" w:rsidR="00B858A7" w:rsidRPr="00B858A7" w:rsidRDefault="00B858A7" w:rsidP="00B858A7">
      <w:pPr>
        <w:rPr>
          <w:lang w:val="da-DK"/>
        </w:rPr>
      </w:pPr>
      <w:r w:rsidRPr="00B858A7">
        <w:rPr>
          <w:noProof/>
          <w:lang w:val="da-DK"/>
        </w:rPr>
        <w:drawing>
          <wp:inline distT="0" distB="0" distL="0" distR="0" wp14:anchorId="296AC003" wp14:editId="692B41FF">
            <wp:extent cx="4277322" cy="2591162"/>
            <wp:effectExtent l="0" t="0" r="0" b="0"/>
            <wp:docPr id="2119034764" name="Picture 1" descr="A page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34764" name="Picture 1" descr="A page of a boo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8EBB" w14:textId="77777777" w:rsidR="00A5452E" w:rsidRDefault="00A5452E" w:rsidP="00055448">
      <w:pPr>
        <w:rPr>
          <w:lang w:val="da-DK"/>
        </w:rPr>
      </w:pPr>
    </w:p>
    <w:p w14:paraId="0B254428" w14:textId="6312CB36" w:rsidR="00C41126" w:rsidRDefault="00C41126" w:rsidP="00055448">
      <w:pPr>
        <w:rPr>
          <w:lang w:val="da-DK"/>
        </w:rPr>
      </w:pPr>
      <w:r>
        <w:rPr>
          <w:lang w:val="da-DK"/>
        </w:rPr>
        <w:t>Andre jobs:</w:t>
      </w:r>
    </w:p>
    <w:p w14:paraId="2CAA43F8" w14:textId="7CFE68BE" w:rsidR="00C41126" w:rsidRDefault="00C41126" w:rsidP="00C41126">
      <w:pPr>
        <w:pStyle w:val="ListParagraph"/>
        <w:numPr>
          <w:ilvl w:val="0"/>
          <w:numId w:val="6"/>
        </w:numPr>
        <w:rPr>
          <w:lang w:val="da-DK"/>
        </w:rPr>
      </w:pPr>
      <w:proofErr w:type="spellStart"/>
      <w:r>
        <w:rPr>
          <w:lang w:val="da-DK"/>
        </w:rPr>
        <w:t>Lolth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Drow</w:t>
      </w:r>
      <w:proofErr w:type="spellEnd"/>
      <w:r>
        <w:rPr>
          <w:lang w:val="da-DK"/>
        </w:rPr>
        <w:t xml:space="preserve"> og </w:t>
      </w:r>
      <w:hyperlink r:id="rId6" w:history="1">
        <w:proofErr w:type="spellStart"/>
        <w:r w:rsidRPr="00C41126">
          <w:rPr>
            <w:rStyle w:val="Hyperlink"/>
            <w:lang w:val="da-DK"/>
          </w:rPr>
          <w:t>Draeghloth</w:t>
        </w:r>
        <w:proofErr w:type="spellEnd"/>
        <w:r w:rsidRPr="00C41126">
          <w:rPr>
            <w:rStyle w:val="Hyperlink"/>
            <w:lang w:val="da-DK"/>
          </w:rPr>
          <w:t xml:space="preserve"> </w:t>
        </w:r>
        <w:proofErr w:type="spellStart"/>
        <w:r w:rsidRPr="00C41126">
          <w:rPr>
            <w:rStyle w:val="Hyperlink"/>
            <w:lang w:val="da-DK"/>
          </w:rPr>
          <w:t>Heritor</w:t>
        </w:r>
        <w:proofErr w:type="spellEnd"/>
      </w:hyperlink>
    </w:p>
    <w:p w14:paraId="2C4006E0" w14:textId="6379E603" w:rsidR="00C41126" w:rsidRDefault="00C41126" w:rsidP="00C41126">
      <w:pPr>
        <w:pStyle w:val="ListParagraph"/>
        <w:numPr>
          <w:ilvl w:val="1"/>
          <w:numId w:val="6"/>
        </w:numPr>
        <w:rPr>
          <w:lang w:val="da-DK"/>
        </w:rPr>
      </w:pPr>
      <w:proofErr w:type="spellStart"/>
      <w:r>
        <w:rPr>
          <w:lang w:val="da-DK"/>
        </w:rPr>
        <w:lastRenderedPageBreak/>
        <w:t>Lolth</w:t>
      </w:r>
      <w:proofErr w:type="spellEnd"/>
      <w:r>
        <w:rPr>
          <w:lang w:val="da-DK"/>
        </w:rPr>
        <w:t xml:space="preserve"> kultister har skabt en ustabil portal mellem normale verden og Helvede, og sender fanger til Helvede for at omdanne dem til </w:t>
      </w:r>
      <w:proofErr w:type="spellStart"/>
      <w:r>
        <w:rPr>
          <w:lang w:val="da-DK"/>
        </w:rPr>
        <w:t>Draeglolth</w:t>
      </w:r>
      <w:proofErr w:type="spellEnd"/>
      <w:r>
        <w:rPr>
          <w:lang w:val="da-DK"/>
        </w:rPr>
        <w:t xml:space="preserve">. </w:t>
      </w:r>
    </w:p>
    <w:p w14:paraId="382FDB96" w14:textId="2A883998" w:rsidR="00C41126" w:rsidRPr="000E5DF1" w:rsidRDefault="00DD54F8" w:rsidP="00055448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>Tempel</w:t>
      </w:r>
      <w:r w:rsidR="00C27111">
        <w:rPr>
          <w:lang w:val="da-DK"/>
        </w:rPr>
        <w:t>.</w:t>
      </w:r>
    </w:p>
    <w:p w14:paraId="01B5B8A4" w14:textId="0864B991" w:rsidR="00C27111" w:rsidRDefault="00C27111" w:rsidP="00055448">
      <w:pPr>
        <w:rPr>
          <w:lang w:val="da-DK"/>
        </w:rPr>
      </w:pPr>
      <w:r>
        <w:rPr>
          <w:lang w:val="da-DK"/>
        </w:rPr>
        <w:t xml:space="preserve">Er </w:t>
      </w:r>
      <w:proofErr w:type="spellStart"/>
      <w:r>
        <w:rPr>
          <w:lang w:val="da-DK"/>
        </w:rPr>
        <w:t>teleportet</w:t>
      </w:r>
      <w:proofErr w:type="spellEnd"/>
      <w:r>
        <w:rPr>
          <w:lang w:val="da-DK"/>
        </w:rPr>
        <w:t xml:space="preserve"> til Underdark. </w:t>
      </w:r>
    </w:p>
    <w:p w14:paraId="16EB0E23" w14:textId="7BD5C14D" w:rsidR="00E82C28" w:rsidRDefault="00E82C28" w:rsidP="00055448">
      <w:pPr>
        <w:rPr>
          <w:lang w:val="da-DK"/>
        </w:rPr>
      </w:pPr>
      <w:r>
        <w:rPr>
          <w:lang w:val="da-DK"/>
        </w:rPr>
        <w:t xml:space="preserve">Der er en </w:t>
      </w:r>
      <w:r w:rsidR="000E5DF1">
        <w:rPr>
          <w:lang w:val="da-DK"/>
        </w:rPr>
        <w:t xml:space="preserve">individuel </w:t>
      </w:r>
      <w:r>
        <w:rPr>
          <w:lang w:val="da-DK"/>
        </w:rPr>
        <w:t xml:space="preserve">Mind </w:t>
      </w:r>
      <w:proofErr w:type="spellStart"/>
      <w:r>
        <w:rPr>
          <w:lang w:val="da-DK"/>
        </w:rPr>
        <w:t>Flayer</w:t>
      </w:r>
      <w:proofErr w:type="spellEnd"/>
      <w:r>
        <w:rPr>
          <w:lang w:val="da-DK"/>
        </w:rPr>
        <w:t xml:space="preserve"> som </w:t>
      </w:r>
      <w:r w:rsidR="000E5DF1">
        <w:rPr>
          <w:lang w:val="da-DK"/>
        </w:rPr>
        <w:t>er modstander af Mørkelverne</w:t>
      </w:r>
      <w:r w:rsidR="0023010A">
        <w:rPr>
          <w:lang w:val="da-DK"/>
        </w:rPr>
        <w:t xml:space="preserve"> og dens tidligere </w:t>
      </w:r>
      <w:proofErr w:type="spellStart"/>
      <w:r w:rsidR="0023010A">
        <w:rPr>
          <w:lang w:val="da-DK"/>
        </w:rPr>
        <w:t>Elder</w:t>
      </w:r>
      <w:proofErr w:type="spellEnd"/>
      <w:r w:rsidR="0023010A">
        <w:rPr>
          <w:lang w:val="da-DK"/>
        </w:rPr>
        <w:t xml:space="preserve"> Brain.</w:t>
      </w:r>
    </w:p>
    <w:p w14:paraId="0A328989" w14:textId="53977D4D" w:rsidR="008D3866" w:rsidRDefault="008D3866" w:rsidP="00055448">
      <w:pPr>
        <w:rPr>
          <w:lang w:val="da-DK"/>
        </w:rPr>
      </w:pPr>
    </w:p>
    <w:p w14:paraId="19B5F6E4" w14:textId="77777777" w:rsidR="00321C84" w:rsidRDefault="00321C84" w:rsidP="00055448">
      <w:pPr>
        <w:rPr>
          <w:lang w:val="da-DK"/>
        </w:rPr>
      </w:pPr>
    </w:p>
    <w:p w14:paraId="3487BF35" w14:textId="00C3C2B1" w:rsidR="00321C84" w:rsidRDefault="00F00831" w:rsidP="00055448">
      <w:pPr>
        <w:rPr>
          <w:lang w:val="da-DK"/>
        </w:rPr>
      </w:pPr>
      <w:r>
        <w:rPr>
          <w:lang w:val="da-DK"/>
        </w:rPr>
        <w:t xml:space="preserve">Hook horror eksperiment af </w:t>
      </w:r>
      <w:proofErr w:type="spellStart"/>
      <w:r>
        <w:rPr>
          <w:lang w:val="da-DK"/>
        </w:rPr>
        <w:t>Elder</w:t>
      </w:r>
      <w:proofErr w:type="spellEnd"/>
      <w:r>
        <w:rPr>
          <w:lang w:val="da-DK"/>
        </w:rPr>
        <w:t xml:space="preserve"> Brain. </w:t>
      </w:r>
      <w:proofErr w:type="spellStart"/>
      <w:r w:rsidR="00321C84">
        <w:rPr>
          <w:lang w:val="da-DK"/>
        </w:rPr>
        <w:t>Targeter</w:t>
      </w:r>
      <w:proofErr w:type="spellEnd"/>
      <w:r w:rsidR="00321C84">
        <w:rPr>
          <w:lang w:val="da-DK"/>
        </w:rPr>
        <w:t xml:space="preserve"> hoved, giver dobbelt skade men alle i en radius af 30 </w:t>
      </w:r>
      <w:proofErr w:type="spellStart"/>
      <w:r w:rsidR="00321C84">
        <w:rPr>
          <w:lang w:val="da-DK"/>
        </w:rPr>
        <w:t>ft</w:t>
      </w:r>
      <w:proofErr w:type="spellEnd"/>
      <w:r w:rsidR="00321C84">
        <w:rPr>
          <w:lang w:val="da-DK"/>
        </w:rPr>
        <w:t xml:space="preserve"> tager 3d6 </w:t>
      </w:r>
      <w:proofErr w:type="spellStart"/>
      <w:r w:rsidR="00321C84">
        <w:rPr>
          <w:lang w:val="da-DK"/>
        </w:rPr>
        <w:t>psychic</w:t>
      </w:r>
      <w:proofErr w:type="spellEnd"/>
      <w:r w:rsidR="00321C84">
        <w:rPr>
          <w:lang w:val="da-DK"/>
        </w:rPr>
        <w:t>.</w:t>
      </w:r>
    </w:p>
    <w:p w14:paraId="2957A4C3" w14:textId="77777777" w:rsidR="00F00831" w:rsidRDefault="00F00831" w:rsidP="00055448">
      <w:pPr>
        <w:rPr>
          <w:lang w:val="da-DK"/>
        </w:rPr>
      </w:pPr>
    </w:p>
    <w:p w14:paraId="173D1845" w14:textId="5A3A12EF" w:rsidR="00305F7F" w:rsidRDefault="00305F7F" w:rsidP="00055448">
      <w:pPr>
        <w:rPr>
          <w:lang w:val="da-DK"/>
        </w:rPr>
      </w:pPr>
      <w:proofErr w:type="spellStart"/>
      <w:r>
        <w:rPr>
          <w:lang w:val="da-DK"/>
        </w:rPr>
        <w:t>Duergar</w:t>
      </w:r>
      <w:proofErr w:type="spellEnd"/>
      <w:r>
        <w:rPr>
          <w:lang w:val="da-DK"/>
        </w:rPr>
        <w:t xml:space="preserve"> by plejede at have handelsalliance med </w:t>
      </w:r>
      <w:proofErr w:type="spellStart"/>
      <w:r>
        <w:rPr>
          <w:lang w:val="da-DK"/>
        </w:rPr>
        <w:t>Drow</w:t>
      </w:r>
      <w:proofErr w:type="spellEnd"/>
      <w:r>
        <w:rPr>
          <w:lang w:val="da-DK"/>
        </w:rPr>
        <w:t xml:space="preserve"> by, men efter at en </w:t>
      </w:r>
      <w:proofErr w:type="spellStart"/>
      <w:r>
        <w:rPr>
          <w:lang w:val="da-DK"/>
        </w:rPr>
        <w:t>højestepræst</w:t>
      </w:r>
      <w:proofErr w:type="spellEnd"/>
      <w:r>
        <w:rPr>
          <w:lang w:val="da-DK"/>
        </w:rPr>
        <w:t xml:space="preserve"> overtog styret i </w:t>
      </w:r>
      <w:proofErr w:type="spellStart"/>
      <w:r>
        <w:rPr>
          <w:lang w:val="da-DK"/>
        </w:rPr>
        <w:t>Drow</w:t>
      </w:r>
      <w:proofErr w:type="spellEnd"/>
      <w:r>
        <w:rPr>
          <w:lang w:val="da-DK"/>
        </w:rPr>
        <w:t xml:space="preserve"> by er de blevet meget mere fjendtlige, og har angrebet </w:t>
      </w:r>
      <w:proofErr w:type="spellStart"/>
      <w:r>
        <w:rPr>
          <w:lang w:val="da-DK"/>
        </w:rPr>
        <w:t>Duergar</w:t>
      </w:r>
      <w:proofErr w:type="spellEnd"/>
      <w:r>
        <w:rPr>
          <w:lang w:val="da-DK"/>
        </w:rPr>
        <w:t xml:space="preserve"> handelsfolk. </w:t>
      </w:r>
    </w:p>
    <w:p w14:paraId="5A1A6D9E" w14:textId="4ABF9B4D" w:rsidR="00305F7F" w:rsidRDefault="00305F7F" w:rsidP="00055448">
      <w:pPr>
        <w:rPr>
          <w:lang w:val="da-DK"/>
        </w:rPr>
      </w:pPr>
      <w:r>
        <w:rPr>
          <w:lang w:val="da-DK"/>
        </w:rPr>
        <w:t xml:space="preserve">Partiet møder en </w:t>
      </w:r>
      <w:proofErr w:type="spellStart"/>
      <w:r w:rsidR="0071794F">
        <w:rPr>
          <w:lang w:val="da-DK"/>
        </w:rPr>
        <w:t>Duergar</w:t>
      </w:r>
      <w:proofErr w:type="spellEnd"/>
      <w:r w:rsidR="0071794F">
        <w:rPr>
          <w:lang w:val="da-DK"/>
        </w:rPr>
        <w:t xml:space="preserve"> </w:t>
      </w:r>
      <w:r>
        <w:rPr>
          <w:lang w:val="da-DK"/>
        </w:rPr>
        <w:t>prinsesse som var på vej for at møde Mørkelvere der er modstandere af Mørkelverne.</w:t>
      </w:r>
    </w:p>
    <w:p w14:paraId="6F2D4B6F" w14:textId="4B01C87D" w:rsidR="00305F7F" w:rsidRDefault="00305F7F" w:rsidP="00055448">
      <w:pPr>
        <w:rPr>
          <w:lang w:val="da-DK"/>
        </w:rPr>
      </w:pPr>
      <w:r>
        <w:rPr>
          <w:lang w:val="da-DK"/>
        </w:rPr>
        <w:t xml:space="preserve">Mørkelver </w:t>
      </w:r>
      <w:proofErr w:type="spellStart"/>
      <w:r>
        <w:rPr>
          <w:lang w:val="da-DK"/>
        </w:rPr>
        <w:t>højestepræsten</w:t>
      </w:r>
      <w:proofErr w:type="spellEnd"/>
      <w:r>
        <w:rPr>
          <w:lang w:val="da-DK"/>
        </w:rPr>
        <w:t xml:space="preserve"> er hemmeligt kontrolleret af en </w:t>
      </w:r>
      <w:proofErr w:type="spellStart"/>
      <w:r>
        <w:rPr>
          <w:lang w:val="da-DK"/>
        </w:rPr>
        <w:t>Elder</w:t>
      </w:r>
      <w:proofErr w:type="spellEnd"/>
      <w:r>
        <w:rPr>
          <w:lang w:val="da-DK"/>
        </w:rPr>
        <w:t xml:space="preserve"> Brain.</w:t>
      </w:r>
    </w:p>
    <w:p w14:paraId="43215923" w14:textId="77777777" w:rsidR="007B243D" w:rsidRDefault="007B243D" w:rsidP="00055448">
      <w:pPr>
        <w:rPr>
          <w:lang w:val="da-DK"/>
        </w:rPr>
      </w:pPr>
    </w:p>
    <w:p w14:paraId="70B8966D" w14:textId="00C853C9" w:rsidR="007B243D" w:rsidRDefault="007B243D" w:rsidP="007B243D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22: BOOOB</w:t>
      </w:r>
    </w:p>
    <w:p w14:paraId="58994FBE" w14:textId="41E72197" w:rsidR="007B243D" w:rsidRDefault="007B243D" w:rsidP="007B243D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20: </w:t>
      </w:r>
      <w:proofErr w:type="spellStart"/>
      <w:r>
        <w:rPr>
          <w:lang w:val="da-DK"/>
        </w:rPr>
        <w:t>Mr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Richie</w:t>
      </w:r>
      <w:proofErr w:type="spellEnd"/>
    </w:p>
    <w:p w14:paraId="7A79DBEF" w14:textId="362D4648" w:rsidR="007B243D" w:rsidRDefault="007B243D" w:rsidP="007B243D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16: Hook horror</w:t>
      </w:r>
    </w:p>
    <w:p w14:paraId="7C826C70" w14:textId="434ED235" w:rsidR="00BA2381" w:rsidRDefault="00B95EF2" w:rsidP="00BA2381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-</w:t>
      </w:r>
    </w:p>
    <w:p w14:paraId="4E1FAA95" w14:textId="1E1C0BF6" w:rsidR="001F6719" w:rsidRPr="001F6719" w:rsidRDefault="001647D5" w:rsidP="001F6719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60</w:t>
      </w:r>
    </w:p>
    <w:p w14:paraId="3A44AE7F" w14:textId="6EB948F9" w:rsidR="007B243D" w:rsidRDefault="007B243D" w:rsidP="007B243D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10: </w:t>
      </w:r>
      <w:proofErr w:type="spellStart"/>
      <w:r>
        <w:rPr>
          <w:lang w:val="da-DK"/>
        </w:rPr>
        <w:t>Herbal</w:t>
      </w:r>
      <w:proofErr w:type="spellEnd"/>
    </w:p>
    <w:p w14:paraId="7C01DA4C" w14:textId="6D0DBC8B" w:rsidR="00081678" w:rsidRDefault="00081678" w:rsidP="007B243D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10: Ragnarok</w:t>
      </w:r>
      <w:r w:rsidR="00E36599">
        <w:rPr>
          <w:lang w:val="da-DK"/>
        </w:rPr>
        <w:t xml:space="preserve"> </w:t>
      </w:r>
    </w:p>
    <w:p w14:paraId="21A03E91" w14:textId="2C404FDD" w:rsidR="007B243D" w:rsidRPr="007B243D" w:rsidRDefault="007B243D" w:rsidP="007B243D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9: </w:t>
      </w:r>
      <w:proofErr w:type="spellStart"/>
      <w:r>
        <w:rPr>
          <w:lang w:val="da-DK"/>
        </w:rPr>
        <w:t>Duergar</w:t>
      </w:r>
      <w:proofErr w:type="spellEnd"/>
    </w:p>
    <w:p w14:paraId="4ED7A0E2" w14:textId="77777777" w:rsidR="007B243D" w:rsidRDefault="007B243D" w:rsidP="00055448">
      <w:pPr>
        <w:rPr>
          <w:lang w:val="da-DK"/>
        </w:rPr>
      </w:pPr>
    </w:p>
    <w:p w14:paraId="005F0D8F" w14:textId="77777777" w:rsidR="00321C84" w:rsidRDefault="00321C84" w:rsidP="00055448">
      <w:pPr>
        <w:rPr>
          <w:lang w:val="da-DK"/>
        </w:rPr>
      </w:pPr>
    </w:p>
    <w:p w14:paraId="6AAF2609" w14:textId="0F85C068" w:rsidR="00E73508" w:rsidRDefault="00E73508" w:rsidP="00755DFA">
      <w:pPr>
        <w:pStyle w:val="Heading2"/>
        <w:rPr>
          <w:lang w:val="da-DK"/>
        </w:rPr>
      </w:pPr>
      <w:r>
        <w:rPr>
          <w:lang w:val="da-DK"/>
        </w:rPr>
        <w:t>Luanara</w:t>
      </w:r>
      <w:r w:rsidR="002D1E1D">
        <w:rPr>
          <w:lang w:val="da-DK"/>
        </w:rPr>
        <w:t xml:space="preserve">: </w:t>
      </w:r>
      <w:r w:rsidR="001D50E1">
        <w:rPr>
          <w:lang w:val="da-DK"/>
        </w:rPr>
        <w:t>Månegud.</w:t>
      </w:r>
    </w:p>
    <w:p w14:paraId="50BFD908" w14:textId="4FF60E46" w:rsidR="008D3866" w:rsidRDefault="00CA4283" w:rsidP="00055448">
      <w:pPr>
        <w:rPr>
          <w:lang w:val="da-DK"/>
        </w:rPr>
      </w:pPr>
      <w:r w:rsidRPr="009C0194">
        <w:rPr>
          <w:b/>
          <w:bCs/>
          <w:lang w:val="da-DK"/>
        </w:rPr>
        <w:t>Halskæde</w:t>
      </w:r>
      <w:r>
        <w:rPr>
          <w:lang w:val="da-DK"/>
        </w:rPr>
        <w:t xml:space="preserve">: </w:t>
      </w:r>
    </w:p>
    <w:p w14:paraId="027876C1" w14:textId="34EE0319" w:rsidR="004E6D9B" w:rsidRDefault="004E6D9B" w:rsidP="004E6D9B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+1 AC</w:t>
      </w:r>
      <w:r w:rsidR="00052BB7">
        <w:rPr>
          <w:lang w:val="da-DK"/>
        </w:rPr>
        <w:t xml:space="preserve"> i månelys</w:t>
      </w:r>
      <w:r w:rsidR="00787F48">
        <w:rPr>
          <w:lang w:val="da-DK"/>
        </w:rPr>
        <w:t>.</w:t>
      </w:r>
    </w:p>
    <w:p w14:paraId="3A21851B" w14:textId="41AC9352" w:rsidR="005C0FD1" w:rsidRPr="004E6D9B" w:rsidRDefault="005736CA" w:rsidP="004E6D9B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1x </w:t>
      </w:r>
      <w:proofErr w:type="spellStart"/>
      <w:r>
        <w:rPr>
          <w:lang w:val="da-DK"/>
        </w:rPr>
        <w:t>Moonbeam</w:t>
      </w:r>
      <w:proofErr w:type="spellEnd"/>
      <w:r>
        <w:rPr>
          <w:lang w:val="da-DK"/>
        </w:rPr>
        <w:t xml:space="preserve"> per dag.</w:t>
      </w:r>
    </w:p>
    <w:p w14:paraId="1FF3C38D" w14:textId="77777777" w:rsidR="00E367A3" w:rsidRDefault="00E367A3" w:rsidP="00E367A3">
      <w:pPr>
        <w:rPr>
          <w:lang w:val="da-DK"/>
        </w:rPr>
      </w:pPr>
    </w:p>
    <w:p w14:paraId="036F071B" w14:textId="77777777" w:rsidR="00E367A3" w:rsidRPr="00E367A3" w:rsidRDefault="00E367A3" w:rsidP="00E367A3">
      <w:pPr>
        <w:rPr>
          <w:lang w:val="da-DK"/>
        </w:rPr>
      </w:pPr>
    </w:p>
    <w:p w14:paraId="576E7BEE" w14:textId="7EF0517F" w:rsidR="00A5452E" w:rsidRDefault="00E367A3" w:rsidP="00055448">
      <w:pPr>
        <w:rPr>
          <w:lang w:val="da-DK"/>
        </w:rPr>
      </w:pPr>
      <w:r w:rsidRPr="00E367A3">
        <w:rPr>
          <w:lang w:val="da-DK"/>
        </w:rPr>
        <w:lastRenderedPageBreak/>
        <w:t xml:space="preserve">+20 </w:t>
      </w:r>
      <w:proofErr w:type="spellStart"/>
      <w:r w:rsidRPr="00E367A3">
        <w:rPr>
          <w:lang w:val="da-DK"/>
        </w:rPr>
        <w:t>Concordance</w:t>
      </w:r>
      <w:proofErr w:type="spellEnd"/>
    </w:p>
    <w:p w14:paraId="32B8DE92" w14:textId="2E9F4752" w:rsidR="00E367A3" w:rsidRDefault="00E367A3" w:rsidP="00055448">
      <w:pPr>
        <w:rPr>
          <w:lang w:val="da-DK"/>
        </w:rPr>
      </w:pPr>
      <w:r w:rsidRPr="00E367A3">
        <w:rPr>
          <w:noProof/>
          <w:lang w:val="da-DK"/>
        </w:rPr>
        <w:drawing>
          <wp:inline distT="0" distB="0" distL="0" distR="0" wp14:anchorId="2F7FE02B" wp14:editId="207CF163">
            <wp:extent cx="4067743" cy="3534268"/>
            <wp:effectExtent l="0" t="0" r="9525" b="0"/>
            <wp:docPr id="1673183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8314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ABB3" w14:textId="77777777" w:rsidR="00945835" w:rsidRDefault="00945835" w:rsidP="00055448">
      <w:pPr>
        <w:rPr>
          <w:lang w:val="da-DK"/>
        </w:rPr>
      </w:pPr>
    </w:p>
    <w:p w14:paraId="4AA7B34C" w14:textId="1DAB8087" w:rsidR="00055448" w:rsidRDefault="00055448" w:rsidP="00055448">
      <w:pPr>
        <w:rPr>
          <w:lang w:val="da-DK"/>
        </w:rPr>
      </w:pPr>
      <w:r>
        <w:rPr>
          <w:lang w:val="da-DK"/>
        </w:rPr>
        <w:t>2000 gp til at starte fabrik.</w:t>
      </w:r>
    </w:p>
    <w:p w14:paraId="76FA291E" w14:textId="27F97EF5" w:rsidR="00CB2F2F" w:rsidRPr="00055448" w:rsidRDefault="006A11DE" w:rsidP="00055448">
      <w:pPr>
        <w:rPr>
          <w:lang w:val="da-DK"/>
        </w:rPr>
      </w:pPr>
      <w:r>
        <w:rPr>
          <w:lang w:val="da-DK"/>
        </w:rPr>
        <w:t>700 gp katapult</w:t>
      </w:r>
      <w:r w:rsidR="004C0DEC">
        <w:rPr>
          <w:lang w:val="da-DK"/>
        </w:rPr>
        <w:t>.</w:t>
      </w:r>
    </w:p>
    <w:sectPr w:rsidR="00CB2F2F" w:rsidRPr="00055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52E3D"/>
    <w:multiLevelType w:val="hybridMultilevel"/>
    <w:tmpl w:val="0D26D0D6"/>
    <w:lvl w:ilvl="0" w:tplc="CA0CEC9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273FD"/>
    <w:multiLevelType w:val="hybridMultilevel"/>
    <w:tmpl w:val="B2BEA74C"/>
    <w:lvl w:ilvl="0" w:tplc="C4B6170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36094"/>
    <w:multiLevelType w:val="hybridMultilevel"/>
    <w:tmpl w:val="066EF2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D66D7"/>
    <w:multiLevelType w:val="hybridMultilevel"/>
    <w:tmpl w:val="857C5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100DF"/>
    <w:multiLevelType w:val="hybridMultilevel"/>
    <w:tmpl w:val="CAE8C346"/>
    <w:lvl w:ilvl="0" w:tplc="37423EE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063B3"/>
    <w:multiLevelType w:val="hybridMultilevel"/>
    <w:tmpl w:val="C0DA04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90181">
    <w:abstractNumId w:val="1"/>
  </w:num>
  <w:num w:numId="2" w16cid:durableId="1723479022">
    <w:abstractNumId w:val="0"/>
  </w:num>
  <w:num w:numId="3" w16cid:durableId="240071049">
    <w:abstractNumId w:val="4"/>
  </w:num>
  <w:num w:numId="4" w16cid:durableId="634144244">
    <w:abstractNumId w:val="5"/>
  </w:num>
  <w:num w:numId="5" w16cid:durableId="2013336299">
    <w:abstractNumId w:val="2"/>
  </w:num>
  <w:num w:numId="6" w16cid:durableId="979726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9C"/>
    <w:rsid w:val="00004395"/>
    <w:rsid w:val="0002459A"/>
    <w:rsid w:val="000246A8"/>
    <w:rsid w:val="00025A2D"/>
    <w:rsid w:val="00026A64"/>
    <w:rsid w:val="00032485"/>
    <w:rsid w:val="00034215"/>
    <w:rsid w:val="00035C82"/>
    <w:rsid w:val="00041D62"/>
    <w:rsid w:val="000456A3"/>
    <w:rsid w:val="000461AF"/>
    <w:rsid w:val="00052BB7"/>
    <w:rsid w:val="000545D9"/>
    <w:rsid w:val="00055448"/>
    <w:rsid w:val="0006638C"/>
    <w:rsid w:val="00081678"/>
    <w:rsid w:val="000847F5"/>
    <w:rsid w:val="000946B9"/>
    <w:rsid w:val="00096515"/>
    <w:rsid w:val="000A3755"/>
    <w:rsid w:val="000B76E6"/>
    <w:rsid w:val="000B7984"/>
    <w:rsid w:val="000C5E2C"/>
    <w:rsid w:val="000D13FA"/>
    <w:rsid w:val="000E5CE7"/>
    <w:rsid w:val="000E5DF1"/>
    <w:rsid w:val="000E74D5"/>
    <w:rsid w:val="000F0E97"/>
    <w:rsid w:val="000F3FE5"/>
    <w:rsid w:val="000F756A"/>
    <w:rsid w:val="00100347"/>
    <w:rsid w:val="00103B94"/>
    <w:rsid w:val="001101C6"/>
    <w:rsid w:val="0012191E"/>
    <w:rsid w:val="001263D8"/>
    <w:rsid w:val="00126C66"/>
    <w:rsid w:val="001305E3"/>
    <w:rsid w:val="00142276"/>
    <w:rsid w:val="001513DF"/>
    <w:rsid w:val="001524D9"/>
    <w:rsid w:val="00153FDE"/>
    <w:rsid w:val="00156258"/>
    <w:rsid w:val="00156A2A"/>
    <w:rsid w:val="00156FEC"/>
    <w:rsid w:val="00163871"/>
    <w:rsid w:val="001647D5"/>
    <w:rsid w:val="00166626"/>
    <w:rsid w:val="0016709A"/>
    <w:rsid w:val="00175F8F"/>
    <w:rsid w:val="001769A5"/>
    <w:rsid w:val="00176EFB"/>
    <w:rsid w:val="00180B9F"/>
    <w:rsid w:val="0019247C"/>
    <w:rsid w:val="00195681"/>
    <w:rsid w:val="001C3D49"/>
    <w:rsid w:val="001D12D2"/>
    <w:rsid w:val="001D50E1"/>
    <w:rsid w:val="001D5DFE"/>
    <w:rsid w:val="001E309A"/>
    <w:rsid w:val="001F146C"/>
    <w:rsid w:val="001F34C8"/>
    <w:rsid w:val="001F6719"/>
    <w:rsid w:val="00206270"/>
    <w:rsid w:val="00214FA2"/>
    <w:rsid w:val="00217492"/>
    <w:rsid w:val="00221C2F"/>
    <w:rsid w:val="0023010A"/>
    <w:rsid w:val="0023032A"/>
    <w:rsid w:val="00236077"/>
    <w:rsid w:val="0025282F"/>
    <w:rsid w:val="00252E1F"/>
    <w:rsid w:val="002541AB"/>
    <w:rsid w:val="00255839"/>
    <w:rsid w:val="002654E7"/>
    <w:rsid w:val="00272164"/>
    <w:rsid w:val="002825A3"/>
    <w:rsid w:val="00292D17"/>
    <w:rsid w:val="002B48F8"/>
    <w:rsid w:val="002B7D10"/>
    <w:rsid w:val="002D1087"/>
    <w:rsid w:val="002D1E1D"/>
    <w:rsid w:val="002E324C"/>
    <w:rsid w:val="002E4225"/>
    <w:rsid w:val="002E7B5B"/>
    <w:rsid w:val="002F38FB"/>
    <w:rsid w:val="00305F7F"/>
    <w:rsid w:val="003152AE"/>
    <w:rsid w:val="0032002D"/>
    <w:rsid w:val="00321C84"/>
    <w:rsid w:val="00325CED"/>
    <w:rsid w:val="00333434"/>
    <w:rsid w:val="00342AD4"/>
    <w:rsid w:val="0036635C"/>
    <w:rsid w:val="0039602A"/>
    <w:rsid w:val="003A233E"/>
    <w:rsid w:val="003B0346"/>
    <w:rsid w:val="003B07B1"/>
    <w:rsid w:val="003C2CA9"/>
    <w:rsid w:val="003D6C59"/>
    <w:rsid w:val="00401F0F"/>
    <w:rsid w:val="00404B03"/>
    <w:rsid w:val="00416189"/>
    <w:rsid w:val="004248CF"/>
    <w:rsid w:val="00437E9D"/>
    <w:rsid w:val="0044718A"/>
    <w:rsid w:val="0044767A"/>
    <w:rsid w:val="00455DE4"/>
    <w:rsid w:val="00457D0A"/>
    <w:rsid w:val="00461ABF"/>
    <w:rsid w:val="004634E6"/>
    <w:rsid w:val="00470B98"/>
    <w:rsid w:val="00471290"/>
    <w:rsid w:val="004749C9"/>
    <w:rsid w:val="00484EE4"/>
    <w:rsid w:val="00487E98"/>
    <w:rsid w:val="004A113D"/>
    <w:rsid w:val="004A1BB4"/>
    <w:rsid w:val="004A469D"/>
    <w:rsid w:val="004C08D6"/>
    <w:rsid w:val="004C0DEC"/>
    <w:rsid w:val="004C411B"/>
    <w:rsid w:val="004C7167"/>
    <w:rsid w:val="004C77CD"/>
    <w:rsid w:val="004E6D9B"/>
    <w:rsid w:val="004E72D0"/>
    <w:rsid w:val="004F1057"/>
    <w:rsid w:val="004F4A25"/>
    <w:rsid w:val="00502006"/>
    <w:rsid w:val="00502170"/>
    <w:rsid w:val="00524000"/>
    <w:rsid w:val="00533528"/>
    <w:rsid w:val="005345C0"/>
    <w:rsid w:val="005429E9"/>
    <w:rsid w:val="0054341A"/>
    <w:rsid w:val="0054513C"/>
    <w:rsid w:val="0056760D"/>
    <w:rsid w:val="005736CA"/>
    <w:rsid w:val="0058456E"/>
    <w:rsid w:val="00592CFB"/>
    <w:rsid w:val="005B0E40"/>
    <w:rsid w:val="005B6B80"/>
    <w:rsid w:val="005C0FD1"/>
    <w:rsid w:val="005C369E"/>
    <w:rsid w:val="005C5738"/>
    <w:rsid w:val="005D551F"/>
    <w:rsid w:val="005F6425"/>
    <w:rsid w:val="00602D0D"/>
    <w:rsid w:val="006161CD"/>
    <w:rsid w:val="00627844"/>
    <w:rsid w:val="00637BDE"/>
    <w:rsid w:val="00645D43"/>
    <w:rsid w:val="00645D72"/>
    <w:rsid w:val="00650A99"/>
    <w:rsid w:val="006523E4"/>
    <w:rsid w:val="006722B4"/>
    <w:rsid w:val="00686102"/>
    <w:rsid w:val="00697A5F"/>
    <w:rsid w:val="006A11DE"/>
    <w:rsid w:val="006A5918"/>
    <w:rsid w:val="006C1BA1"/>
    <w:rsid w:val="006E30AA"/>
    <w:rsid w:val="006F6EC1"/>
    <w:rsid w:val="00704829"/>
    <w:rsid w:val="007076B9"/>
    <w:rsid w:val="0071729C"/>
    <w:rsid w:val="0071774A"/>
    <w:rsid w:val="0071794F"/>
    <w:rsid w:val="00725009"/>
    <w:rsid w:val="007301C0"/>
    <w:rsid w:val="007543E7"/>
    <w:rsid w:val="00755D16"/>
    <w:rsid w:val="00755DFA"/>
    <w:rsid w:val="007609FB"/>
    <w:rsid w:val="00761284"/>
    <w:rsid w:val="00761721"/>
    <w:rsid w:val="00774D9B"/>
    <w:rsid w:val="0077569B"/>
    <w:rsid w:val="007764F5"/>
    <w:rsid w:val="007805D9"/>
    <w:rsid w:val="00787F48"/>
    <w:rsid w:val="007B243D"/>
    <w:rsid w:val="007B415C"/>
    <w:rsid w:val="007B7507"/>
    <w:rsid w:val="007C36D1"/>
    <w:rsid w:val="007E0DB7"/>
    <w:rsid w:val="007E476C"/>
    <w:rsid w:val="007F67C1"/>
    <w:rsid w:val="00843655"/>
    <w:rsid w:val="008811CA"/>
    <w:rsid w:val="0088545A"/>
    <w:rsid w:val="00885968"/>
    <w:rsid w:val="00894160"/>
    <w:rsid w:val="008A0486"/>
    <w:rsid w:val="008A3233"/>
    <w:rsid w:val="008A6946"/>
    <w:rsid w:val="008B73AE"/>
    <w:rsid w:val="008C30EF"/>
    <w:rsid w:val="008C4955"/>
    <w:rsid w:val="008D3866"/>
    <w:rsid w:val="008D4343"/>
    <w:rsid w:val="008E1590"/>
    <w:rsid w:val="008E46D3"/>
    <w:rsid w:val="008F14B9"/>
    <w:rsid w:val="00912BBC"/>
    <w:rsid w:val="00936733"/>
    <w:rsid w:val="0094295E"/>
    <w:rsid w:val="00945835"/>
    <w:rsid w:val="00946C40"/>
    <w:rsid w:val="00961964"/>
    <w:rsid w:val="00963648"/>
    <w:rsid w:val="00971FEF"/>
    <w:rsid w:val="0098011E"/>
    <w:rsid w:val="00980EF3"/>
    <w:rsid w:val="00982891"/>
    <w:rsid w:val="00983794"/>
    <w:rsid w:val="0099065F"/>
    <w:rsid w:val="00991CBA"/>
    <w:rsid w:val="009A57EC"/>
    <w:rsid w:val="009B3CDD"/>
    <w:rsid w:val="009B640D"/>
    <w:rsid w:val="009C0194"/>
    <w:rsid w:val="009C1E31"/>
    <w:rsid w:val="009C3DC6"/>
    <w:rsid w:val="009D19E5"/>
    <w:rsid w:val="009D31E4"/>
    <w:rsid w:val="009D757D"/>
    <w:rsid w:val="009F2038"/>
    <w:rsid w:val="00A02A9E"/>
    <w:rsid w:val="00A075A1"/>
    <w:rsid w:val="00A123B4"/>
    <w:rsid w:val="00A163AC"/>
    <w:rsid w:val="00A26316"/>
    <w:rsid w:val="00A346BE"/>
    <w:rsid w:val="00A369DD"/>
    <w:rsid w:val="00A45F34"/>
    <w:rsid w:val="00A53CF0"/>
    <w:rsid w:val="00A5452E"/>
    <w:rsid w:val="00A569DB"/>
    <w:rsid w:val="00A64FA8"/>
    <w:rsid w:val="00A65133"/>
    <w:rsid w:val="00A71C05"/>
    <w:rsid w:val="00A71E33"/>
    <w:rsid w:val="00A74069"/>
    <w:rsid w:val="00A74B49"/>
    <w:rsid w:val="00A81489"/>
    <w:rsid w:val="00A81C3D"/>
    <w:rsid w:val="00A91A0E"/>
    <w:rsid w:val="00A927A6"/>
    <w:rsid w:val="00A928DE"/>
    <w:rsid w:val="00A92F4F"/>
    <w:rsid w:val="00A94BA3"/>
    <w:rsid w:val="00AB056B"/>
    <w:rsid w:val="00AB301D"/>
    <w:rsid w:val="00AB357F"/>
    <w:rsid w:val="00AC4B93"/>
    <w:rsid w:val="00AD7CE5"/>
    <w:rsid w:val="00AE3C57"/>
    <w:rsid w:val="00B03CE2"/>
    <w:rsid w:val="00B044CB"/>
    <w:rsid w:val="00B06278"/>
    <w:rsid w:val="00B3010E"/>
    <w:rsid w:val="00B306B0"/>
    <w:rsid w:val="00B53CAD"/>
    <w:rsid w:val="00B639D1"/>
    <w:rsid w:val="00B82290"/>
    <w:rsid w:val="00B858A7"/>
    <w:rsid w:val="00B86F2E"/>
    <w:rsid w:val="00B94B35"/>
    <w:rsid w:val="00B95EF2"/>
    <w:rsid w:val="00BA010D"/>
    <w:rsid w:val="00BA2381"/>
    <w:rsid w:val="00BA542C"/>
    <w:rsid w:val="00BB390C"/>
    <w:rsid w:val="00BC4B12"/>
    <w:rsid w:val="00BE3E69"/>
    <w:rsid w:val="00BF453E"/>
    <w:rsid w:val="00C061CE"/>
    <w:rsid w:val="00C07925"/>
    <w:rsid w:val="00C13780"/>
    <w:rsid w:val="00C1388A"/>
    <w:rsid w:val="00C14284"/>
    <w:rsid w:val="00C2445D"/>
    <w:rsid w:val="00C27111"/>
    <w:rsid w:val="00C27AE1"/>
    <w:rsid w:val="00C30945"/>
    <w:rsid w:val="00C32611"/>
    <w:rsid w:val="00C40B02"/>
    <w:rsid w:val="00C41126"/>
    <w:rsid w:val="00C67E70"/>
    <w:rsid w:val="00C706F0"/>
    <w:rsid w:val="00C70C1A"/>
    <w:rsid w:val="00C754F6"/>
    <w:rsid w:val="00C81D85"/>
    <w:rsid w:val="00C86FFE"/>
    <w:rsid w:val="00C872C2"/>
    <w:rsid w:val="00C9183B"/>
    <w:rsid w:val="00C93A3D"/>
    <w:rsid w:val="00C948FB"/>
    <w:rsid w:val="00C96160"/>
    <w:rsid w:val="00C96C9E"/>
    <w:rsid w:val="00C9748F"/>
    <w:rsid w:val="00CA41FF"/>
    <w:rsid w:val="00CA4283"/>
    <w:rsid w:val="00CB0045"/>
    <w:rsid w:val="00CB2F2F"/>
    <w:rsid w:val="00CC3E62"/>
    <w:rsid w:val="00CE2CBB"/>
    <w:rsid w:val="00CE3D1D"/>
    <w:rsid w:val="00CE653A"/>
    <w:rsid w:val="00CF438C"/>
    <w:rsid w:val="00CF70AD"/>
    <w:rsid w:val="00CF7BEF"/>
    <w:rsid w:val="00D112B6"/>
    <w:rsid w:val="00D146F8"/>
    <w:rsid w:val="00D23447"/>
    <w:rsid w:val="00D4346A"/>
    <w:rsid w:val="00D54DB0"/>
    <w:rsid w:val="00D6274C"/>
    <w:rsid w:val="00D637CC"/>
    <w:rsid w:val="00D7338D"/>
    <w:rsid w:val="00D737DD"/>
    <w:rsid w:val="00D75F57"/>
    <w:rsid w:val="00DA556F"/>
    <w:rsid w:val="00DC5E27"/>
    <w:rsid w:val="00DD0A0F"/>
    <w:rsid w:val="00DD3481"/>
    <w:rsid w:val="00DD54F8"/>
    <w:rsid w:val="00DF0AF5"/>
    <w:rsid w:val="00E06133"/>
    <w:rsid w:val="00E06F10"/>
    <w:rsid w:val="00E07857"/>
    <w:rsid w:val="00E14A01"/>
    <w:rsid w:val="00E213DA"/>
    <w:rsid w:val="00E36599"/>
    <w:rsid w:val="00E367A3"/>
    <w:rsid w:val="00E40C6F"/>
    <w:rsid w:val="00E638CB"/>
    <w:rsid w:val="00E676B3"/>
    <w:rsid w:val="00E7135B"/>
    <w:rsid w:val="00E73508"/>
    <w:rsid w:val="00E82C28"/>
    <w:rsid w:val="00E840D0"/>
    <w:rsid w:val="00E8796B"/>
    <w:rsid w:val="00E947D0"/>
    <w:rsid w:val="00EB3368"/>
    <w:rsid w:val="00EB464E"/>
    <w:rsid w:val="00EB5F08"/>
    <w:rsid w:val="00EC358E"/>
    <w:rsid w:val="00EC4F33"/>
    <w:rsid w:val="00EF39E9"/>
    <w:rsid w:val="00EF6E8F"/>
    <w:rsid w:val="00F00831"/>
    <w:rsid w:val="00F0240E"/>
    <w:rsid w:val="00F027E8"/>
    <w:rsid w:val="00F02CB9"/>
    <w:rsid w:val="00F03014"/>
    <w:rsid w:val="00F07D4B"/>
    <w:rsid w:val="00F17832"/>
    <w:rsid w:val="00F2362D"/>
    <w:rsid w:val="00F2754D"/>
    <w:rsid w:val="00F312A1"/>
    <w:rsid w:val="00F36CFA"/>
    <w:rsid w:val="00F40EA2"/>
    <w:rsid w:val="00F451C2"/>
    <w:rsid w:val="00F457C4"/>
    <w:rsid w:val="00F522A9"/>
    <w:rsid w:val="00F55C92"/>
    <w:rsid w:val="00F63519"/>
    <w:rsid w:val="00F64531"/>
    <w:rsid w:val="00F82F4D"/>
    <w:rsid w:val="00F853F8"/>
    <w:rsid w:val="00F91327"/>
    <w:rsid w:val="00F92D8F"/>
    <w:rsid w:val="00FA32F4"/>
    <w:rsid w:val="00FA48D0"/>
    <w:rsid w:val="00FA5150"/>
    <w:rsid w:val="00FB336C"/>
    <w:rsid w:val="00FB37F2"/>
    <w:rsid w:val="00FB4661"/>
    <w:rsid w:val="00FC02DE"/>
    <w:rsid w:val="00FD46CD"/>
    <w:rsid w:val="00FD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ABA0"/>
  <w15:chartTrackingRefBased/>
  <w15:docId w15:val="{5C974D8B-A829-4A38-883A-D4825487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D4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7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29C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29C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29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29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29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29C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7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29C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17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29C"/>
    <w:rPr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172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77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7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5D1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brewery.naturalcrit.com/share/GhaRQ76XLDV-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2291</TotalTime>
  <Pages>3</Pages>
  <Words>260</Words>
  <Characters>1257</Characters>
  <Application>Microsoft Office Word</Application>
  <DocSecurity>0</DocSecurity>
  <Lines>61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Holm</cp:lastModifiedBy>
  <cp:revision>450</cp:revision>
  <dcterms:created xsi:type="dcterms:W3CDTF">2024-09-03T16:02:00Z</dcterms:created>
  <dcterms:modified xsi:type="dcterms:W3CDTF">2025-02-18T18:34:00Z</dcterms:modified>
</cp:coreProperties>
</file>