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6B863F45" w14:textId="77777777" w:rsidR="00F312A1" w:rsidRDefault="00F312A1" w:rsidP="0039602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Bjørne mor undgås</w:t>
      </w:r>
    </w:p>
    <w:p w14:paraId="499B9D3E" w14:textId="5AD40AB9" w:rsidR="0039602A" w:rsidRDefault="00F312A1" w:rsidP="0039602A">
      <w:pPr>
        <w:pStyle w:val="ListParagraph"/>
        <w:numPr>
          <w:ilvl w:val="0"/>
          <w:numId w:val="1"/>
        </w:numPr>
        <w:rPr>
          <w:lang w:val="da-DK"/>
        </w:rPr>
      </w:pPr>
      <w:r w:rsidRPr="00F312A1">
        <w:rPr>
          <w:lang w:val="da-DK"/>
        </w:rPr>
        <w:t xml:space="preserve">3 </w:t>
      </w:r>
      <w:proofErr w:type="spellStart"/>
      <w:r w:rsidRPr="00F312A1">
        <w:rPr>
          <w:lang w:val="da-DK"/>
        </w:rPr>
        <w:t>gobliner</w:t>
      </w:r>
      <w:proofErr w:type="spellEnd"/>
      <w:r w:rsidRPr="00F312A1">
        <w:rPr>
          <w:lang w:val="da-DK"/>
        </w:rPr>
        <w:t xml:space="preserve"> patrulje </w:t>
      </w:r>
      <w:r w:rsidR="004634E6">
        <w:rPr>
          <w:lang w:val="da-DK"/>
        </w:rPr>
        <w:t>vildledes</w:t>
      </w:r>
    </w:p>
    <w:p w14:paraId="43E072E9" w14:textId="32A3736E" w:rsidR="006A5918" w:rsidRPr="00F312A1" w:rsidRDefault="004634E6" w:rsidP="0039602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Går ind i gravhøj</w:t>
      </w:r>
      <w:r w:rsidR="00DD3481">
        <w:rPr>
          <w:lang w:val="da-DK"/>
        </w:rPr>
        <w:t>, ser flagermus.</w:t>
      </w:r>
    </w:p>
    <w:p w14:paraId="63E667DC" w14:textId="30ABF942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60C12912" w14:textId="49961EC6" w:rsidR="00034215" w:rsidRDefault="004A469D" w:rsidP="0003421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Ankomst og undersøgelse af gravhøjen</w:t>
      </w:r>
    </w:p>
    <w:p w14:paraId="48833D89" w14:textId="43A4122F" w:rsidR="00034215" w:rsidRDefault="00034215" w:rsidP="00034215">
      <w:pPr>
        <w:pStyle w:val="ListParagraph"/>
        <w:numPr>
          <w:ilvl w:val="0"/>
          <w:numId w:val="1"/>
        </w:numPr>
        <w:rPr>
          <w:lang w:val="da-DK"/>
        </w:rPr>
      </w:pPr>
    </w:p>
    <w:p w14:paraId="0D38B760" w14:textId="77777777" w:rsidR="00F312A1" w:rsidRPr="00034215" w:rsidRDefault="00F312A1" w:rsidP="00034215">
      <w:pPr>
        <w:pStyle w:val="ListParagraph"/>
        <w:numPr>
          <w:ilvl w:val="0"/>
          <w:numId w:val="1"/>
        </w:numPr>
        <w:rPr>
          <w:lang w:val="da-DK"/>
        </w:rPr>
      </w:pPr>
    </w:p>
    <w:p w14:paraId="5C2E4DC9" w14:textId="77777777" w:rsidR="00034215" w:rsidRDefault="00034215" w:rsidP="00055448">
      <w:pPr>
        <w:rPr>
          <w:lang w:val="da-DK"/>
        </w:rPr>
      </w:pPr>
    </w:p>
    <w:p w14:paraId="5AA1C396" w14:textId="77777777" w:rsidR="00055448" w:rsidRDefault="00055448" w:rsidP="00055448">
      <w:pPr>
        <w:rPr>
          <w:lang w:val="da-DK"/>
        </w:rPr>
      </w:pPr>
    </w:p>
    <w:p w14:paraId="7C2F4720" w14:textId="7DA1EB15" w:rsidR="00C754F6" w:rsidRDefault="00C754F6" w:rsidP="00055448">
      <w:pPr>
        <w:rPr>
          <w:lang w:val="da-DK"/>
        </w:rPr>
      </w:pPr>
      <w:r>
        <w:rPr>
          <w:lang w:val="da-DK"/>
        </w:rPr>
        <w:t xml:space="preserve">3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i patrulje kommer tilbage</w:t>
      </w:r>
      <w:r w:rsidR="00DD3481">
        <w:rPr>
          <w:lang w:val="da-DK"/>
        </w:rPr>
        <w:t xml:space="preserve"> senere. </w:t>
      </w:r>
    </w:p>
    <w:p w14:paraId="74FEC3F7" w14:textId="77777777" w:rsidR="00C754F6" w:rsidRDefault="00C754F6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2ACBD1C0" w14:textId="77777777" w:rsidR="00C9183B" w:rsidRDefault="00C9183B" w:rsidP="00055448">
      <w:pPr>
        <w:rPr>
          <w:lang w:val="da-DK"/>
        </w:rPr>
      </w:pPr>
    </w:p>
    <w:p w14:paraId="26BDAAB9" w14:textId="6DAB8DA0" w:rsidR="00C9183B" w:rsidRDefault="00C9183B" w:rsidP="00055448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17A59D07" w14:textId="4239F385" w:rsidR="00C9183B" w:rsidRDefault="00C9183B" w:rsidP="00C918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12: </w:t>
      </w:r>
      <w:proofErr w:type="spellStart"/>
      <w:r>
        <w:rPr>
          <w:lang w:val="da-DK"/>
        </w:rPr>
        <w:t>BOo</w:t>
      </w:r>
      <w:proofErr w:type="spellEnd"/>
    </w:p>
    <w:p w14:paraId="3965384B" w14:textId="7B328704" w:rsidR="00C9183B" w:rsidRDefault="00C9183B" w:rsidP="00C918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11: Bjørn</w:t>
      </w:r>
    </w:p>
    <w:p w14:paraId="2ACBD363" w14:textId="05207E4E" w:rsidR="00C9183B" w:rsidRDefault="00C9183B" w:rsidP="00C918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10: Ragn</w:t>
      </w:r>
    </w:p>
    <w:p w14:paraId="70D2689E" w14:textId="53046F88" w:rsidR="00C9183B" w:rsidRDefault="00C9183B" w:rsidP="00C918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8: </w:t>
      </w:r>
      <w:proofErr w:type="spellStart"/>
      <w:r>
        <w:rPr>
          <w:lang w:val="da-DK"/>
        </w:rPr>
        <w:t>Herbal</w:t>
      </w:r>
      <w:proofErr w:type="spellEnd"/>
    </w:p>
    <w:p w14:paraId="54576029" w14:textId="77777777" w:rsidR="00C9183B" w:rsidRDefault="00C9183B" w:rsidP="00C918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3: Rich</w:t>
      </w:r>
    </w:p>
    <w:p w14:paraId="160837F5" w14:textId="77777777" w:rsidR="00C9183B" w:rsidRPr="00C9183B" w:rsidRDefault="00C9183B" w:rsidP="00C9183B">
      <w:pPr>
        <w:pStyle w:val="ListParagraph"/>
        <w:numPr>
          <w:ilvl w:val="0"/>
          <w:numId w:val="1"/>
        </w:numPr>
        <w:rPr>
          <w:lang w:val="da-DK"/>
        </w:rPr>
      </w:pPr>
    </w:p>
    <w:p w14:paraId="76FA291E" w14:textId="206D635E" w:rsidR="00CB2F2F" w:rsidRPr="00055448" w:rsidRDefault="00CB2F2F" w:rsidP="00055448">
      <w:pPr>
        <w:rPr>
          <w:lang w:val="da-DK"/>
        </w:rPr>
      </w:pP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34215"/>
    <w:rsid w:val="00055448"/>
    <w:rsid w:val="00096515"/>
    <w:rsid w:val="000B76E6"/>
    <w:rsid w:val="001305E3"/>
    <w:rsid w:val="001524D9"/>
    <w:rsid w:val="00156FEC"/>
    <w:rsid w:val="00195681"/>
    <w:rsid w:val="001D12D2"/>
    <w:rsid w:val="002541AB"/>
    <w:rsid w:val="00272164"/>
    <w:rsid w:val="002825A3"/>
    <w:rsid w:val="00342AD4"/>
    <w:rsid w:val="0039602A"/>
    <w:rsid w:val="003C2CA9"/>
    <w:rsid w:val="004634E6"/>
    <w:rsid w:val="004A1BB4"/>
    <w:rsid w:val="004A469D"/>
    <w:rsid w:val="00627844"/>
    <w:rsid w:val="00645D43"/>
    <w:rsid w:val="006A5918"/>
    <w:rsid w:val="00704829"/>
    <w:rsid w:val="0071729C"/>
    <w:rsid w:val="00725009"/>
    <w:rsid w:val="00761284"/>
    <w:rsid w:val="007C36D1"/>
    <w:rsid w:val="008811CA"/>
    <w:rsid w:val="008C4955"/>
    <w:rsid w:val="00971FEF"/>
    <w:rsid w:val="00983794"/>
    <w:rsid w:val="0099065F"/>
    <w:rsid w:val="00A02A9E"/>
    <w:rsid w:val="00A53CF0"/>
    <w:rsid w:val="00A94BA3"/>
    <w:rsid w:val="00AB056B"/>
    <w:rsid w:val="00B03CE2"/>
    <w:rsid w:val="00BA010D"/>
    <w:rsid w:val="00BE3E69"/>
    <w:rsid w:val="00C1388A"/>
    <w:rsid w:val="00C706F0"/>
    <w:rsid w:val="00C754F6"/>
    <w:rsid w:val="00C9183B"/>
    <w:rsid w:val="00C93A3D"/>
    <w:rsid w:val="00CA41FF"/>
    <w:rsid w:val="00CB0045"/>
    <w:rsid w:val="00CB2F2F"/>
    <w:rsid w:val="00D6274C"/>
    <w:rsid w:val="00DC5E27"/>
    <w:rsid w:val="00DD3481"/>
    <w:rsid w:val="00E676B3"/>
    <w:rsid w:val="00EC4F33"/>
    <w:rsid w:val="00F027E8"/>
    <w:rsid w:val="00F312A1"/>
    <w:rsid w:val="00F55C92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57</Words>
  <Characters>242</Characters>
  <Application>Microsoft Office Word</Application>
  <DocSecurity>0</DocSecurity>
  <Lines>21</Lines>
  <Paragraphs>17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59</cp:revision>
  <dcterms:created xsi:type="dcterms:W3CDTF">2024-09-03T16:02:00Z</dcterms:created>
  <dcterms:modified xsi:type="dcterms:W3CDTF">2024-09-17T17:25:00Z</dcterms:modified>
</cp:coreProperties>
</file>