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4C2A" w14:textId="4A484BEB" w:rsidR="00D01E62" w:rsidRDefault="00D01E62" w:rsidP="00D01E62">
      <w:pPr>
        <w:pStyle w:val="Title"/>
        <w:rPr>
          <w:lang w:val="en-GB"/>
        </w:rPr>
      </w:pPr>
      <w:r>
        <w:rPr>
          <w:lang w:val="en-GB"/>
        </w:rPr>
        <w:t>Lokationer</w:t>
      </w:r>
    </w:p>
    <w:p w14:paraId="43F9A763" w14:textId="5BD73C1C" w:rsidR="00D01E62" w:rsidRPr="00D01E62" w:rsidRDefault="00D01E62" w:rsidP="00D01E62">
      <w:pPr>
        <w:pStyle w:val="Heading1"/>
        <w:rPr>
          <w:lang w:val="en-GB"/>
        </w:rPr>
      </w:pPr>
      <w:r>
        <w:rPr>
          <w:lang w:val="en-GB"/>
        </w:rPr>
        <w:t>Haven</w:t>
      </w:r>
    </w:p>
    <w:p w14:paraId="2194809E" w14:textId="5AA2C40F" w:rsidR="009671CA" w:rsidRDefault="00D01E62" w:rsidP="00D01E62">
      <w:pPr>
        <w:pStyle w:val="Heading2"/>
        <w:rPr>
          <w:lang w:val="en-GB"/>
        </w:rPr>
      </w:pPr>
      <w:r>
        <w:rPr>
          <w:lang w:val="en-GB"/>
        </w:rPr>
        <w:t>Toiletskur:</w:t>
      </w:r>
    </w:p>
    <w:p w14:paraId="03DDB978" w14:textId="7208DECD" w:rsidR="00D01E62" w:rsidRDefault="00D01E62" w:rsidP="00D01E62">
      <w:pPr>
        <w:rPr>
          <w:lang w:val="da-DK"/>
        </w:rPr>
      </w:pPr>
      <w:r w:rsidRPr="00D01E62">
        <w:rPr>
          <w:lang w:val="da-DK"/>
        </w:rPr>
        <w:t xml:space="preserve">Goblinen “Kujon” er </w:t>
      </w:r>
      <w:r>
        <w:rPr>
          <w:lang w:val="da-DK"/>
        </w:rPr>
        <w:t xml:space="preserve">som straf for ikke at turde dræbe katten blevet låst inde på toilettet, som er fyldt med gylde. </w:t>
      </w:r>
    </w:p>
    <w:p w14:paraId="2C0CFD6D" w14:textId="7B59920E" w:rsidR="00D01E62" w:rsidRDefault="00D01E62" w:rsidP="00D01E62">
      <w:pPr>
        <w:rPr>
          <w:lang w:val="da-DK"/>
        </w:rPr>
      </w:pPr>
      <w:r>
        <w:rPr>
          <w:lang w:val="da-DK"/>
        </w:rPr>
        <w:t>Kujon vil gerne hjælpe holdet med at bekæmpe de andre gobliner, men er en bangebuks i kamp.</w:t>
      </w:r>
    </w:p>
    <w:p w14:paraId="154AE0ED" w14:textId="77777777" w:rsidR="00D01E62" w:rsidRDefault="00D01E62" w:rsidP="00D01E62">
      <w:pPr>
        <w:pStyle w:val="Heading2"/>
        <w:rPr>
          <w:lang w:val="da-DK"/>
        </w:rPr>
      </w:pPr>
    </w:p>
    <w:p w14:paraId="429DD6BD" w14:textId="12590EE0" w:rsidR="00D01E62" w:rsidRDefault="00D01E62" w:rsidP="00D01E62">
      <w:pPr>
        <w:pStyle w:val="Heading1"/>
        <w:rPr>
          <w:lang w:val="da-DK"/>
        </w:rPr>
      </w:pPr>
      <w:r>
        <w:rPr>
          <w:lang w:val="da-DK"/>
        </w:rPr>
        <w:t>Huset</w:t>
      </w:r>
    </w:p>
    <w:p w14:paraId="7497F4DF" w14:textId="01C384B4" w:rsid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Stueetagen</w:t>
      </w:r>
    </w:p>
    <w:p w14:paraId="11A36702" w14:textId="77777777" w:rsidR="00D01E62" w:rsidRDefault="00D01E62" w:rsidP="00D01E62">
      <w:pPr>
        <w:rPr>
          <w:lang w:val="da-DK"/>
        </w:rPr>
      </w:pPr>
    </w:p>
    <w:p w14:paraId="34B3DE14" w14:textId="4E49D06D" w:rsid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Første etage</w:t>
      </w:r>
      <w:r w:rsidR="00810859">
        <w:rPr>
          <w:lang w:val="da-DK"/>
        </w:rPr>
        <w:t>: Soveværelse</w:t>
      </w:r>
    </w:p>
    <w:p w14:paraId="612478E0" w14:textId="4AABF1FD" w:rsidR="00D01E62" w:rsidRDefault="00810859" w:rsidP="00D01E62">
      <w:pPr>
        <w:rPr>
          <w:lang w:val="da-DK"/>
        </w:rPr>
      </w:pPr>
      <w:r>
        <w:rPr>
          <w:lang w:val="da-DK"/>
        </w:rPr>
        <w:t xml:space="preserve">Soveværelset er fuldstændig rodet igennem. </w:t>
      </w:r>
      <w:r w:rsidR="0061640E">
        <w:rPr>
          <w:lang w:val="da-DK"/>
        </w:rPr>
        <w:t>I det ene hjørne står nogle gobliner og prøver at få fat på en sort kat ”</w:t>
      </w:r>
      <w:r w:rsidR="0061640E" w:rsidRPr="007E09EE">
        <w:rPr>
          <w:i/>
          <w:iCs/>
          <w:lang w:val="da-DK"/>
        </w:rPr>
        <w:t>Rasser</w:t>
      </w:r>
      <w:r w:rsidR="0061640E">
        <w:rPr>
          <w:lang w:val="da-DK"/>
        </w:rPr>
        <w:t xml:space="preserve">”, som hvæser </w:t>
      </w:r>
      <w:r w:rsidR="007E09EE">
        <w:rPr>
          <w:lang w:val="da-DK"/>
        </w:rPr>
        <w:t>ad</w:t>
      </w:r>
      <w:r w:rsidR="0061640E">
        <w:rPr>
          <w:lang w:val="da-DK"/>
        </w:rPr>
        <w:t xml:space="preserve"> dem oppe fra en kommode. </w:t>
      </w:r>
    </w:p>
    <w:p w14:paraId="118F1B86" w14:textId="39325DEE" w:rsidR="007E09EE" w:rsidRPr="007E09EE" w:rsidRDefault="007E09EE" w:rsidP="00D01E62">
      <w:pPr>
        <w:rPr>
          <w:lang w:val="da-DK"/>
        </w:rPr>
      </w:pPr>
      <w:r w:rsidRPr="007E09EE">
        <w:rPr>
          <w:i/>
          <w:iCs/>
          <w:lang w:val="da-DK"/>
        </w:rPr>
        <w:t>Rasser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er bedstemorens kat. </w:t>
      </w:r>
    </w:p>
    <w:p w14:paraId="718DC95B" w14:textId="77777777" w:rsidR="00053AD9" w:rsidRDefault="00053AD9" w:rsidP="00D01E62">
      <w:pPr>
        <w:rPr>
          <w:lang w:val="da-DK"/>
        </w:rPr>
      </w:pPr>
    </w:p>
    <w:p w14:paraId="1A69F702" w14:textId="383576F7" w:rsidR="00D01E62" w:rsidRP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3637379F" w14:textId="2B64619A" w:rsidR="00D01E62" w:rsidRDefault="007B0342" w:rsidP="00D01E62">
      <w:pPr>
        <w:rPr>
          <w:lang w:val="da-DK"/>
        </w:rPr>
      </w:pPr>
      <w:r>
        <w:rPr>
          <w:lang w:val="da-DK"/>
        </w:rPr>
        <w:t>Goblinerne</w:t>
      </w:r>
      <w:r w:rsidR="00761EAC">
        <w:rPr>
          <w:lang w:val="da-DK"/>
        </w:rPr>
        <w:t xml:space="preserve"> har lukket kælderen af fordi der er lyde af et stort monster dernede. </w:t>
      </w:r>
    </w:p>
    <w:p w14:paraId="26295F98" w14:textId="77777777" w:rsidR="00C85716" w:rsidRDefault="00C85716" w:rsidP="00D01E62">
      <w:pPr>
        <w:rPr>
          <w:lang w:val="da-DK"/>
        </w:rPr>
      </w:pPr>
    </w:p>
    <w:p w14:paraId="23572731" w14:textId="77777777" w:rsidR="00C85716" w:rsidRDefault="00C85716" w:rsidP="00D01E62">
      <w:pPr>
        <w:rPr>
          <w:lang w:val="da-DK"/>
        </w:rPr>
      </w:pPr>
    </w:p>
    <w:p w14:paraId="1F4AA4A7" w14:textId="1DB3463B" w:rsidR="00C85716" w:rsidRDefault="00C85716" w:rsidP="00D01E62">
      <w:pPr>
        <w:rPr>
          <w:lang w:val="da-DK"/>
        </w:rPr>
      </w:pPr>
      <w:r>
        <w:rPr>
          <w:lang w:val="da-DK"/>
        </w:rPr>
        <w:t>Goblinerne har stjålet en magisk ting fra sommerhuset, som de har bragt tilbage til deres grotte og nu kan deres leder udføre et ritual, hvis ikke hun stoppes</w:t>
      </w:r>
      <w:r w:rsidR="00FE21FA">
        <w:rPr>
          <w:lang w:val="da-DK"/>
        </w:rPr>
        <w:t xml:space="preserve"> hurtigt.</w:t>
      </w:r>
      <w:r>
        <w:rPr>
          <w:lang w:val="da-DK"/>
        </w:rPr>
        <w:t xml:space="preserve"> </w:t>
      </w:r>
    </w:p>
    <w:p w14:paraId="621EFDF2" w14:textId="77777777" w:rsidR="009C6CBF" w:rsidRDefault="009C6CBF" w:rsidP="00D01E62">
      <w:pPr>
        <w:rPr>
          <w:lang w:val="da-DK"/>
        </w:rPr>
      </w:pPr>
    </w:p>
    <w:p w14:paraId="75A63DB0" w14:textId="1A742C24" w:rsidR="009C6CBF" w:rsidRPr="00D01E62" w:rsidRDefault="009C6CBF" w:rsidP="00D01E62">
      <w:pPr>
        <w:rPr>
          <w:lang w:val="da-DK"/>
        </w:rPr>
      </w:pPr>
      <w:r>
        <w:rPr>
          <w:lang w:val="da-DK"/>
        </w:rPr>
        <w:t xml:space="preserve">Spor som fører til goblinernes </w:t>
      </w:r>
      <w:r w:rsidR="00321D6A">
        <w:rPr>
          <w:lang w:val="da-DK"/>
        </w:rPr>
        <w:t>base</w:t>
      </w:r>
    </w:p>
    <w:sectPr w:rsidR="009C6CBF" w:rsidRPr="00D0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FE"/>
    <w:multiLevelType w:val="hybridMultilevel"/>
    <w:tmpl w:val="ED7676F2"/>
    <w:lvl w:ilvl="0" w:tplc="88DCB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27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04"/>
    <w:rsid w:val="00053AD9"/>
    <w:rsid w:val="00165E04"/>
    <w:rsid w:val="0027699C"/>
    <w:rsid w:val="00321D6A"/>
    <w:rsid w:val="00422C9C"/>
    <w:rsid w:val="00470052"/>
    <w:rsid w:val="00614EE8"/>
    <w:rsid w:val="0061640E"/>
    <w:rsid w:val="00761EAC"/>
    <w:rsid w:val="00774E1E"/>
    <w:rsid w:val="007B0342"/>
    <w:rsid w:val="007E09EE"/>
    <w:rsid w:val="00810859"/>
    <w:rsid w:val="0086707C"/>
    <w:rsid w:val="009066BB"/>
    <w:rsid w:val="009671CA"/>
    <w:rsid w:val="009C6CBF"/>
    <w:rsid w:val="00C85716"/>
    <w:rsid w:val="00D01E6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115BE"/>
  <w15:chartTrackingRefBased/>
  <w15:docId w15:val="{D9477F82-A6A6-4F2D-A7E2-1DEFAC4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</cp:revision>
  <dcterms:created xsi:type="dcterms:W3CDTF">2023-11-12T09:20:00Z</dcterms:created>
  <dcterms:modified xsi:type="dcterms:W3CDTF">2023-11-12T10:55:00Z</dcterms:modified>
</cp:coreProperties>
</file>