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B1AF" w14:textId="1A0E8192" w:rsidR="001D338D" w:rsidRPr="001D338D" w:rsidRDefault="001D338D">
      <w:pPr>
        <w:rPr>
          <w:lang w:val="da-DK"/>
        </w:rPr>
      </w:pPr>
      <w:r w:rsidRPr="001D338D">
        <w:rPr>
          <w:lang w:val="da-DK"/>
        </w:rPr>
        <w:t xml:space="preserve">Level 3 af </w:t>
      </w:r>
      <w:proofErr w:type="spellStart"/>
      <w:r w:rsidRPr="001D338D">
        <w:rPr>
          <w:lang w:val="da-DK"/>
        </w:rPr>
        <w:t>Meriza</w:t>
      </w:r>
      <w:proofErr w:type="spellEnd"/>
    </w:p>
    <w:p w14:paraId="6B79ACF4" w14:textId="77777777" w:rsidR="001D338D" w:rsidRPr="001D338D" w:rsidRDefault="001D338D">
      <w:pPr>
        <w:rPr>
          <w:lang w:val="da-DK"/>
        </w:rPr>
      </w:pPr>
    </w:p>
    <w:p w14:paraId="11AADBA8" w14:textId="2BB5F20F" w:rsidR="00B87F05" w:rsidRDefault="001D338D">
      <w:pPr>
        <w:rPr>
          <w:lang w:val="da-DK"/>
        </w:rPr>
      </w:pPr>
      <w:r w:rsidRPr="001D338D">
        <w:rPr>
          <w:lang w:val="da-DK"/>
        </w:rPr>
        <w:t xml:space="preserve">Møder </w:t>
      </w:r>
      <w:proofErr w:type="spellStart"/>
      <w:r w:rsidRPr="001D338D">
        <w:rPr>
          <w:lang w:val="da-DK"/>
        </w:rPr>
        <w:t>Hobgoblin</w:t>
      </w:r>
      <w:proofErr w:type="spellEnd"/>
      <w:r w:rsidRPr="001D338D">
        <w:rPr>
          <w:lang w:val="da-DK"/>
        </w:rPr>
        <w:t xml:space="preserve"> l</w:t>
      </w:r>
      <w:r>
        <w:rPr>
          <w:lang w:val="da-DK"/>
        </w:rPr>
        <w:t>eder som har papir med tjekliste:</w:t>
      </w:r>
    </w:p>
    <w:p w14:paraId="60AF60FA" w14:textId="4BC3FB59" w:rsidR="001D338D" w:rsidRDefault="001D338D" w:rsidP="001D338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Find perlen</w:t>
      </w:r>
    </w:p>
    <w:p w14:paraId="49FF9FFB" w14:textId="01D2E74B" w:rsidR="001D338D" w:rsidRDefault="001D338D" w:rsidP="001D338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Skid på grimme statue</w:t>
      </w:r>
    </w:p>
    <w:p w14:paraId="7B21AAF3" w14:textId="34E0B907" w:rsidR="001D338D" w:rsidRDefault="001D338D" w:rsidP="001D338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Bring perlen til Dronningen</w:t>
      </w:r>
    </w:p>
    <w:p w14:paraId="2EC309D8" w14:textId="5FAF7A88" w:rsidR="001D338D" w:rsidRDefault="001D338D" w:rsidP="001D338D">
      <w:pPr>
        <w:rPr>
          <w:lang w:val="da-DK"/>
        </w:rPr>
      </w:pPr>
      <w:r>
        <w:rPr>
          <w:lang w:val="da-DK"/>
        </w:rPr>
        <w:t>Ny mission:</w:t>
      </w:r>
    </w:p>
    <w:p w14:paraId="08EE4D46" w14:textId="0B80BC30" w:rsidR="001D338D" w:rsidRPr="007C2E3B" w:rsidRDefault="001D338D" w:rsidP="001D338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Undersøg hvem der kravler rundt i sommerhuset</w:t>
      </w:r>
    </w:p>
    <w:p w14:paraId="0133671F" w14:textId="1BE8CF4B" w:rsidR="00EC0694" w:rsidRDefault="00331D16" w:rsidP="001D338D">
      <w:pPr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  <w:r>
        <w:rPr>
          <w:lang w:val="da-DK"/>
        </w:rPr>
        <w:t>:</w:t>
      </w:r>
    </w:p>
    <w:p w14:paraId="3FF7F543" w14:textId="71DD8FF4" w:rsidR="00331D16" w:rsidRDefault="00C16BF0" w:rsidP="00331D1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2x </w:t>
      </w:r>
      <w:proofErr w:type="spellStart"/>
      <w:r>
        <w:rPr>
          <w:lang w:val="da-DK"/>
        </w:rPr>
        <w:t>Glaive</w:t>
      </w:r>
      <w:proofErr w:type="spellEnd"/>
      <w:r>
        <w:rPr>
          <w:lang w:val="da-DK"/>
        </w:rPr>
        <w:t xml:space="preserve">, men som skubber 5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væk.</w:t>
      </w:r>
    </w:p>
    <w:p w14:paraId="1FB4CD3B" w14:textId="52B249C4" w:rsidR="00791673" w:rsidRDefault="00791673" w:rsidP="00331D1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8 gp</w:t>
      </w:r>
    </w:p>
    <w:p w14:paraId="420665D1" w14:textId="69E9D946" w:rsidR="00791673" w:rsidRPr="00331D16" w:rsidRDefault="00791673" w:rsidP="00331D1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1 healing </w:t>
      </w:r>
      <w:proofErr w:type="spellStart"/>
      <w:r>
        <w:rPr>
          <w:lang w:val="da-DK"/>
        </w:rPr>
        <w:t>potion</w:t>
      </w:r>
      <w:proofErr w:type="spellEnd"/>
    </w:p>
    <w:p w14:paraId="17D1CD49" w14:textId="77777777" w:rsidR="00EC0694" w:rsidRDefault="00EC0694" w:rsidP="001D338D">
      <w:pPr>
        <w:rPr>
          <w:lang w:val="da-DK"/>
        </w:rPr>
      </w:pPr>
    </w:p>
    <w:p w14:paraId="7B1D6A06" w14:textId="77777777" w:rsidR="00A2261A" w:rsidRDefault="00A2261A" w:rsidP="001D338D">
      <w:pPr>
        <w:rPr>
          <w:lang w:val="da-DK"/>
        </w:rPr>
      </w:pPr>
    </w:p>
    <w:p w14:paraId="499E1038" w14:textId="528AD66A" w:rsidR="001D338D" w:rsidRDefault="001D338D" w:rsidP="001D338D">
      <w:pPr>
        <w:rPr>
          <w:lang w:val="da-DK"/>
        </w:rPr>
      </w:pPr>
      <w:r w:rsidRPr="001D338D">
        <w:rPr>
          <w:lang w:val="da-DK"/>
        </w:rPr>
        <w:lastRenderedPageBreak/>
        <w:drawing>
          <wp:inline distT="0" distB="0" distL="0" distR="0" wp14:anchorId="33508E94" wp14:editId="347A9716">
            <wp:extent cx="2933954" cy="5372566"/>
            <wp:effectExtent l="0" t="0" r="0" b="0"/>
            <wp:docPr id="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C05D" w14:textId="3B562218" w:rsidR="001C0E67" w:rsidRPr="00F55292" w:rsidRDefault="001C0E67" w:rsidP="00F55292">
      <w:pPr>
        <w:rPr>
          <w:lang w:val="da-DK"/>
        </w:rPr>
      </w:pPr>
      <w:r w:rsidRPr="00F55292">
        <w:rPr>
          <w:lang w:val="da-DK"/>
        </w:rPr>
        <w:t xml:space="preserve"> </w:t>
      </w:r>
    </w:p>
    <w:sectPr w:rsidR="001C0E67" w:rsidRPr="00F55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7CC3"/>
    <w:multiLevelType w:val="hybridMultilevel"/>
    <w:tmpl w:val="98A68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31A8"/>
    <w:multiLevelType w:val="hybridMultilevel"/>
    <w:tmpl w:val="B2BC46C6"/>
    <w:lvl w:ilvl="0" w:tplc="050282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1923">
    <w:abstractNumId w:val="0"/>
  </w:num>
  <w:num w:numId="2" w16cid:durableId="126183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05"/>
    <w:rsid w:val="001C0E67"/>
    <w:rsid w:val="001D338D"/>
    <w:rsid w:val="00331D16"/>
    <w:rsid w:val="003B4925"/>
    <w:rsid w:val="003B5C3D"/>
    <w:rsid w:val="00616905"/>
    <w:rsid w:val="0062756A"/>
    <w:rsid w:val="00715626"/>
    <w:rsid w:val="00791673"/>
    <w:rsid w:val="007C2E3B"/>
    <w:rsid w:val="008962D6"/>
    <w:rsid w:val="009A55C3"/>
    <w:rsid w:val="009C07C3"/>
    <w:rsid w:val="00A030A1"/>
    <w:rsid w:val="00A2261A"/>
    <w:rsid w:val="00A26DDE"/>
    <w:rsid w:val="00B87F05"/>
    <w:rsid w:val="00BE7010"/>
    <w:rsid w:val="00C16BF0"/>
    <w:rsid w:val="00CD2C73"/>
    <w:rsid w:val="00EC0694"/>
    <w:rsid w:val="00F22C6C"/>
    <w:rsid w:val="00F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1602"/>
  <w15:chartTrackingRefBased/>
  <w15:docId w15:val="{7BCB6D11-9770-4812-A024-2944D6CC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30</cp:revision>
  <dcterms:created xsi:type="dcterms:W3CDTF">2023-12-12T16:20:00Z</dcterms:created>
  <dcterms:modified xsi:type="dcterms:W3CDTF">2023-12-12T17:48:00Z</dcterms:modified>
</cp:coreProperties>
</file>