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C4D28" w14:textId="1AD03B3E" w:rsidR="0096522F" w:rsidRDefault="0096522F" w:rsidP="00B706A4">
      <w:pPr>
        <w:pStyle w:val="Heading1"/>
      </w:pPr>
      <w:r w:rsidRPr="0096522F">
        <w:t>Level up</w:t>
      </w:r>
    </w:p>
    <w:p w14:paraId="03051399" w14:textId="2C7BDF06" w:rsidR="0096522F" w:rsidRDefault="0096522F" w:rsidP="0096522F">
      <w:pPr>
        <w:pStyle w:val="Heading2"/>
      </w:pPr>
      <w:r>
        <w:t>Peter</w:t>
      </w:r>
    </w:p>
    <w:p w14:paraId="78576FF3" w14:textId="5F59AC93" w:rsidR="0096522F" w:rsidRDefault="0096522F" w:rsidP="0096522F">
      <w:r>
        <w:t>Prepare: Wis + Level (nok 3 + 3 = 6)</w:t>
      </w:r>
    </w:p>
    <w:p w14:paraId="0BD36AF2" w14:textId="311D039F" w:rsidR="0096522F" w:rsidRDefault="0096522F" w:rsidP="0096522F">
      <w:r>
        <w:t>Nye spells: (Vælg 2)</w:t>
      </w:r>
    </w:p>
    <w:p w14:paraId="311A2DB1" w14:textId="3C028A09" w:rsidR="0096522F" w:rsidRPr="005B58F7" w:rsidRDefault="0096522F" w:rsidP="0096522F">
      <w:pPr>
        <w:pStyle w:val="ListParagraph"/>
        <w:numPr>
          <w:ilvl w:val="0"/>
          <w:numId w:val="2"/>
        </w:numPr>
        <w:rPr>
          <w:b/>
          <w:bCs/>
        </w:rPr>
      </w:pPr>
      <w:r w:rsidRPr="005B58F7">
        <w:rPr>
          <w:b/>
          <w:bCs/>
        </w:rPr>
        <w:t>Heat Metal</w:t>
      </w:r>
    </w:p>
    <w:p w14:paraId="1518570F" w14:textId="0645BA23" w:rsidR="0096522F" w:rsidRDefault="0096522F" w:rsidP="0096522F">
      <w:pPr>
        <w:pStyle w:val="ListParagraph"/>
        <w:numPr>
          <w:ilvl w:val="0"/>
          <w:numId w:val="2"/>
        </w:numPr>
      </w:pPr>
      <w:r>
        <w:t>Moonbeam</w:t>
      </w:r>
    </w:p>
    <w:p w14:paraId="2A626A38" w14:textId="268D3268" w:rsidR="0028225F" w:rsidRDefault="006F0F85" w:rsidP="0028225F">
      <w:pPr>
        <w:pStyle w:val="ListParagraph"/>
        <w:numPr>
          <w:ilvl w:val="0"/>
          <w:numId w:val="2"/>
        </w:numPr>
      </w:pPr>
      <w:r>
        <w:t>Enlarge/Reduce</w:t>
      </w:r>
    </w:p>
    <w:p w14:paraId="772BA516" w14:textId="601DD9E1" w:rsidR="004174AF" w:rsidRPr="001525EE" w:rsidRDefault="004174AF" w:rsidP="0028225F">
      <w:pPr>
        <w:pStyle w:val="ListParagraph"/>
        <w:numPr>
          <w:ilvl w:val="0"/>
          <w:numId w:val="2"/>
        </w:numPr>
        <w:rPr>
          <w:b/>
          <w:bCs/>
        </w:rPr>
      </w:pPr>
      <w:r w:rsidRPr="001525EE">
        <w:rPr>
          <w:b/>
          <w:bCs/>
        </w:rPr>
        <w:t>Spike Growth</w:t>
      </w:r>
    </w:p>
    <w:p w14:paraId="38BCA7A8" w14:textId="20B6FC27" w:rsidR="0096522F" w:rsidRDefault="0096522F" w:rsidP="0096522F">
      <w:pPr>
        <w:pStyle w:val="Heading2"/>
      </w:pPr>
      <w:r>
        <w:t>Morphious</w:t>
      </w:r>
    </w:p>
    <w:p w14:paraId="55D16F53" w14:textId="759CBBD7" w:rsidR="008107A0" w:rsidRDefault="008107A0" w:rsidP="008107A0">
      <w:r>
        <w:t>1 ekstra spell known</w:t>
      </w:r>
    </w:p>
    <w:p w14:paraId="2BCE834C" w14:textId="287E39D6" w:rsidR="008234DC" w:rsidRDefault="008234DC" w:rsidP="008234DC">
      <w:pPr>
        <w:pStyle w:val="ListParagraph"/>
        <w:numPr>
          <w:ilvl w:val="0"/>
          <w:numId w:val="2"/>
        </w:numPr>
      </w:pPr>
      <w:r>
        <w:t>Shatter</w:t>
      </w:r>
    </w:p>
    <w:p w14:paraId="249527B0" w14:textId="3D1569A3" w:rsidR="008234DC" w:rsidRDefault="008234DC" w:rsidP="008234DC">
      <w:pPr>
        <w:pStyle w:val="ListParagraph"/>
        <w:numPr>
          <w:ilvl w:val="0"/>
          <w:numId w:val="2"/>
        </w:numPr>
      </w:pPr>
      <w:r>
        <w:t>Hold Person</w:t>
      </w:r>
    </w:p>
    <w:p w14:paraId="1C249F00" w14:textId="4640AD40" w:rsidR="008234DC" w:rsidRDefault="008234DC" w:rsidP="008234DC">
      <w:pPr>
        <w:pStyle w:val="ListParagraph"/>
        <w:numPr>
          <w:ilvl w:val="0"/>
          <w:numId w:val="2"/>
        </w:numPr>
      </w:pPr>
      <w:r>
        <w:t>Misty Step</w:t>
      </w:r>
    </w:p>
    <w:p w14:paraId="5FAC0FAE" w14:textId="66E262E5" w:rsidR="008107A0" w:rsidRDefault="008107A0" w:rsidP="008107A0">
      <w:r>
        <w:t>Pact boon</w:t>
      </w:r>
    </w:p>
    <w:p w14:paraId="07A247EE" w14:textId="3BD32849" w:rsidR="008107A0" w:rsidRPr="00084980" w:rsidRDefault="008107A0" w:rsidP="008107A0">
      <w:pPr>
        <w:pStyle w:val="ListParagraph"/>
        <w:numPr>
          <w:ilvl w:val="0"/>
          <w:numId w:val="2"/>
        </w:numPr>
        <w:rPr>
          <w:b/>
          <w:bCs/>
        </w:rPr>
      </w:pPr>
      <w:r w:rsidRPr="00084980">
        <w:rPr>
          <w:b/>
          <w:bCs/>
        </w:rPr>
        <w:t>Pact of the Chain: Lav en Imp</w:t>
      </w:r>
    </w:p>
    <w:p w14:paraId="2F94AA87" w14:textId="5B5D84EF" w:rsidR="008107A0" w:rsidRDefault="008107A0" w:rsidP="008107A0">
      <w:pPr>
        <w:pStyle w:val="ListParagraph"/>
        <w:numPr>
          <w:ilvl w:val="0"/>
          <w:numId w:val="2"/>
        </w:numPr>
      </w:pPr>
      <w:r>
        <w:t>Pact of the Tome: Magisk bog, troldmands agtig</w:t>
      </w:r>
    </w:p>
    <w:p w14:paraId="1FA392A8" w14:textId="77777777" w:rsidR="008107A0" w:rsidRPr="008107A0" w:rsidRDefault="008107A0" w:rsidP="008107A0">
      <w:pPr>
        <w:pStyle w:val="ListParagraph"/>
        <w:numPr>
          <w:ilvl w:val="1"/>
          <w:numId w:val="2"/>
        </w:numPr>
        <w:rPr>
          <w:lang w:val="da-DK"/>
        </w:rPr>
      </w:pPr>
      <w:r w:rsidRPr="008107A0">
        <w:rPr>
          <w:lang w:val="da-DK"/>
        </w:rPr>
        <w:t>Shillelagh (Brug Charisma til stav)</w:t>
      </w:r>
    </w:p>
    <w:p w14:paraId="7C7CB588" w14:textId="77777777" w:rsidR="00A07FF9" w:rsidRDefault="00A07FF9" w:rsidP="008107A0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Thaumaturgy (Snakke 3 gange højere, få lysende øjne, små jordrystelser)</w:t>
      </w:r>
    </w:p>
    <w:p w14:paraId="35BB879E" w14:textId="77777777" w:rsidR="00A07FF9" w:rsidRPr="00A07FF9" w:rsidRDefault="00A07FF9" w:rsidP="008107A0">
      <w:pPr>
        <w:pStyle w:val="ListParagraph"/>
        <w:numPr>
          <w:ilvl w:val="1"/>
          <w:numId w:val="2"/>
        </w:numPr>
      </w:pPr>
      <w:r w:rsidRPr="00A07FF9">
        <w:t>Guidance (Bonus til ability checks)</w:t>
      </w:r>
    </w:p>
    <w:p w14:paraId="57EA6D72" w14:textId="700D5AF9" w:rsidR="008107A0" w:rsidRPr="00A07FF9" w:rsidRDefault="00A07FF9" w:rsidP="00A07FF9">
      <w:pPr>
        <w:pStyle w:val="ListParagraph"/>
        <w:numPr>
          <w:ilvl w:val="0"/>
          <w:numId w:val="2"/>
        </w:numPr>
      </w:pPr>
      <w:r>
        <w:t>Pact of the talisman</w:t>
      </w:r>
      <w:r w:rsidR="001F3335">
        <w:t xml:space="preserve">: </w:t>
      </w:r>
    </w:p>
    <w:p w14:paraId="7D58A551" w14:textId="13FFA18B" w:rsidR="0096522F" w:rsidRDefault="0096522F" w:rsidP="0096522F">
      <w:pPr>
        <w:pStyle w:val="Heading2"/>
      </w:pPr>
      <w:r>
        <w:t>Draggy</w:t>
      </w:r>
    </w:p>
    <w:p w14:paraId="689E6780" w14:textId="2C436680" w:rsidR="008234DC" w:rsidRDefault="008234DC" w:rsidP="008234DC">
      <w:r>
        <w:t>Ekstra spell known</w:t>
      </w:r>
    </w:p>
    <w:p w14:paraId="51E13366" w14:textId="649B4AD4" w:rsidR="008234DC" w:rsidRDefault="008234DC" w:rsidP="008234DC">
      <w:pPr>
        <w:pStyle w:val="ListParagraph"/>
        <w:numPr>
          <w:ilvl w:val="0"/>
          <w:numId w:val="2"/>
        </w:numPr>
      </w:pPr>
      <w:r>
        <w:t>Goodberry</w:t>
      </w:r>
    </w:p>
    <w:p w14:paraId="76C19C8F" w14:textId="208408F1" w:rsidR="008234DC" w:rsidRDefault="008234DC" w:rsidP="008234DC">
      <w:pPr>
        <w:pStyle w:val="ListParagraph"/>
        <w:numPr>
          <w:ilvl w:val="0"/>
          <w:numId w:val="2"/>
        </w:numPr>
      </w:pPr>
      <w:r>
        <w:t>Absorb elements</w:t>
      </w:r>
      <w:r w:rsidR="008A79B6">
        <w:t>.</w:t>
      </w:r>
    </w:p>
    <w:p w14:paraId="06FDF5AA" w14:textId="2719E239" w:rsidR="008234DC" w:rsidRDefault="008234DC" w:rsidP="008234DC">
      <w:pPr>
        <w:pStyle w:val="ListParagraph"/>
        <w:numPr>
          <w:ilvl w:val="0"/>
          <w:numId w:val="2"/>
        </w:numPr>
      </w:pPr>
      <w:r>
        <w:t>Fog Cloud</w:t>
      </w:r>
      <w:r w:rsidR="00E061B8">
        <w:t>.</w:t>
      </w:r>
    </w:p>
    <w:p w14:paraId="167D8D44" w14:textId="644272E3" w:rsidR="008234DC" w:rsidRDefault="008234DC" w:rsidP="008234DC">
      <w:r>
        <w:t>Subclass:</w:t>
      </w:r>
    </w:p>
    <w:p w14:paraId="48DDD6AA" w14:textId="075CE33E" w:rsidR="008234DC" w:rsidRDefault="008234DC" w:rsidP="008234DC">
      <w:pPr>
        <w:pStyle w:val="ListParagraph"/>
        <w:numPr>
          <w:ilvl w:val="0"/>
          <w:numId w:val="2"/>
        </w:numPr>
      </w:pPr>
      <w:r>
        <w:t>Drakewarden: Få lille drage pet</w:t>
      </w:r>
    </w:p>
    <w:p w14:paraId="7198B5B6" w14:textId="77777777" w:rsidR="008234DC" w:rsidRPr="008234DC" w:rsidRDefault="008234DC" w:rsidP="008234DC">
      <w:pPr>
        <w:pStyle w:val="ListParagraph"/>
        <w:numPr>
          <w:ilvl w:val="0"/>
          <w:numId w:val="2"/>
        </w:numPr>
      </w:pPr>
    </w:p>
    <w:p w14:paraId="7B736D8A" w14:textId="475B3B3C" w:rsidR="00C91ED2" w:rsidRPr="0096522F" w:rsidRDefault="00C81D3C" w:rsidP="00B706A4">
      <w:pPr>
        <w:pStyle w:val="Heading1"/>
      </w:pPr>
      <w:r w:rsidRPr="0096522F">
        <w:t>Recap</w:t>
      </w:r>
      <w:r w:rsidR="0096522F" w:rsidRPr="0096522F">
        <w:t xml:space="preserve"> af session 6</w:t>
      </w:r>
    </w:p>
    <w:p w14:paraId="4CA60D8C" w14:textId="7FD99526" w:rsidR="001B529A" w:rsidRDefault="001B529A" w:rsidP="0096522F"/>
    <w:p w14:paraId="5EABD388" w14:textId="77777777" w:rsidR="00DD6AC7" w:rsidRDefault="00DD6AC7" w:rsidP="0096522F"/>
    <w:p w14:paraId="01E23954" w14:textId="05A52DA6" w:rsidR="00DD6AC7" w:rsidRDefault="00DD6AC7" w:rsidP="0096522F">
      <w:r>
        <w:t>Liv:</w:t>
      </w:r>
    </w:p>
    <w:p w14:paraId="7F364A34" w14:textId="795DB047" w:rsidR="00DD6AC7" w:rsidRDefault="00DD6AC7" w:rsidP="00DD6AC7">
      <w:pPr>
        <w:pStyle w:val="ListParagraph"/>
        <w:numPr>
          <w:ilvl w:val="0"/>
          <w:numId w:val="2"/>
        </w:numPr>
      </w:pPr>
      <w:r>
        <w:t>Spinecleaver (33): 19</w:t>
      </w:r>
    </w:p>
    <w:p w14:paraId="50308A76" w14:textId="1ECFBE71" w:rsidR="00D35BD1" w:rsidRDefault="00D35BD1" w:rsidP="00DD6AC7">
      <w:pPr>
        <w:pStyle w:val="ListParagraph"/>
        <w:numPr>
          <w:ilvl w:val="0"/>
          <w:numId w:val="2"/>
        </w:numPr>
      </w:pPr>
      <w:r>
        <w:t>Cursespitter (27): 15</w:t>
      </w:r>
    </w:p>
    <w:p w14:paraId="6D77C360" w14:textId="77777777" w:rsidR="00ED72D1" w:rsidRDefault="00ED72D1" w:rsidP="00ED72D1"/>
    <w:p w14:paraId="48DA600C" w14:textId="036CAF47" w:rsidR="00ED72D1" w:rsidRDefault="00ED72D1" w:rsidP="00ED72D1">
      <w:r>
        <w:lastRenderedPageBreak/>
        <w:t xml:space="preserve">Imp: </w:t>
      </w:r>
      <w:r w:rsidR="00086BC0">
        <w:t>7</w:t>
      </w:r>
    </w:p>
    <w:p w14:paraId="53B6D946" w14:textId="77777777" w:rsidR="00C91FA3" w:rsidRDefault="00C91FA3" w:rsidP="00ED72D1"/>
    <w:p w14:paraId="090A8733" w14:textId="77777777" w:rsidR="00C91FA3" w:rsidRDefault="00C91FA3" w:rsidP="00ED72D1"/>
    <w:p w14:paraId="0E9B0D19" w14:textId="6F95F649" w:rsidR="00C91FA3" w:rsidRDefault="00C91FA3" w:rsidP="00ED72D1">
      <w:r>
        <w:t>Peter: 17</w:t>
      </w:r>
    </w:p>
    <w:p w14:paraId="5A0E2C9C" w14:textId="3AE87803" w:rsidR="00C91FA3" w:rsidRDefault="00C91FA3" w:rsidP="00ED72D1">
      <w:r>
        <w:t>Morhp &amp; Imp: 1</w:t>
      </w:r>
      <w:r w:rsidR="0033362C">
        <w:t>7</w:t>
      </w:r>
    </w:p>
    <w:p w14:paraId="79824A40" w14:textId="6AFCC999" w:rsidR="00C91FA3" w:rsidRDefault="00C91FA3" w:rsidP="00ED72D1">
      <w:r>
        <w:t>Draggy &amp; Drage: 3</w:t>
      </w:r>
    </w:p>
    <w:p w14:paraId="40C4C0DF" w14:textId="25AC5906" w:rsidR="009173EC" w:rsidRPr="0096522F" w:rsidRDefault="009173EC" w:rsidP="00ED72D1">
      <w:r>
        <w:t>Goblin:</w:t>
      </w:r>
    </w:p>
    <w:sectPr w:rsidR="009173EC" w:rsidRPr="0096522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3B62"/>
    <w:rsid w:val="0002105E"/>
    <w:rsid w:val="00022EC1"/>
    <w:rsid w:val="000314ED"/>
    <w:rsid w:val="00046294"/>
    <w:rsid w:val="000666AD"/>
    <w:rsid w:val="00084980"/>
    <w:rsid w:val="00086BC0"/>
    <w:rsid w:val="00087F89"/>
    <w:rsid w:val="000A30E8"/>
    <w:rsid w:val="000A6C79"/>
    <w:rsid w:val="000D7E59"/>
    <w:rsid w:val="00105FF0"/>
    <w:rsid w:val="001065EF"/>
    <w:rsid w:val="0014649E"/>
    <w:rsid w:val="001525EE"/>
    <w:rsid w:val="00187A0D"/>
    <w:rsid w:val="00190210"/>
    <w:rsid w:val="001B529A"/>
    <w:rsid w:val="001F3335"/>
    <w:rsid w:val="001F44EC"/>
    <w:rsid w:val="00225591"/>
    <w:rsid w:val="00255380"/>
    <w:rsid w:val="00273C86"/>
    <w:rsid w:val="0028225F"/>
    <w:rsid w:val="002824C5"/>
    <w:rsid w:val="00293CE2"/>
    <w:rsid w:val="002E41F7"/>
    <w:rsid w:val="002F16E5"/>
    <w:rsid w:val="00304943"/>
    <w:rsid w:val="00323CCB"/>
    <w:rsid w:val="0032643A"/>
    <w:rsid w:val="0033362C"/>
    <w:rsid w:val="00345867"/>
    <w:rsid w:val="00346DF4"/>
    <w:rsid w:val="00363C2D"/>
    <w:rsid w:val="00377BD0"/>
    <w:rsid w:val="003921E7"/>
    <w:rsid w:val="004174AF"/>
    <w:rsid w:val="004527FB"/>
    <w:rsid w:val="00455C49"/>
    <w:rsid w:val="00467E49"/>
    <w:rsid w:val="00482796"/>
    <w:rsid w:val="004C305A"/>
    <w:rsid w:val="004F753C"/>
    <w:rsid w:val="005246AB"/>
    <w:rsid w:val="0056011F"/>
    <w:rsid w:val="00580607"/>
    <w:rsid w:val="005B58F7"/>
    <w:rsid w:val="005E2C12"/>
    <w:rsid w:val="005F2798"/>
    <w:rsid w:val="00611C02"/>
    <w:rsid w:val="006451BC"/>
    <w:rsid w:val="006F0F85"/>
    <w:rsid w:val="006F4213"/>
    <w:rsid w:val="007924DF"/>
    <w:rsid w:val="007B5E01"/>
    <w:rsid w:val="007E080C"/>
    <w:rsid w:val="00801899"/>
    <w:rsid w:val="008107A0"/>
    <w:rsid w:val="008234DC"/>
    <w:rsid w:val="00835F46"/>
    <w:rsid w:val="00852D6B"/>
    <w:rsid w:val="008651E3"/>
    <w:rsid w:val="008A79B6"/>
    <w:rsid w:val="008F7D17"/>
    <w:rsid w:val="009173EC"/>
    <w:rsid w:val="00921116"/>
    <w:rsid w:val="00921B99"/>
    <w:rsid w:val="009266FA"/>
    <w:rsid w:val="0096522F"/>
    <w:rsid w:val="009805D6"/>
    <w:rsid w:val="0098145C"/>
    <w:rsid w:val="0099563C"/>
    <w:rsid w:val="0099724E"/>
    <w:rsid w:val="009A26D2"/>
    <w:rsid w:val="009F0925"/>
    <w:rsid w:val="00A06E4D"/>
    <w:rsid w:val="00A07FF9"/>
    <w:rsid w:val="00A279FD"/>
    <w:rsid w:val="00A41298"/>
    <w:rsid w:val="00AC0B1F"/>
    <w:rsid w:val="00AC1B0F"/>
    <w:rsid w:val="00AC34FF"/>
    <w:rsid w:val="00AC4F0C"/>
    <w:rsid w:val="00AD4294"/>
    <w:rsid w:val="00B34954"/>
    <w:rsid w:val="00B42EDE"/>
    <w:rsid w:val="00B47F7C"/>
    <w:rsid w:val="00B706A4"/>
    <w:rsid w:val="00B87D08"/>
    <w:rsid w:val="00BB4EEE"/>
    <w:rsid w:val="00C000A4"/>
    <w:rsid w:val="00C36D33"/>
    <w:rsid w:val="00C518D0"/>
    <w:rsid w:val="00C61444"/>
    <w:rsid w:val="00C81D3C"/>
    <w:rsid w:val="00C91ED2"/>
    <w:rsid w:val="00C91FA3"/>
    <w:rsid w:val="00C94B7B"/>
    <w:rsid w:val="00CC6D58"/>
    <w:rsid w:val="00CE3B19"/>
    <w:rsid w:val="00D23E75"/>
    <w:rsid w:val="00D27C1D"/>
    <w:rsid w:val="00D35BD1"/>
    <w:rsid w:val="00D876E3"/>
    <w:rsid w:val="00D945BC"/>
    <w:rsid w:val="00DD6AC7"/>
    <w:rsid w:val="00E061B8"/>
    <w:rsid w:val="00E14836"/>
    <w:rsid w:val="00E14A1D"/>
    <w:rsid w:val="00EA2168"/>
    <w:rsid w:val="00EA2650"/>
    <w:rsid w:val="00EC5768"/>
    <w:rsid w:val="00ED72D1"/>
    <w:rsid w:val="00F41CC2"/>
    <w:rsid w:val="00FD05F8"/>
    <w:rsid w:val="00FE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Holm</cp:lastModifiedBy>
  <cp:revision>81</cp:revision>
  <dcterms:created xsi:type="dcterms:W3CDTF">2023-11-23T07:15:00Z</dcterms:created>
  <dcterms:modified xsi:type="dcterms:W3CDTF">2024-01-09T17:51:00Z</dcterms:modified>
</cp:coreProperties>
</file>