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F32F9" w14:textId="3A5D8426" w:rsidR="007422D9" w:rsidRDefault="007422D9" w:rsidP="007422D9">
      <w:pPr>
        <w:pStyle w:val="Heading1"/>
      </w:pPr>
      <w:r>
        <w:t>Skill checks</w:t>
      </w:r>
    </w:p>
    <w:p w14:paraId="50094C51" w14:textId="0CA60412" w:rsidR="00D927A6" w:rsidRDefault="00D927A6" w:rsidP="00D927A6">
      <w:pPr>
        <w:pStyle w:val="Heading2"/>
      </w:pPr>
      <w:r>
        <w:t>Roll</w:t>
      </w:r>
    </w:p>
    <w:p w14:paraId="0922E89D" w14:textId="26B38530" w:rsidR="007422D9" w:rsidRDefault="007422D9" w:rsidP="002E57C4">
      <w:pPr>
        <w:jc w:val="center"/>
      </w:pPr>
      <w:r>
        <w:t xml:space="preserve">2d6 + </w:t>
      </w:r>
      <w:r w:rsidR="00B15454">
        <w:t xml:space="preserve">relevant </w:t>
      </w:r>
      <w:r>
        <w:t>attribute modifier + skill level</w:t>
      </w:r>
      <w:r w:rsidR="004B626D">
        <w:t xml:space="preserve"> + Situational</w:t>
      </w:r>
    </w:p>
    <w:p w14:paraId="3F297296" w14:textId="0E40496A" w:rsidR="004B626D" w:rsidRPr="008671BC" w:rsidRDefault="00AB3F69" w:rsidP="007422D9">
      <w:pPr>
        <w:rPr>
          <w:rFonts w:eastAsiaTheme="minorEastAsia"/>
        </w:rPr>
      </w:pPr>
      <w:r w:rsidRPr="004B626D">
        <w:rPr>
          <w:noProof/>
        </w:rPr>
        <w:drawing>
          <wp:anchor distT="0" distB="0" distL="114300" distR="114300" simplePos="0" relativeHeight="251659264" behindDoc="0" locked="0" layoutInCell="1" allowOverlap="1" wp14:anchorId="4FF3EDA9" wp14:editId="552B6B51">
            <wp:simplePos x="0" y="0"/>
            <wp:positionH relativeFrom="column">
              <wp:posOffset>3406804</wp:posOffset>
            </wp:positionH>
            <wp:positionV relativeFrom="paragraph">
              <wp:posOffset>3810</wp:posOffset>
            </wp:positionV>
            <wp:extent cx="2828756" cy="3040912"/>
            <wp:effectExtent l="0" t="0" r="0" b="7620"/>
            <wp:wrapThrough wrapText="bothSides">
              <wp:wrapPolygon edited="0">
                <wp:start x="0" y="0"/>
                <wp:lineTo x="0" y="21519"/>
                <wp:lineTo x="21387" y="21519"/>
                <wp:lineTo x="21387" y="0"/>
                <wp:lineTo x="0" y="0"/>
              </wp:wrapPolygon>
            </wp:wrapThrough>
            <wp:docPr id="146035167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1671" name="Picture 1" descr="A screenshot of a te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756" cy="3040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7F2" w:rsidRPr="00D70AAE">
        <w:rPr>
          <w:b/>
          <w:bCs/>
        </w:rPr>
        <w:t>Success</w:t>
      </w:r>
      <w:r w:rsidR="007917F2">
        <w:t>: Larger or equal to DC.</w:t>
      </w:r>
      <w:r w:rsidR="00D70AAE">
        <w:br/>
      </w:r>
      <w:r w:rsidR="00665F90" w:rsidRPr="00D70AAE">
        <w:rPr>
          <w:b/>
          <w:bCs/>
        </w:rPr>
        <w:t>Not even level 0</w:t>
      </w:r>
      <w:r w:rsidR="00665F90">
        <w:t xml:space="preserve">: </w:t>
      </w:r>
      <w:r w:rsidR="00C52E69">
        <w:t>S</w:t>
      </w:r>
      <w:r w:rsidR="00665F90">
        <w:t>kill level = -1</w:t>
      </w:r>
      <w:r w:rsidR="00D70AAE">
        <w:br/>
      </w:r>
      <w:r w:rsidR="00524DB9" w:rsidRPr="00D70AAE">
        <w:rPr>
          <w:b/>
          <w:bCs/>
        </w:rPr>
        <w:t>Peripheral cases</w:t>
      </w:r>
      <w:r w:rsidR="00524DB9">
        <w:t xml:space="preserve">: </w:t>
      </w:r>
      <w:r w:rsidR="001168EB">
        <w:t>+2 DC</w:t>
      </w:r>
      <w:r w:rsidR="00665ACA">
        <w:t xml:space="preserve"> and potentially less effective (</w:t>
      </w:r>
      <w:r w:rsidR="00905016">
        <w:t>e.g.,</w:t>
      </w:r>
      <w:r w:rsidR="00665ACA">
        <w:t xml:space="preserve"> using Drive to repair vehicle instead of Fix)</w:t>
      </w:r>
      <w:r w:rsidR="00D70AAE">
        <w:br/>
      </w:r>
      <w:r w:rsidR="00ED3B0E" w:rsidRPr="00D70AAE">
        <w:rPr>
          <w:b/>
          <w:bCs/>
        </w:rPr>
        <w:t>Situational</w:t>
      </w:r>
      <w:r w:rsidR="00ED3B0E">
        <w:t xml:space="preserve">: </w:t>
      </w:r>
      <m:oMath>
        <m:r>
          <w:rPr>
            <w:rFonts w:ascii="Cambria Math" w:hAnsi="Cambria Math"/>
          </w:rPr>
          <m:t>±2</m:t>
        </m:r>
      </m:oMath>
      <w:r w:rsidR="00ED3B0E">
        <w:rPr>
          <w:rFonts w:eastAsiaTheme="minorEastAsia"/>
        </w:rPr>
        <w:t xml:space="preserve">. </w:t>
      </w:r>
    </w:p>
    <w:p w14:paraId="7C02F910" w14:textId="3C7C5B41" w:rsidR="00BA536E" w:rsidRDefault="00BA536E" w:rsidP="00BA536E">
      <w:pPr>
        <w:pStyle w:val="Heading2"/>
      </w:pPr>
      <w:r>
        <w:t>Aid skill check</w:t>
      </w:r>
    </w:p>
    <w:p w14:paraId="7CB53726" w14:textId="5B56649A" w:rsidR="00BA536E" w:rsidRDefault="00BA536E" w:rsidP="00BA536E">
      <w:r>
        <w:rPr>
          <w:b/>
          <w:bCs/>
        </w:rPr>
        <w:t>Require</w:t>
      </w:r>
      <w:r w:rsidR="007F3576">
        <w:rPr>
          <w:b/>
          <w:bCs/>
        </w:rPr>
        <w:t>s</w:t>
      </w:r>
      <w:r>
        <w:rPr>
          <w:b/>
          <w:bCs/>
        </w:rPr>
        <w:t xml:space="preserve">: </w:t>
      </w:r>
      <w:r>
        <w:t>Player describes how action helps</w:t>
      </w:r>
      <w:r w:rsidR="00B12FC7">
        <w:t xml:space="preserve"> and GM agrees.</w:t>
      </w:r>
      <w:r w:rsidR="000178D7">
        <w:br/>
      </w:r>
      <w:r w:rsidR="000178D7">
        <w:rPr>
          <w:b/>
          <w:bCs/>
        </w:rPr>
        <w:t xml:space="preserve">Roll: </w:t>
      </w:r>
      <w:r w:rsidR="000178D7">
        <w:t>Same DC as original</w:t>
      </w:r>
      <w:r w:rsidR="00A2309A">
        <w:t>, uses skill relevant for the aiding action</w:t>
      </w:r>
      <w:r w:rsidR="008D374E">
        <w:t>.</w:t>
      </w:r>
      <w:r w:rsidR="000178D7">
        <w:br/>
      </w:r>
      <w:r w:rsidR="000178D7">
        <w:rPr>
          <w:b/>
          <w:bCs/>
        </w:rPr>
        <w:t xml:space="preserve">Effect: </w:t>
      </w:r>
      <w:r w:rsidR="000178D7">
        <w:t>+1 on success, nothing on failure</w:t>
      </w:r>
      <w:r w:rsidR="008D374E">
        <w:t xml:space="preserve">. Max +1 </w:t>
      </w:r>
      <w:r w:rsidR="004B550A">
        <w:t xml:space="preserve">regardless of </w:t>
      </w:r>
      <w:r w:rsidR="002530F1">
        <w:t xml:space="preserve">how many </w:t>
      </w:r>
      <w:r w:rsidR="004B550A">
        <w:t>aiding.</w:t>
      </w:r>
    </w:p>
    <w:p w14:paraId="5D6BD67C" w14:textId="429C3ADC" w:rsidR="005C7DF7" w:rsidRDefault="005C7DF7" w:rsidP="005C7DF7">
      <w:pPr>
        <w:pStyle w:val="Heading2"/>
      </w:pPr>
      <w:r>
        <w:t>Opposed skill checks</w:t>
      </w:r>
    </w:p>
    <w:p w14:paraId="2F50D888" w14:textId="55C84DAF" w:rsidR="0064112F" w:rsidRDefault="007F3576" w:rsidP="005C7DF7">
      <w:r>
        <w:t>Each person rolls relevant skill. PC wins ties. NPC adds skill bonus to relevant skills, otherwise flat 2d6.</w:t>
      </w:r>
    </w:p>
    <w:p w14:paraId="7ECBB5B0" w14:textId="52FB1B15" w:rsidR="007422D9" w:rsidRDefault="007422D9" w:rsidP="007422D9">
      <w:pPr>
        <w:pStyle w:val="Heading1"/>
      </w:pPr>
      <w:r>
        <w:t>Combat</w:t>
      </w:r>
      <w:r w:rsidR="005F444E">
        <w:t xml:space="preserve"> (</w:t>
      </w:r>
      <w:r w:rsidR="00A0199D">
        <w:t>p</w:t>
      </w:r>
      <w:r w:rsidR="005F444E">
        <w:t>age 33)</w:t>
      </w:r>
    </w:p>
    <w:p w14:paraId="19EB7A0C" w14:textId="6EFB445B" w:rsidR="00045E51" w:rsidRDefault="00045E51" w:rsidP="00045E51">
      <w:pPr>
        <w:pStyle w:val="Heading2"/>
      </w:pPr>
      <w:r>
        <w:t>Attack</w:t>
      </w:r>
    </w:p>
    <w:p w14:paraId="43FD4A81" w14:textId="17E9DEEA" w:rsidR="008C4B38" w:rsidRPr="008C4B38" w:rsidRDefault="008C4B38" w:rsidP="008C4B38">
      <w:pPr>
        <w:spacing w:after="0"/>
        <w:rPr>
          <w:b/>
          <w:bCs/>
        </w:rPr>
      </w:pPr>
      <w:r>
        <w:rPr>
          <w:b/>
          <w:bCs/>
        </w:rPr>
        <w:t>Roll</w:t>
      </w:r>
    </w:p>
    <w:p w14:paraId="64FEF8FD" w14:textId="387A3984" w:rsidR="00045E51" w:rsidRDefault="00045E51" w:rsidP="008C4B38">
      <w:pPr>
        <w:spacing w:after="0"/>
        <w:jc w:val="center"/>
      </w:pPr>
      <w:r w:rsidRPr="008A5556">
        <w:t>1d20</w:t>
      </w:r>
      <w:r>
        <w:t xml:space="preserve"> + </w:t>
      </w:r>
      <w:r w:rsidR="00D60870">
        <w:t xml:space="preserve">Base </w:t>
      </w:r>
      <w:r w:rsidR="00DC6174">
        <w:t>Hit</w:t>
      </w:r>
      <w:r>
        <w:t xml:space="preserve"> Bonus +</w:t>
      </w:r>
      <w:r w:rsidR="00D60870">
        <w:t xml:space="preserve"> </w:t>
      </w:r>
      <w:r w:rsidR="00DC6174">
        <w:t>Weapon’s Attribute + Skill</w:t>
      </w:r>
    </w:p>
    <w:p w14:paraId="586D4744" w14:textId="5D24281C" w:rsidR="008C4B38" w:rsidRDefault="0064112F" w:rsidP="008C4B38">
      <w:r w:rsidRPr="00A75673">
        <w:rPr>
          <w:rFonts w:eastAsiaTheme="minorEastAs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C523487" wp14:editId="6886795C">
            <wp:simplePos x="0" y="0"/>
            <wp:positionH relativeFrom="column">
              <wp:posOffset>3322320</wp:posOffset>
            </wp:positionH>
            <wp:positionV relativeFrom="paragraph">
              <wp:posOffset>3810</wp:posOffset>
            </wp:positionV>
            <wp:extent cx="2913321" cy="2000714"/>
            <wp:effectExtent l="0" t="0" r="1905" b="0"/>
            <wp:wrapThrough wrapText="bothSides">
              <wp:wrapPolygon edited="0">
                <wp:start x="0" y="0"/>
                <wp:lineTo x="0" y="21394"/>
                <wp:lineTo x="21473" y="21394"/>
                <wp:lineTo x="21473" y="0"/>
                <wp:lineTo x="0" y="0"/>
              </wp:wrapPolygon>
            </wp:wrapThrough>
            <wp:docPr id="173388019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0197" name="Picture 1" descr="A table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21" cy="200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B38">
        <w:t>Gear/situation may add or subtract.</w:t>
      </w:r>
    </w:p>
    <w:p w14:paraId="4B22730F" w14:textId="6ADDE196" w:rsidR="00297876" w:rsidRDefault="00297876" w:rsidP="008C4B38">
      <w:r>
        <w:rPr>
          <w:b/>
          <w:bCs/>
        </w:rPr>
        <w:t xml:space="preserve">Hit: </w:t>
      </w:r>
      <w:r w:rsidR="00890D7F" w:rsidRPr="00890D7F">
        <w:t>Roll</w:t>
      </w:r>
      <w:r w:rsidR="00890D7F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≥ </m:t>
        </m:r>
      </m:oMath>
      <w:r>
        <w:t xml:space="preserve">AC. Ranged and melee have different AC. </w:t>
      </w:r>
      <w:r w:rsidR="00437386">
        <w:br/>
      </w:r>
      <w:r w:rsidR="00437386">
        <w:rPr>
          <w:b/>
          <w:bCs/>
        </w:rPr>
        <w:t xml:space="preserve">Damage: </w:t>
      </w:r>
      <w:r w:rsidR="00437386">
        <w:t xml:space="preserve">Weapon dependent. Unarmed add Punch. </w:t>
      </w:r>
      <w:r w:rsidR="001D5C9B">
        <w:br/>
      </w:r>
      <w:r w:rsidR="001D5C9B">
        <w:rPr>
          <w:b/>
          <w:bCs/>
        </w:rPr>
        <w:t xml:space="preserve">Trauma/Crits: </w:t>
      </w:r>
      <w:r w:rsidR="0028199C">
        <w:t>If hit, roll weapon’s Trauma Die. Equal or exceed Trauma Target to cause weapon’s Traumatic Hit multiplier</w:t>
      </w:r>
      <w:r w:rsidR="00EC4D85">
        <w:t>, which all of the damage is multiplied by</w:t>
      </w:r>
      <w:r w:rsidR="0028199C">
        <w:t>.</w:t>
      </w:r>
      <w:r w:rsidR="00437386">
        <w:br/>
      </w:r>
      <w:r w:rsidR="00437386">
        <w:rPr>
          <w:b/>
          <w:bCs/>
        </w:rPr>
        <w:t xml:space="preserve">Shock: </w:t>
      </w:r>
      <w:r w:rsidR="00437386">
        <w:t xml:space="preserve">If miss, deal Shock if weapon’s Shock rating </w:t>
      </w:r>
      <m:oMath>
        <m:r>
          <w:rPr>
            <w:rFonts w:ascii="Cambria Math" w:hAnsi="Cambria Math"/>
          </w:rPr>
          <m:t>≥</m:t>
        </m:r>
      </m:oMath>
      <w:r w:rsidR="00437386">
        <w:rPr>
          <w:rFonts w:eastAsiaTheme="minorEastAsia"/>
        </w:rPr>
        <w:t xml:space="preserve"> </w:t>
      </w:r>
      <w:r w:rsidR="00830818">
        <w:rPr>
          <w:rFonts w:eastAsiaTheme="minorEastAsia"/>
        </w:rPr>
        <w:t>Enemy</w:t>
      </w:r>
      <w:r w:rsidR="00BC4BC7">
        <w:rPr>
          <w:rFonts w:eastAsiaTheme="minorEastAsia"/>
        </w:rPr>
        <w:t>’s</w:t>
      </w:r>
      <w:r w:rsidR="00830818">
        <w:rPr>
          <w:rFonts w:eastAsiaTheme="minorEastAsia"/>
        </w:rPr>
        <w:t xml:space="preserve"> </w:t>
      </w:r>
      <w:r w:rsidR="00437386">
        <w:rPr>
          <w:rFonts w:eastAsiaTheme="minorEastAsia"/>
        </w:rPr>
        <w:t>AC</w:t>
      </w:r>
      <w:r w:rsidR="003E391C">
        <w:rPr>
          <w:rFonts w:eastAsiaTheme="minorEastAsia"/>
        </w:rPr>
        <w:br/>
      </w:r>
      <w:r w:rsidR="003E391C">
        <w:rPr>
          <w:b/>
          <w:bCs/>
        </w:rPr>
        <w:t xml:space="preserve">Nat 1 and 20: </w:t>
      </w:r>
      <w:r w:rsidR="003E391C">
        <w:t xml:space="preserve">Nat 1 auto miss, Nat 20 auto hit if physically possible. </w:t>
      </w:r>
    </w:p>
    <w:p w14:paraId="52FE7197" w14:textId="00B0D9DB" w:rsidR="009871C7" w:rsidRDefault="009871C7" w:rsidP="009871C7">
      <w:pPr>
        <w:pStyle w:val="Heading2"/>
        <w:rPr>
          <w:rFonts w:eastAsiaTheme="minorEastAsia"/>
        </w:rPr>
      </w:pPr>
      <w:r>
        <w:rPr>
          <w:rFonts w:eastAsiaTheme="minorEastAsia"/>
        </w:rPr>
        <w:t>Initiative</w:t>
      </w:r>
    </w:p>
    <w:p w14:paraId="3F92AF5D" w14:textId="2C77AD2A" w:rsidR="009871C7" w:rsidRPr="009871C7" w:rsidRDefault="006A4F77" w:rsidP="009871C7">
      <w:r>
        <w:t xml:space="preserve">Team based. </w:t>
      </w:r>
      <w:r w:rsidR="009871C7">
        <w:t xml:space="preserve">Each team rolls 1d8 + team’s highest Dex. </w:t>
      </w:r>
    </w:p>
    <w:p w14:paraId="4CA0793A" w14:textId="398B1146" w:rsidR="00045E51" w:rsidRDefault="00D54E60" w:rsidP="00D54E60">
      <w:pPr>
        <w:pStyle w:val="Heading2"/>
      </w:pPr>
      <w:r>
        <w:t>Actions</w:t>
      </w:r>
    </w:p>
    <w:p w14:paraId="18B4164B" w14:textId="4F23944F" w:rsidR="00713018" w:rsidRPr="0064112F" w:rsidRDefault="00D54E60" w:rsidP="00045E51">
      <w:r w:rsidRPr="00D54E60">
        <w:rPr>
          <w:b/>
          <w:bCs/>
        </w:rPr>
        <w:t>On own turn</w:t>
      </w:r>
      <w:r>
        <w:t>: 1 Main Action, 1 Move</w:t>
      </w:r>
      <w:r w:rsidR="00890D7F">
        <w:t xml:space="preserve"> (</w:t>
      </w:r>
      <w:r w:rsidR="009539B3">
        <w:t>10 m)</w:t>
      </w:r>
      <w:r>
        <w:t>, reasonable amount On Turn actions.</w:t>
      </w:r>
      <w:r>
        <w:br/>
      </w:r>
      <w:r w:rsidRPr="00D54E60">
        <w:rPr>
          <w:b/>
          <w:bCs/>
        </w:rPr>
        <w:t>Any time</w:t>
      </w:r>
      <w:r>
        <w:rPr>
          <w:b/>
          <w:bCs/>
        </w:rPr>
        <w:t xml:space="preserve">: </w:t>
      </w:r>
      <w:r w:rsidR="00FB2507" w:rsidRPr="00FB2507">
        <w:t>Instant action</w:t>
      </w:r>
      <w:r w:rsidR="00646859">
        <w:t>.</w:t>
      </w:r>
      <w:r w:rsidR="000F5056">
        <w:br/>
      </w:r>
      <w:r w:rsidR="002911D6">
        <w:rPr>
          <w:b/>
          <w:bCs/>
        </w:rPr>
        <w:t>Snapshot</w:t>
      </w:r>
      <w:r w:rsidR="000F5056">
        <w:rPr>
          <w:b/>
          <w:bCs/>
        </w:rPr>
        <w:t xml:space="preserve">: </w:t>
      </w:r>
      <w:r w:rsidR="000F5056">
        <w:t>Make attack at -4 as Instant action. Uses up own action for the round.</w:t>
      </w:r>
    </w:p>
    <w:p w14:paraId="777F12F3" w14:textId="18DFE065" w:rsidR="003E402D" w:rsidRDefault="003D49B3" w:rsidP="00D927A6">
      <w:pPr>
        <w:pStyle w:val="Heading2"/>
      </w:pPr>
      <w:r>
        <w:lastRenderedPageBreak/>
        <w:t>Mortally Wounded</w:t>
      </w:r>
    </w:p>
    <w:p w14:paraId="2BFDB4F1" w14:textId="2A28CB95" w:rsidR="00045E51" w:rsidRDefault="00FE355E" w:rsidP="003D49B3">
      <w:r w:rsidRPr="00FE355E">
        <w:rPr>
          <w:b/>
          <w:bCs/>
        </w:rPr>
        <w:t>Reaching 0 HP</w:t>
      </w:r>
      <w:r>
        <w:t>: U</w:t>
      </w:r>
      <w:r w:rsidR="00EE7317">
        <w:t>nable to take actions/</w:t>
      </w:r>
      <w:r w:rsidR="005C0779">
        <w:t xml:space="preserve">Helpless/unconscious. </w:t>
      </w:r>
      <w:r w:rsidR="009968BB">
        <w:t>Die instantly if further damaged</w:t>
      </w:r>
      <w:r w:rsidR="002A46E9">
        <w:t>, or at the end of 6 rounds after hitting 0 HP.</w:t>
      </w:r>
      <w:r w:rsidR="002A46E9">
        <w:br/>
      </w:r>
      <w:r w:rsidR="0042319E">
        <w:rPr>
          <w:b/>
          <w:bCs/>
        </w:rPr>
        <w:t>Stabilizing</w:t>
      </w:r>
      <w:r w:rsidR="002A46E9">
        <w:rPr>
          <w:b/>
          <w:bCs/>
        </w:rPr>
        <w:t xml:space="preserve">: </w:t>
      </w:r>
      <w:r w:rsidR="002F1DDE">
        <w:t>Main Action perform Int/Heal or Dex/Heal, DC 8 + number of rounds since hit 0 HP</w:t>
      </w:r>
      <w:r w:rsidR="000F6A34">
        <w:t>, increases by +2 if no medkit. Only one person can attempt to stabilize per round.</w:t>
      </w:r>
      <w:r w:rsidR="00913058">
        <w:t xml:space="preserve"> Once stabilized, recover 1 HP after 10 min of rest. </w:t>
      </w:r>
      <w:r w:rsidR="000F6A34">
        <w:br/>
      </w:r>
      <w:r w:rsidR="000F6A34">
        <w:rPr>
          <w:b/>
          <w:bCs/>
        </w:rPr>
        <w:t xml:space="preserve">Frail: </w:t>
      </w:r>
      <w:r w:rsidR="00340CBA">
        <w:t xml:space="preserve">A week after being mortally wounded, you are Frail, meaning you cannot heal through natural means (i.e. resting) and die instantly if hit 0 HP. </w:t>
      </w:r>
      <w:r w:rsidR="008A317E">
        <w:t>Remove Frail condition with medkit, takes 1 hour and DC 10.</w:t>
      </w:r>
      <w:r w:rsidR="00C0719A">
        <w:t xml:space="preserve"> Can only be tried once.</w:t>
      </w:r>
    </w:p>
    <w:p w14:paraId="27C0F7F9" w14:textId="5B788A71" w:rsidR="00D53791" w:rsidRDefault="00D53791" w:rsidP="00D53791">
      <w:pPr>
        <w:pStyle w:val="Heading2"/>
      </w:pPr>
      <w:r>
        <w:t>Healing</w:t>
      </w:r>
    </w:p>
    <w:p w14:paraId="2584C685" w14:textId="6C87A0B0" w:rsidR="00D53791" w:rsidRPr="00253360" w:rsidRDefault="00D53791" w:rsidP="00D53791">
      <w:r>
        <w:rPr>
          <w:b/>
          <w:bCs/>
        </w:rPr>
        <w:t xml:space="preserve">Natural Healing: </w:t>
      </w:r>
      <w:r>
        <w:t>Good night’s sleep heals your level in HP.</w:t>
      </w:r>
      <w:r w:rsidR="00253360">
        <w:br/>
      </w:r>
      <w:r w:rsidR="00253360">
        <w:rPr>
          <w:b/>
          <w:bCs/>
        </w:rPr>
        <w:t xml:space="preserve">First Aid: </w:t>
      </w:r>
      <w:r w:rsidR="00253360">
        <w:t>Using medkit, 1 minute to heal 1d6 HP + Heal level, adding 1 System Strain.</w:t>
      </w:r>
    </w:p>
    <w:p w14:paraId="6260F3CC" w14:textId="64FB62C4" w:rsidR="007107FE" w:rsidRDefault="00646859" w:rsidP="00646859">
      <w:pPr>
        <w:pStyle w:val="Heading2"/>
      </w:pPr>
      <w:r>
        <w:t>Attack of opportunity</w:t>
      </w:r>
    </w:p>
    <w:p w14:paraId="0595665D" w14:textId="20F7273A" w:rsidR="00055B79" w:rsidRDefault="00646859" w:rsidP="000247CC">
      <w:r>
        <w:t xml:space="preserve">Move away from enemies in melee, enemies get free attack. </w:t>
      </w:r>
      <w:r w:rsidR="006E52A6" w:rsidRPr="000247CC">
        <w:rPr>
          <w:i/>
          <w:iCs/>
        </w:rPr>
        <w:t>Fighting Withdrawal</w:t>
      </w:r>
      <w:r w:rsidR="006E52A6">
        <w:t xml:space="preserve"> action prevents AoO.</w:t>
      </w:r>
      <w:r w:rsidR="00055B79">
        <w:t xml:space="preserve"> </w:t>
      </w:r>
    </w:p>
    <w:p w14:paraId="2D438A69" w14:textId="2945E4BB" w:rsidR="00811361" w:rsidRDefault="00811361" w:rsidP="00811361">
      <w:pPr>
        <w:pStyle w:val="Heading2"/>
      </w:pPr>
      <w:r>
        <w:t>Execution attacks</w:t>
      </w:r>
    </w:p>
    <w:p w14:paraId="273A85A3" w14:textId="4A8DB724" w:rsidR="00811361" w:rsidRPr="00953B32" w:rsidRDefault="00953B32" w:rsidP="00811361">
      <w:r w:rsidRPr="00953B32">
        <w:rPr>
          <w:b/>
          <w:bCs/>
        </w:rPr>
        <w:t>Requires</w:t>
      </w:r>
      <w:r>
        <w:t xml:space="preserve">: Target feels safe and 1 minute of prep. </w:t>
      </w:r>
      <w:r w:rsidRPr="00953B32">
        <w:t>Melee attacks a</w:t>
      </w:r>
      <w:r>
        <w:t xml:space="preserve">uto-hit, ranged Dex/Shoot DC 6 point-blank, 8 normal range, 10 long range. </w:t>
      </w:r>
      <w:r w:rsidRPr="00953B32">
        <w:br/>
      </w:r>
      <w:r w:rsidRPr="00953B32">
        <w:rPr>
          <w:b/>
          <w:bCs/>
        </w:rPr>
        <w:t xml:space="preserve">Effect: </w:t>
      </w:r>
      <w:r w:rsidRPr="00953B32">
        <w:t>Target</w:t>
      </w:r>
      <w:r>
        <w:t xml:space="preserve"> makes Physical save with penalty equal to attacker’s combat skill. If fail, hit 0 HP. Otherwise traumatic hit.</w:t>
      </w:r>
    </w:p>
    <w:p w14:paraId="7D7BBE97" w14:textId="29731E3D" w:rsidR="007422D9" w:rsidRDefault="007422D9" w:rsidP="007422D9">
      <w:pPr>
        <w:pStyle w:val="Heading1"/>
      </w:pPr>
      <w:r>
        <w:t>Hacking</w:t>
      </w:r>
    </w:p>
    <w:p w14:paraId="05E68979" w14:textId="162591BE" w:rsidR="00AC5FD8" w:rsidRPr="003D2363" w:rsidRDefault="00AD5E75" w:rsidP="00AC5FD8">
      <w:pPr>
        <w:rPr>
          <w:i/>
          <w:iCs/>
        </w:rPr>
      </w:pPr>
      <w:r w:rsidRPr="00AD5E75">
        <w:rPr>
          <w:b/>
          <w:bCs/>
        </w:rPr>
        <w:t>Connection to Cyberspace</w:t>
      </w:r>
      <w:r>
        <w:t>: Either physical, or wirelessly within 30m and line of sight. Wirelessly gives -2 penalty to cyberspace skill checks</w:t>
      </w:r>
      <w:r w:rsidR="00625E8B">
        <w:t>, and Avatar can’t move out of node.</w:t>
      </w:r>
      <w:r w:rsidR="003933F1">
        <w:br/>
      </w:r>
      <w:r w:rsidR="00AC5FD8" w:rsidRPr="00AC5FD8">
        <w:rPr>
          <w:b/>
          <w:bCs/>
        </w:rPr>
        <w:t>Access</w:t>
      </w:r>
      <w:r w:rsidR="00AC5FD8">
        <w:t xml:space="preserve">: </w:t>
      </w:r>
      <w:r w:rsidR="003B6335">
        <w:t>The “hacking resource”</w:t>
      </w:r>
      <w:r w:rsidR="00CD0D92">
        <w:t>, each program costs access to run</w:t>
      </w:r>
      <w:r w:rsidR="003B6335">
        <w:t xml:space="preserve">. </w:t>
      </w:r>
      <w:r w:rsidR="00C30943">
        <w:t>Equal to INT mod + Program skill + bonus Access</w:t>
      </w:r>
      <w:r w:rsidR="00F23AA6">
        <w:t xml:space="preserve">. </w:t>
      </w:r>
      <w:r w:rsidR="002F2055">
        <w:t>1/day, spend 1 hour to regain all Access.</w:t>
      </w:r>
      <w:r w:rsidR="00DB5CE7">
        <w:br/>
      </w:r>
      <w:r w:rsidR="00DB5CE7" w:rsidRPr="00DB5CE7">
        <w:rPr>
          <w:b/>
          <w:bCs/>
        </w:rPr>
        <w:t>Memory</w:t>
      </w:r>
      <w:r w:rsidR="00DB5CE7">
        <w:t xml:space="preserve">: Programs and paydata take up </w:t>
      </w:r>
      <w:r w:rsidR="001D4273">
        <w:t>1</w:t>
      </w:r>
      <w:r w:rsidR="00DB5CE7">
        <w:t xml:space="preserve"> </w:t>
      </w:r>
      <w:r w:rsidR="001D4273">
        <w:t>CPU</w:t>
      </w:r>
      <w:r w:rsidR="00DB5CE7">
        <w:t xml:space="preserve">. </w:t>
      </w:r>
      <w:r w:rsidR="00287212">
        <w:t xml:space="preserve">Each </w:t>
      </w:r>
      <w:r w:rsidR="00621523">
        <w:t xml:space="preserve">Subject </w:t>
      </w:r>
      <w:r w:rsidR="00287212">
        <w:t>and Verb use 1 memory.</w:t>
      </w:r>
      <w:r w:rsidR="00C61FE3">
        <w:br/>
      </w:r>
      <w:r w:rsidR="00C61FE3" w:rsidRPr="00C61FE3">
        <w:rPr>
          <w:b/>
          <w:bCs/>
        </w:rPr>
        <w:t>Shielding</w:t>
      </w:r>
      <w:r w:rsidR="00C61FE3">
        <w:t xml:space="preserve">: </w:t>
      </w:r>
      <w:r w:rsidR="00F75D0D">
        <w:t xml:space="preserve">Extra HP vs. </w:t>
      </w:r>
      <w:r w:rsidR="00F75D0D">
        <w:rPr>
          <w:i/>
          <w:iCs/>
        </w:rPr>
        <w:t xml:space="preserve">Stun </w:t>
      </w:r>
      <w:r w:rsidR="00F75D0D">
        <w:t xml:space="preserve">or </w:t>
      </w:r>
      <w:r w:rsidR="00F75D0D">
        <w:rPr>
          <w:i/>
          <w:iCs/>
        </w:rPr>
        <w:t xml:space="preserve">Kill </w:t>
      </w:r>
      <w:r w:rsidR="00F75D0D">
        <w:t>program verbs.</w:t>
      </w:r>
      <w:r w:rsidR="00F75D0D">
        <w:br/>
      </w:r>
      <w:r w:rsidR="00F75D0D">
        <w:rPr>
          <w:b/>
          <w:bCs/>
        </w:rPr>
        <w:t xml:space="preserve">CPU: </w:t>
      </w:r>
      <w:r w:rsidR="00F75D0D">
        <w:t xml:space="preserve">Number of Ongoing programs deck can run at once. </w:t>
      </w:r>
    </w:p>
    <w:p w14:paraId="393863DF" w14:textId="2DDC594B" w:rsidR="00F23AA6" w:rsidRDefault="00F23AA6" w:rsidP="00F23AA6">
      <w:pPr>
        <w:pStyle w:val="Heading2"/>
      </w:pPr>
      <w:r>
        <w:t>Running programs</w:t>
      </w:r>
    </w:p>
    <w:p w14:paraId="46F63B29" w14:textId="09EAB244" w:rsidR="00F64E7D" w:rsidRPr="007422D9" w:rsidRDefault="00D26AE1" w:rsidP="00F64E7D">
      <w:r w:rsidRPr="00D26AE1">
        <w:rPr>
          <w:b/>
          <w:bCs/>
        </w:rPr>
        <w:t xml:space="preserve">Verbs and </w:t>
      </w:r>
      <w:r w:rsidR="00FB516A">
        <w:rPr>
          <w:b/>
          <w:bCs/>
        </w:rPr>
        <w:t>Subjects</w:t>
      </w:r>
      <w:r>
        <w:t xml:space="preserve">: </w:t>
      </w:r>
      <w:r w:rsidR="008C11C2">
        <w:t xml:space="preserve">Programs are made up of </w:t>
      </w:r>
      <w:r w:rsidR="008C11C2">
        <w:rPr>
          <w:i/>
          <w:iCs/>
        </w:rPr>
        <w:t xml:space="preserve">Verbs </w:t>
      </w:r>
      <w:r w:rsidR="008C11C2">
        <w:t xml:space="preserve">and </w:t>
      </w:r>
      <w:r w:rsidR="00526335">
        <w:rPr>
          <w:i/>
          <w:iCs/>
        </w:rPr>
        <w:t>Subjects</w:t>
      </w:r>
      <w:r w:rsidR="008C11C2">
        <w:t xml:space="preserve">, which </w:t>
      </w:r>
      <w:r w:rsidR="00621523">
        <w:t>must</w:t>
      </w:r>
      <w:r w:rsidR="008C11C2">
        <w:t xml:space="preserve"> be combined appropriately</w:t>
      </w:r>
      <w:r w:rsidR="0043130F">
        <w:t xml:space="preserve"> e.g. </w:t>
      </w:r>
      <w:r w:rsidR="00F916FE">
        <w:rPr>
          <w:i/>
          <w:iCs/>
        </w:rPr>
        <w:t>Blind</w:t>
      </w:r>
      <w:r w:rsidR="0043130F">
        <w:rPr>
          <w:i/>
          <w:iCs/>
        </w:rPr>
        <w:t xml:space="preserve"> </w:t>
      </w:r>
      <w:r w:rsidR="00F916FE">
        <w:rPr>
          <w:i/>
          <w:iCs/>
        </w:rPr>
        <w:t xml:space="preserve">Camera </w:t>
      </w:r>
      <w:r w:rsidR="000764F6">
        <w:t xml:space="preserve">to turn off a camera </w:t>
      </w:r>
      <w:r w:rsidR="00F916FE">
        <w:t xml:space="preserve">or </w:t>
      </w:r>
      <w:r w:rsidR="00F916FE">
        <w:rPr>
          <w:i/>
          <w:iCs/>
        </w:rPr>
        <w:t xml:space="preserve">Hijack </w:t>
      </w:r>
      <w:r w:rsidR="00820BE7">
        <w:rPr>
          <w:i/>
          <w:iCs/>
        </w:rPr>
        <w:t xml:space="preserve">Turret </w:t>
      </w:r>
      <w:r w:rsidR="000764F6">
        <w:t>to take control of</w:t>
      </w:r>
      <w:r w:rsidR="00820BE7">
        <w:t xml:space="preserve"> a turret.</w:t>
      </w:r>
      <w:r w:rsidR="0023011C">
        <w:t xml:space="preserve"> Verbs are limited to certain </w:t>
      </w:r>
      <w:r w:rsidR="00AF09C2">
        <w:t>types</w:t>
      </w:r>
      <w:r w:rsidR="0023011C">
        <w:t>.</w:t>
      </w:r>
      <w:r>
        <w:br/>
      </w:r>
      <w:r>
        <w:rPr>
          <w:b/>
          <w:bCs/>
        </w:rPr>
        <w:t xml:space="preserve">Failing a program: </w:t>
      </w:r>
      <w:r>
        <w:t>Increases the network’s awareness</w:t>
      </w:r>
      <w:r w:rsidR="00D07434">
        <w:t xml:space="preserve">. Two failed attempts </w:t>
      </w:r>
      <w:r w:rsidR="00AF09C2">
        <w:t>raise</w:t>
      </w:r>
      <w:r w:rsidR="00D07434">
        <w:t xml:space="preserve"> awareness once.</w:t>
      </w:r>
    </w:p>
    <w:sectPr w:rsidR="00F64E7D" w:rsidRPr="0074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B2"/>
    <w:rsid w:val="000178D7"/>
    <w:rsid w:val="000247CC"/>
    <w:rsid w:val="00045E51"/>
    <w:rsid w:val="00055B79"/>
    <w:rsid w:val="000764F6"/>
    <w:rsid w:val="00084063"/>
    <w:rsid w:val="000C5FD5"/>
    <w:rsid w:val="000F5056"/>
    <w:rsid w:val="000F6A34"/>
    <w:rsid w:val="001168EB"/>
    <w:rsid w:val="001419A1"/>
    <w:rsid w:val="001C350D"/>
    <w:rsid w:val="001D4273"/>
    <w:rsid w:val="001D5C9B"/>
    <w:rsid w:val="002067B6"/>
    <w:rsid w:val="0023011C"/>
    <w:rsid w:val="002530F1"/>
    <w:rsid w:val="00253360"/>
    <w:rsid w:val="0027699C"/>
    <w:rsid w:val="0028199C"/>
    <w:rsid w:val="00287212"/>
    <w:rsid w:val="002911D6"/>
    <w:rsid w:val="002960B2"/>
    <w:rsid w:val="00297876"/>
    <w:rsid w:val="002A46E9"/>
    <w:rsid w:val="002C258C"/>
    <w:rsid w:val="002E57C4"/>
    <w:rsid w:val="002F1DDE"/>
    <w:rsid w:val="002F2055"/>
    <w:rsid w:val="00326795"/>
    <w:rsid w:val="00340CBA"/>
    <w:rsid w:val="00392AD4"/>
    <w:rsid w:val="003933F1"/>
    <w:rsid w:val="00393F9F"/>
    <w:rsid w:val="003B6335"/>
    <w:rsid w:val="003D2363"/>
    <w:rsid w:val="003D49B3"/>
    <w:rsid w:val="003E391C"/>
    <w:rsid w:val="003E402D"/>
    <w:rsid w:val="003F212C"/>
    <w:rsid w:val="0042319E"/>
    <w:rsid w:val="0043130F"/>
    <w:rsid w:val="00437386"/>
    <w:rsid w:val="00483608"/>
    <w:rsid w:val="004B550A"/>
    <w:rsid w:val="004B626D"/>
    <w:rsid w:val="004D5FB3"/>
    <w:rsid w:val="004F78BE"/>
    <w:rsid w:val="00524DB9"/>
    <w:rsid w:val="00526335"/>
    <w:rsid w:val="00530337"/>
    <w:rsid w:val="005C0779"/>
    <w:rsid w:val="005C7DF7"/>
    <w:rsid w:val="005F26C6"/>
    <w:rsid w:val="005F444E"/>
    <w:rsid w:val="00621523"/>
    <w:rsid w:val="00625E8B"/>
    <w:rsid w:val="0064112F"/>
    <w:rsid w:val="00646859"/>
    <w:rsid w:val="00665ACA"/>
    <w:rsid w:val="00665F90"/>
    <w:rsid w:val="006A4F77"/>
    <w:rsid w:val="006E52A6"/>
    <w:rsid w:val="007107FE"/>
    <w:rsid w:val="00713018"/>
    <w:rsid w:val="00722191"/>
    <w:rsid w:val="007422D9"/>
    <w:rsid w:val="00774E1E"/>
    <w:rsid w:val="007917F2"/>
    <w:rsid w:val="007F3576"/>
    <w:rsid w:val="00811361"/>
    <w:rsid w:val="00820BE7"/>
    <w:rsid w:val="00830818"/>
    <w:rsid w:val="00841734"/>
    <w:rsid w:val="00842C2E"/>
    <w:rsid w:val="0086707C"/>
    <w:rsid w:val="008671BC"/>
    <w:rsid w:val="00890D7F"/>
    <w:rsid w:val="008A317E"/>
    <w:rsid w:val="008A5556"/>
    <w:rsid w:val="008C11C2"/>
    <w:rsid w:val="008C4B38"/>
    <w:rsid w:val="008D374E"/>
    <w:rsid w:val="00905016"/>
    <w:rsid w:val="009066BB"/>
    <w:rsid w:val="00913058"/>
    <w:rsid w:val="00923FD2"/>
    <w:rsid w:val="00931951"/>
    <w:rsid w:val="00934A6D"/>
    <w:rsid w:val="009539B3"/>
    <w:rsid w:val="00953B32"/>
    <w:rsid w:val="009671CA"/>
    <w:rsid w:val="009871C7"/>
    <w:rsid w:val="009968BB"/>
    <w:rsid w:val="00A0199D"/>
    <w:rsid w:val="00A2309A"/>
    <w:rsid w:val="00A35066"/>
    <w:rsid w:val="00A75673"/>
    <w:rsid w:val="00AA4B05"/>
    <w:rsid w:val="00AB3F69"/>
    <w:rsid w:val="00AC5FD8"/>
    <w:rsid w:val="00AD5E75"/>
    <w:rsid w:val="00AF09C2"/>
    <w:rsid w:val="00B10DF8"/>
    <w:rsid w:val="00B12FC7"/>
    <w:rsid w:val="00B15454"/>
    <w:rsid w:val="00B478B9"/>
    <w:rsid w:val="00BA536E"/>
    <w:rsid w:val="00BB0C14"/>
    <w:rsid w:val="00BB5707"/>
    <w:rsid w:val="00BC4BC7"/>
    <w:rsid w:val="00C0719A"/>
    <w:rsid w:val="00C1084B"/>
    <w:rsid w:val="00C30943"/>
    <w:rsid w:val="00C52E69"/>
    <w:rsid w:val="00C61CC0"/>
    <w:rsid w:val="00C61FE3"/>
    <w:rsid w:val="00C84B3F"/>
    <w:rsid w:val="00CB71AE"/>
    <w:rsid w:val="00CD0D92"/>
    <w:rsid w:val="00CE662A"/>
    <w:rsid w:val="00CF323F"/>
    <w:rsid w:val="00D07434"/>
    <w:rsid w:val="00D26AE1"/>
    <w:rsid w:val="00D53791"/>
    <w:rsid w:val="00D54E60"/>
    <w:rsid w:val="00D60870"/>
    <w:rsid w:val="00D70AAE"/>
    <w:rsid w:val="00D927A6"/>
    <w:rsid w:val="00DB5CE7"/>
    <w:rsid w:val="00DC6174"/>
    <w:rsid w:val="00E11873"/>
    <w:rsid w:val="00E1198D"/>
    <w:rsid w:val="00E542D0"/>
    <w:rsid w:val="00E83045"/>
    <w:rsid w:val="00EC4D85"/>
    <w:rsid w:val="00ED3B0E"/>
    <w:rsid w:val="00EE7317"/>
    <w:rsid w:val="00F23AA6"/>
    <w:rsid w:val="00F45F96"/>
    <w:rsid w:val="00F64E7D"/>
    <w:rsid w:val="00F75D0D"/>
    <w:rsid w:val="00F916FE"/>
    <w:rsid w:val="00FB2507"/>
    <w:rsid w:val="00FB516A"/>
    <w:rsid w:val="00FC52E9"/>
    <w:rsid w:val="00FD617E"/>
    <w:rsid w:val="00FE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B3F0"/>
  <w15:chartTrackingRefBased/>
  <w15:docId w15:val="{92FA5928-9452-4106-B59A-5F8A374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3B0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2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145</cp:revision>
  <cp:lastPrinted>2024-05-09T12:46:00Z</cp:lastPrinted>
  <dcterms:created xsi:type="dcterms:W3CDTF">2023-11-14T19:27:00Z</dcterms:created>
  <dcterms:modified xsi:type="dcterms:W3CDTF">2024-05-09T12:49:00Z</dcterms:modified>
</cp:coreProperties>
</file>