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7EB37" w14:textId="59480562" w:rsidR="006A08C5" w:rsidRDefault="006A08C5" w:rsidP="00AE1EF5">
      <w:pPr>
        <w:pStyle w:val="Heading1"/>
      </w:pPr>
      <w:r>
        <w:t>Name</w:t>
      </w:r>
    </w:p>
    <w:p w14:paraId="5F69B8C8" w14:textId="1F62BB3E" w:rsidR="006A08C5" w:rsidRDefault="006A08C5" w:rsidP="00DC4655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0B388CA6" w14:textId="72BC97E2" w:rsidR="006A08C5" w:rsidRDefault="006A08C5" w:rsidP="006A08C5">
      <w:pPr>
        <w:jc w:val="center"/>
        <w:rPr>
          <w:i/>
          <w:iCs/>
        </w:rPr>
      </w:pPr>
      <w:r>
        <w:rPr>
          <w:i/>
          <w:iCs/>
        </w:rPr>
        <w:t>Insert background</w:t>
      </w:r>
    </w:p>
    <w:p w14:paraId="73C8FBE0" w14:textId="77777777" w:rsidR="00952202" w:rsidRDefault="00952202" w:rsidP="00952202">
      <w:r w:rsidRPr="00440EE5">
        <w:rPr>
          <w:b/>
          <w:bCs/>
        </w:rPr>
        <w:t>Motivation</w:t>
      </w:r>
      <w:r>
        <w:t xml:space="preserve">: </w:t>
      </w:r>
    </w:p>
    <w:p w14:paraId="6E956177" w14:textId="5DA8A219" w:rsidR="00952202" w:rsidRPr="0088177D" w:rsidRDefault="00952202" w:rsidP="00952202">
      <w:r>
        <w:rPr>
          <w:b/>
          <w:bCs/>
        </w:rPr>
        <w:t>Weakness</w:t>
      </w:r>
      <w:r>
        <w:t xml:space="preserve">: </w:t>
      </w:r>
    </w:p>
    <w:p w14:paraId="28800451" w14:textId="29CF687C" w:rsidR="006A08C5" w:rsidRDefault="006A08C5" w:rsidP="006A08C5">
      <w:pPr>
        <w:pStyle w:val="Heading2"/>
      </w:pPr>
      <w:r>
        <w:t>Abilities</w:t>
      </w:r>
    </w:p>
    <w:p w14:paraId="275884A3" w14:textId="76468476" w:rsidR="006A08C5" w:rsidRDefault="006A08C5" w:rsidP="006A08C5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68ACB0C" w14:textId="789FB49F" w:rsidR="006A08C5" w:rsidRDefault="006A08C5" w:rsidP="006A08C5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07BAB2A3" w14:textId="31EBF1EE" w:rsidR="000E20A0" w:rsidRDefault="00DC4655" w:rsidP="006A08C5"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>Description</w:t>
      </w:r>
    </w:p>
    <w:p w14:paraId="421F838A" w14:textId="77777777" w:rsidR="000B6D8E" w:rsidRDefault="000B6D8E" w:rsidP="000B6D8E">
      <w:pPr>
        <w:pStyle w:val="Heading1"/>
      </w:pPr>
      <w:r>
        <w:t>*Street artist*</w:t>
      </w:r>
    </w:p>
    <w:p w14:paraId="4E062544" w14:textId="77777777" w:rsidR="000B6D8E" w:rsidRDefault="000B6D8E" w:rsidP="000B6D8E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5CD07D44" w14:textId="77777777" w:rsidR="000B6D8E" w:rsidRDefault="000B6D8E" w:rsidP="000B6D8E">
      <w:pPr>
        <w:jc w:val="center"/>
        <w:rPr>
          <w:i/>
          <w:iCs/>
        </w:rPr>
      </w:pPr>
      <w:r>
        <w:rPr>
          <w:i/>
          <w:iCs/>
        </w:rPr>
        <w:t>Insert background</w:t>
      </w:r>
    </w:p>
    <w:p w14:paraId="45627232" w14:textId="77777777" w:rsidR="000B6D8E" w:rsidRDefault="000B6D8E" w:rsidP="000B6D8E">
      <w:r w:rsidRPr="00440EE5">
        <w:rPr>
          <w:b/>
          <w:bCs/>
        </w:rPr>
        <w:t>Motivation</w:t>
      </w:r>
      <w:r>
        <w:t xml:space="preserve">: </w:t>
      </w:r>
    </w:p>
    <w:p w14:paraId="6CC3AF7E" w14:textId="77777777" w:rsidR="000B6D8E" w:rsidRPr="0088177D" w:rsidRDefault="000B6D8E" w:rsidP="000B6D8E">
      <w:r>
        <w:rPr>
          <w:b/>
          <w:bCs/>
        </w:rPr>
        <w:t>Weakness</w:t>
      </w:r>
      <w:r>
        <w:t xml:space="preserve">: </w:t>
      </w:r>
    </w:p>
    <w:p w14:paraId="2A3071FB" w14:textId="77777777" w:rsidR="000B6D8E" w:rsidRDefault="000B6D8E" w:rsidP="000B6D8E">
      <w:pPr>
        <w:pStyle w:val="Heading2"/>
      </w:pPr>
      <w:r>
        <w:t>Abilities</w:t>
      </w:r>
    </w:p>
    <w:p w14:paraId="1F9171BE" w14:textId="77777777" w:rsidR="000B6D8E" w:rsidRDefault="000B6D8E" w:rsidP="000B6D8E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9C54B69" w14:textId="77777777" w:rsidR="000B6D8E" w:rsidRDefault="000B6D8E" w:rsidP="000B6D8E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10EAB644" w14:textId="77777777" w:rsidR="000B6D8E" w:rsidRPr="00DC4655" w:rsidRDefault="000B6D8E" w:rsidP="000B6D8E"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>Description</w:t>
      </w:r>
    </w:p>
    <w:p w14:paraId="334D937A" w14:textId="77777777" w:rsidR="000B6D8E" w:rsidRDefault="000B6D8E" w:rsidP="006A08C5"/>
    <w:p w14:paraId="40639E21" w14:textId="77777777" w:rsidR="000E20A0" w:rsidRDefault="000E20A0">
      <w:r>
        <w:br w:type="page"/>
      </w:r>
    </w:p>
    <w:p w14:paraId="22AEDC14" w14:textId="77777777" w:rsidR="00DC4655" w:rsidRPr="00DC4655" w:rsidRDefault="00DC4655" w:rsidP="006A08C5"/>
    <w:p w14:paraId="5D5F9699" w14:textId="02F8A5E7" w:rsidR="00BA010D" w:rsidRDefault="000E20A0" w:rsidP="00AE1EF5">
      <w:pPr>
        <w:pStyle w:val="Heading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476DA1" wp14:editId="768CFB28">
            <wp:simplePos x="0" y="0"/>
            <wp:positionH relativeFrom="page">
              <wp:posOffset>4295775</wp:posOffset>
            </wp:positionH>
            <wp:positionV relativeFrom="paragraph">
              <wp:posOffset>136525</wp:posOffset>
            </wp:positionV>
            <wp:extent cx="2860675" cy="2860675"/>
            <wp:effectExtent l="0" t="0" r="0" b="0"/>
            <wp:wrapThrough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hrough>
            <wp:docPr id="1218493363" name="Picture 1" descr="A person in a hood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93363" name="Picture 1" descr="A person in a hood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6669">
        <w:t>Raven</w:t>
      </w:r>
      <w:r w:rsidR="00ED35C8">
        <w:t>na</w:t>
      </w:r>
    </w:p>
    <w:p w14:paraId="3572A1E4" w14:textId="01C8474F" w:rsidR="002C29E6" w:rsidRDefault="002C29E6" w:rsidP="002C29E6">
      <w:pPr>
        <w:pStyle w:val="Heading2"/>
      </w:pPr>
      <w:r>
        <w:t>Background</w:t>
      </w:r>
      <w:r w:rsidR="00DC4655">
        <w:t xml:space="preserve">: </w:t>
      </w:r>
      <w:r w:rsidR="00DC4655" w:rsidRPr="00DC4655">
        <w:rPr>
          <w:i/>
          <w:iCs/>
        </w:rPr>
        <w:t>Coder</w:t>
      </w:r>
    </w:p>
    <w:p w14:paraId="1F86DED7" w14:textId="153EB775" w:rsidR="007947E5" w:rsidRDefault="00B20E87" w:rsidP="00952202">
      <w:pPr>
        <w:jc w:val="center"/>
        <w:rPr>
          <w:i/>
          <w:iCs/>
        </w:rPr>
      </w:pPr>
      <w:r>
        <w:rPr>
          <w:i/>
          <w:iCs/>
        </w:rPr>
        <w:t xml:space="preserve">At a very young age, </w:t>
      </w:r>
      <w:r w:rsidR="00F863AC">
        <w:rPr>
          <w:i/>
          <w:iCs/>
        </w:rPr>
        <w:t xml:space="preserve">due to your incredibly </w:t>
      </w:r>
      <w:r w:rsidR="008723AD">
        <w:rPr>
          <w:i/>
          <w:iCs/>
        </w:rPr>
        <w:t>coding</w:t>
      </w:r>
      <w:r w:rsidR="00F863AC">
        <w:rPr>
          <w:i/>
          <w:iCs/>
        </w:rPr>
        <w:t xml:space="preserve"> skills, </w:t>
      </w:r>
      <w:r>
        <w:rPr>
          <w:i/>
          <w:iCs/>
        </w:rPr>
        <w:t>y</w:t>
      </w:r>
      <w:r w:rsidR="007947E5">
        <w:rPr>
          <w:i/>
          <w:iCs/>
        </w:rPr>
        <w:t xml:space="preserve">ou were selected </w:t>
      </w:r>
      <w:r w:rsidR="00971773">
        <w:rPr>
          <w:i/>
          <w:iCs/>
        </w:rPr>
        <w:t xml:space="preserve">by the megacorporation Rhea </w:t>
      </w:r>
      <w:r w:rsidR="00193461">
        <w:rPr>
          <w:i/>
          <w:iCs/>
        </w:rPr>
        <w:t xml:space="preserve">International </w:t>
      </w:r>
      <w:r w:rsidR="007947E5">
        <w:rPr>
          <w:i/>
          <w:iCs/>
        </w:rPr>
        <w:t xml:space="preserve">for a </w:t>
      </w:r>
      <w:r w:rsidR="001C7AF6">
        <w:rPr>
          <w:i/>
          <w:iCs/>
        </w:rPr>
        <w:t>“prestigious, cyberdiving program”. Turns out</w:t>
      </w:r>
      <w:r w:rsidR="00641E8F">
        <w:rPr>
          <w:i/>
          <w:iCs/>
        </w:rPr>
        <w:t xml:space="preserve">, you and the other pupils </w:t>
      </w:r>
      <w:r w:rsidR="00F863AC">
        <w:rPr>
          <w:i/>
          <w:iCs/>
        </w:rPr>
        <w:t>were forced</w:t>
      </w:r>
      <w:r w:rsidR="008205EA">
        <w:rPr>
          <w:i/>
          <w:iCs/>
        </w:rPr>
        <w:t xml:space="preserve"> to extract data from </w:t>
      </w:r>
      <w:r w:rsidR="00C65013">
        <w:rPr>
          <w:i/>
          <w:iCs/>
        </w:rPr>
        <w:t xml:space="preserve">lethal </w:t>
      </w:r>
      <w:r w:rsidR="008205EA">
        <w:rPr>
          <w:i/>
          <w:iCs/>
        </w:rPr>
        <w:t>daemon</w:t>
      </w:r>
      <w:r w:rsidR="000F3804">
        <w:rPr>
          <w:i/>
          <w:iCs/>
        </w:rPr>
        <w:t xml:space="preserve"> infested</w:t>
      </w:r>
      <w:r w:rsidR="008205EA">
        <w:rPr>
          <w:i/>
          <w:iCs/>
        </w:rPr>
        <w:t xml:space="preserve"> </w:t>
      </w:r>
      <w:r w:rsidR="006A1AA9">
        <w:rPr>
          <w:i/>
          <w:iCs/>
        </w:rPr>
        <w:t>Old World hard discs.</w:t>
      </w:r>
      <w:r w:rsidR="004857DE">
        <w:rPr>
          <w:i/>
          <w:iCs/>
        </w:rPr>
        <w:t xml:space="preserve"> Over the years, you and the other kids were pushed deeper and deeper</w:t>
      </w:r>
      <w:r w:rsidR="005416CE">
        <w:rPr>
          <w:i/>
          <w:iCs/>
        </w:rPr>
        <w:t xml:space="preserve"> into the </w:t>
      </w:r>
      <w:r w:rsidR="00B03CB3">
        <w:rPr>
          <w:i/>
          <w:iCs/>
        </w:rPr>
        <w:t>data,</w:t>
      </w:r>
      <w:r w:rsidR="0076791B">
        <w:rPr>
          <w:i/>
          <w:iCs/>
        </w:rPr>
        <w:t xml:space="preserve"> and as a result, your numbers dwindled</w:t>
      </w:r>
      <w:r w:rsidR="00E43EE4">
        <w:rPr>
          <w:i/>
          <w:iCs/>
        </w:rPr>
        <w:t xml:space="preserve"> until only a handful remained</w:t>
      </w:r>
      <w:r w:rsidR="00501382">
        <w:rPr>
          <w:i/>
          <w:iCs/>
        </w:rPr>
        <w:t xml:space="preserve">. You decided it would be better to die trying to escape, rather than </w:t>
      </w:r>
      <w:r w:rsidR="009614CA">
        <w:rPr>
          <w:i/>
          <w:iCs/>
        </w:rPr>
        <w:t>in the cyberjacking chairs.</w:t>
      </w:r>
      <w:r w:rsidR="00A57A1B">
        <w:rPr>
          <w:i/>
          <w:iCs/>
        </w:rPr>
        <w:t xml:space="preserve"> </w:t>
      </w:r>
      <w:r w:rsidR="00CB4706">
        <w:rPr>
          <w:i/>
          <w:iCs/>
        </w:rPr>
        <w:t xml:space="preserve">Now free, </w:t>
      </w:r>
      <w:r w:rsidR="005E1842">
        <w:rPr>
          <w:i/>
          <w:iCs/>
        </w:rPr>
        <w:t>you’ve sworn to use your skills for good, to bring down the</w:t>
      </w:r>
      <w:r w:rsidR="00A9268F">
        <w:rPr>
          <w:i/>
          <w:iCs/>
        </w:rPr>
        <w:t xml:space="preserve"> </w:t>
      </w:r>
      <w:r w:rsidR="00BC2044">
        <w:rPr>
          <w:i/>
          <w:iCs/>
        </w:rPr>
        <w:t>tyrants</w:t>
      </w:r>
      <w:r w:rsidR="00A9268F">
        <w:rPr>
          <w:i/>
          <w:iCs/>
        </w:rPr>
        <w:t xml:space="preserve"> of this world.</w:t>
      </w:r>
    </w:p>
    <w:p w14:paraId="4B8CC70A" w14:textId="48194925" w:rsidR="00440EE5" w:rsidRPr="00772B1B" w:rsidRDefault="00440EE5" w:rsidP="00440EE5">
      <w:r w:rsidRPr="00440EE5">
        <w:rPr>
          <w:b/>
          <w:bCs/>
        </w:rPr>
        <w:t>Motivation</w:t>
      </w:r>
      <w:r>
        <w:rPr>
          <w:b/>
          <w:bCs/>
        </w:rPr>
        <w:t>:</w:t>
      </w:r>
      <w:r w:rsidR="00C007CB">
        <w:t xml:space="preserve"> Bring down </w:t>
      </w:r>
      <w:r w:rsidR="0039067E">
        <w:t>the megacorporations, starting with your previous captors: Rhea</w:t>
      </w:r>
      <w:r w:rsidR="00FF6DD4">
        <w:t xml:space="preserve"> International</w:t>
      </w:r>
      <w:r w:rsidR="00E97F25">
        <w:t>.</w:t>
      </w:r>
    </w:p>
    <w:p w14:paraId="1A9A9A05" w14:textId="74F2000B" w:rsidR="00AE1EF5" w:rsidRPr="00952202" w:rsidRDefault="00440EE5" w:rsidP="00952202">
      <w:r>
        <w:rPr>
          <w:b/>
          <w:bCs/>
        </w:rPr>
        <w:t>Weakness:</w:t>
      </w:r>
      <w:r w:rsidR="006C35AF">
        <w:rPr>
          <w:b/>
          <w:bCs/>
        </w:rPr>
        <w:t xml:space="preserve"> </w:t>
      </w:r>
      <w:r w:rsidR="00C737EC">
        <w:t xml:space="preserve">You have an unhealthy obsession with technological gadgets. You collect all the </w:t>
      </w:r>
      <w:r w:rsidR="00AE0B48">
        <w:t>hard disks</w:t>
      </w:r>
      <w:r w:rsidR="00C737EC">
        <w:t xml:space="preserve">, </w:t>
      </w:r>
      <w:r w:rsidR="00174F1E">
        <w:t>computers,</w:t>
      </w:r>
      <w:r w:rsidR="00C737EC">
        <w:t xml:space="preserve"> and similar technology that you can possibly get your hands on</w:t>
      </w:r>
      <w:r w:rsidR="00D44FAE">
        <w:t xml:space="preserve">, </w:t>
      </w:r>
      <w:r w:rsidR="00747B21">
        <w:t>even</w:t>
      </w:r>
      <w:r w:rsidR="00D44FAE">
        <w:t xml:space="preserve"> if it puts you in </w:t>
      </w:r>
      <w:r w:rsidR="00747B21">
        <w:t xml:space="preserve">mild </w:t>
      </w:r>
      <w:r w:rsidR="00D44FAE">
        <w:t>danger.</w:t>
      </w:r>
    </w:p>
    <w:p w14:paraId="5270C22B" w14:textId="24B8AA0E" w:rsidR="002C29E6" w:rsidRDefault="002C29E6" w:rsidP="002C29E6">
      <w:pPr>
        <w:pStyle w:val="Heading2"/>
      </w:pPr>
      <w:r>
        <w:t>Abilities</w:t>
      </w:r>
    </w:p>
    <w:p w14:paraId="1C6F4A72" w14:textId="42361206" w:rsidR="00DF139D" w:rsidRPr="00DF139D" w:rsidRDefault="002C29E6" w:rsidP="002C29E6">
      <w:r w:rsidRPr="006A08C5">
        <w:rPr>
          <w:b/>
          <w:bCs/>
        </w:rPr>
        <w:t>Edge 1</w:t>
      </w:r>
      <w:r>
        <w:t xml:space="preserve">: </w:t>
      </w:r>
      <w:r>
        <w:rPr>
          <w:i/>
          <w:iCs/>
        </w:rPr>
        <w:t>Hacker</w:t>
      </w:r>
      <w:r w:rsidR="00DF139D">
        <w:rPr>
          <w:i/>
          <w:iCs/>
        </w:rPr>
        <w:t xml:space="preserve">. </w:t>
      </w:r>
      <w:r w:rsidR="00F36787">
        <w:t>Each round, g</w:t>
      </w:r>
      <w:r w:rsidR="00DF139D">
        <w:t xml:space="preserve">ain an extra Main Action that can only be used to perform hacking or cyberspace related mental actions. </w:t>
      </w:r>
    </w:p>
    <w:p w14:paraId="5C9F0722" w14:textId="64FC7ED1" w:rsidR="006A08C5" w:rsidRPr="00C60171" w:rsidRDefault="006A08C5" w:rsidP="002C29E6">
      <w:r>
        <w:rPr>
          <w:b/>
          <w:bCs/>
        </w:rPr>
        <w:t xml:space="preserve">Edge 2: </w:t>
      </w:r>
      <w:r w:rsidR="00C60171">
        <w:rPr>
          <w:i/>
          <w:iCs/>
        </w:rPr>
        <w:t xml:space="preserve">Prodigy. </w:t>
      </w:r>
      <w:r w:rsidR="00345BEE">
        <w:t>Your Intelligence score is 18 and gains a +3 instead of a +2.</w:t>
      </w:r>
    </w:p>
    <w:p w14:paraId="4D227424" w14:textId="7CD1A7CF" w:rsidR="006A08C5" w:rsidRPr="00CF5608" w:rsidRDefault="00CF5608" w:rsidP="002C29E6">
      <w:r>
        <w:rPr>
          <w:b/>
          <w:bCs/>
        </w:rPr>
        <w:t xml:space="preserve">Focus 1: </w:t>
      </w:r>
      <w:r>
        <w:rPr>
          <w:i/>
          <w:iCs/>
        </w:rPr>
        <w:t xml:space="preserve">Alert. </w:t>
      </w:r>
      <w:r>
        <w:t>Cannot be surprised, nor target of Execution attack. Roll twice and take the highest result when rolling for initiative.</w:t>
      </w:r>
    </w:p>
    <w:p w14:paraId="538D8A48" w14:textId="410A4BBD" w:rsidR="00EE2AB1" w:rsidRDefault="00EE2AB1">
      <w:r>
        <w:br w:type="page"/>
      </w:r>
    </w:p>
    <w:p w14:paraId="70709D25" w14:textId="35C77286" w:rsidR="00B26B30" w:rsidRDefault="00EE2AB1" w:rsidP="00B26B30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EAFF52" wp14:editId="702BD519">
            <wp:simplePos x="0" y="0"/>
            <wp:positionH relativeFrom="page">
              <wp:posOffset>4775951</wp:posOffset>
            </wp:positionH>
            <wp:positionV relativeFrom="paragraph">
              <wp:posOffset>404</wp:posOffset>
            </wp:positionV>
            <wp:extent cx="2465961" cy="4398818"/>
            <wp:effectExtent l="0" t="0" r="0" b="1905"/>
            <wp:wrapThrough wrapText="bothSides">
              <wp:wrapPolygon edited="0">
                <wp:start x="0" y="0"/>
                <wp:lineTo x="0" y="21516"/>
                <wp:lineTo x="21361" y="21516"/>
                <wp:lineTo x="21361" y="0"/>
                <wp:lineTo x="0" y="0"/>
              </wp:wrapPolygon>
            </wp:wrapThrough>
            <wp:docPr id="126868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61" cy="439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Grel “The </w:t>
      </w:r>
      <w:r w:rsidR="00CC387E">
        <w:t>Douchebag</w:t>
      </w:r>
      <w:r>
        <w:t>” Jaxon</w:t>
      </w:r>
    </w:p>
    <w:p w14:paraId="2B49885B" w14:textId="4E7BE2AF" w:rsidR="00B26B30" w:rsidRDefault="00B26B30" w:rsidP="00B26B30">
      <w:pPr>
        <w:pStyle w:val="Heading2"/>
      </w:pPr>
      <w:r>
        <w:t xml:space="preserve">Background: </w:t>
      </w:r>
      <w:r w:rsidR="00CC387E">
        <w:rPr>
          <w:i/>
          <w:iCs/>
        </w:rPr>
        <w:t>Ganger</w:t>
      </w:r>
    </w:p>
    <w:p w14:paraId="3F00E4E6" w14:textId="27C5DA09" w:rsidR="00B26B30" w:rsidRDefault="00056049" w:rsidP="00B26B30">
      <w:pPr>
        <w:jc w:val="center"/>
        <w:rPr>
          <w:i/>
          <w:iCs/>
        </w:rPr>
      </w:pPr>
      <w:r>
        <w:rPr>
          <w:i/>
          <w:iCs/>
        </w:rPr>
        <w:t xml:space="preserve">I grew up in the fighting rings, where my confidence went from solid to sky-high with my increasing </w:t>
      </w:r>
      <w:r w:rsidR="0004798D">
        <w:rPr>
          <w:i/>
          <w:iCs/>
        </w:rPr>
        <w:t>wins, cybernetical enhancements and steroid use.</w:t>
      </w:r>
      <w:r w:rsidR="002A7E64">
        <w:rPr>
          <w:i/>
          <w:iCs/>
        </w:rPr>
        <w:t xml:space="preserve"> </w:t>
      </w:r>
      <w:r w:rsidR="00E50BB9">
        <w:rPr>
          <w:i/>
          <w:iCs/>
        </w:rPr>
        <w:t xml:space="preserve">When I refused to </w:t>
      </w:r>
      <w:r w:rsidR="009F4725">
        <w:rPr>
          <w:i/>
          <w:iCs/>
        </w:rPr>
        <w:t xml:space="preserve">be the losing part in a predetermined match </w:t>
      </w:r>
      <w:r w:rsidR="00D76A9F">
        <w:rPr>
          <w:i/>
          <w:iCs/>
        </w:rPr>
        <w:t xml:space="preserve">against </w:t>
      </w:r>
      <w:r w:rsidR="00A830A1">
        <w:rPr>
          <w:i/>
          <w:iCs/>
        </w:rPr>
        <w:t xml:space="preserve">the local </w:t>
      </w:r>
      <w:r w:rsidR="00EC002C">
        <w:rPr>
          <w:i/>
          <w:iCs/>
        </w:rPr>
        <w:t>Chonker</w:t>
      </w:r>
      <w:r w:rsidR="00A830A1">
        <w:rPr>
          <w:i/>
          <w:iCs/>
        </w:rPr>
        <w:t xml:space="preserve"> boss’ </w:t>
      </w:r>
      <w:r w:rsidR="00BF7CB5">
        <w:rPr>
          <w:i/>
          <w:iCs/>
        </w:rPr>
        <w:t>cousin</w:t>
      </w:r>
      <w:r w:rsidR="00EC002C">
        <w:rPr>
          <w:i/>
          <w:iCs/>
        </w:rPr>
        <w:t>, they rigged my next cybernetical upgrade to include a switch they at any point could turn on, frying my system. So now I’ve been doing their dirty work</w:t>
      </w:r>
      <w:r w:rsidR="003029FE">
        <w:rPr>
          <w:i/>
          <w:iCs/>
        </w:rPr>
        <w:t xml:space="preserve">, </w:t>
      </w:r>
      <w:r w:rsidR="002647F1">
        <w:rPr>
          <w:i/>
          <w:iCs/>
        </w:rPr>
        <w:t>grinding</w:t>
      </w:r>
      <w:r w:rsidR="00912D16">
        <w:rPr>
          <w:i/>
          <w:iCs/>
        </w:rPr>
        <w:t xml:space="preserve"> to pay off a debt I never owed.</w:t>
      </w:r>
    </w:p>
    <w:p w14:paraId="205A1D3B" w14:textId="1E7D086A" w:rsidR="00B26B30" w:rsidRDefault="00B26B30" w:rsidP="00B26B30">
      <w:r w:rsidRPr="00440EE5">
        <w:rPr>
          <w:b/>
          <w:bCs/>
        </w:rPr>
        <w:t>Motivation</w:t>
      </w:r>
      <w:r>
        <w:t xml:space="preserve">: </w:t>
      </w:r>
      <w:r w:rsidR="00EC002C">
        <w:t>Get free of from my Chonker gangster boss</w:t>
      </w:r>
      <w:r w:rsidR="00EE7041">
        <w:t>’ grasp</w:t>
      </w:r>
      <w:r w:rsidR="00D35BCC">
        <w:t>.</w:t>
      </w:r>
    </w:p>
    <w:p w14:paraId="3C201376" w14:textId="2A3D6044" w:rsidR="00B26B30" w:rsidRPr="0088177D" w:rsidRDefault="00B26B30" w:rsidP="00B26B30">
      <w:r>
        <w:rPr>
          <w:b/>
          <w:bCs/>
        </w:rPr>
        <w:t>Weakness</w:t>
      </w:r>
      <w:r>
        <w:t xml:space="preserve">: </w:t>
      </w:r>
      <w:r w:rsidR="0060035C">
        <w:t xml:space="preserve">Short tempered. </w:t>
      </w:r>
      <w:r w:rsidR="00036D2E">
        <w:t>My ego gets me into fights I should not pick.</w:t>
      </w:r>
    </w:p>
    <w:p w14:paraId="35976418" w14:textId="77777777" w:rsidR="00B26B30" w:rsidRDefault="00B26B30" w:rsidP="00B26B30">
      <w:pPr>
        <w:pStyle w:val="Heading2"/>
      </w:pPr>
      <w:r>
        <w:t>Abilities</w:t>
      </w:r>
    </w:p>
    <w:p w14:paraId="0BE7B87A" w14:textId="1D176233" w:rsidR="00B26B30" w:rsidRPr="000A4E61" w:rsidRDefault="00B26B30" w:rsidP="00B26B30">
      <w:r>
        <w:rPr>
          <w:b/>
          <w:bCs/>
        </w:rPr>
        <w:t xml:space="preserve">Edge 1: </w:t>
      </w:r>
      <w:r w:rsidR="000A4E61">
        <w:rPr>
          <w:i/>
          <w:iCs/>
        </w:rPr>
        <w:t>Hard to kill</w:t>
      </w:r>
      <w:r>
        <w:rPr>
          <w:i/>
          <w:iCs/>
        </w:rPr>
        <w:t xml:space="preserve">. </w:t>
      </w:r>
      <w:r w:rsidR="000A4E61">
        <w:t xml:space="preserve">Gain extra hit points. </w:t>
      </w:r>
    </w:p>
    <w:p w14:paraId="539CC5EF" w14:textId="5F266F3D" w:rsidR="00B26B30" w:rsidRDefault="00B26B30" w:rsidP="00B26B30">
      <w:r>
        <w:rPr>
          <w:b/>
          <w:bCs/>
        </w:rPr>
        <w:t xml:space="preserve">Edge 2: </w:t>
      </w:r>
      <w:r w:rsidR="000A4E61">
        <w:rPr>
          <w:i/>
          <w:iCs/>
        </w:rPr>
        <w:t>Wired</w:t>
      </w:r>
      <w:r>
        <w:rPr>
          <w:i/>
          <w:iCs/>
        </w:rPr>
        <w:t xml:space="preserve">. </w:t>
      </w:r>
      <w:r w:rsidR="00A31B44">
        <w:t>You have extra cybernetics.</w:t>
      </w:r>
    </w:p>
    <w:p w14:paraId="03CF2605" w14:textId="0D39E869" w:rsidR="007524D7" w:rsidRPr="00F11D71" w:rsidRDefault="00B26B30">
      <w:r>
        <w:rPr>
          <w:b/>
          <w:bCs/>
        </w:rPr>
        <w:t xml:space="preserve">Foci: </w:t>
      </w:r>
      <w:r w:rsidR="00DC3A27">
        <w:rPr>
          <w:i/>
          <w:iCs/>
        </w:rPr>
        <w:t>Shocking Assault</w:t>
      </w:r>
      <w:r>
        <w:rPr>
          <w:i/>
          <w:iCs/>
        </w:rPr>
        <w:t xml:space="preserve">. </w:t>
      </w:r>
      <w:r w:rsidR="00DC3A27">
        <w:t>Shock damage of weapons treat all targets as if they were AC 10.</w:t>
      </w:r>
      <w:r w:rsidR="007524D7" w:rsidRPr="00F11D71">
        <w:br w:type="page"/>
      </w:r>
    </w:p>
    <w:p w14:paraId="3CF249AF" w14:textId="4D5A0D70" w:rsidR="007524D7" w:rsidRDefault="00225155" w:rsidP="007524D7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7EC613" wp14:editId="6D6BAED7">
            <wp:simplePos x="0" y="0"/>
            <wp:positionH relativeFrom="margin">
              <wp:posOffset>4244340</wp:posOffset>
            </wp:positionH>
            <wp:positionV relativeFrom="paragraph">
              <wp:posOffset>6927</wp:posOffset>
            </wp:positionV>
            <wp:extent cx="1981200" cy="3808730"/>
            <wp:effectExtent l="0" t="0" r="0" b="1270"/>
            <wp:wrapThrough wrapText="bothSides">
              <wp:wrapPolygon edited="0">
                <wp:start x="0" y="0"/>
                <wp:lineTo x="0" y="21499"/>
                <wp:lineTo x="21392" y="21499"/>
                <wp:lineTo x="21392" y="0"/>
                <wp:lineTo x="0" y="0"/>
              </wp:wrapPolygon>
            </wp:wrapThrough>
            <wp:docPr id="1116311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r="18215"/>
                    <a:stretch/>
                  </pic:blipFill>
                  <pic:spPr bwMode="auto">
                    <a:xfrm>
                      <a:off x="0" y="0"/>
                      <a:ext cx="19812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6D5">
        <w:t>Victoria Wang</w:t>
      </w:r>
    </w:p>
    <w:p w14:paraId="36019D6F" w14:textId="6988F02E" w:rsidR="007524D7" w:rsidRDefault="007524D7" w:rsidP="007524D7">
      <w:pPr>
        <w:pStyle w:val="Heading2"/>
      </w:pPr>
      <w:r>
        <w:t xml:space="preserve">Background: </w:t>
      </w:r>
      <w:r w:rsidR="00EE2999">
        <w:rPr>
          <w:i/>
          <w:iCs/>
        </w:rPr>
        <w:t>Ex Corpo</w:t>
      </w:r>
    </w:p>
    <w:p w14:paraId="77018383" w14:textId="4D503C0A" w:rsidR="007524D7" w:rsidRDefault="00645098" w:rsidP="0030350C">
      <w:pPr>
        <w:jc w:val="center"/>
        <w:rPr>
          <w:i/>
          <w:iCs/>
        </w:rPr>
      </w:pPr>
      <w:r>
        <w:rPr>
          <w:i/>
          <w:iCs/>
        </w:rPr>
        <w:t xml:space="preserve">I </w:t>
      </w:r>
      <w:r w:rsidR="00626E4B">
        <w:rPr>
          <w:i/>
          <w:iCs/>
        </w:rPr>
        <w:t xml:space="preserve">have </w:t>
      </w:r>
      <w:r w:rsidR="00C13AAE">
        <w:rPr>
          <w:i/>
          <w:iCs/>
        </w:rPr>
        <w:t xml:space="preserve">looked down on the </w:t>
      </w:r>
      <w:r>
        <w:rPr>
          <w:i/>
          <w:iCs/>
        </w:rPr>
        <w:t xml:space="preserve">city from </w:t>
      </w:r>
      <w:r w:rsidR="00A13EBF">
        <w:rPr>
          <w:i/>
          <w:iCs/>
        </w:rPr>
        <w:t>the top of the towers</w:t>
      </w:r>
      <w:r w:rsidR="00101174">
        <w:rPr>
          <w:i/>
          <w:iCs/>
        </w:rPr>
        <w:t>.</w:t>
      </w:r>
      <w:r w:rsidR="00626E4B">
        <w:rPr>
          <w:i/>
          <w:iCs/>
        </w:rPr>
        <w:t xml:space="preserve"> I had a </w:t>
      </w:r>
      <w:r w:rsidR="00FC296D">
        <w:rPr>
          <w:i/>
          <w:iCs/>
        </w:rPr>
        <w:t>perfect</w:t>
      </w:r>
      <w:r w:rsidR="0020795A">
        <w:rPr>
          <w:i/>
          <w:iCs/>
        </w:rPr>
        <w:t>, luxurious</w:t>
      </w:r>
      <w:r w:rsidR="00FC296D">
        <w:rPr>
          <w:i/>
          <w:iCs/>
        </w:rPr>
        <w:t xml:space="preserve"> </w:t>
      </w:r>
      <w:r w:rsidR="00626E4B">
        <w:rPr>
          <w:i/>
          <w:iCs/>
        </w:rPr>
        <w:t>life</w:t>
      </w:r>
      <w:r w:rsidR="006B6609">
        <w:rPr>
          <w:i/>
          <w:iCs/>
        </w:rPr>
        <w:t>.</w:t>
      </w:r>
      <w:r w:rsidR="00677870">
        <w:rPr>
          <w:i/>
          <w:iCs/>
        </w:rPr>
        <w:t xml:space="preserve"> I was the head of </w:t>
      </w:r>
      <w:r w:rsidR="00DE3B44">
        <w:rPr>
          <w:i/>
          <w:iCs/>
        </w:rPr>
        <w:t>Rhea Internationals</w:t>
      </w:r>
      <w:r w:rsidR="009A50AB">
        <w:rPr>
          <w:i/>
          <w:iCs/>
        </w:rPr>
        <w:t>’</w:t>
      </w:r>
      <w:r w:rsidR="00DE3B44">
        <w:rPr>
          <w:i/>
          <w:iCs/>
        </w:rPr>
        <w:t xml:space="preserve"> subsidiary </w:t>
      </w:r>
      <w:r w:rsidR="009A50AB">
        <w:rPr>
          <w:i/>
          <w:iCs/>
        </w:rPr>
        <w:t>“</w:t>
      </w:r>
      <w:r w:rsidR="003E27C5">
        <w:rPr>
          <w:i/>
          <w:iCs/>
        </w:rPr>
        <w:t>J</w:t>
      </w:r>
      <w:r w:rsidR="003106F7">
        <w:rPr>
          <w:i/>
          <w:iCs/>
        </w:rPr>
        <w:t>ewe</w:t>
      </w:r>
      <w:r w:rsidR="003E27C5">
        <w:rPr>
          <w:i/>
          <w:iCs/>
        </w:rPr>
        <w:t>lette</w:t>
      </w:r>
      <w:r w:rsidR="009A50AB">
        <w:rPr>
          <w:i/>
          <w:iCs/>
        </w:rPr>
        <w:t>”</w:t>
      </w:r>
      <w:r w:rsidR="00EB1B6B">
        <w:rPr>
          <w:i/>
          <w:iCs/>
        </w:rPr>
        <w:t>,</w:t>
      </w:r>
      <w:r w:rsidR="00626E4B">
        <w:rPr>
          <w:i/>
          <w:iCs/>
        </w:rPr>
        <w:t xml:space="preserve"> </w:t>
      </w:r>
      <w:r w:rsidR="00EB1B6B">
        <w:rPr>
          <w:i/>
          <w:iCs/>
        </w:rPr>
        <w:t xml:space="preserve">but </w:t>
      </w:r>
      <w:r w:rsidR="00626E4B">
        <w:rPr>
          <w:i/>
          <w:iCs/>
        </w:rPr>
        <w:t xml:space="preserve">they took </w:t>
      </w:r>
      <w:r w:rsidR="008A41AF">
        <w:rPr>
          <w:i/>
          <w:iCs/>
        </w:rPr>
        <w:t xml:space="preserve">it </w:t>
      </w:r>
      <w:r w:rsidR="00626E4B">
        <w:rPr>
          <w:i/>
          <w:iCs/>
        </w:rPr>
        <w:t>from me.</w:t>
      </w:r>
      <w:r w:rsidR="00523D8F">
        <w:rPr>
          <w:i/>
          <w:iCs/>
        </w:rPr>
        <w:t xml:space="preserve"> </w:t>
      </w:r>
      <w:r w:rsidR="00BE3E48">
        <w:rPr>
          <w:i/>
          <w:iCs/>
        </w:rPr>
        <w:t xml:space="preserve">Threw me in the </w:t>
      </w:r>
      <w:r w:rsidR="0027142D">
        <w:rPr>
          <w:i/>
          <w:iCs/>
        </w:rPr>
        <w:t>gutter</w:t>
      </w:r>
      <w:r w:rsidR="00BE3E48">
        <w:rPr>
          <w:i/>
          <w:iCs/>
        </w:rPr>
        <w:t xml:space="preserve"> when my </w:t>
      </w:r>
      <w:r w:rsidR="00E73CA0">
        <w:rPr>
          <w:i/>
          <w:iCs/>
        </w:rPr>
        <w:t>company was fused with</w:t>
      </w:r>
      <w:r w:rsidR="00104C69">
        <w:rPr>
          <w:i/>
          <w:iCs/>
        </w:rPr>
        <w:t xml:space="preserve"> another</w:t>
      </w:r>
      <w:r w:rsidR="00E73CA0">
        <w:rPr>
          <w:i/>
          <w:iCs/>
        </w:rPr>
        <w:t xml:space="preserve"> </w:t>
      </w:r>
      <w:r w:rsidR="006079FA">
        <w:rPr>
          <w:i/>
          <w:iCs/>
        </w:rPr>
        <w:t>subsidiary</w:t>
      </w:r>
      <w:r w:rsidR="00394303">
        <w:rPr>
          <w:i/>
          <w:iCs/>
        </w:rPr>
        <w:t>, creating</w:t>
      </w:r>
      <w:r w:rsidR="00216623">
        <w:rPr>
          <w:i/>
          <w:iCs/>
        </w:rPr>
        <w:t xml:space="preserve"> </w:t>
      </w:r>
      <w:r w:rsidR="009F0002">
        <w:rPr>
          <w:i/>
          <w:iCs/>
        </w:rPr>
        <w:t>the abomination “</w:t>
      </w:r>
      <w:r w:rsidR="00216623">
        <w:rPr>
          <w:i/>
          <w:iCs/>
        </w:rPr>
        <w:t>Max</w:t>
      </w:r>
      <w:r w:rsidR="00CB5C6B">
        <w:rPr>
          <w:i/>
          <w:iCs/>
        </w:rPr>
        <w:t>Looks</w:t>
      </w:r>
      <w:r w:rsidR="009F0002">
        <w:rPr>
          <w:i/>
          <w:iCs/>
        </w:rPr>
        <w:t>”</w:t>
      </w:r>
      <w:r w:rsidR="00E73CA0">
        <w:rPr>
          <w:i/>
          <w:iCs/>
        </w:rPr>
        <w:t xml:space="preserve">. </w:t>
      </w:r>
      <w:r w:rsidR="00422897">
        <w:rPr>
          <w:i/>
          <w:iCs/>
        </w:rPr>
        <w:t>I will show them their mistake.</w:t>
      </w:r>
    </w:p>
    <w:p w14:paraId="101F30C7" w14:textId="0ECB10FC" w:rsidR="007524D7" w:rsidRDefault="007524D7" w:rsidP="007524D7">
      <w:r w:rsidRPr="00440EE5">
        <w:rPr>
          <w:b/>
          <w:bCs/>
        </w:rPr>
        <w:t>Motivation</w:t>
      </w:r>
      <w:r>
        <w:t>:</w:t>
      </w:r>
      <w:r w:rsidR="00744D01">
        <w:t xml:space="preserve"> </w:t>
      </w:r>
      <w:r w:rsidR="009F0002">
        <w:t xml:space="preserve">Be the CEO of a </w:t>
      </w:r>
      <w:r w:rsidR="003362E7">
        <w:t xml:space="preserve">hyper </w:t>
      </w:r>
      <w:r w:rsidR="009F0002">
        <w:t>successful company</w:t>
      </w:r>
      <w:r w:rsidR="000543E4">
        <w:t xml:space="preserve"> to regain my former life and </w:t>
      </w:r>
      <w:r w:rsidR="00CD71D9">
        <w:t>show my ex-bosses, colleagues, and other doubters what they lost.</w:t>
      </w:r>
    </w:p>
    <w:p w14:paraId="179F0342" w14:textId="6EACAE67" w:rsidR="007524D7" w:rsidRPr="0088177D" w:rsidRDefault="007524D7" w:rsidP="007524D7">
      <w:r>
        <w:rPr>
          <w:b/>
          <w:bCs/>
        </w:rPr>
        <w:t>Weakness</w:t>
      </w:r>
      <w:r>
        <w:t xml:space="preserve">: </w:t>
      </w:r>
      <w:r w:rsidR="00F45E68">
        <w:t>My appearance must be perfect at all times.</w:t>
      </w:r>
    </w:p>
    <w:p w14:paraId="4A4CC0F6" w14:textId="77777777" w:rsidR="007524D7" w:rsidRDefault="007524D7" w:rsidP="007524D7">
      <w:pPr>
        <w:pStyle w:val="Heading2"/>
      </w:pPr>
      <w:r>
        <w:t>Abilities</w:t>
      </w:r>
    </w:p>
    <w:p w14:paraId="7D9369DE" w14:textId="0250AFC1" w:rsidR="007524D7" w:rsidRDefault="007524D7" w:rsidP="007524D7">
      <w:r>
        <w:rPr>
          <w:b/>
          <w:bCs/>
        </w:rPr>
        <w:t xml:space="preserve">Edge 1: </w:t>
      </w:r>
      <w:r w:rsidR="006F7450">
        <w:rPr>
          <w:i/>
          <w:iCs/>
        </w:rPr>
        <w:t>Masterful Expertise</w:t>
      </w:r>
      <w:r>
        <w:rPr>
          <w:i/>
          <w:iCs/>
        </w:rPr>
        <w:t xml:space="preserve">. </w:t>
      </w:r>
      <w:r w:rsidR="006F7450">
        <w:t>Once per scene, as an Instant action, reroll a failed check for a non-combat skill.</w:t>
      </w:r>
    </w:p>
    <w:p w14:paraId="1B5154F3" w14:textId="6D8307A9" w:rsidR="007524D7" w:rsidRDefault="007524D7" w:rsidP="007524D7">
      <w:r>
        <w:rPr>
          <w:b/>
          <w:bCs/>
        </w:rPr>
        <w:t xml:space="preserve">Edge 2: </w:t>
      </w:r>
      <w:r w:rsidR="00674855">
        <w:rPr>
          <w:i/>
          <w:iCs/>
        </w:rPr>
        <w:t>Operator’s Fortune</w:t>
      </w:r>
      <w:r>
        <w:rPr>
          <w:i/>
          <w:iCs/>
        </w:rPr>
        <w:t xml:space="preserve">. </w:t>
      </w:r>
      <w:r w:rsidR="00225155">
        <w:t>Once per game session as an Instant action, when something bad happens to you such as an injury, a failed save, or a botched skill check, test your luck and roll 1d6. On a 1 one, the bad event is unaffected.</w:t>
      </w:r>
      <w:r w:rsidR="00257F67">
        <w:t xml:space="preserve"> 2-5 you avoid the effect, on a 6 it hits an enemy instead.</w:t>
      </w:r>
    </w:p>
    <w:p w14:paraId="7F15AFE2" w14:textId="664EC59F" w:rsidR="00E258F9" w:rsidRPr="00DC4655" w:rsidRDefault="007524D7" w:rsidP="00E258F9">
      <w:r>
        <w:rPr>
          <w:b/>
          <w:bCs/>
        </w:rPr>
        <w:t xml:space="preserve">Foci: </w:t>
      </w:r>
      <w:r w:rsidR="00076C18">
        <w:rPr>
          <w:i/>
          <w:iCs/>
        </w:rPr>
        <w:t>Authority</w:t>
      </w:r>
      <w:r>
        <w:rPr>
          <w:i/>
          <w:iCs/>
        </w:rPr>
        <w:t xml:space="preserve">. </w:t>
      </w:r>
      <w:r w:rsidR="00E258F9">
        <w:t>Once per day, you can make a request from an NPC who is not openly hostile to you, rolling a Cha/Lead skill check at a difficulty of the NPC’s Morale score. If you succeed, they will comply with the request, provided it is not harmful or very uncharacteristic.</w:t>
      </w:r>
    </w:p>
    <w:p w14:paraId="46479633" w14:textId="4359EC55" w:rsidR="009A25FC" w:rsidRDefault="009A25FC">
      <w:r>
        <w:br w:type="page"/>
      </w:r>
    </w:p>
    <w:p w14:paraId="7A8AD5FD" w14:textId="371A50D1" w:rsidR="008E0E6B" w:rsidRDefault="00FC4AB9" w:rsidP="008E0E6B">
      <w:pPr>
        <w:pStyle w:val="Heading1"/>
      </w:pPr>
      <w:r>
        <w:lastRenderedPageBreak/>
        <w:t>J</w:t>
      </w:r>
      <w:r w:rsidR="00010B21">
        <w:t>ilax</w:t>
      </w:r>
      <w:r w:rsidR="009573EA">
        <w:t>i</w:t>
      </w:r>
      <w:r w:rsidR="00010B21">
        <w:t xml:space="preserve"> M</w:t>
      </w:r>
      <w:r w:rsidR="009078F0">
        <w:t>2</w:t>
      </w:r>
      <w:r w:rsidR="00010B21">
        <w:t>-4039</w:t>
      </w:r>
    </w:p>
    <w:p w14:paraId="3B403755" w14:textId="079B2FDB" w:rsidR="008E0E6B" w:rsidRDefault="000E34C0" w:rsidP="008E0E6B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FA5F7E" wp14:editId="3B3D3AC7">
            <wp:simplePos x="0" y="0"/>
            <wp:positionH relativeFrom="column">
              <wp:posOffset>3434542</wp:posOffset>
            </wp:positionH>
            <wp:positionV relativeFrom="paragraph">
              <wp:posOffset>188768</wp:posOffset>
            </wp:positionV>
            <wp:extent cx="2948940" cy="2948940"/>
            <wp:effectExtent l="0" t="0" r="3810" b="3810"/>
            <wp:wrapThrough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hrough>
            <wp:docPr id="195794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E6B">
        <w:t xml:space="preserve">Background: </w:t>
      </w:r>
      <w:r w:rsidR="00EE709B">
        <w:rPr>
          <w:i/>
          <w:iCs/>
        </w:rPr>
        <w:t>Corp Security</w:t>
      </w:r>
    </w:p>
    <w:p w14:paraId="22EA50E6" w14:textId="05916E24" w:rsidR="00412746" w:rsidRDefault="00412746" w:rsidP="00412746">
      <w:pPr>
        <w:jc w:val="center"/>
        <w:rPr>
          <w:i/>
          <w:iCs/>
        </w:rPr>
      </w:pPr>
      <w:r w:rsidRPr="00412746">
        <w:rPr>
          <w:i/>
          <w:iCs/>
        </w:rPr>
        <w:t xml:space="preserve">Jilaxi M2-4039 was born into a world where Morlocks </w:t>
      </w:r>
      <w:r>
        <w:rPr>
          <w:i/>
          <w:iCs/>
        </w:rPr>
        <w:t>are</w:t>
      </w:r>
      <w:r w:rsidRPr="00412746">
        <w:rPr>
          <w:i/>
          <w:iCs/>
        </w:rPr>
        <w:t xml:space="preserve"> seen as little more than brute muscle, fit only for manual labour or security roles. </w:t>
      </w:r>
      <w:r w:rsidR="00D91A21">
        <w:rPr>
          <w:i/>
          <w:iCs/>
        </w:rPr>
        <w:t>S</w:t>
      </w:r>
      <w:r w:rsidRPr="00412746">
        <w:rPr>
          <w:i/>
          <w:iCs/>
        </w:rPr>
        <w:t>he found employment as a security guard</w:t>
      </w:r>
      <w:r w:rsidR="00D91A21">
        <w:rPr>
          <w:i/>
          <w:iCs/>
        </w:rPr>
        <w:t xml:space="preserve"> using her prodigious marksman skills</w:t>
      </w:r>
      <w:r w:rsidRPr="00412746">
        <w:rPr>
          <w:i/>
          <w:iCs/>
        </w:rPr>
        <w:t xml:space="preserve"> for </w:t>
      </w:r>
      <w:r w:rsidR="00D91A21">
        <w:rPr>
          <w:i/>
          <w:iCs/>
        </w:rPr>
        <w:t xml:space="preserve">the megacorporation </w:t>
      </w:r>
      <w:r w:rsidR="00D64273">
        <w:rPr>
          <w:i/>
          <w:iCs/>
        </w:rPr>
        <w:t>Clauberg Services</w:t>
      </w:r>
      <w:r w:rsidRPr="00412746">
        <w:rPr>
          <w:i/>
          <w:iCs/>
        </w:rPr>
        <w:t xml:space="preserve">, but the job came with moral conflicts. Witnessing corporate corruption and being ordered to </w:t>
      </w:r>
      <w:r w:rsidR="00611289">
        <w:rPr>
          <w:i/>
          <w:iCs/>
        </w:rPr>
        <w:t xml:space="preserve">violently </w:t>
      </w:r>
      <w:r w:rsidRPr="00412746">
        <w:rPr>
          <w:i/>
          <w:iCs/>
        </w:rPr>
        <w:t>suppress a workers' protest led to her resignation. Disillusioned, she sought a new path</w:t>
      </w:r>
      <w:r w:rsidR="00D2545D">
        <w:rPr>
          <w:i/>
          <w:iCs/>
        </w:rPr>
        <w:t xml:space="preserve">, and </w:t>
      </w:r>
      <w:r w:rsidRPr="00412746">
        <w:rPr>
          <w:i/>
          <w:iCs/>
        </w:rPr>
        <w:t xml:space="preserve">Jilaxi </w:t>
      </w:r>
      <w:r w:rsidR="00D2545D">
        <w:rPr>
          <w:i/>
          <w:iCs/>
        </w:rPr>
        <w:t xml:space="preserve">instead </w:t>
      </w:r>
      <w:r w:rsidRPr="00412746">
        <w:rPr>
          <w:i/>
          <w:iCs/>
        </w:rPr>
        <w:t xml:space="preserve">embraced the freedom and independence </w:t>
      </w:r>
      <w:r w:rsidR="00D2545D">
        <w:rPr>
          <w:i/>
          <w:iCs/>
        </w:rPr>
        <w:t>the way of the Operator</w:t>
      </w:r>
      <w:r w:rsidRPr="00412746">
        <w:rPr>
          <w:i/>
          <w:iCs/>
        </w:rPr>
        <w:t xml:space="preserve"> offered. No longer bound by corporate control, she could choose her missions and fight for causes she believed i</w:t>
      </w:r>
      <w:r w:rsidR="008C2498">
        <w:rPr>
          <w:i/>
          <w:iCs/>
        </w:rPr>
        <w:t>n</w:t>
      </w:r>
      <w:r w:rsidRPr="00412746">
        <w:rPr>
          <w:i/>
          <w:iCs/>
        </w:rPr>
        <w:t>. Each mission became a statement of defiance, a chance to demonstrate her worth in a society that had underestimated her.</w:t>
      </w:r>
    </w:p>
    <w:p w14:paraId="35CC9C61" w14:textId="13C72719" w:rsidR="008E0E6B" w:rsidRDefault="008E0E6B" w:rsidP="00412746">
      <w:r w:rsidRPr="00440EE5">
        <w:rPr>
          <w:b/>
          <w:bCs/>
        </w:rPr>
        <w:t>Motivation</w:t>
      </w:r>
      <w:r>
        <w:t xml:space="preserve">: </w:t>
      </w:r>
      <w:r w:rsidR="008E23A0">
        <w:t>You have a deep desire for justice and redemption</w:t>
      </w:r>
      <w:r w:rsidR="00B04F45">
        <w:t>, and</w:t>
      </w:r>
      <w:r w:rsidR="008E23A0">
        <w:t xml:space="preserve"> </w:t>
      </w:r>
      <w:r w:rsidR="00D70855">
        <w:t>a strong sense of empathy towards the downtrodden. Every mission is not just a means of survival, but also a step towards creating a fairer society.</w:t>
      </w:r>
    </w:p>
    <w:p w14:paraId="05980F88" w14:textId="0D45E494" w:rsidR="008E0E6B" w:rsidRPr="0088177D" w:rsidRDefault="008E0E6B" w:rsidP="008E0E6B">
      <w:r>
        <w:rPr>
          <w:b/>
          <w:bCs/>
        </w:rPr>
        <w:t>Weakness</w:t>
      </w:r>
      <w:r>
        <w:t xml:space="preserve">: </w:t>
      </w:r>
      <w:r w:rsidR="00B250E0">
        <w:t>Your strong sense of justice borders on idealism, often causing you to overlook the practicalities of a situation</w:t>
      </w:r>
      <w:r w:rsidR="00CD1A03">
        <w:t>.</w:t>
      </w:r>
      <w:r w:rsidR="00B27694">
        <w:t xml:space="preserve"> Further, years of prejudice </w:t>
      </w:r>
      <w:r w:rsidR="00950C10">
        <w:t>have made it difficult for you to trust anyone but yourself</w:t>
      </w:r>
      <w:r w:rsidR="0023704A">
        <w:t>.</w:t>
      </w:r>
    </w:p>
    <w:p w14:paraId="3598832A" w14:textId="77777777" w:rsidR="008E0E6B" w:rsidRDefault="008E0E6B" w:rsidP="008E0E6B">
      <w:pPr>
        <w:pStyle w:val="Heading2"/>
      </w:pPr>
      <w:r>
        <w:t>Abilities</w:t>
      </w:r>
    </w:p>
    <w:p w14:paraId="36ECA2EC" w14:textId="0413086E" w:rsidR="008E0E6B" w:rsidRPr="00237A21" w:rsidRDefault="008E0E6B" w:rsidP="008E0E6B">
      <w:r>
        <w:rPr>
          <w:b/>
          <w:bCs/>
        </w:rPr>
        <w:t xml:space="preserve">Edge 1: </w:t>
      </w:r>
      <w:r w:rsidR="00237A21">
        <w:rPr>
          <w:i/>
          <w:iCs/>
        </w:rPr>
        <w:t>Prodigy</w:t>
      </w:r>
      <w:r>
        <w:rPr>
          <w:i/>
          <w:iCs/>
        </w:rPr>
        <w:t xml:space="preserve">. </w:t>
      </w:r>
      <w:r w:rsidR="00237A21">
        <w:t xml:space="preserve">Your Dexterity score is 18 and the modifier </w:t>
      </w:r>
      <w:r w:rsidR="00527ACE">
        <w:t xml:space="preserve">is </w:t>
      </w:r>
      <w:r w:rsidR="00237A21">
        <w:t>+3.</w:t>
      </w:r>
    </w:p>
    <w:p w14:paraId="2F330835" w14:textId="4D6A6BF5" w:rsidR="008E0E6B" w:rsidRPr="00237A21" w:rsidRDefault="008E0E6B" w:rsidP="008E0E6B">
      <w:r>
        <w:rPr>
          <w:b/>
          <w:bCs/>
        </w:rPr>
        <w:t xml:space="preserve">Edge 2: </w:t>
      </w:r>
      <w:r w:rsidR="00237A21">
        <w:rPr>
          <w:i/>
          <w:iCs/>
        </w:rPr>
        <w:t>Killing Blow</w:t>
      </w:r>
      <w:r>
        <w:rPr>
          <w:i/>
          <w:iCs/>
        </w:rPr>
        <w:t xml:space="preserve">. </w:t>
      </w:r>
      <w:r w:rsidR="00237A21">
        <w:t>Whenever you deal damage, you deal 1 additional</w:t>
      </w:r>
      <w:r w:rsidR="00671FEA">
        <w:t>. All Trauma Die rolls gain +1.</w:t>
      </w:r>
    </w:p>
    <w:p w14:paraId="1F221BA2" w14:textId="7345527D" w:rsidR="008E0E6B" w:rsidRDefault="008E0E6B" w:rsidP="008E0E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b/>
          <w:bCs/>
        </w:rPr>
        <w:t xml:space="preserve">Foci: </w:t>
      </w:r>
      <w:r w:rsidR="000D10F8">
        <w:rPr>
          <w:i/>
          <w:iCs/>
        </w:rPr>
        <w:t>Morlock</w:t>
      </w:r>
      <w:r>
        <w:rPr>
          <w:i/>
          <w:iCs/>
        </w:rPr>
        <w:t xml:space="preserve">. </w:t>
      </w:r>
      <w:r w:rsidR="00EA0584">
        <w:t>You are genetically engineered to be stronger and more durable, and can see in low light, though at the cost of being less smart than normal humans</w:t>
      </w:r>
      <w:r w:rsidR="000679FF">
        <w:t>.</w:t>
      </w:r>
      <w:r>
        <w:t xml:space="preserve"> </w:t>
      </w:r>
      <w:r>
        <w:br w:type="page"/>
      </w:r>
    </w:p>
    <w:p w14:paraId="18129414" w14:textId="20D0F398" w:rsidR="009A25FC" w:rsidRDefault="00837202" w:rsidP="009A25FC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BF0A329" wp14:editId="148C551B">
            <wp:simplePos x="0" y="0"/>
            <wp:positionH relativeFrom="page">
              <wp:align>right</wp:align>
            </wp:positionH>
            <wp:positionV relativeFrom="paragraph">
              <wp:posOffset>103563</wp:posOffset>
            </wp:positionV>
            <wp:extent cx="2112645" cy="4321810"/>
            <wp:effectExtent l="0" t="0" r="1905" b="2540"/>
            <wp:wrapThrough wrapText="bothSides">
              <wp:wrapPolygon edited="0">
                <wp:start x="0" y="0"/>
                <wp:lineTo x="0" y="21517"/>
                <wp:lineTo x="21425" y="21517"/>
                <wp:lineTo x="21425" y="0"/>
                <wp:lineTo x="0" y="0"/>
              </wp:wrapPolygon>
            </wp:wrapThrough>
            <wp:docPr id="2145516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9" t="2500" r="13169"/>
                    <a:stretch/>
                  </pic:blipFill>
                  <pic:spPr bwMode="auto">
                    <a:xfrm>
                      <a:off x="0" y="0"/>
                      <a:ext cx="211264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5FC">
        <w:t xml:space="preserve">Dr. </w:t>
      </w:r>
      <w:r w:rsidR="00626F6A">
        <w:t>Rakowitz</w:t>
      </w:r>
    </w:p>
    <w:p w14:paraId="1BC78E1F" w14:textId="5DB81985" w:rsidR="009A25FC" w:rsidRDefault="009A25FC" w:rsidP="009A25FC">
      <w:pPr>
        <w:pStyle w:val="Heading2"/>
      </w:pPr>
      <w:r>
        <w:t xml:space="preserve">Background: </w:t>
      </w:r>
      <w:r w:rsidR="00836EE8">
        <w:rPr>
          <w:i/>
          <w:iCs/>
        </w:rPr>
        <w:t>Doctor</w:t>
      </w:r>
    </w:p>
    <w:p w14:paraId="51A40058" w14:textId="091E09F3" w:rsidR="009A25FC" w:rsidRDefault="009A25FC" w:rsidP="0035325B">
      <w:pPr>
        <w:jc w:val="center"/>
        <w:rPr>
          <w:i/>
          <w:iCs/>
        </w:rPr>
      </w:pPr>
      <w:r>
        <w:rPr>
          <w:i/>
          <w:iCs/>
        </w:rPr>
        <w:t>“</w:t>
      </w:r>
      <w:r w:rsidR="00F11D71">
        <w:rPr>
          <w:i/>
          <w:iCs/>
        </w:rPr>
        <w:t>Of course it’s ready for humans. It worked for mice, and if we are to get that bonus, we can’t afford another testing phase.</w:t>
      </w:r>
      <w:r w:rsidR="00836EE8">
        <w:rPr>
          <w:i/>
          <w:iCs/>
        </w:rPr>
        <w:t>”</w:t>
      </w:r>
      <w:r w:rsidR="00E97F35">
        <w:rPr>
          <w:i/>
          <w:iCs/>
        </w:rPr>
        <w:t xml:space="preserve"> Cutting corners was </w:t>
      </w:r>
      <w:r w:rsidR="002D6554">
        <w:rPr>
          <w:i/>
          <w:iCs/>
        </w:rPr>
        <w:t xml:space="preserve">a given in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’ </w:t>
      </w:r>
      <w:r w:rsidR="002D6554">
        <w:rPr>
          <w:i/>
          <w:iCs/>
        </w:rPr>
        <w:t xml:space="preserve">department at Sanguine Sciences, black sun, at all departments, yet this time it was different. The product flopped so hard the government </w:t>
      </w:r>
      <w:r w:rsidR="00C944D6">
        <w:rPr>
          <w:i/>
          <w:iCs/>
        </w:rPr>
        <w:t xml:space="preserve">became </w:t>
      </w:r>
      <w:r w:rsidR="00BD0DA1">
        <w:rPr>
          <w:i/>
          <w:iCs/>
        </w:rPr>
        <w:t xml:space="preserve">involved. Somebody had to take the blame, and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 </w:t>
      </w:r>
      <w:r w:rsidR="00BD0DA1">
        <w:rPr>
          <w:i/>
          <w:iCs/>
        </w:rPr>
        <w:t>was that someone. Yet he was too valuable</w:t>
      </w:r>
      <w:r w:rsidR="004D5A50">
        <w:rPr>
          <w:i/>
          <w:iCs/>
        </w:rPr>
        <w:t xml:space="preserve"> </w:t>
      </w:r>
      <w:r w:rsidR="00705291">
        <w:rPr>
          <w:i/>
          <w:iCs/>
        </w:rPr>
        <w:t>to be killed off, so instead they went for his wife. At the next corpo event,</w:t>
      </w:r>
      <w:r w:rsidR="004D52E6">
        <w:rPr>
          <w:i/>
          <w:iCs/>
        </w:rPr>
        <w:t xml:space="preserve">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’ </w:t>
      </w:r>
      <w:r w:rsidR="004D52E6">
        <w:rPr>
          <w:i/>
          <w:iCs/>
        </w:rPr>
        <w:t>boss ‘randomly’ picked his wife amongst the crowd to try their newest</w:t>
      </w:r>
      <w:r w:rsidR="00D148A0">
        <w:rPr>
          <w:i/>
          <w:iCs/>
        </w:rPr>
        <w:t xml:space="preserve"> anti-wrinkle product.</w:t>
      </w:r>
      <w:r w:rsidR="00C944D6">
        <w:rPr>
          <w:i/>
          <w:iCs/>
        </w:rPr>
        <w:t xml:space="preserve"> Before she knew it, she had signed a contract forcing her to </w:t>
      </w:r>
      <w:r w:rsidR="0038664E">
        <w:rPr>
          <w:i/>
          <w:iCs/>
        </w:rPr>
        <w:t>be test person for th</w:t>
      </w:r>
      <w:r w:rsidR="00945C32">
        <w:rPr>
          <w:i/>
          <w:iCs/>
        </w:rPr>
        <w:t xml:space="preserve">at one upcoming product the whole department knew was ridden with side effects.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 </w:t>
      </w:r>
      <w:r w:rsidR="00945C32">
        <w:rPr>
          <w:i/>
          <w:iCs/>
        </w:rPr>
        <w:t xml:space="preserve">had to get her out of there. </w:t>
      </w:r>
      <w:r w:rsidR="00E034E8">
        <w:rPr>
          <w:i/>
          <w:iCs/>
        </w:rPr>
        <w:t>Under his current</w:t>
      </w:r>
      <w:r w:rsidR="000E2519">
        <w:rPr>
          <w:i/>
          <w:iCs/>
        </w:rPr>
        <w:t xml:space="preserve"> well-paying</w:t>
      </w:r>
      <w:r w:rsidR="00E034E8">
        <w:rPr>
          <w:i/>
          <w:iCs/>
        </w:rPr>
        <w:t xml:space="preserve"> job, he could pay her </w:t>
      </w:r>
      <w:r w:rsidR="0099670D">
        <w:rPr>
          <w:i/>
          <w:iCs/>
        </w:rPr>
        <w:t>free in about two years, but</w:t>
      </w:r>
      <w:r w:rsidR="00B214DB">
        <w:rPr>
          <w:i/>
          <w:iCs/>
        </w:rPr>
        <w:t xml:space="preserve"> he had seen the estimated</w:t>
      </w:r>
      <w:r w:rsidR="001A377C">
        <w:rPr>
          <w:i/>
          <w:iCs/>
        </w:rPr>
        <w:t xml:space="preserve"> neurodegenerative</w:t>
      </w:r>
      <w:r w:rsidR="00F8567C">
        <w:rPr>
          <w:i/>
          <w:iCs/>
        </w:rPr>
        <w:t xml:space="preserve"> side</w:t>
      </w:r>
      <w:r w:rsidR="001A377C">
        <w:rPr>
          <w:i/>
          <w:iCs/>
        </w:rPr>
        <w:t xml:space="preserve"> effects</w:t>
      </w:r>
      <w:r w:rsidR="006A37D2">
        <w:rPr>
          <w:i/>
          <w:iCs/>
        </w:rPr>
        <w:t>, and</w:t>
      </w:r>
      <w:r w:rsidR="0099670D">
        <w:rPr>
          <w:i/>
          <w:iCs/>
        </w:rPr>
        <w:t xml:space="preserve"> </w:t>
      </w:r>
      <w:r w:rsidR="00C27EA3">
        <w:rPr>
          <w:i/>
          <w:iCs/>
        </w:rPr>
        <w:t xml:space="preserve">two years </w:t>
      </w:r>
      <w:r w:rsidR="0099670D">
        <w:rPr>
          <w:i/>
          <w:iCs/>
        </w:rPr>
        <w:t xml:space="preserve">would </w:t>
      </w:r>
      <w:r w:rsidR="001A377C">
        <w:rPr>
          <w:i/>
          <w:iCs/>
        </w:rPr>
        <w:t>leave her an empty shell</w:t>
      </w:r>
      <w:r w:rsidR="0099670D">
        <w:rPr>
          <w:i/>
          <w:iCs/>
        </w:rPr>
        <w:t xml:space="preserve">. </w:t>
      </w:r>
      <w:r w:rsidR="007C2FA0">
        <w:rPr>
          <w:i/>
          <w:iCs/>
        </w:rPr>
        <w:t xml:space="preserve">Maybe if he had played nice, they would have let her go early. But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 </w:t>
      </w:r>
      <w:r w:rsidR="007C2FA0">
        <w:rPr>
          <w:i/>
          <w:iCs/>
        </w:rPr>
        <w:t>was done with the fake smiles</w:t>
      </w:r>
      <w:r w:rsidR="007E07FA">
        <w:rPr>
          <w:i/>
          <w:iCs/>
        </w:rPr>
        <w:t xml:space="preserve"> and deep bows</w:t>
      </w:r>
      <w:r w:rsidR="007C2FA0">
        <w:rPr>
          <w:i/>
          <w:iCs/>
        </w:rPr>
        <w:t xml:space="preserve">, and </w:t>
      </w:r>
      <w:r w:rsidR="00C82277">
        <w:rPr>
          <w:i/>
          <w:iCs/>
        </w:rPr>
        <w:t xml:space="preserve">the </w:t>
      </w:r>
      <w:r w:rsidR="005E3365">
        <w:rPr>
          <w:i/>
          <w:iCs/>
        </w:rPr>
        <w:t xml:space="preserve">bosses </w:t>
      </w:r>
      <w:r w:rsidR="007E07FA">
        <w:rPr>
          <w:i/>
          <w:iCs/>
        </w:rPr>
        <w:t xml:space="preserve">did not appreciate that. </w:t>
      </w:r>
      <w:r w:rsidR="000E2519">
        <w:rPr>
          <w:i/>
          <w:iCs/>
        </w:rPr>
        <w:t xml:space="preserve">So, </w:t>
      </w:r>
      <w:r w:rsidR="00837202" w:rsidRPr="00837202">
        <w:rPr>
          <w:i/>
          <w:iCs/>
        </w:rPr>
        <w:t>Rakowitz</w:t>
      </w:r>
      <w:r w:rsidR="00837202">
        <w:rPr>
          <w:i/>
          <w:iCs/>
        </w:rPr>
        <w:t xml:space="preserve"> </w:t>
      </w:r>
      <w:r w:rsidR="000E2519">
        <w:rPr>
          <w:i/>
          <w:iCs/>
        </w:rPr>
        <w:t xml:space="preserve">had to answer the </w:t>
      </w:r>
      <w:r w:rsidR="00391F71">
        <w:rPr>
          <w:i/>
          <w:iCs/>
        </w:rPr>
        <w:t>cries of the streets who are always in need of a good doctor</w:t>
      </w:r>
      <w:r w:rsidR="00936E60">
        <w:rPr>
          <w:i/>
          <w:iCs/>
        </w:rPr>
        <w:t xml:space="preserve"> willing to shoot not only</w:t>
      </w:r>
      <w:r w:rsidR="00962938">
        <w:rPr>
          <w:i/>
          <w:iCs/>
        </w:rPr>
        <w:t xml:space="preserve"> injections</w:t>
      </w:r>
      <w:r w:rsidR="00391F71">
        <w:rPr>
          <w:i/>
          <w:iCs/>
        </w:rPr>
        <w:t>.</w:t>
      </w:r>
    </w:p>
    <w:p w14:paraId="1BAE1BF1" w14:textId="0E616C65" w:rsidR="009A25FC" w:rsidRDefault="009A25FC" w:rsidP="009A25FC">
      <w:r w:rsidRPr="00440EE5">
        <w:rPr>
          <w:b/>
          <w:bCs/>
        </w:rPr>
        <w:t>Motivation</w:t>
      </w:r>
      <w:r>
        <w:t xml:space="preserve">: </w:t>
      </w:r>
      <w:r w:rsidR="00EB7E46">
        <w:t xml:space="preserve">Because </w:t>
      </w:r>
      <w:r w:rsidR="006E4DA4">
        <w:t>I cut corners, m</w:t>
      </w:r>
      <w:r w:rsidR="0035325B">
        <w:t xml:space="preserve">y wife is legally </w:t>
      </w:r>
      <w:r w:rsidR="0054456F">
        <w:t xml:space="preserve">held captive, tortured daily with neurodegenerative drugs </w:t>
      </w:r>
      <w:r w:rsidR="00BD7D10">
        <w:t>as a guinea pig at the medical department I previously worked at. I will do anything to get her free</w:t>
      </w:r>
      <w:r w:rsidR="00012E9E">
        <w:t xml:space="preserve">, </w:t>
      </w:r>
      <w:r w:rsidR="00C94BCD">
        <w:t xml:space="preserve">be it </w:t>
      </w:r>
      <w:r w:rsidR="00012E9E">
        <w:t>scoring enough cash to buy her out</w:t>
      </w:r>
      <w:r w:rsidR="00C94BCD">
        <w:t xml:space="preserve"> or </w:t>
      </w:r>
      <w:r w:rsidR="00204665">
        <w:t xml:space="preserve">acquiring enough firepower to </w:t>
      </w:r>
      <w:r w:rsidR="00C94BCD">
        <w:t>brute force</w:t>
      </w:r>
      <w:r w:rsidR="00204665">
        <w:t xml:space="preserve"> her out of there</w:t>
      </w:r>
      <w:r w:rsidR="00C94BCD">
        <w:t xml:space="preserve">. </w:t>
      </w:r>
    </w:p>
    <w:p w14:paraId="0172BC94" w14:textId="0150E78E" w:rsidR="009A25FC" w:rsidRPr="0088177D" w:rsidRDefault="009A25FC" w:rsidP="009A25FC">
      <w:r>
        <w:rPr>
          <w:b/>
          <w:bCs/>
        </w:rPr>
        <w:t>Weakness</w:t>
      </w:r>
      <w:r>
        <w:t>:</w:t>
      </w:r>
      <w:r w:rsidR="00142C7E">
        <w:t xml:space="preserve"> </w:t>
      </w:r>
      <w:r w:rsidR="00244E3E">
        <w:t>I’m</w:t>
      </w:r>
      <w:r w:rsidR="00142C7E">
        <w:t xml:space="preserve"> </w:t>
      </w:r>
      <w:r w:rsidR="00386ACA">
        <w:t>desperate</w:t>
      </w:r>
      <w:r w:rsidR="00F27E52">
        <w:t>, unhinge</w:t>
      </w:r>
      <w:r w:rsidR="00BC1EB4">
        <w:t>d</w:t>
      </w:r>
      <w:r w:rsidR="00F27E52">
        <w:t xml:space="preserve">. </w:t>
      </w:r>
      <w:r w:rsidR="00241F33">
        <w:t>I will do dirty, disgusting things to</w:t>
      </w:r>
      <w:r w:rsidR="008D1E87">
        <w:t xml:space="preserve"> solve my problems</w:t>
      </w:r>
      <w:r w:rsidR="00070B71">
        <w:t>.</w:t>
      </w:r>
    </w:p>
    <w:p w14:paraId="29B92CF1" w14:textId="77777777" w:rsidR="009A25FC" w:rsidRDefault="009A25FC" w:rsidP="009A25FC">
      <w:pPr>
        <w:pStyle w:val="Heading2"/>
      </w:pPr>
      <w:r>
        <w:t>Abilities</w:t>
      </w:r>
    </w:p>
    <w:p w14:paraId="3FFDF5B7" w14:textId="0B4FC1C3" w:rsidR="009A25FC" w:rsidRDefault="009A25FC" w:rsidP="009A25FC">
      <w:r>
        <w:rPr>
          <w:b/>
          <w:bCs/>
        </w:rPr>
        <w:t xml:space="preserve">Edge 1: </w:t>
      </w:r>
      <w:r w:rsidR="00345413">
        <w:rPr>
          <w:i/>
          <w:iCs/>
        </w:rPr>
        <w:t>Focused</w:t>
      </w:r>
      <w:r>
        <w:rPr>
          <w:i/>
          <w:iCs/>
        </w:rPr>
        <w:t xml:space="preserve">. </w:t>
      </w:r>
      <w:r w:rsidR="00294EB7">
        <w:t>You gain the Healer focus.</w:t>
      </w:r>
    </w:p>
    <w:p w14:paraId="0CC83C7F" w14:textId="02FA9833" w:rsidR="009A25FC" w:rsidRDefault="009A25FC" w:rsidP="009A25FC">
      <w:r>
        <w:rPr>
          <w:b/>
          <w:bCs/>
        </w:rPr>
        <w:t xml:space="preserve">Edge 2: </w:t>
      </w:r>
      <w:r w:rsidR="00345413">
        <w:rPr>
          <w:i/>
          <w:iCs/>
        </w:rPr>
        <w:t>Wired</w:t>
      </w:r>
      <w:r>
        <w:rPr>
          <w:i/>
          <w:iCs/>
        </w:rPr>
        <w:t xml:space="preserve">. </w:t>
      </w:r>
      <w:r w:rsidR="00E625F7">
        <w:t>You start with extra cybernetics.</w:t>
      </w:r>
    </w:p>
    <w:p w14:paraId="6BCC4F7E" w14:textId="50632E37" w:rsidR="009A25FC" w:rsidRPr="00442A50" w:rsidRDefault="009A25FC" w:rsidP="00394557">
      <w:r>
        <w:rPr>
          <w:b/>
          <w:bCs/>
        </w:rPr>
        <w:t>Foci</w:t>
      </w:r>
      <w:r w:rsidR="00F7083B">
        <w:rPr>
          <w:b/>
          <w:bCs/>
        </w:rPr>
        <w:t xml:space="preserve"> 1</w:t>
      </w:r>
      <w:r>
        <w:rPr>
          <w:b/>
          <w:bCs/>
        </w:rPr>
        <w:t xml:space="preserve">: </w:t>
      </w:r>
      <w:r w:rsidR="00E963D0">
        <w:rPr>
          <w:i/>
          <w:iCs/>
        </w:rPr>
        <w:t>Cyberdoc</w:t>
      </w:r>
      <w:r>
        <w:rPr>
          <w:i/>
          <w:iCs/>
        </w:rPr>
        <w:t xml:space="preserve">. </w:t>
      </w:r>
      <w:r w:rsidR="00394557">
        <w:t>you can implant cyberware even if your Heal skill is level-0. You gain a +2 bonus on all cyber implant surgery skill checks. If you perform cyber maintenance for a person, the delicacy of your adjustments decreases the total System Strain cost of their implants by one point until their next maintenance interval.</w:t>
      </w:r>
    </w:p>
    <w:p w14:paraId="7C2C2BFF" w14:textId="6C8844EA" w:rsidR="0074066A" w:rsidRPr="006F7450" w:rsidRDefault="005E190E" w:rsidP="00442A50">
      <w:r w:rsidRPr="00442A50">
        <w:rPr>
          <w:b/>
          <w:bCs/>
        </w:rPr>
        <w:t xml:space="preserve">Foci 2: </w:t>
      </w:r>
      <w:r w:rsidR="00E963D0" w:rsidRPr="00442A50">
        <w:rPr>
          <w:i/>
          <w:iCs/>
        </w:rPr>
        <w:t>Healer</w:t>
      </w:r>
      <w:r w:rsidRPr="00442A50">
        <w:t>.</w:t>
      </w:r>
      <w:r w:rsidR="00442A50" w:rsidRPr="00442A50">
        <w:t xml:space="preserve"> You may attempt to</w:t>
      </w:r>
      <w:r w:rsidR="00442A50">
        <w:t xml:space="preserve"> </w:t>
      </w:r>
      <w:r w:rsidR="00442A50" w:rsidRPr="00442A50">
        <w:t>stabilize one mortally-wounded adjacent person</w:t>
      </w:r>
      <w:r w:rsidR="00442A50">
        <w:t xml:space="preserve"> </w:t>
      </w:r>
      <w:r w:rsidR="00442A50" w:rsidRPr="00442A50">
        <w:t>per round as an On Turn action. When rolling</w:t>
      </w:r>
      <w:r w:rsidR="00442A50">
        <w:t xml:space="preserve"> </w:t>
      </w:r>
      <w:r w:rsidR="00442A50" w:rsidRPr="00442A50">
        <w:t>Heal skill checks, roll 3d6 and drop the lowest die</w:t>
      </w:r>
      <w:r w:rsidR="00442A50" w:rsidRPr="00442A50">
        <w:rPr>
          <w:i/>
          <w:iCs/>
        </w:rPr>
        <w:t>.</w:t>
      </w:r>
    </w:p>
    <w:sectPr w:rsidR="0074066A" w:rsidRPr="006F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F4B31"/>
    <w:multiLevelType w:val="hybridMultilevel"/>
    <w:tmpl w:val="3A5688D4"/>
    <w:lvl w:ilvl="0" w:tplc="FA7870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62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F2"/>
    <w:rsid w:val="000109D4"/>
    <w:rsid w:val="00010B21"/>
    <w:rsid w:val="000112C5"/>
    <w:rsid w:val="00012E9E"/>
    <w:rsid w:val="00020F41"/>
    <w:rsid w:val="0002259F"/>
    <w:rsid w:val="00036D2E"/>
    <w:rsid w:val="000478E2"/>
    <w:rsid w:val="0004798D"/>
    <w:rsid w:val="000543E4"/>
    <w:rsid w:val="00056049"/>
    <w:rsid w:val="000606B1"/>
    <w:rsid w:val="000679FF"/>
    <w:rsid w:val="00070B71"/>
    <w:rsid w:val="00076C18"/>
    <w:rsid w:val="00082C51"/>
    <w:rsid w:val="00087A18"/>
    <w:rsid w:val="000A4E61"/>
    <w:rsid w:val="000B0041"/>
    <w:rsid w:val="000B4A9A"/>
    <w:rsid w:val="000B4DCE"/>
    <w:rsid w:val="000B6D8E"/>
    <w:rsid w:val="000D10F8"/>
    <w:rsid w:val="000D3DB1"/>
    <w:rsid w:val="000E20A0"/>
    <w:rsid w:val="000E2519"/>
    <w:rsid w:val="000E34C0"/>
    <w:rsid w:val="000F3804"/>
    <w:rsid w:val="000F7B1B"/>
    <w:rsid w:val="001000B8"/>
    <w:rsid w:val="00101174"/>
    <w:rsid w:val="00104C69"/>
    <w:rsid w:val="00142C7E"/>
    <w:rsid w:val="00144542"/>
    <w:rsid w:val="00156FEC"/>
    <w:rsid w:val="0016459C"/>
    <w:rsid w:val="00166D9B"/>
    <w:rsid w:val="00170308"/>
    <w:rsid w:val="00174F1E"/>
    <w:rsid w:val="0017549F"/>
    <w:rsid w:val="00193461"/>
    <w:rsid w:val="00195FCC"/>
    <w:rsid w:val="001A250A"/>
    <w:rsid w:val="001A377C"/>
    <w:rsid w:val="001B76B5"/>
    <w:rsid w:val="001C5D62"/>
    <w:rsid w:val="001C7AF6"/>
    <w:rsid w:val="001E0668"/>
    <w:rsid w:val="002011F2"/>
    <w:rsid w:val="00204081"/>
    <w:rsid w:val="00204665"/>
    <w:rsid w:val="00206AB2"/>
    <w:rsid w:val="0020795A"/>
    <w:rsid w:val="00207BF1"/>
    <w:rsid w:val="00216623"/>
    <w:rsid w:val="00225155"/>
    <w:rsid w:val="00230EE4"/>
    <w:rsid w:val="00233E98"/>
    <w:rsid w:val="0023704A"/>
    <w:rsid w:val="00237A21"/>
    <w:rsid w:val="00241F33"/>
    <w:rsid w:val="00244E3E"/>
    <w:rsid w:val="0024596F"/>
    <w:rsid w:val="00245979"/>
    <w:rsid w:val="00257F67"/>
    <w:rsid w:val="002647F1"/>
    <w:rsid w:val="0027142D"/>
    <w:rsid w:val="00294EB7"/>
    <w:rsid w:val="002A3C8A"/>
    <w:rsid w:val="002A7E64"/>
    <w:rsid w:val="002B4D2E"/>
    <w:rsid w:val="002B5445"/>
    <w:rsid w:val="002C29E6"/>
    <w:rsid w:val="002C6BB0"/>
    <w:rsid w:val="002D10BE"/>
    <w:rsid w:val="002D2C92"/>
    <w:rsid w:val="002D5F45"/>
    <w:rsid w:val="002D6554"/>
    <w:rsid w:val="002E0691"/>
    <w:rsid w:val="002E2AD0"/>
    <w:rsid w:val="002E4E5B"/>
    <w:rsid w:val="002F32EA"/>
    <w:rsid w:val="003029FE"/>
    <w:rsid w:val="0030350C"/>
    <w:rsid w:val="003101A6"/>
    <w:rsid w:val="003106F7"/>
    <w:rsid w:val="003362E7"/>
    <w:rsid w:val="00343933"/>
    <w:rsid w:val="00345413"/>
    <w:rsid w:val="00345BEE"/>
    <w:rsid w:val="00346E81"/>
    <w:rsid w:val="0035325B"/>
    <w:rsid w:val="0035615D"/>
    <w:rsid w:val="0037394A"/>
    <w:rsid w:val="00380D52"/>
    <w:rsid w:val="00384034"/>
    <w:rsid w:val="0038664E"/>
    <w:rsid w:val="00386ACA"/>
    <w:rsid w:val="0039067E"/>
    <w:rsid w:val="00391F71"/>
    <w:rsid w:val="00394303"/>
    <w:rsid w:val="00394557"/>
    <w:rsid w:val="003B304D"/>
    <w:rsid w:val="003D7A6C"/>
    <w:rsid w:val="003E1D52"/>
    <w:rsid w:val="003E27C5"/>
    <w:rsid w:val="003E35A5"/>
    <w:rsid w:val="003F3B3E"/>
    <w:rsid w:val="00410AC6"/>
    <w:rsid w:val="00412746"/>
    <w:rsid w:val="00422897"/>
    <w:rsid w:val="00433422"/>
    <w:rsid w:val="0043616F"/>
    <w:rsid w:val="004369F8"/>
    <w:rsid w:val="00440EE5"/>
    <w:rsid w:val="00442A50"/>
    <w:rsid w:val="004462EB"/>
    <w:rsid w:val="00447DA4"/>
    <w:rsid w:val="0046249E"/>
    <w:rsid w:val="004857DE"/>
    <w:rsid w:val="004B5F94"/>
    <w:rsid w:val="004C04C9"/>
    <w:rsid w:val="004C2410"/>
    <w:rsid w:val="004D52E6"/>
    <w:rsid w:val="004D5A50"/>
    <w:rsid w:val="004E4584"/>
    <w:rsid w:val="00501382"/>
    <w:rsid w:val="00505A79"/>
    <w:rsid w:val="00515489"/>
    <w:rsid w:val="00522CA6"/>
    <w:rsid w:val="00523D8F"/>
    <w:rsid w:val="00527ACE"/>
    <w:rsid w:val="00533B87"/>
    <w:rsid w:val="005416CE"/>
    <w:rsid w:val="0054456F"/>
    <w:rsid w:val="005566DE"/>
    <w:rsid w:val="00567F61"/>
    <w:rsid w:val="005745A6"/>
    <w:rsid w:val="005870D7"/>
    <w:rsid w:val="005E1842"/>
    <w:rsid w:val="005E190E"/>
    <w:rsid w:val="005E3365"/>
    <w:rsid w:val="005F3D6D"/>
    <w:rsid w:val="0060035C"/>
    <w:rsid w:val="006079FA"/>
    <w:rsid w:val="00611289"/>
    <w:rsid w:val="00625BBC"/>
    <w:rsid w:val="00626E4B"/>
    <w:rsid w:val="00626F6A"/>
    <w:rsid w:val="00641E8F"/>
    <w:rsid w:val="00645098"/>
    <w:rsid w:val="0065524B"/>
    <w:rsid w:val="00670737"/>
    <w:rsid w:val="00671FEA"/>
    <w:rsid w:val="00673552"/>
    <w:rsid w:val="00674855"/>
    <w:rsid w:val="00677870"/>
    <w:rsid w:val="006A08C5"/>
    <w:rsid w:val="006A1AA9"/>
    <w:rsid w:val="006A37D2"/>
    <w:rsid w:val="006A6669"/>
    <w:rsid w:val="006A6B6E"/>
    <w:rsid w:val="006A7122"/>
    <w:rsid w:val="006B48B2"/>
    <w:rsid w:val="006B5C51"/>
    <w:rsid w:val="006B6609"/>
    <w:rsid w:val="006C35AF"/>
    <w:rsid w:val="006D2E0D"/>
    <w:rsid w:val="006D7590"/>
    <w:rsid w:val="006E4DA4"/>
    <w:rsid w:val="006F52AD"/>
    <w:rsid w:val="006F7450"/>
    <w:rsid w:val="007033DA"/>
    <w:rsid w:val="00705291"/>
    <w:rsid w:val="007130AB"/>
    <w:rsid w:val="00716945"/>
    <w:rsid w:val="007173A5"/>
    <w:rsid w:val="00731E08"/>
    <w:rsid w:val="0074066A"/>
    <w:rsid w:val="00744D01"/>
    <w:rsid w:val="00747B21"/>
    <w:rsid w:val="007524D7"/>
    <w:rsid w:val="00752B86"/>
    <w:rsid w:val="0076791B"/>
    <w:rsid w:val="0077166C"/>
    <w:rsid w:val="00772B1B"/>
    <w:rsid w:val="0078045C"/>
    <w:rsid w:val="007947E5"/>
    <w:rsid w:val="007B02F1"/>
    <w:rsid w:val="007B158E"/>
    <w:rsid w:val="007C2FA0"/>
    <w:rsid w:val="007D57D1"/>
    <w:rsid w:val="007E07FA"/>
    <w:rsid w:val="007E33CD"/>
    <w:rsid w:val="007E4D73"/>
    <w:rsid w:val="007F5747"/>
    <w:rsid w:val="008205EA"/>
    <w:rsid w:val="00835F0E"/>
    <w:rsid w:val="00836EE8"/>
    <w:rsid w:val="00837202"/>
    <w:rsid w:val="008441F9"/>
    <w:rsid w:val="00857B7D"/>
    <w:rsid w:val="008723AD"/>
    <w:rsid w:val="0088177D"/>
    <w:rsid w:val="0088652F"/>
    <w:rsid w:val="008A36D5"/>
    <w:rsid w:val="008A41AF"/>
    <w:rsid w:val="008C22BD"/>
    <w:rsid w:val="008C2498"/>
    <w:rsid w:val="008C6B94"/>
    <w:rsid w:val="008D1E87"/>
    <w:rsid w:val="008E0E6B"/>
    <w:rsid w:val="008E1580"/>
    <w:rsid w:val="008E23A0"/>
    <w:rsid w:val="009078F0"/>
    <w:rsid w:val="00912D16"/>
    <w:rsid w:val="00936E60"/>
    <w:rsid w:val="009413BE"/>
    <w:rsid w:val="00945C32"/>
    <w:rsid w:val="00950C10"/>
    <w:rsid w:val="00952202"/>
    <w:rsid w:val="00954192"/>
    <w:rsid w:val="009573EA"/>
    <w:rsid w:val="009614CA"/>
    <w:rsid w:val="00962938"/>
    <w:rsid w:val="0096749F"/>
    <w:rsid w:val="00971773"/>
    <w:rsid w:val="00986762"/>
    <w:rsid w:val="0099670D"/>
    <w:rsid w:val="009A25FC"/>
    <w:rsid w:val="009A3BD8"/>
    <w:rsid w:val="009A50AB"/>
    <w:rsid w:val="009B4F11"/>
    <w:rsid w:val="009C4E49"/>
    <w:rsid w:val="009C75F6"/>
    <w:rsid w:val="009E2EAD"/>
    <w:rsid w:val="009F0002"/>
    <w:rsid w:val="009F1150"/>
    <w:rsid w:val="009F4725"/>
    <w:rsid w:val="00A13EBF"/>
    <w:rsid w:val="00A1466A"/>
    <w:rsid w:val="00A17B80"/>
    <w:rsid w:val="00A17FEA"/>
    <w:rsid w:val="00A31B44"/>
    <w:rsid w:val="00A34556"/>
    <w:rsid w:val="00A57A1B"/>
    <w:rsid w:val="00A70D5A"/>
    <w:rsid w:val="00A74166"/>
    <w:rsid w:val="00A830A1"/>
    <w:rsid w:val="00A84292"/>
    <w:rsid w:val="00A9137D"/>
    <w:rsid w:val="00A9268F"/>
    <w:rsid w:val="00AA003E"/>
    <w:rsid w:val="00AA6837"/>
    <w:rsid w:val="00AC7C76"/>
    <w:rsid w:val="00AE0B48"/>
    <w:rsid w:val="00AE1D09"/>
    <w:rsid w:val="00AE1EF5"/>
    <w:rsid w:val="00AE2251"/>
    <w:rsid w:val="00B03CB3"/>
    <w:rsid w:val="00B04F45"/>
    <w:rsid w:val="00B11C55"/>
    <w:rsid w:val="00B1500A"/>
    <w:rsid w:val="00B20E87"/>
    <w:rsid w:val="00B214DB"/>
    <w:rsid w:val="00B250E0"/>
    <w:rsid w:val="00B26B30"/>
    <w:rsid w:val="00B27694"/>
    <w:rsid w:val="00B375F4"/>
    <w:rsid w:val="00B40634"/>
    <w:rsid w:val="00B50131"/>
    <w:rsid w:val="00B51937"/>
    <w:rsid w:val="00BA010D"/>
    <w:rsid w:val="00BB53B6"/>
    <w:rsid w:val="00BB56D7"/>
    <w:rsid w:val="00BC1EB4"/>
    <w:rsid w:val="00BC2044"/>
    <w:rsid w:val="00BC50CD"/>
    <w:rsid w:val="00BD0DA1"/>
    <w:rsid w:val="00BD2949"/>
    <w:rsid w:val="00BD7D10"/>
    <w:rsid w:val="00BE2922"/>
    <w:rsid w:val="00BE3E48"/>
    <w:rsid w:val="00BF7CB5"/>
    <w:rsid w:val="00C007CB"/>
    <w:rsid w:val="00C07C37"/>
    <w:rsid w:val="00C13AAE"/>
    <w:rsid w:val="00C220AB"/>
    <w:rsid w:val="00C27EA3"/>
    <w:rsid w:val="00C34F0E"/>
    <w:rsid w:val="00C37AB9"/>
    <w:rsid w:val="00C60171"/>
    <w:rsid w:val="00C65013"/>
    <w:rsid w:val="00C737EC"/>
    <w:rsid w:val="00C76219"/>
    <w:rsid w:val="00C817EB"/>
    <w:rsid w:val="00C82277"/>
    <w:rsid w:val="00C870CC"/>
    <w:rsid w:val="00C87DD5"/>
    <w:rsid w:val="00C87ED8"/>
    <w:rsid w:val="00C944D6"/>
    <w:rsid w:val="00C94BCD"/>
    <w:rsid w:val="00CA4E54"/>
    <w:rsid w:val="00CB29ED"/>
    <w:rsid w:val="00CB4706"/>
    <w:rsid w:val="00CB5C6B"/>
    <w:rsid w:val="00CC29DD"/>
    <w:rsid w:val="00CC387E"/>
    <w:rsid w:val="00CC4E6E"/>
    <w:rsid w:val="00CD1A03"/>
    <w:rsid w:val="00CD71D9"/>
    <w:rsid w:val="00CE0050"/>
    <w:rsid w:val="00CF0585"/>
    <w:rsid w:val="00CF2B75"/>
    <w:rsid w:val="00CF5608"/>
    <w:rsid w:val="00D030B5"/>
    <w:rsid w:val="00D10AC7"/>
    <w:rsid w:val="00D11F7D"/>
    <w:rsid w:val="00D148A0"/>
    <w:rsid w:val="00D150FC"/>
    <w:rsid w:val="00D2545D"/>
    <w:rsid w:val="00D341C5"/>
    <w:rsid w:val="00D35BCC"/>
    <w:rsid w:val="00D44FAE"/>
    <w:rsid w:val="00D463B3"/>
    <w:rsid w:val="00D56D82"/>
    <w:rsid w:val="00D64273"/>
    <w:rsid w:val="00D70855"/>
    <w:rsid w:val="00D72CDF"/>
    <w:rsid w:val="00D76A9F"/>
    <w:rsid w:val="00D82961"/>
    <w:rsid w:val="00D91A21"/>
    <w:rsid w:val="00DB1862"/>
    <w:rsid w:val="00DC3A27"/>
    <w:rsid w:val="00DC4655"/>
    <w:rsid w:val="00DE33EB"/>
    <w:rsid w:val="00DE3B44"/>
    <w:rsid w:val="00DE6BCF"/>
    <w:rsid w:val="00DF139D"/>
    <w:rsid w:val="00DF44BA"/>
    <w:rsid w:val="00E034E8"/>
    <w:rsid w:val="00E1754C"/>
    <w:rsid w:val="00E17D66"/>
    <w:rsid w:val="00E258F9"/>
    <w:rsid w:val="00E2690F"/>
    <w:rsid w:val="00E43EE4"/>
    <w:rsid w:val="00E50BB9"/>
    <w:rsid w:val="00E625F7"/>
    <w:rsid w:val="00E646E0"/>
    <w:rsid w:val="00E66C57"/>
    <w:rsid w:val="00E73CA0"/>
    <w:rsid w:val="00E76468"/>
    <w:rsid w:val="00E87A74"/>
    <w:rsid w:val="00E963D0"/>
    <w:rsid w:val="00E97F25"/>
    <w:rsid w:val="00E97F35"/>
    <w:rsid w:val="00EA0584"/>
    <w:rsid w:val="00EB1B6B"/>
    <w:rsid w:val="00EB32FC"/>
    <w:rsid w:val="00EB5D0D"/>
    <w:rsid w:val="00EB7E46"/>
    <w:rsid w:val="00EC002C"/>
    <w:rsid w:val="00EC5971"/>
    <w:rsid w:val="00ED35C8"/>
    <w:rsid w:val="00ED79CB"/>
    <w:rsid w:val="00EE1104"/>
    <w:rsid w:val="00EE2999"/>
    <w:rsid w:val="00EE2AB1"/>
    <w:rsid w:val="00EE2D54"/>
    <w:rsid w:val="00EE5E7D"/>
    <w:rsid w:val="00EE7041"/>
    <w:rsid w:val="00EE709B"/>
    <w:rsid w:val="00EE763E"/>
    <w:rsid w:val="00EF70B0"/>
    <w:rsid w:val="00F0285F"/>
    <w:rsid w:val="00F11D71"/>
    <w:rsid w:val="00F12394"/>
    <w:rsid w:val="00F1380F"/>
    <w:rsid w:val="00F27E52"/>
    <w:rsid w:val="00F303A5"/>
    <w:rsid w:val="00F36787"/>
    <w:rsid w:val="00F44AC4"/>
    <w:rsid w:val="00F45E68"/>
    <w:rsid w:val="00F54FAC"/>
    <w:rsid w:val="00F7083B"/>
    <w:rsid w:val="00F82DEA"/>
    <w:rsid w:val="00F8567C"/>
    <w:rsid w:val="00F863AC"/>
    <w:rsid w:val="00FA1EE4"/>
    <w:rsid w:val="00FB315D"/>
    <w:rsid w:val="00FC296D"/>
    <w:rsid w:val="00FC46C2"/>
    <w:rsid w:val="00FC4AB9"/>
    <w:rsid w:val="00FE2298"/>
    <w:rsid w:val="00FF5BA8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F92E"/>
  <w15:chartTrackingRefBased/>
  <w15:docId w15:val="{359987DC-8A11-48DF-A1EA-A8506B77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6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405</cp:revision>
  <dcterms:created xsi:type="dcterms:W3CDTF">2024-04-27T12:09:00Z</dcterms:created>
  <dcterms:modified xsi:type="dcterms:W3CDTF">2024-05-09T12:36:00Z</dcterms:modified>
</cp:coreProperties>
</file>