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94C9E" w14:textId="303FB607" w:rsidR="009671CA" w:rsidRDefault="00F96E81" w:rsidP="00F96E81">
      <w:pPr>
        <w:pStyle w:val="Heading1"/>
        <w:rPr>
          <w:lang w:val="en-GB"/>
        </w:rPr>
      </w:pPr>
      <w:r>
        <w:rPr>
          <w:lang w:val="en-GB"/>
        </w:rPr>
        <w:t>Car chase</w:t>
      </w:r>
    </w:p>
    <w:p w14:paraId="458B8D98" w14:textId="15C3D14C" w:rsidR="00DB552A" w:rsidRDefault="00F96E81" w:rsidP="00F96E81">
      <w:pPr>
        <w:rPr>
          <w:lang w:val="en-GB"/>
        </w:rPr>
      </w:pPr>
      <w:r>
        <w:rPr>
          <w:lang w:val="en-GB"/>
        </w:rPr>
        <w:t xml:space="preserve">In medias res. Car chase scene after a job turned bad. </w:t>
      </w:r>
      <w:r w:rsidR="00DB552A">
        <w:rPr>
          <w:lang w:val="en-GB"/>
        </w:rPr>
        <w:t xml:space="preserve">GM will ask the players questions which will allow them to showcase what they are good at and describe their character: </w:t>
      </w:r>
    </w:p>
    <w:p w14:paraId="7CEDA0A3" w14:textId="37C37406" w:rsidR="00DB552A" w:rsidRPr="00DB552A" w:rsidRDefault="00DB552A" w:rsidP="00DB552A">
      <w:pPr>
        <w:jc w:val="center"/>
        <w:rPr>
          <w:i/>
          <w:iCs/>
          <w:lang w:val="en-GB"/>
        </w:rPr>
      </w:pPr>
      <w:r w:rsidRPr="00DB552A">
        <w:rPr>
          <w:i/>
          <w:iCs/>
          <w:lang w:val="en-GB"/>
        </w:rPr>
        <w:t>“</w:t>
      </w:r>
      <w:r>
        <w:rPr>
          <w:i/>
          <w:iCs/>
          <w:lang w:val="en-GB"/>
        </w:rPr>
        <w:t>T</w:t>
      </w:r>
      <w:r w:rsidRPr="00DB552A">
        <w:rPr>
          <w:i/>
          <w:iCs/>
          <w:lang w:val="en-GB"/>
        </w:rPr>
        <w:t>here’s a large gab in the road coming up</w:t>
      </w:r>
      <w:r>
        <w:rPr>
          <w:i/>
          <w:iCs/>
          <w:lang w:val="en-GB"/>
        </w:rPr>
        <w:t xml:space="preserve">, and with it a difficult decision: Are you </w:t>
      </w:r>
      <w:r w:rsidRPr="00DB552A">
        <w:rPr>
          <w:i/>
          <w:iCs/>
          <w:lang w:val="en-GB"/>
        </w:rPr>
        <w:t>going to try and steer the vehicle at this high speed, slow down, or</w:t>
      </w:r>
      <w:r>
        <w:rPr>
          <w:i/>
          <w:iCs/>
          <w:lang w:val="en-GB"/>
        </w:rPr>
        <w:t xml:space="preserve"> try and make the gab? I’d like to know, who is sitting behind the wheels making that decision?”</w:t>
      </w:r>
    </w:p>
    <w:p w14:paraId="090C008B" w14:textId="2CB9B138" w:rsidR="00DB552A" w:rsidRDefault="00251EFD" w:rsidP="00251EFD">
      <w:pPr>
        <w:jc w:val="center"/>
        <w:rPr>
          <w:i/>
          <w:iCs/>
          <w:lang w:val="en-GB"/>
        </w:rPr>
      </w:pPr>
      <w:r>
        <w:rPr>
          <w:i/>
          <w:iCs/>
          <w:lang w:val="en-GB"/>
        </w:rPr>
        <w:t>“The hostage is bleeding out rapidly. Someone is going to patch this guy up if he is to survive.”</w:t>
      </w:r>
    </w:p>
    <w:p w14:paraId="76C9C1FA" w14:textId="24B1B518" w:rsidR="00E452D0" w:rsidRDefault="00E452D0" w:rsidP="00251EFD">
      <w:pPr>
        <w:jc w:val="center"/>
        <w:rPr>
          <w:i/>
          <w:iCs/>
          <w:lang w:val="en-GB"/>
        </w:rPr>
      </w:pPr>
      <w:r>
        <w:rPr>
          <w:i/>
          <w:iCs/>
          <w:lang w:val="en-GB"/>
        </w:rPr>
        <w:t>“Also,</w:t>
      </w:r>
      <w:r w:rsidR="006D5072">
        <w:rPr>
          <w:i/>
          <w:iCs/>
          <w:lang w:val="en-GB"/>
        </w:rPr>
        <w:t xml:space="preserve"> your hostage has not been very talkative. You need their information, who is getting it?</w:t>
      </w:r>
      <w:r>
        <w:rPr>
          <w:i/>
          <w:iCs/>
          <w:lang w:val="en-GB"/>
        </w:rPr>
        <w:t>”</w:t>
      </w:r>
    </w:p>
    <w:p w14:paraId="6928008F" w14:textId="0A705FA6" w:rsidR="00494DAC" w:rsidRDefault="00494DAC" w:rsidP="00251EFD">
      <w:pPr>
        <w:jc w:val="center"/>
        <w:rPr>
          <w:i/>
          <w:iCs/>
          <w:lang w:val="en-GB"/>
        </w:rPr>
      </w:pPr>
      <w:r>
        <w:rPr>
          <w:i/>
          <w:iCs/>
          <w:lang w:val="en-GB"/>
        </w:rPr>
        <w:t>“</w:t>
      </w:r>
      <w:r w:rsidR="007D6297">
        <w:rPr>
          <w:i/>
          <w:iCs/>
          <w:lang w:val="en-GB"/>
        </w:rPr>
        <w:t>Your vehicle shakes</w:t>
      </w:r>
      <w:r w:rsidR="003E29DB">
        <w:rPr>
          <w:i/>
          <w:iCs/>
          <w:lang w:val="en-GB"/>
        </w:rPr>
        <w:t xml:space="preserve"> from the near impact of an explosive</w:t>
      </w:r>
      <w:r w:rsidR="00185769">
        <w:rPr>
          <w:i/>
          <w:iCs/>
          <w:lang w:val="en-GB"/>
        </w:rPr>
        <w:t xml:space="preserve"> launched by</w:t>
      </w:r>
      <w:r w:rsidR="00C53E83">
        <w:rPr>
          <w:i/>
          <w:iCs/>
          <w:lang w:val="en-GB"/>
        </w:rPr>
        <w:t xml:space="preserve"> your pursuers. Who is answering with the mounted gun?</w:t>
      </w:r>
      <w:r>
        <w:rPr>
          <w:i/>
          <w:iCs/>
          <w:lang w:val="en-GB"/>
        </w:rPr>
        <w:t>”</w:t>
      </w:r>
    </w:p>
    <w:p w14:paraId="41F98276" w14:textId="459C2D6E" w:rsidR="007E6E49" w:rsidRDefault="007E6E49" w:rsidP="007E6E49">
      <w:pPr>
        <w:pStyle w:val="Heading1"/>
        <w:rPr>
          <w:lang w:val="en-GB"/>
        </w:rPr>
      </w:pPr>
      <w:r>
        <w:rPr>
          <w:lang w:val="en-GB"/>
        </w:rPr>
        <w:t>You walk into a bar</w:t>
      </w:r>
    </w:p>
    <w:p w14:paraId="0D7F2EC7" w14:textId="08CD4098" w:rsidR="007E6E49" w:rsidRPr="007E6E49" w:rsidRDefault="00CF44EE" w:rsidP="007E6E49">
      <w:pPr>
        <w:rPr>
          <w:lang w:val="en-GB"/>
        </w:rPr>
      </w:pPr>
      <w:r>
        <w:rPr>
          <w:lang w:val="en-GB"/>
        </w:rPr>
        <w:t xml:space="preserve">Mission objective is to </w:t>
      </w:r>
      <w:r w:rsidR="00F512FF">
        <w:rPr>
          <w:lang w:val="en-GB"/>
        </w:rPr>
        <w:t>find and interrogate a VIP at a club.</w:t>
      </w:r>
      <w:r w:rsidR="00037E5A">
        <w:rPr>
          <w:lang w:val="en-GB"/>
        </w:rPr>
        <w:t xml:space="preserve"> The club has members from almost all social layers</w:t>
      </w:r>
      <w:r w:rsidR="004A4C56">
        <w:rPr>
          <w:lang w:val="en-GB"/>
        </w:rPr>
        <w:t>.</w:t>
      </w:r>
    </w:p>
    <w:sectPr w:rsidR="007E6E49" w:rsidRPr="007E6E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15D"/>
    <w:rsid w:val="00037E5A"/>
    <w:rsid w:val="00185769"/>
    <w:rsid w:val="00251EFD"/>
    <w:rsid w:val="0027699C"/>
    <w:rsid w:val="003E29DB"/>
    <w:rsid w:val="00440A31"/>
    <w:rsid w:val="00494DAC"/>
    <w:rsid w:val="004A4C56"/>
    <w:rsid w:val="00540EFE"/>
    <w:rsid w:val="00553E9D"/>
    <w:rsid w:val="006D5072"/>
    <w:rsid w:val="00774E1E"/>
    <w:rsid w:val="007D6297"/>
    <w:rsid w:val="007E6E49"/>
    <w:rsid w:val="0086707C"/>
    <w:rsid w:val="008C115D"/>
    <w:rsid w:val="009066BB"/>
    <w:rsid w:val="009671CA"/>
    <w:rsid w:val="00C53E83"/>
    <w:rsid w:val="00CF44EE"/>
    <w:rsid w:val="00DB552A"/>
    <w:rsid w:val="00E452D0"/>
    <w:rsid w:val="00F512FF"/>
    <w:rsid w:val="00F9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D363ED"/>
  <w15:chartTrackingRefBased/>
  <w15:docId w15:val="{FC6B7478-6F03-4771-AF17-A29A86A54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E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E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Hartung Bitsch Holm</cp:lastModifiedBy>
  <cp:revision>18</cp:revision>
  <dcterms:created xsi:type="dcterms:W3CDTF">2024-01-19T18:33:00Z</dcterms:created>
  <dcterms:modified xsi:type="dcterms:W3CDTF">2024-01-19T18:41:00Z</dcterms:modified>
</cp:coreProperties>
</file>