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2C012BB3"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w:t>
      </w:r>
      <w:r w:rsidR="004D5052">
        <w:t>unstoppable</w:t>
      </w:r>
      <w:r w:rsidR="00164C08">
        <w:t xml:space="preserv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w:t>
      </w:r>
      <w:r w:rsidR="001A59A3">
        <w:t xml:space="preserve">something </w:t>
      </w:r>
      <w:r w:rsidR="0072702A">
        <w:t>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w:t>
      </w:r>
      <w:r w:rsidR="00F01F50">
        <w:lastRenderedPageBreak/>
        <w:t xml:space="preserve">mother saved </w:t>
      </w:r>
      <w:r w:rsidR="00E36A58">
        <w:t xml:space="preserve">on the surrogate. </w:t>
      </w:r>
      <w:r w:rsidR="006B38B6">
        <w:t xml:space="preserve">From the looks of it, </w:t>
      </w:r>
      <w:r w:rsidR="00737C8D">
        <w:t>one</w:t>
      </w:r>
      <w:r w:rsidR="006B38B6">
        <w:t xml:space="preserve"> couldn’t </w:t>
      </w:r>
      <w:r w:rsidR="00E36A58">
        <w:t>possible invest more into her 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lastRenderedPageBreak/>
        <w:t>KL: “Ey yo Mihn, the play is about to begin. You should get up on the scene.”</w:t>
      </w:r>
    </w:p>
    <w:p w14:paraId="18ECD3C3" w14:textId="7C61D0F4" w:rsidR="001D4E55" w:rsidRDefault="001D4E55" w:rsidP="006B5D34">
      <w:pPr>
        <w:spacing w:line="276" w:lineRule="auto"/>
      </w:pPr>
      <w:r>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r w:rsidR="00D150AD" w:rsidRPr="00D150AD">
        <w:t>desenho animado</w:t>
      </w:r>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slumpsters who’s up high. You know how last round; they were acting like a bunch of ratcats and ignored Mihn? So how about we give her enough of those lumps to hit every single one of them. Uh, and me and Kami can </w:t>
      </w:r>
      <w:r>
        <w:lastRenderedPageBreak/>
        <w:t>stay back. That way, they can’t really do anything but shoot at Mihn. That’s sounds like a brilly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 xml:space="preserve">KL: “Yo, you didn’t get ‘em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“Booooring.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r w:rsidR="008B35B4">
        <w:t>d</w:t>
      </w:r>
      <w:r w:rsidRPr="005824E4">
        <w:t>ragão azul</w:t>
      </w:r>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GlowTron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rolled up the two cylinders of the GlowTron,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yo, you’re gonna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“Heeelloooo,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they had used an Instawound+.</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r w:rsidR="006A13FA">
        <w:t>Jindai</w:t>
      </w:r>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r w:rsidR="006A13FA">
        <w:t>Jindai</w:t>
      </w:r>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r w:rsidR="006A13FA">
        <w:t>Jindai</w:t>
      </w:r>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6B5D34">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r>
        <w:t>Jindai</w:t>
      </w:r>
      <w:r w:rsidR="00B71EDE">
        <w:t>, clinging to Kami’s arm</w:t>
      </w:r>
      <w:r w:rsidR="00F35943">
        <w:t>, backed her up.</w:t>
      </w:r>
    </w:p>
    <w:p w14:paraId="59392A50" w14:textId="0F6E9E58" w:rsidR="00F35943" w:rsidRDefault="00181177" w:rsidP="006B5D34">
      <w:pPr>
        <w:spacing w:line="276" w:lineRule="auto"/>
      </w:pPr>
      <w:r>
        <w:t>Jindai</w:t>
      </w:r>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r>
        <w:t>Jindai</w:t>
      </w:r>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436A92F5" w:rsidR="003D5D2B" w:rsidRDefault="00181177" w:rsidP="006B5D34">
      <w:pPr>
        <w:spacing w:line="276" w:lineRule="auto"/>
      </w:pPr>
      <w:r>
        <w:t>Jindai</w:t>
      </w:r>
      <w:r w:rsidR="003D5D2B">
        <w:t xml:space="preserve"> released his grip on her arm, which Kami instead</w:t>
      </w:r>
      <w:r w:rsidR="00E2367E">
        <w:t xml:space="preserve"> laid around his shoulder</w:t>
      </w:r>
      <w:r w:rsidR="0087589D">
        <w:t xml:space="preserve"> and pulled </w:t>
      </w:r>
      <w:r w:rsidR="00F6129A">
        <w:t xml:space="preserve">the big </w:t>
      </w:r>
      <w:r w:rsidR="00B33C50">
        <w:t>man</w:t>
      </w:r>
      <w:r w:rsidR="0087589D">
        <w:t xml:space="preserve">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r w:rsidR="003B7D73">
        <w:t xml:space="preserve">Old World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I need any info you got in your analogue collection regarding devils and/or devilspawn.</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78A35A79"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321B6C">
        <w:t>While nowhere near the</w:t>
      </w:r>
      <w:r w:rsidR="00453714">
        <w:t xml:space="preserve"> expansive</w:t>
      </w:r>
      <w:r w:rsidR="00321B6C">
        <w:t xml:space="preserve"> archive Kami has created back at the imperial HQ, </w:t>
      </w:r>
      <w:r w:rsidR="00121768">
        <w:t>Kami is quick to find a magazine of sorts</w:t>
      </w:r>
      <w:r w:rsidR="00AB7073">
        <w:t xml:space="preserve"> from her </w:t>
      </w:r>
      <w:r w:rsidR="00B83755">
        <w:t>collection here.</w:t>
      </w:r>
    </w:p>
    <w:p w14:paraId="3298C87E" w14:textId="3D1C5EB0" w:rsidR="00D5017A" w:rsidRDefault="005311DE" w:rsidP="006B5D34">
      <w:pPr>
        <w:spacing w:line="276" w:lineRule="auto"/>
      </w:pPr>
      <w:r>
        <w:t>“</w:t>
      </w:r>
      <w:r w:rsidRPr="00BC5F04">
        <w:rPr>
          <w:i/>
          <w:iCs/>
        </w:rPr>
        <w:t>Operator’s Guide to Streetwalking</w:t>
      </w:r>
      <w:r w:rsidR="00CD03E3">
        <w:t>,</w:t>
      </w:r>
      <w:r w:rsidR="009B4A0F">
        <w:t xml:space="preserve"> that’s the best I’ve got. </w:t>
      </w:r>
      <w:r w:rsidR="00B27293">
        <w:t xml:space="preserve">Can I go back to </w:t>
      </w:r>
      <w:r w:rsidR="00F64640">
        <w:t xml:space="preserve">work </w:t>
      </w:r>
      <w:r w:rsidR="00E150BD">
        <w:t>now</w:t>
      </w:r>
      <w:r w:rsidR="00F64640">
        <w:t>?</w:t>
      </w:r>
      <w:r>
        <w:t>”</w:t>
      </w:r>
    </w:p>
    <w:p w14:paraId="2953797A" w14:textId="2C347A41" w:rsidR="001A1BD7" w:rsidRDefault="001A1BD7" w:rsidP="006B5D34">
      <w:pPr>
        <w:spacing w:line="276" w:lineRule="auto"/>
      </w:pPr>
      <w:r>
        <w:t>“</w:t>
      </w:r>
      <w:r w:rsidR="00B81431">
        <w:t xml:space="preserve">And </w:t>
      </w:r>
      <w:r w:rsidR="005C07DF">
        <w:t xml:space="preserve">how </w:t>
      </w:r>
      <w:r w:rsidR="00B81431">
        <w:t>legitima</w:t>
      </w:r>
      <w:r w:rsidR="005C07DF">
        <w:t>te</w:t>
      </w:r>
      <w:r w:rsidR="00B81431">
        <w:t xml:space="preserve"> </w:t>
      </w:r>
      <w:r w:rsidR="005C07DF">
        <w:t xml:space="preserve">is </w:t>
      </w:r>
      <w:r w:rsidR="00B81431">
        <w:t>it?</w:t>
      </w:r>
      <w:r>
        <w:t>”</w:t>
      </w:r>
      <w:r w:rsidR="00214C87">
        <w:t xml:space="preserve"> I demanded.</w:t>
      </w:r>
    </w:p>
    <w:p w14:paraId="5F898E89" w14:textId="3B190506" w:rsidR="00E620AF" w:rsidRDefault="007035AA" w:rsidP="006B5D34">
      <w:pPr>
        <w:spacing w:line="276" w:lineRule="auto"/>
      </w:pPr>
      <w:r>
        <w:t xml:space="preserve">This time </w:t>
      </w:r>
      <w:r w:rsidR="00EF0579">
        <w:t>Kami’s</w:t>
      </w:r>
      <w:r>
        <w:t xml:space="preserve"> eyes carried more than just melodrama. </w:t>
      </w:r>
    </w:p>
    <w:p w14:paraId="034B4F6A" w14:textId="43D46BE1" w:rsidR="007035AA" w:rsidRDefault="007035AA" w:rsidP="006B5D34">
      <w:pPr>
        <w:spacing w:line="276" w:lineRule="auto"/>
      </w:pPr>
      <w:r>
        <w:t>“</w:t>
      </w:r>
      <w:r w:rsidR="00B93939">
        <w:t>I can guarantee you that it is Old World, but</w:t>
      </w:r>
      <w:r w:rsidR="00973D6A">
        <w:t>…</w:t>
      </w:r>
      <w:r w:rsidR="00B93939">
        <w:t xml:space="preserve"> y</w:t>
      </w:r>
      <w:r>
        <w:t>ou know how it is</w:t>
      </w:r>
      <w:r w:rsidR="00073EA1">
        <w:t>. C</w:t>
      </w:r>
      <w:r>
        <w:t xml:space="preserve">an’t say </w:t>
      </w:r>
      <w:r w:rsidR="00073EA1">
        <w:t xml:space="preserve">much about the quality </w:t>
      </w:r>
      <w:r>
        <w:t>when it comes to things from before the Dark Month</w:t>
      </w:r>
      <w:r w:rsidR="007F6C9C">
        <w:t>.</w:t>
      </w:r>
      <w:r w:rsidR="00E455ED">
        <w:t xml:space="preserve"> Our </w:t>
      </w:r>
      <w:r w:rsidR="00F801C8">
        <w:t>ever-listening</w:t>
      </w:r>
      <w:r w:rsidR="00E455ED">
        <w:t xml:space="preserve"> black sun makes sure of </w:t>
      </w:r>
      <w:r w:rsidR="00191D44">
        <w:t>that</w:t>
      </w:r>
      <w:r w:rsidR="00E455ED">
        <w:t>.</w:t>
      </w:r>
      <w:r w:rsidR="00C26BFE">
        <w:t xml:space="preserve"> This could be government official or </w:t>
      </w:r>
      <w:r w:rsidR="003E4D59">
        <w:t>satire.</w:t>
      </w:r>
      <w:r w:rsidR="00141589">
        <w:t xml:space="preserve"> Comparing to similar works, I would think it is closer to satire, though.</w:t>
      </w:r>
      <w:r>
        <w:t>”</w:t>
      </w:r>
    </w:p>
    <w:p w14:paraId="57974B1D" w14:textId="143219F1" w:rsidR="007035AA" w:rsidRDefault="0018101C" w:rsidP="006B5D34">
      <w:pPr>
        <w:spacing w:line="276" w:lineRule="auto"/>
      </w:pPr>
      <w:r>
        <w:t>Kami pauses for a moment</w:t>
      </w:r>
      <w:r w:rsidR="00D13874">
        <w:t xml:space="preserve"> and then continues</w:t>
      </w:r>
      <w:r w:rsidR="00CC1F28">
        <w:t xml:space="preserve"> “My offer still stands, should you change your mind</w:t>
      </w:r>
      <w:r w:rsidR="008B4CCC">
        <w:t>.</w:t>
      </w:r>
      <w:r w:rsidR="00DA2F6B">
        <w:t xml:space="preserve"> For once, the easy choice would </w:t>
      </w:r>
      <w:r w:rsidR="00A26994">
        <w:t xml:space="preserve">also </w:t>
      </w:r>
      <w:r w:rsidR="00DA2F6B">
        <w:t xml:space="preserve">be the best. Allow yourself to </w:t>
      </w:r>
      <w:r w:rsidR="00141589">
        <w:t xml:space="preserve">relax, just this </w:t>
      </w:r>
      <w:r w:rsidR="00D171AA">
        <w:t>one</w:t>
      </w:r>
      <w:r w:rsidR="00141589">
        <w:t xml:space="preserve"> time Mihn.</w:t>
      </w:r>
      <w:r w:rsidR="003662DF">
        <w:t xml:space="preserve"> </w:t>
      </w:r>
      <w:r w:rsidR="00071FC1">
        <w:t>The others would appreciate it too.</w:t>
      </w:r>
      <w:r w:rsidR="00CC1F28">
        <w:t>”</w:t>
      </w:r>
    </w:p>
    <w:p w14:paraId="1B3E6FA5" w14:textId="40DE787C" w:rsidR="00B81431" w:rsidRDefault="007A7415" w:rsidP="006B5D34">
      <w:pPr>
        <w:spacing w:line="276" w:lineRule="auto"/>
      </w:pPr>
      <w:r>
        <w:t>I l</w:t>
      </w:r>
      <w:r w:rsidR="006C2938">
        <w:t>eave</w:t>
      </w:r>
      <w:r>
        <w:t xml:space="preserve"> the room, magazine in </w:t>
      </w:r>
      <w:r w:rsidR="00907E96">
        <w:t xml:space="preserve">a </w:t>
      </w:r>
      <w:r w:rsidR="006C2938">
        <w:t xml:space="preserve">tightly </w:t>
      </w:r>
      <w:r w:rsidR="00907E96">
        <w:t xml:space="preserve">clutched </w:t>
      </w:r>
      <w:r>
        <w:t>hand</w:t>
      </w:r>
      <w:r w:rsidR="00DF7F56">
        <w:t>.</w:t>
      </w:r>
    </w:p>
    <w:p w14:paraId="1010C23C" w14:textId="0485EC1F" w:rsidR="00E02C7E" w:rsidRPr="00DD4B92" w:rsidRDefault="00093475" w:rsidP="006B5D34">
      <w:pPr>
        <w:spacing w:line="276" w:lineRule="auto"/>
      </w:pPr>
      <w:r w:rsidRPr="00DD4B92">
        <w:t>RadBorn, RadRisen</w:t>
      </w:r>
      <w:r w:rsidR="00DD4B92" w:rsidRPr="00DD4B92">
        <w:t>, Devils, Devilspaw</w:t>
      </w:r>
      <w:r w:rsidR="00DD4B92">
        <w:t>n</w:t>
      </w:r>
      <w:r w:rsidR="00391328">
        <w:t>. Why is this in anti-alphabetical order?</w:t>
      </w:r>
    </w:p>
    <w:p w14:paraId="6B71A0E8" w14:textId="77777777" w:rsidR="00B81431" w:rsidRDefault="00B81431" w:rsidP="00B81431">
      <w:pPr>
        <w:spacing w:line="276" w:lineRule="auto"/>
      </w:pPr>
      <w:r w:rsidRPr="00DD4B92">
        <w:t xml:space="preserve">Devils are emotional. </w:t>
      </w:r>
      <w:r>
        <w:t>Typically, they have one or two primary emotions which drive them, but common for all is their lustfulness. The only chance you have to subordinate a devil, is by playing on their lust.</w:t>
      </w:r>
    </w:p>
    <w:p w14:paraId="58270181" w14:textId="77777777" w:rsidR="00B81431" w:rsidRDefault="00B81431" w:rsidP="006B5D34">
      <w:pPr>
        <w:spacing w:line="276" w:lineRule="auto"/>
      </w:pPr>
    </w:p>
    <w:p w14:paraId="562B9464" w14:textId="77777777" w:rsidR="00B81431" w:rsidRDefault="00B81431"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lastRenderedPageBreak/>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“DJ had this modified meditational Day Dream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r w:rsidR="004C5D13">
        <w:t>neuroactivators</w:t>
      </w:r>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lastRenderedPageBreak/>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city’s AirGrid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come to the conclusion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There was this Old World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lastRenderedPageBreak/>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opening</w:t>
      </w:r>
      <w:r w:rsidR="00107B22">
        <w:t xml:space="preserve"> </w:t>
      </w:r>
      <w:r w:rsidR="00CC635E">
        <w:t xml:space="preserve">up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Jindai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r w:rsidR="00513A56">
        <w:t>Jindai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 xml:space="preserve">The cold attitude had cracked.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lastRenderedPageBreak/>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62350EE2" w:rsidR="00401C14" w:rsidRDefault="008B71E6" w:rsidP="006B5D34">
      <w:pPr>
        <w:spacing w:line="276" w:lineRule="auto"/>
      </w:pPr>
      <w:r>
        <w:t xml:space="preserve">Mihn’s reaction caught him complete off guard, </w:t>
      </w:r>
      <w:r w:rsidR="004A48BB">
        <w:t xml:space="preserve">but </w:t>
      </w:r>
      <w:r>
        <w:t xml:space="preserve">he </w:t>
      </w:r>
      <w:r w:rsidR="00E040D2">
        <w:t xml:space="preserve">soon </w:t>
      </w:r>
      <w:r>
        <w:t>stiffened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67D6C6BD"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w:t>
      </w:r>
      <w:r w:rsidR="00C66421">
        <w:t>w</w:t>
      </w:r>
      <w:r w:rsidR="00835CEE">
        <w:t xml:space="preserve">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w:t>
      </w:r>
      <w:r w:rsidR="00B909AF">
        <w:t>devour</w:t>
      </w:r>
      <w:r w:rsidR="002D1FB2">
        <w:t xml:space="preserve">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4DBF8BD"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w:t>
      </w:r>
      <w:r w:rsidR="00B95405">
        <w:t xml:space="preserve">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He jumped</w:t>
      </w:r>
    </w:p>
    <w:p w14:paraId="6939B8C9" w14:textId="00FEC964" w:rsidR="00C81311" w:rsidRDefault="00112D80" w:rsidP="006B5D34">
      <w:pPr>
        <w:spacing w:line="276" w:lineRule="auto"/>
      </w:pPr>
      <w:r>
        <w:lastRenderedPageBreak/>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71540">
        <w:t>?</w:t>
      </w:r>
      <w:r w:rsidR="00700251">
        <w:t xml:space="preserve"> </w:t>
      </w:r>
      <w:r w:rsidR="00771540">
        <w:t>I</w:t>
      </w:r>
      <w:r w:rsidR="00700251">
        <w:t xml:space="preserve">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76A28ED6"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r w:rsidR="00E0687E">
        <w:t>are</w:t>
      </w:r>
      <w:r w:rsidR="000C7320">
        <w:t xml:space="preserve"> you?</w:t>
      </w:r>
      <w:r w:rsidR="009B5C13">
        <w:t xml:space="preserve"> You could’ve died!</w:t>
      </w:r>
      <w:r>
        <w:t>”</w:t>
      </w:r>
      <w:r w:rsidR="00AF175E">
        <w:t xml:space="preserve"> </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Default="00F14A17" w:rsidP="006B5D34">
      <w:pPr>
        <w:spacing w:line="276" w:lineRule="auto"/>
      </w:pPr>
      <w:r>
        <w:t>The car’s answer is lost under my cursing.</w:t>
      </w:r>
    </w:p>
    <w:p w14:paraId="6B560772" w14:textId="77777777" w:rsidR="00A20092" w:rsidRDefault="00A20092" w:rsidP="006B5D34">
      <w:pPr>
        <w:spacing w:line="276" w:lineRule="auto"/>
      </w:pPr>
    </w:p>
    <w:p w14:paraId="6C9DA96C" w14:textId="77777777" w:rsidR="00A20092" w:rsidRDefault="00A20092" w:rsidP="006B5D34">
      <w:pPr>
        <w:spacing w:line="276" w:lineRule="auto"/>
      </w:pPr>
    </w:p>
    <w:p w14:paraId="0DE7425F" w14:textId="77777777" w:rsidR="00A20092" w:rsidRDefault="00A20092" w:rsidP="006B5D34">
      <w:pPr>
        <w:spacing w:line="276" w:lineRule="auto"/>
      </w:pPr>
    </w:p>
    <w:p w14:paraId="72658130" w14:textId="77777777" w:rsidR="00D805EA" w:rsidRDefault="00D805EA" w:rsidP="006B5D34">
      <w:pPr>
        <w:spacing w:line="276" w:lineRule="auto"/>
      </w:pPr>
    </w:p>
    <w:p w14:paraId="5999CB5F" w14:textId="77777777" w:rsidR="00A20092" w:rsidRDefault="00A20092" w:rsidP="006B5D34">
      <w:pPr>
        <w:spacing w:line="276" w:lineRule="auto"/>
      </w:pPr>
    </w:p>
    <w:p w14:paraId="54FC9689" w14:textId="7309F7CF" w:rsidR="00A20092" w:rsidRDefault="00AE1EC9" w:rsidP="006B5D34">
      <w:pPr>
        <w:spacing w:line="276" w:lineRule="auto"/>
      </w:pPr>
      <w:r>
        <w:t xml:space="preserve">As Kami </w:t>
      </w:r>
      <w:r w:rsidR="00641D18">
        <w:t>reach</w:t>
      </w:r>
      <w:r w:rsidR="00201143">
        <w:t>ed</w:t>
      </w:r>
      <w:r w:rsidR="00641D18">
        <w:t xml:space="preserve"> a critical point in</w:t>
      </w:r>
      <w:r>
        <w:t xml:space="preserve"> her extraction of the chip, </w:t>
      </w:r>
      <w:r w:rsidR="00A20092">
        <w:t xml:space="preserve">Kai Lin </w:t>
      </w:r>
      <w:r>
        <w:t xml:space="preserve">had to look away to combat the surge of sickness. </w:t>
      </w:r>
    </w:p>
    <w:p w14:paraId="0FE81413" w14:textId="436F2F33" w:rsidR="00A20092" w:rsidRDefault="00A20092" w:rsidP="006B5D34">
      <w:pPr>
        <w:spacing w:line="276" w:lineRule="auto"/>
      </w:pPr>
      <w:r>
        <w:lastRenderedPageBreak/>
        <w:t>“</w:t>
      </w:r>
      <w:r w:rsidR="00D805EA">
        <w:t xml:space="preserve">How can you be so cold? So uncaring? That’s </w:t>
      </w:r>
      <w:r w:rsidR="00AE1EC9">
        <w:t xml:space="preserve">a </w:t>
      </w:r>
      <w:r w:rsidR="00D805EA">
        <w:t>person</w:t>
      </w:r>
      <w:r w:rsidR="00201143">
        <w:t>, and</w:t>
      </w:r>
      <w:r w:rsidR="004613DB">
        <w:t>…</w:t>
      </w:r>
      <w:r>
        <w:t>”</w:t>
      </w:r>
    </w:p>
    <w:p w14:paraId="0BD69D09" w14:textId="7B76654A" w:rsidR="00A20092" w:rsidRDefault="00AE1EC9" w:rsidP="006B5D34">
      <w:pPr>
        <w:spacing w:line="276" w:lineRule="auto"/>
      </w:pPr>
      <w:r>
        <w:t>“Was”, Kami interjected.</w:t>
      </w:r>
      <w:r w:rsidR="00201143">
        <w:t xml:space="preserve"> </w:t>
      </w:r>
      <w:r w:rsidR="00A63427">
        <w:t>Usually, Kami does not respond when performing her work</w:t>
      </w:r>
      <w:r w:rsidR="00745562">
        <w:t>. “Died just now. The bubbling sound was its attempt at a last breath.”</w:t>
      </w:r>
    </w:p>
    <w:p w14:paraId="07AD6CA5" w14:textId="4B709DAB" w:rsidR="00DB354D" w:rsidRDefault="00DB354D" w:rsidP="006B5D34">
      <w:pPr>
        <w:spacing w:line="276" w:lineRule="auto"/>
      </w:pPr>
      <w:r>
        <w:t>“</w:t>
      </w:r>
      <w:r w:rsidRPr="00DB354D">
        <w:rPr>
          <w:i/>
          <w:iCs/>
        </w:rPr>
        <w:t>I</w:t>
      </w:r>
      <w:r>
        <w:rPr>
          <w:i/>
          <w:iCs/>
        </w:rPr>
        <w:t>t?</w:t>
      </w:r>
      <w:r>
        <w:t xml:space="preserve"> That </w:t>
      </w:r>
      <w:r w:rsidRPr="00DB354D">
        <w:rPr>
          <w:i/>
          <w:iCs/>
        </w:rPr>
        <w:t>man</w:t>
      </w:r>
      <w:r>
        <w:t xml:space="preserve"> probably has a family back home, friends</w:t>
      </w:r>
      <w:r w:rsidR="00684E18">
        <w:t>…</w:t>
      </w:r>
      <w:r>
        <w:t>”</w:t>
      </w:r>
    </w:p>
    <w:p w14:paraId="3F9A2B23" w14:textId="66FF03E1" w:rsidR="00CB5BD3" w:rsidRDefault="000908D9" w:rsidP="006B5D34">
      <w:pPr>
        <w:spacing w:line="276" w:lineRule="auto"/>
      </w:pPr>
      <w:r>
        <w:t>“Same friends that put a bullet through your thigh, remember?</w:t>
      </w:r>
      <w:r w:rsidR="00F02184">
        <w:t xml:space="preserve"> And before you say anything further, may I remind you who’s the reason you can currently stand?</w:t>
      </w:r>
      <w:r>
        <w:t>”</w:t>
      </w:r>
    </w:p>
    <w:p w14:paraId="140BC611" w14:textId="5D38EE1A" w:rsidR="00DB354D" w:rsidRPr="00DB354D" w:rsidRDefault="001C5BB3" w:rsidP="006B5D34">
      <w:pPr>
        <w:spacing w:line="276" w:lineRule="auto"/>
      </w:pPr>
      <w:r>
        <w:t>After a</w:t>
      </w:r>
      <w:r w:rsidR="00277C83">
        <w:t>m initial</w:t>
      </w:r>
      <w:r>
        <w:t xml:space="preserve"> split second of defiance, she slumped down. </w:t>
      </w:r>
      <w:r w:rsidR="00CB5BD3">
        <w:t>“But</w:t>
      </w:r>
      <w:r w:rsidR="009A7CD6">
        <w:t xml:space="preserve">! </w:t>
      </w:r>
      <w:r w:rsidR="00CB5BD3">
        <w:t xml:space="preserve">… I’m sorry. I am truly grateful that </w:t>
      </w:r>
      <w:r>
        <w:t xml:space="preserve">you are here to fix me and the others up. It’s just… One thing is rage-drunk monsters, but </w:t>
      </w:r>
      <w:r w:rsidR="0077425A">
        <w:t xml:space="preserve">fellow </w:t>
      </w:r>
      <w:r>
        <w:t>humans?</w:t>
      </w:r>
      <w:r w:rsidR="009A7CD6">
        <w:t xml:space="preserve"> Don’t you feel anything, something? </w:t>
      </w:r>
      <w:r w:rsidR="00784069">
        <w:t>Your face is the same when you are inside the chest of some poor soul as when doing a math test back home.</w:t>
      </w:r>
      <w:r w:rsidR="00CB5BD3">
        <w:t>”</w:t>
      </w:r>
    </w:p>
    <w:p w14:paraId="53FAFB33" w14:textId="74B28F51" w:rsidR="00201143" w:rsidRDefault="00784069" w:rsidP="006B5D34">
      <w:pPr>
        <w:spacing w:line="276" w:lineRule="auto"/>
      </w:pPr>
      <w:r>
        <w:t xml:space="preserve">It was if the final word lingered in the air for a little longer, Kami even paused her surgery. </w:t>
      </w:r>
      <w:r>
        <w:rPr>
          <w:i/>
          <w:iCs/>
        </w:rPr>
        <w:t>Home</w:t>
      </w:r>
      <w:r>
        <w:t>. How they both longed for the red, fluffy carpets</w:t>
      </w:r>
      <w:r w:rsidR="00AB17F6">
        <w:t xml:space="preserve"> in </w:t>
      </w:r>
      <w:r w:rsidR="00977B9B">
        <w:t xml:space="preserve">Mihn’s secret room in </w:t>
      </w:r>
      <w:r w:rsidR="00AB17F6">
        <w:t>the attic</w:t>
      </w:r>
      <w:r w:rsidR="00B1536B">
        <w:t xml:space="preserve"> under the large, oval window</w:t>
      </w:r>
      <w:r w:rsidR="00977B9B">
        <w:t xml:space="preserve">. </w:t>
      </w:r>
    </w:p>
    <w:p w14:paraId="6D51F2E5" w14:textId="4FAB5D47" w:rsidR="00B1536B" w:rsidRDefault="00B1536B" w:rsidP="006B5D34">
      <w:pPr>
        <w:spacing w:line="276" w:lineRule="auto"/>
      </w:pPr>
      <w:r>
        <w:t xml:space="preserve">“Regret.” Kami broke the silence. </w:t>
      </w:r>
      <w:r w:rsidR="00AC6804">
        <w:t>“Not at first. Then it was triumph. I took pride in</w:t>
      </w:r>
      <w:r w:rsidR="008E32B2">
        <w:t xml:space="preserve"> seeing the other classmates reeling back from the sprawled corpses while</w:t>
      </w:r>
      <w:r w:rsidR="000C5FCE">
        <w:t xml:space="preserve"> I carried on. But now, just regret.</w:t>
      </w:r>
      <w:r w:rsidR="003671E1">
        <w:t xml:space="preserve"> Regret that I don’t feel, regret that I cannot</w:t>
      </w:r>
      <w:r w:rsidR="005E2C4A">
        <w:t>, no matter how much I try,</w:t>
      </w:r>
      <w:r w:rsidR="003671E1">
        <w:t xml:space="preserve"> distinguish</w:t>
      </w:r>
      <w:r w:rsidR="005E2C4A">
        <w:t xml:space="preserve"> life</w:t>
      </w:r>
      <w:r w:rsidR="004359A2">
        <w:t xml:space="preserve"> and death, organic and inorganic.</w:t>
      </w:r>
      <w:r w:rsidR="00AC6804">
        <w:t>”</w:t>
      </w:r>
    </w:p>
    <w:p w14:paraId="64E075F8" w14:textId="77777777" w:rsidR="00727344" w:rsidRDefault="004359A2" w:rsidP="006B5D34">
      <w:pPr>
        <w:spacing w:line="276" w:lineRule="auto"/>
      </w:pPr>
      <w:r>
        <w:t xml:space="preserve">Kami paused for a moment as if hoping for Kai Lin to say something, but for once, she could say nothing. </w:t>
      </w:r>
    </w:p>
    <w:p w14:paraId="1FCF0676" w14:textId="2D98F02E" w:rsidR="00727344" w:rsidRDefault="003600E1" w:rsidP="006B5D34">
      <w:pPr>
        <w:spacing w:line="276" w:lineRule="auto"/>
      </w:pPr>
      <w:r>
        <w:t>“I’ve thought a lot about this. It started with materialism. First the natural sciences, but mostly the medical teachings. How can empathy survive a surgery?</w:t>
      </w:r>
      <w:r w:rsidR="00C4092D">
        <w:t xml:space="preserve"> And with materialism</w:t>
      </w:r>
      <w:r w:rsidR="005538E4">
        <w:t xml:space="preserve"> </w:t>
      </w:r>
      <w:r w:rsidR="00DB4F9C">
        <w:t xml:space="preserve">established the ground truth </w:t>
      </w:r>
      <w:r w:rsidR="005538E4">
        <w:t xml:space="preserve">came the real </w:t>
      </w:r>
      <w:r w:rsidR="001D38B1">
        <w:t>sinner: Nihilism. There are few things in this world I’d rather get rid of than nihilism, yet there is no denying I suffer from it.</w:t>
      </w:r>
      <w:r>
        <w:t>”</w:t>
      </w:r>
    </w:p>
    <w:p w14:paraId="10903022" w14:textId="121A8E3A" w:rsidR="00A63427" w:rsidRDefault="008A64F2" w:rsidP="006B5D34">
      <w:pPr>
        <w:spacing w:line="276" w:lineRule="auto"/>
      </w:pPr>
      <w:r>
        <w:t>With a dry chuckle, she continued.</w:t>
      </w:r>
    </w:p>
    <w:p w14:paraId="40BF80EA" w14:textId="7066B746" w:rsidR="008A64F2" w:rsidRDefault="008A64F2" w:rsidP="006B5D34">
      <w:pPr>
        <w:spacing w:line="276" w:lineRule="auto"/>
      </w:pPr>
      <w:r>
        <w:t>“They did a couple of experiments back in the day.</w:t>
      </w:r>
      <w:r w:rsidR="002D77EA">
        <w:t xml:space="preserve"> Take a rat, w</w:t>
      </w:r>
      <w:r w:rsidR="002D77EA">
        <w:t>hich is a highly social animal</w:t>
      </w:r>
      <w:r w:rsidR="002D77EA">
        <w:t>, isolate it in a cage with only one other thing: a water fountain filled with heroin. What did it do? Overdose. Now put the same drugged water in a cage full of rats</w:t>
      </w:r>
      <w:r w:rsidR="009A30D9">
        <w:t>, things to play with and a normal wa</w:t>
      </w:r>
      <w:r w:rsidR="00870F3B">
        <w:t>ter tank</w:t>
      </w:r>
      <w:r w:rsidR="00832129">
        <w:t>.</w:t>
      </w:r>
      <w:r w:rsidR="00870F3B">
        <w:t xml:space="preserve"> You know what happened? They’d large ignore the heroin, and instead spend the day playing around, mating etcetera.</w:t>
      </w:r>
      <w:r>
        <w:t>”</w:t>
      </w:r>
    </w:p>
    <w:p w14:paraId="0BD4496F" w14:textId="70EDFE55" w:rsidR="00870F3B" w:rsidRDefault="00870F3B" w:rsidP="006B5D34">
      <w:pPr>
        <w:spacing w:line="276" w:lineRule="auto"/>
      </w:pPr>
      <w:r>
        <w:t xml:space="preserve">Kai Lin nodded, not exactly sure where this was all going, but it was interesting none the less. </w:t>
      </w:r>
    </w:p>
    <w:p w14:paraId="5E242E59" w14:textId="19F8CC2E" w:rsidR="004743D4" w:rsidRDefault="004743D4" w:rsidP="006B5D34">
      <w:pPr>
        <w:spacing w:line="276" w:lineRule="auto"/>
      </w:pPr>
      <w:r>
        <w:t>“Later, they did another experiment,” Kami continued “yet this time it was at a much larger scale. What do you think happens when you spend the better part of a century telling the population that happiness is the supreme goal</w:t>
      </w:r>
      <w:r w:rsidR="00055776">
        <w:t xml:space="preserve"> of life? That they should all merely seek ‘to be happy’</w:t>
      </w:r>
      <w:r w:rsidR="005B7140">
        <w:t>, that ‘you just have to listen to your inner voice’.</w:t>
      </w:r>
      <w:r>
        <w:t>”</w:t>
      </w:r>
    </w:p>
    <w:p w14:paraId="0440D4E4" w14:textId="77777777" w:rsidR="00754961" w:rsidRDefault="00754961" w:rsidP="006B5D34">
      <w:pPr>
        <w:spacing w:line="276" w:lineRule="auto"/>
      </w:pPr>
      <w:r>
        <w:t>It was not clear to Kai Lin whether this was a question that should be answered, so she just shrugged.</w:t>
      </w:r>
    </w:p>
    <w:p w14:paraId="05E80E49" w14:textId="195F6AB8" w:rsidR="00754961" w:rsidRDefault="00754961" w:rsidP="006B5D34">
      <w:pPr>
        <w:spacing w:line="276" w:lineRule="auto"/>
      </w:pPr>
      <w:r>
        <w:lastRenderedPageBreak/>
        <w:t xml:space="preserve">“You get the </w:t>
      </w:r>
      <w:r w:rsidR="00922040">
        <w:t>Blue Ocean parks</w:t>
      </w:r>
      <w:r w:rsidR="00490B9A">
        <w:t>, and millions of people who</w:t>
      </w:r>
      <w:r w:rsidR="005B7140">
        <w:t xml:space="preserve"> obey their Companions to the letter</w:t>
      </w:r>
      <w:r w:rsidR="00D24CDD">
        <w:t xml:space="preserve">. I have to admit it, </w:t>
      </w:r>
      <w:r w:rsidR="001D1DF4">
        <w:t>Rhea made a brilliant move when they turned the so called ‘inner voice’ into a product.</w:t>
      </w:r>
      <w:r>
        <w:t>”</w:t>
      </w:r>
    </w:p>
    <w:p w14:paraId="5942C77F" w14:textId="033EE660" w:rsidR="00A63427" w:rsidRDefault="00FA3979" w:rsidP="006B5D34">
      <w:pPr>
        <w:spacing w:line="276" w:lineRule="auto"/>
      </w:pPr>
      <w:r>
        <w:t>“Despite knowing all this, I can’t help but longing for happiness.” Their eyes met. “Kai Lin, you seem to be brimming with joy every single day. How? Is there a part of your brain that secretes dopamine at even the slightest positive impact? No, the body would adjust to the heightened concentration.”</w:t>
      </w:r>
    </w:p>
    <w:p w14:paraId="1BC5D513" w14:textId="361A98AA" w:rsidR="00FA3979" w:rsidRDefault="00FA3979" w:rsidP="006B5D34">
      <w:pPr>
        <w:spacing w:line="276" w:lineRule="auto"/>
      </w:pPr>
      <w:r>
        <w:t xml:space="preserve"> “Well, maybe the goal is not to be happy all the time, and you bet there’s times where I’m feeling mighty low too. But even with the junkie rats and all that, I’d still say happiness beats the crap out of misery. When I look at the world, I try and find small, joyful things.”</w:t>
      </w:r>
    </w:p>
    <w:p w14:paraId="11366820" w14:textId="4DF3D711" w:rsidR="00E768DA" w:rsidRDefault="00FA3979" w:rsidP="006B5D34">
      <w:pPr>
        <w:spacing w:line="276" w:lineRule="auto"/>
      </w:pPr>
      <w:r>
        <w:t>“Like what?” Kami asked with curios eyes. Kai Lin sprang up. “Hmm, let’s see. Well, that rail guard there is practically begging me to do a flixkick on.</w:t>
      </w:r>
      <w:r w:rsidR="00E768DA">
        <w:t>”</w:t>
      </w:r>
      <w:r>
        <w:t xml:space="preserve"> </w:t>
      </w:r>
      <w:r w:rsidR="00E768DA">
        <w:t>Seeing Kami cross her arms at the mention of doing an acrobatic stunt, Kai Lin continued before the armcrossing was followed up by the eye rolling.</w:t>
      </w:r>
    </w:p>
    <w:p w14:paraId="6AF22C51" w14:textId="05F68727" w:rsidR="00FA3979" w:rsidRDefault="00E768DA" w:rsidP="006B5D34">
      <w:pPr>
        <w:spacing w:line="276" w:lineRule="auto"/>
      </w:pPr>
      <w:r>
        <w:t>“Oh,</w:t>
      </w:r>
      <w:r w:rsidR="00FA3979">
        <w:t xml:space="preserve"> and yeah,</w:t>
      </w:r>
      <w:r>
        <w:t xml:space="preserve"> say I’m in a less turbo-bad part of this city, and I see bird.</w:t>
      </w:r>
      <w:r w:rsidR="00FA3979">
        <w:t>”</w:t>
      </w:r>
    </w:p>
    <w:p w14:paraId="4B740280" w14:textId="20466888" w:rsidR="00E768DA" w:rsidRDefault="00E768DA" w:rsidP="006B5D34">
      <w:pPr>
        <w:spacing w:line="276" w:lineRule="auto"/>
      </w:pPr>
      <w:r>
        <w:t>“A bird? What’s so special about that</w:t>
      </w:r>
      <w:r w:rsidR="00F7570E">
        <w:t>, despite the fact they absolutely should not have survived this far.</w:t>
      </w:r>
      <w:r>
        <w:t>”</w:t>
      </w:r>
    </w:p>
    <w:p w14:paraId="125DC142" w14:textId="133E985A" w:rsidR="00FA3979" w:rsidRDefault="00F7570E" w:rsidP="006B5D34">
      <w:pPr>
        <w:spacing w:line="276" w:lineRule="auto"/>
      </w:pPr>
      <w:r>
        <w:t>“Well</w:t>
      </w:r>
      <w:r w:rsidR="005E0B2E">
        <w:t>,</w:t>
      </w:r>
      <w:r>
        <w:t xml:space="preserve"> I was going to say they look cute and do silly things, but your point </w:t>
      </w:r>
      <w:r w:rsidR="005E0B2E">
        <w:t>is</w:t>
      </w:r>
      <w:r>
        <w:t xml:space="preserve"> much better. If a</w:t>
      </w:r>
      <w:r w:rsidR="00733C5C">
        <w:t xml:space="preserve"> not-so-bright, but</w:t>
      </w:r>
      <w:r w:rsidR="005E0B2E">
        <w:t xml:space="preserve"> </w:t>
      </w:r>
      <w:r w:rsidR="003600E1">
        <w:t xml:space="preserve">let’s not forget </w:t>
      </w:r>
      <w:r w:rsidR="005E0B2E">
        <w:t>tera cute</w:t>
      </w:r>
      <w:r w:rsidR="003600E1">
        <w:t>,</w:t>
      </w:r>
      <w:r w:rsidR="00733C5C">
        <w:t xml:space="preserve"> pigeon can </w:t>
      </w:r>
      <w:r w:rsidR="005E0B2E">
        <w:t>survive doing</w:t>
      </w:r>
      <w:r w:rsidR="003600E1">
        <w:t xml:space="preserve"> pigeon stuff in </w:t>
      </w:r>
      <w:r w:rsidR="003600E1">
        <w:rPr>
          <w:i/>
          <w:iCs/>
        </w:rPr>
        <w:t xml:space="preserve">this </w:t>
      </w:r>
      <w:r w:rsidR="003600E1">
        <w:t>world, then maybe this world isn’t that bad after all? Or something like that. Anyway, looking at birds makes me feel good, and it doesn’t have to be more complex than that.</w:t>
      </w:r>
      <w:r>
        <w:t>”</w:t>
      </w:r>
    </w:p>
    <w:p w14:paraId="4A880CC5" w14:textId="77777777" w:rsidR="00F7570E" w:rsidRPr="00BB229C" w:rsidRDefault="00F7570E" w:rsidP="006B5D34">
      <w:pPr>
        <w:spacing w:line="276" w:lineRule="auto"/>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1B9DBC05"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w:t>
      </w:r>
      <w:r w:rsidR="00D216E6">
        <w:t xml:space="preserve"> “pretty anime girl”</w:t>
      </w:r>
      <w:r w:rsidR="007506E8">
        <w:t xml:space="preserve">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yo,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w:t>
      </w:r>
      <w:r w:rsidR="00691E4F">
        <w:lastRenderedPageBreak/>
        <w:t xml:space="preserve">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r>
        <w:rPr>
          <w:b/>
          <w:bCs/>
        </w:rPr>
        <w:t xml:space="preserve">Jindai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59FC76D9" w:rsidR="004D402A" w:rsidRDefault="004D402A" w:rsidP="006B5D34">
      <w:pPr>
        <w:spacing w:line="276" w:lineRule="auto"/>
      </w:pPr>
      <w:r>
        <w:rPr>
          <w:b/>
          <w:bCs/>
        </w:rPr>
        <w:t xml:space="preserve">Old City: </w:t>
      </w:r>
      <w:r>
        <w:t xml:space="preserve">Today’s Copenhagen is buried under </w:t>
      </w:r>
      <w:r w:rsidR="00CB5BD3">
        <w:t>hundreds</w:t>
      </w:r>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6"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r>
        <w:rPr>
          <w:b/>
          <w:bCs/>
        </w:rPr>
        <w:lastRenderedPageBreak/>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7"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r w:rsidRPr="003D7247">
        <w:rPr>
          <w:b/>
          <w:bCs/>
        </w:rPr>
        <w:t xml:space="preserve">Ratcat: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r>
        <w:rPr>
          <w:b/>
          <w:bCs/>
        </w:rPr>
        <w:t xml:space="preserve">GlowTron: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r w:rsidRPr="003D7247">
        <w:rPr>
          <w:b/>
          <w:bCs/>
        </w:rPr>
        <w:t xml:space="preserve">Brilly: </w:t>
      </w:r>
      <w:r w:rsidRPr="003D7247">
        <w:t>Slang for “brilliant”.</w:t>
      </w:r>
    </w:p>
    <w:p w14:paraId="3C110F42" w14:textId="25AAEDD9" w:rsidR="0032401E" w:rsidRDefault="0032401E" w:rsidP="006B5D34">
      <w:pPr>
        <w:spacing w:line="276"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r>
        <w:rPr>
          <w:b/>
          <w:bCs/>
        </w:rPr>
        <w:t xml:space="preserve">Mudlicker: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534"/>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5776"/>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1FC1"/>
    <w:rsid w:val="0007241B"/>
    <w:rsid w:val="00072CB7"/>
    <w:rsid w:val="00072D71"/>
    <w:rsid w:val="00073B4F"/>
    <w:rsid w:val="00073EA1"/>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8D9"/>
    <w:rsid w:val="00090D44"/>
    <w:rsid w:val="000925B4"/>
    <w:rsid w:val="000929A6"/>
    <w:rsid w:val="00092EB9"/>
    <w:rsid w:val="00093475"/>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5FCE"/>
    <w:rsid w:val="000C6616"/>
    <w:rsid w:val="000C66E4"/>
    <w:rsid w:val="000C7320"/>
    <w:rsid w:val="000C74BE"/>
    <w:rsid w:val="000C7828"/>
    <w:rsid w:val="000C79E3"/>
    <w:rsid w:val="000C7BBD"/>
    <w:rsid w:val="000D09B1"/>
    <w:rsid w:val="000D0D3B"/>
    <w:rsid w:val="000D0DF7"/>
    <w:rsid w:val="000D17DC"/>
    <w:rsid w:val="000D19F3"/>
    <w:rsid w:val="000D21BE"/>
    <w:rsid w:val="000D2BA6"/>
    <w:rsid w:val="000D2F36"/>
    <w:rsid w:val="000D3AB8"/>
    <w:rsid w:val="000D4258"/>
    <w:rsid w:val="000D4A78"/>
    <w:rsid w:val="000D55C2"/>
    <w:rsid w:val="000D7086"/>
    <w:rsid w:val="000D70A6"/>
    <w:rsid w:val="000D7223"/>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589"/>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3AC8"/>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64BE"/>
    <w:rsid w:val="00176EF8"/>
    <w:rsid w:val="001770D3"/>
    <w:rsid w:val="001806DB"/>
    <w:rsid w:val="00180A5A"/>
    <w:rsid w:val="00180F11"/>
    <w:rsid w:val="0018101C"/>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1D44"/>
    <w:rsid w:val="001929A0"/>
    <w:rsid w:val="00193471"/>
    <w:rsid w:val="00193C69"/>
    <w:rsid w:val="001945D9"/>
    <w:rsid w:val="00194645"/>
    <w:rsid w:val="00194CB0"/>
    <w:rsid w:val="00195C54"/>
    <w:rsid w:val="00196280"/>
    <w:rsid w:val="001963D2"/>
    <w:rsid w:val="001967C6"/>
    <w:rsid w:val="00196958"/>
    <w:rsid w:val="0019710E"/>
    <w:rsid w:val="001A0AE9"/>
    <w:rsid w:val="001A166D"/>
    <w:rsid w:val="001A1BD7"/>
    <w:rsid w:val="001A3056"/>
    <w:rsid w:val="001A421F"/>
    <w:rsid w:val="001A564A"/>
    <w:rsid w:val="001A59A3"/>
    <w:rsid w:val="001A5CD1"/>
    <w:rsid w:val="001A5EAD"/>
    <w:rsid w:val="001A6E89"/>
    <w:rsid w:val="001A7054"/>
    <w:rsid w:val="001A70AF"/>
    <w:rsid w:val="001A7EFC"/>
    <w:rsid w:val="001B093D"/>
    <w:rsid w:val="001B1CE4"/>
    <w:rsid w:val="001B37A5"/>
    <w:rsid w:val="001B3F5D"/>
    <w:rsid w:val="001B47C6"/>
    <w:rsid w:val="001B49F6"/>
    <w:rsid w:val="001B4D9E"/>
    <w:rsid w:val="001B6F14"/>
    <w:rsid w:val="001B7681"/>
    <w:rsid w:val="001C09A2"/>
    <w:rsid w:val="001C126A"/>
    <w:rsid w:val="001C4E30"/>
    <w:rsid w:val="001C58D2"/>
    <w:rsid w:val="001C5BB3"/>
    <w:rsid w:val="001C7CDC"/>
    <w:rsid w:val="001D0A63"/>
    <w:rsid w:val="001D1DF4"/>
    <w:rsid w:val="001D2C53"/>
    <w:rsid w:val="001D2DF3"/>
    <w:rsid w:val="001D308D"/>
    <w:rsid w:val="001D33A6"/>
    <w:rsid w:val="001D38B1"/>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1143"/>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C87"/>
    <w:rsid w:val="00214D73"/>
    <w:rsid w:val="002159CE"/>
    <w:rsid w:val="00216E01"/>
    <w:rsid w:val="00217B6C"/>
    <w:rsid w:val="002208BF"/>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77C83"/>
    <w:rsid w:val="00280F37"/>
    <w:rsid w:val="00281FF6"/>
    <w:rsid w:val="00282522"/>
    <w:rsid w:val="00282717"/>
    <w:rsid w:val="00283271"/>
    <w:rsid w:val="00283483"/>
    <w:rsid w:val="00283B3F"/>
    <w:rsid w:val="00283D07"/>
    <w:rsid w:val="00283E17"/>
    <w:rsid w:val="002840D1"/>
    <w:rsid w:val="002840ED"/>
    <w:rsid w:val="00284DFF"/>
    <w:rsid w:val="00285306"/>
    <w:rsid w:val="00285752"/>
    <w:rsid w:val="00285BD3"/>
    <w:rsid w:val="00286928"/>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9B"/>
    <w:rsid w:val="002976EC"/>
    <w:rsid w:val="00297EB0"/>
    <w:rsid w:val="002A23F1"/>
    <w:rsid w:val="002A2409"/>
    <w:rsid w:val="002A2CA2"/>
    <w:rsid w:val="002A2D05"/>
    <w:rsid w:val="002A47A8"/>
    <w:rsid w:val="002A4AA4"/>
    <w:rsid w:val="002A51D8"/>
    <w:rsid w:val="002A6D18"/>
    <w:rsid w:val="002A78E6"/>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393"/>
    <w:rsid w:val="002D3679"/>
    <w:rsid w:val="002D3890"/>
    <w:rsid w:val="002D3C82"/>
    <w:rsid w:val="002D40BE"/>
    <w:rsid w:val="002D5210"/>
    <w:rsid w:val="002D55B2"/>
    <w:rsid w:val="002D5983"/>
    <w:rsid w:val="002D5C21"/>
    <w:rsid w:val="002D5D72"/>
    <w:rsid w:val="002D68CC"/>
    <w:rsid w:val="002D77EA"/>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5EBE"/>
    <w:rsid w:val="0030659E"/>
    <w:rsid w:val="00306E3B"/>
    <w:rsid w:val="003075F0"/>
    <w:rsid w:val="003078E4"/>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1B6C"/>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46FD"/>
    <w:rsid w:val="003553BC"/>
    <w:rsid w:val="00356288"/>
    <w:rsid w:val="00356495"/>
    <w:rsid w:val="00356A94"/>
    <w:rsid w:val="003574F0"/>
    <w:rsid w:val="003579D7"/>
    <w:rsid w:val="003600E1"/>
    <w:rsid w:val="00360E2F"/>
    <w:rsid w:val="00361BA1"/>
    <w:rsid w:val="00361EFD"/>
    <w:rsid w:val="003628B7"/>
    <w:rsid w:val="00363537"/>
    <w:rsid w:val="00363936"/>
    <w:rsid w:val="00363E88"/>
    <w:rsid w:val="00364113"/>
    <w:rsid w:val="0036470F"/>
    <w:rsid w:val="00365686"/>
    <w:rsid w:val="00365CF1"/>
    <w:rsid w:val="003662DF"/>
    <w:rsid w:val="00366F3E"/>
    <w:rsid w:val="003671E1"/>
    <w:rsid w:val="0036785A"/>
    <w:rsid w:val="00370E04"/>
    <w:rsid w:val="003711A9"/>
    <w:rsid w:val="00372242"/>
    <w:rsid w:val="003732DE"/>
    <w:rsid w:val="0037379E"/>
    <w:rsid w:val="00373C3A"/>
    <w:rsid w:val="00373C4C"/>
    <w:rsid w:val="003746CD"/>
    <w:rsid w:val="00376124"/>
    <w:rsid w:val="0037753E"/>
    <w:rsid w:val="003777B5"/>
    <w:rsid w:val="00377814"/>
    <w:rsid w:val="00377ACB"/>
    <w:rsid w:val="00377C3A"/>
    <w:rsid w:val="00380FC7"/>
    <w:rsid w:val="003823EF"/>
    <w:rsid w:val="003836E8"/>
    <w:rsid w:val="00383BA6"/>
    <w:rsid w:val="00383C1B"/>
    <w:rsid w:val="00384C2B"/>
    <w:rsid w:val="003867FA"/>
    <w:rsid w:val="003874B4"/>
    <w:rsid w:val="003878C3"/>
    <w:rsid w:val="00390339"/>
    <w:rsid w:val="0039038A"/>
    <w:rsid w:val="00391328"/>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2B5"/>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4D59"/>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2BB"/>
    <w:rsid w:val="00425A62"/>
    <w:rsid w:val="00425F76"/>
    <w:rsid w:val="00426105"/>
    <w:rsid w:val="00426901"/>
    <w:rsid w:val="00426DEE"/>
    <w:rsid w:val="004273BE"/>
    <w:rsid w:val="004275B5"/>
    <w:rsid w:val="0043296B"/>
    <w:rsid w:val="00432B54"/>
    <w:rsid w:val="00434532"/>
    <w:rsid w:val="00434DA0"/>
    <w:rsid w:val="0043521F"/>
    <w:rsid w:val="004359A2"/>
    <w:rsid w:val="0043678E"/>
    <w:rsid w:val="00436EE9"/>
    <w:rsid w:val="0043743D"/>
    <w:rsid w:val="00437EC9"/>
    <w:rsid w:val="00441987"/>
    <w:rsid w:val="004438A1"/>
    <w:rsid w:val="00443F19"/>
    <w:rsid w:val="00443F62"/>
    <w:rsid w:val="00444BEF"/>
    <w:rsid w:val="00447814"/>
    <w:rsid w:val="00450DEF"/>
    <w:rsid w:val="0045123D"/>
    <w:rsid w:val="00452465"/>
    <w:rsid w:val="00452E1D"/>
    <w:rsid w:val="004530F2"/>
    <w:rsid w:val="00453395"/>
    <w:rsid w:val="00453711"/>
    <w:rsid w:val="00453714"/>
    <w:rsid w:val="0045380C"/>
    <w:rsid w:val="0045398D"/>
    <w:rsid w:val="00454534"/>
    <w:rsid w:val="0045512C"/>
    <w:rsid w:val="00455B9E"/>
    <w:rsid w:val="004567C2"/>
    <w:rsid w:val="00456CCF"/>
    <w:rsid w:val="004578C6"/>
    <w:rsid w:val="00460304"/>
    <w:rsid w:val="0046129A"/>
    <w:rsid w:val="004613DB"/>
    <w:rsid w:val="00461C71"/>
    <w:rsid w:val="00463A57"/>
    <w:rsid w:val="0046599D"/>
    <w:rsid w:val="00465F2F"/>
    <w:rsid w:val="0046631A"/>
    <w:rsid w:val="00467BF6"/>
    <w:rsid w:val="00467E8C"/>
    <w:rsid w:val="00471754"/>
    <w:rsid w:val="00471BB9"/>
    <w:rsid w:val="00472768"/>
    <w:rsid w:val="004739CE"/>
    <w:rsid w:val="00473FC4"/>
    <w:rsid w:val="004743D4"/>
    <w:rsid w:val="0047479B"/>
    <w:rsid w:val="00474DD7"/>
    <w:rsid w:val="0047579A"/>
    <w:rsid w:val="00475C67"/>
    <w:rsid w:val="004767BE"/>
    <w:rsid w:val="00477375"/>
    <w:rsid w:val="0047754E"/>
    <w:rsid w:val="00477FF3"/>
    <w:rsid w:val="00481EDD"/>
    <w:rsid w:val="0048263E"/>
    <w:rsid w:val="00486FA4"/>
    <w:rsid w:val="00490B9A"/>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5052"/>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0AF2"/>
    <w:rsid w:val="00541560"/>
    <w:rsid w:val="00542E80"/>
    <w:rsid w:val="00543BA1"/>
    <w:rsid w:val="00543F93"/>
    <w:rsid w:val="00545171"/>
    <w:rsid w:val="00551A09"/>
    <w:rsid w:val="00551CAA"/>
    <w:rsid w:val="00552641"/>
    <w:rsid w:val="00553146"/>
    <w:rsid w:val="005538E4"/>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756E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B7140"/>
    <w:rsid w:val="005C0269"/>
    <w:rsid w:val="005C07DF"/>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0B2E"/>
    <w:rsid w:val="005E1607"/>
    <w:rsid w:val="005E2C4A"/>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4A0"/>
    <w:rsid w:val="006327EA"/>
    <w:rsid w:val="00632973"/>
    <w:rsid w:val="00632F21"/>
    <w:rsid w:val="0063316C"/>
    <w:rsid w:val="006348E4"/>
    <w:rsid w:val="00634A52"/>
    <w:rsid w:val="00637110"/>
    <w:rsid w:val="006373BC"/>
    <w:rsid w:val="00640643"/>
    <w:rsid w:val="00641D18"/>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4E18"/>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2938"/>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302"/>
    <w:rsid w:val="006F24C1"/>
    <w:rsid w:val="006F28BA"/>
    <w:rsid w:val="006F3BFD"/>
    <w:rsid w:val="006F4C2E"/>
    <w:rsid w:val="006F6375"/>
    <w:rsid w:val="00700251"/>
    <w:rsid w:val="0070090E"/>
    <w:rsid w:val="0070136A"/>
    <w:rsid w:val="0070195D"/>
    <w:rsid w:val="007024A8"/>
    <w:rsid w:val="007024D1"/>
    <w:rsid w:val="007026F1"/>
    <w:rsid w:val="007035AA"/>
    <w:rsid w:val="00703E9C"/>
    <w:rsid w:val="0070444F"/>
    <w:rsid w:val="007053E0"/>
    <w:rsid w:val="007054BF"/>
    <w:rsid w:val="00705F69"/>
    <w:rsid w:val="007066C4"/>
    <w:rsid w:val="00707845"/>
    <w:rsid w:val="00707880"/>
    <w:rsid w:val="00707BF2"/>
    <w:rsid w:val="00710335"/>
    <w:rsid w:val="0071139D"/>
    <w:rsid w:val="00712547"/>
    <w:rsid w:val="007127FA"/>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44"/>
    <w:rsid w:val="00727393"/>
    <w:rsid w:val="007304AB"/>
    <w:rsid w:val="00730651"/>
    <w:rsid w:val="007315D4"/>
    <w:rsid w:val="0073164C"/>
    <w:rsid w:val="00731E11"/>
    <w:rsid w:val="00732959"/>
    <w:rsid w:val="00733C5C"/>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562"/>
    <w:rsid w:val="00745C50"/>
    <w:rsid w:val="00746373"/>
    <w:rsid w:val="0075022E"/>
    <w:rsid w:val="007506E8"/>
    <w:rsid w:val="00753189"/>
    <w:rsid w:val="00753330"/>
    <w:rsid w:val="0075416E"/>
    <w:rsid w:val="00754961"/>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1540"/>
    <w:rsid w:val="00773519"/>
    <w:rsid w:val="00773D2D"/>
    <w:rsid w:val="0077425A"/>
    <w:rsid w:val="007764B1"/>
    <w:rsid w:val="00776AE6"/>
    <w:rsid w:val="00780F43"/>
    <w:rsid w:val="00781077"/>
    <w:rsid w:val="00781180"/>
    <w:rsid w:val="00781C21"/>
    <w:rsid w:val="00781D37"/>
    <w:rsid w:val="0078369C"/>
    <w:rsid w:val="007839C1"/>
    <w:rsid w:val="00784069"/>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A552B"/>
    <w:rsid w:val="007A7415"/>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7BF"/>
    <w:rsid w:val="007E4C69"/>
    <w:rsid w:val="007E5E1B"/>
    <w:rsid w:val="007F26EF"/>
    <w:rsid w:val="007F3116"/>
    <w:rsid w:val="007F3506"/>
    <w:rsid w:val="007F3BFD"/>
    <w:rsid w:val="007F6150"/>
    <w:rsid w:val="007F6C9C"/>
    <w:rsid w:val="00800382"/>
    <w:rsid w:val="00800E30"/>
    <w:rsid w:val="008014B5"/>
    <w:rsid w:val="00802131"/>
    <w:rsid w:val="0080239F"/>
    <w:rsid w:val="0080307D"/>
    <w:rsid w:val="00803A48"/>
    <w:rsid w:val="0080526F"/>
    <w:rsid w:val="0080563C"/>
    <w:rsid w:val="0080608D"/>
    <w:rsid w:val="00806478"/>
    <w:rsid w:val="00807062"/>
    <w:rsid w:val="00810B75"/>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5F"/>
    <w:rsid w:val="0083167C"/>
    <w:rsid w:val="00832129"/>
    <w:rsid w:val="00833CBF"/>
    <w:rsid w:val="00834DBD"/>
    <w:rsid w:val="00835CEE"/>
    <w:rsid w:val="00836D95"/>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1B7"/>
    <w:rsid w:val="008701DD"/>
    <w:rsid w:val="00870624"/>
    <w:rsid w:val="00870B2B"/>
    <w:rsid w:val="00870F3B"/>
    <w:rsid w:val="00871931"/>
    <w:rsid w:val="008731C1"/>
    <w:rsid w:val="0087589D"/>
    <w:rsid w:val="00876C3B"/>
    <w:rsid w:val="00877711"/>
    <w:rsid w:val="00877779"/>
    <w:rsid w:val="00877A86"/>
    <w:rsid w:val="0088046A"/>
    <w:rsid w:val="00880793"/>
    <w:rsid w:val="00880CBB"/>
    <w:rsid w:val="00883B2A"/>
    <w:rsid w:val="00885042"/>
    <w:rsid w:val="00885959"/>
    <w:rsid w:val="0088653C"/>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4F2"/>
    <w:rsid w:val="008A6FD1"/>
    <w:rsid w:val="008B1C23"/>
    <w:rsid w:val="008B1F0A"/>
    <w:rsid w:val="008B2DB2"/>
    <w:rsid w:val="008B3167"/>
    <w:rsid w:val="008B35B4"/>
    <w:rsid w:val="008B4CCC"/>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32B2"/>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8F7C26"/>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07E96"/>
    <w:rsid w:val="009121AF"/>
    <w:rsid w:val="00912B07"/>
    <w:rsid w:val="00912DF0"/>
    <w:rsid w:val="00913286"/>
    <w:rsid w:val="009144C1"/>
    <w:rsid w:val="00914F33"/>
    <w:rsid w:val="0091500D"/>
    <w:rsid w:val="00915372"/>
    <w:rsid w:val="009161AE"/>
    <w:rsid w:val="009169F5"/>
    <w:rsid w:val="00921A1E"/>
    <w:rsid w:val="00921C56"/>
    <w:rsid w:val="00921D2A"/>
    <w:rsid w:val="00922040"/>
    <w:rsid w:val="00922CA1"/>
    <w:rsid w:val="00923F41"/>
    <w:rsid w:val="00924055"/>
    <w:rsid w:val="009242B2"/>
    <w:rsid w:val="00925CDB"/>
    <w:rsid w:val="0092666F"/>
    <w:rsid w:val="009270C2"/>
    <w:rsid w:val="009277A0"/>
    <w:rsid w:val="00927884"/>
    <w:rsid w:val="00930C1A"/>
    <w:rsid w:val="009315C2"/>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556B2"/>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3D6A"/>
    <w:rsid w:val="00975252"/>
    <w:rsid w:val="009753E5"/>
    <w:rsid w:val="00977B9B"/>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0D9"/>
    <w:rsid w:val="009A371F"/>
    <w:rsid w:val="009A3D09"/>
    <w:rsid w:val="009A42A4"/>
    <w:rsid w:val="009A4415"/>
    <w:rsid w:val="009A4F25"/>
    <w:rsid w:val="009A4FCE"/>
    <w:rsid w:val="009A63C4"/>
    <w:rsid w:val="009A6550"/>
    <w:rsid w:val="009A6B3E"/>
    <w:rsid w:val="009A7092"/>
    <w:rsid w:val="009A7923"/>
    <w:rsid w:val="009A7CD6"/>
    <w:rsid w:val="009B0EF4"/>
    <w:rsid w:val="009B11F1"/>
    <w:rsid w:val="009B1A12"/>
    <w:rsid w:val="009B4581"/>
    <w:rsid w:val="009B4A0F"/>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29"/>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092"/>
    <w:rsid w:val="00A20C2C"/>
    <w:rsid w:val="00A21249"/>
    <w:rsid w:val="00A21B39"/>
    <w:rsid w:val="00A21C3A"/>
    <w:rsid w:val="00A2200D"/>
    <w:rsid w:val="00A23229"/>
    <w:rsid w:val="00A23E9F"/>
    <w:rsid w:val="00A23EDB"/>
    <w:rsid w:val="00A24335"/>
    <w:rsid w:val="00A248B6"/>
    <w:rsid w:val="00A26994"/>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37AC8"/>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427"/>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17F6"/>
    <w:rsid w:val="00AB21B2"/>
    <w:rsid w:val="00AB2ABC"/>
    <w:rsid w:val="00AB2CB0"/>
    <w:rsid w:val="00AB2D6C"/>
    <w:rsid w:val="00AB308D"/>
    <w:rsid w:val="00AB3AB0"/>
    <w:rsid w:val="00AB5F23"/>
    <w:rsid w:val="00AB6ECC"/>
    <w:rsid w:val="00AB7073"/>
    <w:rsid w:val="00AB729F"/>
    <w:rsid w:val="00AC082A"/>
    <w:rsid w:val="00AC0CB9"/>
    <w:rsid w:val="00AC127B"/>
    <w:rsid w:val="00AC5D39"/>
    <w:rsid w:val="00AC642A"/>
    <w:rsid w:val="00AC6804"/>
    <w:rsid w:val="00AC7659"/>
    <w:rsid w:val="00AD03AF"/>
    <w:rsid w:val="00AD07CA"/>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1EC9"/>
    <w:rsid w:val="00AE317F"/>
    <w:rsid w:val="00AE588D"/>
    <w:rsid w:val="00AE6286"/>
    <w:rsid w:val="00AE69D2"/>
    <w:rsid w:val="00AE6CE9"/>
    <w:rsid w:val="00AE6FE7"/>
    <w:rsid w:val="00AF0DFF"/>
    <w:rsid w:val="00AF1321"/>
    <w:rsid w:val="00AF1515"/>
    <w:rsid w:val="00AF175E"/>
    <w:rsid w:val="00AF17EC"/>
    <w:rsid w:val="00AF1CC5"/>
    <w:rsid w:val="00AF1F1F"/>
    <w:rsid w:val="00AF209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6B"/>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293"/>
    <w:rsid w:val="00B274E8"/>
    <w:rsid w:val="00B27945"/>
    <w:rsid w:val="00B27D91"/>
    <w:rsid w:val="00B319B4"/>
    <w:rsid w:val="00B31B56"/>
    <w:rsid w:val="00B33A8A"/>
    <w:rsid w:val="00B33C50"/>
    <w:rsid w:val="00B35C92"/>
    <w:rsid w:val="00B35ED8"/>
    <w:rsid w:val="00B363F4"/>
    <w:rsid w:val="00B372F5"/>
    <w:rsid w:val="00B40384"/>
    <w:rsid w:val="00B40E01"/>
    <w:rsid w:val="00B42099"/>
    <w:rsid w:val="00B4215B"/>
    <w:rsid w:val="00B43A6A"/>
    <w:rsid w:val="00B43C0A"/>
    <w:rsid w:val="00B46508"/>
    <w:rsid w:val="00B46C9B"/>
    <w:rsid w:val="00B46EF0"/>
    <w:rsid w:val="00B4790B"/>
    <w:rsid w:val="00B47D12"/>
    <w:rsid w:val="00B521CC"/>
    <w:rsid w:val="00B5230C"/>
    <w:rsid w:val="00B528C0"/>
    <w:rsid w:val="00B53919"/>
    <w:rsid w:val="00B548C6"/>
    <w:rsid w:val="00B549D4"/>
    <w:rsid w:val="00B54E5C"/>
    <w:rsid w:val="00B5520D"/>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431"/>
    <w:rsid w:val="00B815AD"/>
    <w:rsid w:val="00B8222A"/>
    <w:rsid w:val="00B82830"/>
    <w:rsid w:val="00B83755"/>
    <w:rsid w:val="00B83BE5"/>
    <w:rsid w:val="00B83C00"/>
    <w:rsid w:val="00B83E40"/>
    <w:rsid w:val="00B8403D"/>
    <w:rsid w:val="00B862AC"/>
    <w:rsid w:val="00B86ECC"/>
    <w:rsid w:val="00B87007"/>
    <w:rsid w:val="00B87EA9"/>
    <w:rsid w:val="00B90036"/>
    <w:rsid w:val="00B90072"/>
    <w:rsid w:val="00B906B9"/>
    <w:rsid w:val="00B90967"/>
    <w:rsid w:val="00B909AF"/>
    <w:rsid w:val="00B90F1B"/>
    <w:rsid w:val="00B91016"/>
    <w:rsid w:val="00B9239F"/>
    <w:rsid w:val="00B9255D"/>
    <w:rsid w:val="00B93849"/>
    <w:rsid w:val="00B9393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5F04"/>
    <w:rsid w:val="00BC60E4"/>
    <w:rsid w:val="00BC6E95"/>
    <w:rsid w:val="00BD18A4"/>
    <w:rsid w:val="00BD2057"/>
    <w:rsid w:val="00BD23CE"/>
    <w:rsid w:val="00BD31B3"/>
    <w:rsid w:val="00BD344B"/>
    <w:rsid w:val="00BD39A8"/>
    <w:rsid w:val="00BD4A57"/>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0FEB"/>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579C"/>
    <w:rsid w:val="00C267DC"/>
    <w:rsid w:val="00C26BFE"/>
    <w:rsid w:val="00C27027"/>
    <w:rsid w:val="00C30CE8"/>
    <w:rsid w:val="00C337FA"/>
    <w:rsid w:val="00C3560B"/>
    <w:rsid w:val="00C35EB7"/>
    <w:rsid w:val="00C3679A"/>
    <w:rsid w:val="00C36DDC"/>
    <w:rsid w:val="00C36EDE"/>
    <w:rsid w:val="00C375B7"/>
    <w:rsid w:val="00C4092D"/>
    <w:rsid w:val="00C41C53"/>
    <w:rsid w:val="00C41F26"/>
    <w:rsid w:val="00C42E58"/>
    <w:rsid w:val="00C51722"/>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21"/>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5BD3"/>
    <w:rsid w:val="00CB680C"/>
    <w:rsid w:val="00CB758D"/>
    <w:rsid w:val="00CC0486"/>
    <w:rsid w:val="00CC0E9F"/>
    <w:rsid w:val="00CC1F28"/>
    <w:rsid w:val="00CC265C"/>
    <w:rsid w:val="00CC2808"/>
    <w:rsid w:val="00CC2890"/>
    <w:rsid w:val="00CC307E"/>
    <w:rsid w:val="00CC45FC"/>
    <w:rsid w:val="00CC5BCB"/>
    <w:rsid w:val="00CC5D91"/>
    <w:rsid w:val="00CC635E"/>
    <w:rsid w:val="00CD03E3"/>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590B"/>
    <w:rsid w:val="00CF62BD"/>
    <w:rsid w:val="00CF62BE"/>
    <w:rsid w:val="00CF67CF"/>
    <w:rsid w:val="00CF6F1D"/>
    <w:rsid w:val="00D02575"/>
    <w:rsid w:val="00D03C0B"/>
    <w:rsid w:val="00D04368"/>
    <w:rsid w:val="00D04705"/>
    <w:rsid w:val="00D04AFE"/>
    <w:rsid w:val="00D0545B"/>
    <w:rsid w:val="00D074B7"/>
    <w:rsid w:val="00D078E5"/>
    <w:rsid w:val="00D07DA7"/>
    <w:rsid w:val="00D1151D"/>
    <w:rsid w:val="00D13605"/>
    <w:rsid w:val="00D13874"/>
    <w:rsid w:val="00D13A81"/>
    <w:rsid w:val="00D150AD"/>
    <w:rsid w:val="00D16390"/>
    <w:rsid w:val="00D16A33"/>
    <w:rsid w:val="00D171AA"/>
    <w:rsid w:val="00D2045D"/>
    <w:rsid w:val="00D216E6"/>
    <w:rsid w:val="00D21726"/>
    <w:rsid w:val="00D22228"/>
    <w:rsid w:val="00D22A39"/>
    <w:rsid w:val="00D22CD3"/>
    <w:rsid w:val="00D22F47"/>
    <w:rsid w:val="00D234D2"/>
    <w:rsid w:val="00D238E5"/>
    <w:rsid w:val="00D243F5"/>
    <w:rsid w:val="00D24CDD"/>
    <w:rsid w:val="00D24F9E"/>
    <w:rsid w:val="00D2543E"/>
    <w:rsid w:val="00D26B17"/>
    <w:rsid w:val="00D26E4F"/>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17A"/>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05EA"/>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2F6B"/>
    <w:rsid w:val="00DA463C"/>
    <w:rsid w:val="00DA4C56"/>
    <w:rsid w:val="00DB1313"/>
    <w:rsid w:val="00DB1410"/>
    <w:rsid w:val="00DB1725"/>
    <w:rsid w:val="00DB2A59"/>
    <w:rsid w:val="00DB321F"/>
    <w:rsid w:val="00DB34FB"/>
    <w:rsid w:val="00DB354D"/>
    <w:rsid w:val="00DB3571"/>
    <w:rsid w:val="00DB424D"/>
    <w:rsid w:val="00DB49C1"/>
    <w:rsid w:val="00DB4F5C"/>
    <w:rsid w:val="00DB4F9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979"/>
    <w:rsid w:val="00DD1B91"/>
    <w:rsid w:val="00DD2977"/>
    <w:rsid w:val="00DD2A01"/>
    <w:rsid w:val="00DD350B"/>
    <w:rsid w:val="00DD3A5F"/>
    <w:rsid w:val="00DD3F16"/>
    <w:rsid w:val="00DD40F0"/>
    <w:rsid w:val="00DD48E7"/>
    <w:rsid w:val="00DD4B92"/>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DF7F56"/>
    <w:rsid w:val="00E005EF"/>
    <w:rsid w:val="00E00D2E"/>
    <w:rsid w:val="00E01273"/>
    <w:rsid w:val="00E02C7E"/>
    <w:rsid w:val="00E03B98"/>
    <w:rsid w:val="00E040D2"/>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0BD"/>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55ED"/>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68DA"/>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579"/>
    <w:rsid w:val="00EF07FA"/>
    <w:rsid w:val="00EF0B15"/>
    <w:rsid w:val="00EF17F7"/>
    <w:rsid w:val="00EF25CB"/>
    <w:rsid w:val="00EF31DB"/>
    <w:rsid w:val="00EF4341"/>
    <w:rsid w:val="00EF4750"/>
    <w:rsid w:val="00EF50B6"/>
    <w:rsid w:val="00EF66BE"/>
    <w:rsid w:val="00F004FA"/>
    <w:rsid w:val="00F011D7"/>
    <w:rsid w:val="00F012D9"/>
    <w:rsid w:val="00F01DD4"/>
    <w:rsid w:val="00F01F50"/>
    <w:rsid w:val="00F02184"/>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9A"/>
    <w:rsid w:val="00F612F4"/>
    <w:rsid w:val="00F62416"/>
    <w:rsid w:val="00F640F7"/>
    <w:rsid w:val="00F6419F"/>
    <w:rsid w:val="00F64640"/>
    <w:rsid w:val="00F65587"/>
    <w:rsid w:val="00F666FC"/>
    <w:rsid w:val="00F66999"/>
    <w:rsid w:val="00F66BFE"/>
    <w:rsid w:val="00F66D06"/>
    <w:rsid w:val="00F66D7A"/>
    <w:rsid w:val="00F70BA4"/>
    <w:rsid w:val="00F71A16"/>
    <w:rsid w:val="00F71E75"/>
    <w:rsid w:val="00F7266B"/>
    <w:rsid w:val="00F72941"/>
    <w:rsid w:val="00F74357"/>
    <w:rsid w:val="00F7570E"/>
    <w:rsid w:val="00F757DA"/>
    <w:rsid w:val="00F75FCD"/>
    <w:rsid w:val="00F77719"/>
    <w:rsid w:val="00F801C8"/>
    <w:rsid w:val="00F81A3E"/>
    <w:rsid w:val="00F83E24"/>
    <w:rsid w:val="00F8577D"/>
    <w:rsid w:val="00F85CE4"/>
    <w:rsid w:val="00F860E3"/>
    <w:rsid w:val="00F863BB"/>
    <w:rsid w:val="00F864B3"/>
    <w:rsid w:val="00F87324"/>
    <w:rsid w:val="00F90055"/>
    <w:rsid w:val="00F90902"/>
    <w:rsid w:val="00F90B6B"/>
    <w:rsid w:val="00F9102F"/>
    <w:rsid w:val="00F914DA"/>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3979"/>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D6D46"/>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5CFB"/>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tudiosirlandeses.org/wp-content/uploads/2021/03/Vivarium.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F6D3-0D62-44BC-B1C7-8D5D502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32</Pages>
  <Words>16902</Words>
  <Characters>78356</Characters>
  <Application>Microsoft Office Word</Application>
  <DocSecurity>0</DocSecurity>
  <Lines>1216</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2965</cp:revision>
  <dcterms:created xsi:type="dcterms:W3CDTF">2024-03-26T08:37:00Z</dcterms:created>
  <dcterms:modified xsi:type="dcterms:W3CDTF">2024-09-25T07:39:00Z</dcterms:modified>
</cp:coreProperties>
</file>