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1BA" w14:textId="2BEFA1E7" w:rsidR="009671CA" w:rsidRDefault="00FB41A9" w:rsidP="009626C3">
      <w:pPr>
        <w:pStyle w:val="Heading1"/>
        <w:rPr>
          <w:lang w:val="en-GB"/>
        </w:rPr>
      </w:pPr>
      <w:proofErr w:type="spellStart"/>
      <w:r>
        <w:rPr>
          <w:lang w:val="en-GB"/>
        </w:rPr>
        <w:t>Tronrum</w:t>
      </w:r>
      <w:proofErr w:type="spellEnd"/>
    </w:p>
    <w:p w14:paraId="0C098B33" w14:textId="635091E6" w:rsidR="00C83544" w:rsidRPr="00C83544" w:rsidRDefault="00911BA7" w:rsidP="00C83544">
      <w:pPr>
        <w:rPr>
          <w:lang w:val="da-DK"/>
        </w:rPr>
      </w:pPr>
      <w:r>
        <w:rPr>
          <w:lang w:val="da-DK"/>
        </w:rPr>
        <w:t xml:space="preserve">Sorg har 3 nye kultister som er bagbundet oppe ved tronen. Ved </w:t>
      </w: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 xml:space="preserve"> 0 får han sine </w:t>
      </w:r>
      <w:proofErr w:type="spellStart"/>
      <w:r>
        <w:rPr>
          <w:lang w:val="da-DK"/>
        </w:rPr>
        <w:t>Pitlings</w:t>
      </w:r>
      <w:proofErr w:type="spellEnd"/>
      <w:r>
        <w:rPr>
          <w:lang w:val="da-DK"/>
        </w:rPr>
        <w:t xml:space="preserve"> til at dræbe og æde en af kultisterne. Ved næste </w:t>
      </w: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0 er én af </w:t>
      </w:r>
      <w:proofErr w:type="spellStart"/>
      <w:r>
        <w:rPr>
          <w:lang w:val="da-DK"/>
        </w:rPr>
        <w:t>pitlings</w:t>
      </w:r>
      <w:proofErr w:type="spellEnd"/>
      <w:r>
        <w:rPr>
          <w:lang w:val="da-DK"/>
        </w:rPr>
        <w:t xml:space="preserve"> fuldvoksede som </w:t>
      </w:r>
      <w:proofErr w:type="spellStart"/>
      <w:r>
        <w:rPr>
          <w:lang w:val="da-DK"/>
        </w:rPr>
        <w:t>Ruinant</w:t>
      </w:r>
      <w:proofErr w:type="spellEnd"/>
      <w:r w:rsidR="00D237A3">
        <w:rPr>
          <w:lang w:val="da-DK"/>
        </w:rPr>
        <w:t xml:space="preserve"> (FM 66)</w:t>
      </w:r>
      <w:r w:rsidR="001C2D0F">
        <w:rPr>
          <w:lang w:val="da-DK"/>
        </w:rPr>
        <w:t>.</w:t>
      </w:r>
      <w:r w:rsidR="00623E46">
        <w:rPr>
          <w:lang w:val="da-DK"/>
        </w:rPr>
        <w:t xml:space="preserve"> </w:t>
      </w:r>
      <w:r w:rsidR="006D50C2">
        <w:rPr>
          <w:lang w:val="da-DK"/>
        </w:rPr>
        <w:t>Religion DC 13 indse at den åd sjæl, og at den ville kunne gøre samme mod jer.</w:t>
      </w:r>
    </w:p>
    <w:p w14:paraId="2B30AC71" w14:textId="2C099D0A" w:rsidR="00C83544" w:rsidRPr="00C83544" w:rsidRDefault="007B7327" w:rsidP="007B7327">
      <w:pPr>
        <w:pStyle w:val="Heading2"/>
        <w:rPr>
          <w:lang w:val="da-DK"/>
        </w:rPr>
      </w:pPr>
      <w:r>
        <w:rPr>
          <w:lang w:val="da-DK"/>
        </w:rPr>
        <w:t>Combat</w:t>
      </w:r>
    </w:p>
    <w:p w14:paraId="35C680B5" w14:textId="49FDDA00" w:rsidR="00FB41A9" w:rsidRDefault="00FB41A9">
      <w:pPr>
        <w:rPr>
          <w:lang w:val="en-GB"/>
        </w:rPr>
      </w:pPr>
      <w:r>
        <w:rPr>
          <w:lang w:val="en-GB"/>
        </w:rPr>
        <w:t xml:space="preserve">Infantry: </w:t>
      </w:r>
      <w:r w:rsidR="004719EC">
        <w:rPr>
          <w:lang w:val="en-GB"/>
        </w:rPr>
        <w:t xml:space="preserve">5x </w:t>
      </w:r>
      <w:r>
        <w:rPr>
          <w:lang w:val="en-GB"/>
        </w:rPr>
        <w:t>Warrior</w:t>
      </w:r>
      <w:r w:rsidR="0048194E">
        <w:rPr>
          <w:lang w:val="en-GB"/>
        </w:rPr>
        <w:t xml:space="preserve"> (CR ½, 2.5)</w:t>
      </w:r>
    </w:p>
    <w:p w14:paraId="54954E1A" w14:textId="1805C2BA" w:rsidR="004719EC" w:rsidRDefault="004719EC">
      <w:pPr>
        <w:rPr>
          <w:lang w:val="en-GB"/>
        </w:rPr>
      </w:pPr>
      <w:r>
        <w:rPr>
          <w:lang w:val="en-GB"/>
        </w:rPr>
        <w:t xml:space="preserve">Artillery: 2x </w:t>
      </w:r>
      <w:proofErr w:type="spellStart"/>
      <w:r>
        <w:rPr>
          <w:lang w:val="en-GB"/>
        </w:rPr>
        <w:t>Huntmaster</w:t>
      </w:r>
      <w:proofErr w:type="spellEnd"/>
      <w:r w:rsidR="00886FA9">
        <w:rPr>
          <w:lang w:val="en-GB"/>
        </w:rPr>
        <w:t xml:space="preserve"> (CR 1, 2)</w:t>
      </w:r>
    </w:p>
    <w:p w14:paraId="54CC9C3D" w14:textId="59DCC5F5" w:rsidR="00FB41A9" w:rsidRPr="005A2319" w:rsidRDefault="00FB41A9">
      <w:pPr>
        <w:rPr>
          <w:lang w:val="en-GB"/>
        </w:rPr>
      </w:pPr>
      <w:r w:rsidRPr="005A2319">
        <w:rPr>
          <w:lang w:val="en-GB"/>
        </w:rPr>
        <w:t xml:space="preserve">Brute: </w:t>
      </w:r>
      <w:r w:rsidR="004719EC" w:rsidRPr="005A2319">
        <w:rPr>
          <w:lang w:val="en-GB"/>
        </w:rPr>
        <w:t xml:space="preserve">1x </w:t>
      </w:r>
      <w:proofErr w:type="spellStart"/>
      <w:r w:rsidRPr="005A2319">
        <w:rPr>
          <w:lang w:val="en-GB"/>
        </w:rPr>
        <w:t>Bloodcaller</w:t>
      </w:r>
      <w:proofErr w:type="spellEnd"/>
      <w:r w:rsidR="00B33D25" w:rsidRPr="005A2319">
        <w:rPr>
          <w:lang w:val="en-GB"/>
        </w:rPr>
        <w:t xml:space="preserve">, </w:t>
      </w:r>
      <w:proofErr w:type="spellStart"/>
      <w:r w:rsidR="00B33D25" w:rsidRPr="005A2319">
        <w:rPr>
          <w:lang w:val="en-GB"/>
        </w:rPr>
        <w:t>Vnaud</w:t>
      </w:r>
      <w:proofErr w:type="spellEnd"/>
      <w:r w:rsidR="005A2319" w:rsidRPr="005A2319">
        <w:rPr>
          <w:lang w:val="en-GB"/>
        </w:rPr>
        <w:t xml:space="preserve"> </w:t>
      </w:r>
      <w:r w:rsidR="005A2319">
        <w:rPr>
          <w:lang w:val="en-GB"/>
        </w:rPr>
        <w:t>(</w:t>
      </w:r>
      <w:r w:rsidR="007B7327">
        <w:rPr>
          <w:lang w:val="en-GB"/>
        </w:rPr>
        <w:t>CR 4)</w:t>
      </w:r>
    </w:p>
    <w:p w14:paraId="66ECE1D5" w14:textId="64FB017E" w:rsidR="00174B79" w:rsidRPr="00AE5CC2" w:rsidRDefault="00174B79">
      <w:pPr>
        <w:rPr>
          <w:lang w:val="en-GB"/>
        </w:rPr>
      </w:pPr>
      <w:r w:rsidRPr="00AE5CC2">
        <w:rPr>
          <w:lang w:val="en-GB"/>
        </w:rPr>
        <w:t xml:space="preserve">Infantry at </w:t>
      </w:r>
      <w:proofErr w:type="spellStart"/>
      <w:r w:rsidRPr="00AE5CC2">
        <w:rPr>
          <w:lang w:val="en-GB"/>
        </w:rPr>
        <w:t>Sorg</w:t>
      </w:r>
      <w:proofErr w:type="spellEnd"/>
      <w:r w:rsidRPr="00AE5CC2">
        <w:rPr>
          <w:lang w:val="en-GB"/>
        </w:rPr>
        <w:t xml:space="preserve">: </w:t>
      </w:r>
      <w:r w:rsidR="006A79A9" w:rsidRPr="00AE5CC2">
        <w:rPr>
          <w:lang w:val="en-GB"/>
        </w:rPr>
        <w:t xml:space="preserve">5x </w:t>
      </w:r>
      <w:proofErr w:type="spellStart"/>
      <w:r w:rsidR="006A79A9" w:rsidRPr="00AE5CC2">
        <w:rPr>
          <w:lang w:val="en-GB"/>
        </w:rPr>
        <w:t>Pitling</w:t>
      </w:r>
      <w:proofErr w:type="spellEnd"/>
      <w:r w:rsidR="006A79A9" w:rsidRPr="00AE5CC2">
        <w:rPr>
          <w:lang w:val="en-GB"/>
        </w:rPr>
        <w:t xml:space="preserve"> (FM 65, CR 4)</w:t>
      </w:r>
    </w:p>
    <w:p w14:paraId="4451B14F" w14:textId="7938BAC6" w:rsidR="001C2D0F" w:rsidRPr="003C36BC" w:rsidRDefault="00FB41A9" w:rsidP="00AE5CC2">
      <w:pPr>
        <w:rPr>
          <w:lang w:val="en-GB"/>
        </w:rPr>
      </w:pPr>
      <w:proofErr w:type="spellStart"/>
      <w:r w:rsidRPr="003C36BC">
        <w:rPr>
          <w:lang w:val="en-GB"/>
        </w:rPr>
        <w:t>Sorg</w:t>
      </w:r>
      <w:proofErr w:type="spellEnd"/>
      <w:r w:rsidRPr="003C36BC">
        <w:rPr>
          <w:lang w:val="en-GB"/>
        </w:rPr>
        <w:t xml:space="preserve"> (Elite): </w:t>
      </w:r>
      <w:hyperlink r:id="rId5" w:history="1">
        <w:proofErr w:type="spellStart"/>
        <w:r w:rsidRPr="003C36BC">
          <w:rPr>
            <w:rStyle w:val="Hyperlink"/>
            <w:lang w:val="en-GB"/>
          </w:rPr>
          <w:t>Gnoll</w:t>
        </w:r>
        <w:proofErr w:type="spellEnd"/>
        <w:r w:rsidRPr="003C36BC">
          <w:rPr>
            <w:rStyle w:val="Hyperlink"/>
            <w:lang w:val="en-GB"/>
          </w:rPr>
          <w:t xml:space="preserve"> Pack Lord</w:t>
        </w:r>
      </w:hyperlink>
      <w:r w:rsidR="003C36BC" w:rsidRPr="003C36BC">
        <w:rPr>
          <w:rStyle w:val="Hyperlink"/>
          <w:lang w:val="en-GB"/>
        </w:rPr>
        <w:t xml:space="preserve"> </w:t>
      </w:r>
      <w:r w:rsidR="00911BA7" w:rsidRPr="003C36BC">
        <w:rPr>
          <w:lang w:val="en-GB"/>
        </w:rPr>
        <w:t>(CR 7)</w:t>
      </w:r>
    </w:p>
    <w:p w14:paraId="291A95FD" w14:textId="14347C9A" w:rsidR="00245B99" w:rsidRPr="00245B99" w:rsidRDefault="00FB41A9" w:rsidP="00245B99">
      <w:pPr>
        <w:pStyle w:val="ListParagraph"/>
        <w:numPr>
          <w:ilvl w:val="0"/>
          <w:numId w:val="2"/>
        </w:numPr>
        <w:rPr>
          <w:lang w:val="da-DK"/>
        </w:rPr>
      </w:pPr>
      <w:r w:rsidRPr="001C2D0F">
        <w:rPr>
          <w:lang w:val="da-DK"/>
        </w:rPr>
        <w:t>Bevæger sig ikke fra sin trone medmindre PC kommer tæt.</w:t>
      </w:r>
      <w:r w:rsidR="00B31C00" w:rsidRPr="001C2D0F">
        <w:rPr>
          <w:lang w:val="da-DK"/>
        </w:rPr>
        <w:t xml:space="preserve"> </w:t>
      </w:r>
    </w:p>
    <w:p w14:paraId="64A2BDC5" w14:textId="24970119" w:rsidR="00824364" w:rsidRDefault="00093446" w:rsidP="00093446">
      <w:pPr>
        <w:pStyle w:val="Heading2"/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</w:p>
    <w:p w14:paraId="427057A6" w14:textId="77777777" w:rsidR="00824364" w:rsidRDefault="00824364">
      <w:pPr>
        <w:rPr>
          <w:lang w:val="da-DK"/>
        </w:rPr>
      </w:pPr>
      <w:proofErr w:type="spellStart"/>
      <w:r>
        <w:rPr>
          <w:lang w:val="da-DK"/>
        </w:rPr>
        <w:t>Vnaud</w:t>
      </w:r>
      <w:proofErr w:type="spellEnd"/>
      <w:r>
        <w:rPr>
          <w:lang w:val="da-DK"/>
        </w:rPr>
        <w:t xml:space="preserve"> har:</w:t>
      </w:r>
    </w:p>
    <w:p w14:paraId="739EE4C6" w14:textId="66FD88CF" w:rsidR="00824364" w:rsidRDefault="00824364">
      <w:pPr>
        <w:rPr>
          <w:lang w:val="da-DK"/>
        </w:rPr>
      </w:pPr>
      <w:r w:rsidRPr="0048667B">
        <w:rPr>
          <w:i/>
          <w:iCs/>
          <w:lang w:val="da-DK"/>
        </w:rPr>
        <w:t>Sultens Lænker</w:t>
      </w:r>
      <w:r w:rsidR="0048667B">
        <w:rPr>
          <w:i/>
          <w:iCs/>
          <w:lang w:val="da-DK"/>
        </w:rPr>
        <w:br/>
      </w:r>
      <w:r>
        <w:rPr>
          <w:lang w:val="da-DK"/>
        </w:rPr>
        <w:t xml:space="preserve">+2 </w:t>
      </w:r>
      <w:proofErr w:type="spellStart"/>
      <w:r>
        <w:rPr>
          <w:lang w:val="da-DK"/>
        </w:rPr>
        <w:t>Whip</w:t>
      </w:r>
      <w:proofErr w:type="spellEnd"/>
      <w:r>
        <w:rPr>
          <w:lang w:val="da-DK"/>
        </w:rPr>
        <w:t xml:space="preserve">. Men efter at have ramt et </w:t>
      </w:r>
      <w:proofErr w:type="spellStart"/>
      <w:r>
        <w:rPr>
          <w:lang w:val="da-DK"/>
        </w:rPr>
        <w:t>creature</w:t>
      </w:r>
      <w:proofErr w:type="spellEnd"/>
      <w:r>
        <w:rPr>
          <w:lang w:val="da-DK"/>
        </w:rPr>
        <w:t xml:space="preserve">, falder du i hungersnød indtil kampen slutter. Når du er i </w:t>
      </w:r>
      <w:r w:rsidR="005B3612">
        <w:rPr>
          <w:lang w:val="da-DK"/>
        </w:rPr>
        <w:t>hungersnød,</w:t>
      </w:r>
      <w:r>
        <w:rPr>
          <w:lang w:val="da-DK"/>
        </w:rPr>
        <w:t xml:space="preserve"> ser du alle </w:t>
      </w:r>
      <w:proofErr w:type="spellStart"/>
      <w:r>
        <w:rPr>
          <w:lang w:val="da-DK"/>
        </w:rPr>
        <w:t>creatures</w:t>
      </w:r>
      <w:proofErr w:type="spellEnd"/>
      <w:r>
        <w:rPr>
          <w:lang w:val="da-DK"/>
        </w:rPr>
        <w:t xml:space="preserve"> som fjendtlige medmindre du har lavet et angreb med </w:t>
      </w:r>
      <w:r>
        <w:rPr>
          <w:i/>
          <w:iCs/>
          <w:lang w:val="da-DK"/>
        </w:rPr>
        <w:t xml:space="preserve">Sultens Lænker </w:t>
      </w:r>
      <w:r>
        <w:rPr>
          <w:lang w:val="da-DK"/>
        </w:rPr>
        <w:t>den forrige runde.</w:t>
      </w:r>
      <w:r w:rsidR="00903D63">
        <w:rPr>
          <w:lang w:val="da-DK"/>
        </w:rPr>
        <w:t xml:space="preserve"> Du angriber den nærmeste fjende, og hvis der er flere </w:t>
      </w:r>
      <w:r w:rsidR="000907AD">
        <w:rPr>
          <w:lang w:val="da-DK"/>
        </w:rPr>
        <w:t>muligheder,</w:t>
      </w:r>
      <w:r w:rsidR="00903D63">
        <w:rPr>
          <w:lang w:val="da-DK"/>
        </w:rPr>
        <w:t xml:space="preserve"> skal du vælge en tilfældigt.</w:t>
      </w:r>
      <w:r w:rsidR="002814CF">
        <w:rPr>
          <w:lang w:val="da-DK"/>
        </w:rPr>
        <w:t xml:space="preserve"> Healer 1d4 når er i hungersnød ved angreb.</w:t>
      </w:r>
    </w:p>
    <w:p w14:paraId="45038D57" w14:textId="4A797159" w:rsidR="00666801" w:rsidRDefault="00666801">
      <w:pPr>
        <w:rPr>
          <w:lang w:val="da-DK"/>
        </w:rPr>
      </w:pPr>
      <w:r>
        <w:rPr>
          <w:lang w:val="da-DK"/>
        </w:rPr>
        <w:t xml:space="preserve">Dræb Sorg =&gt; </w:t>
      </w:r>
      <w:proofErr w:type="spellStart"/>
      <w:r>
        <w:rPr>
          <w:lang w:val="da-DK"/>
        </w:rPr>
        <w:t>Deel</w:t>
      </w:r>
      <w:proofErr w:type="spellEnd"/>
      <w:r>
        <w:rPr>
          <w:lang w:val="da-DK"/>
        </w:rPr>
        <w:t xml:space="preserve"> giver </w:t>
      </w:r>
      <w:proofErr w:type="spellStart"/>
      <w:r>
        <w:rPr>
          <w:lang w:val="da-DK"/>
        </w:rPr>
        <w:t>boon</w:t>
      </w:r>
      <w:proofErr w:type="spellEnd"/>
      <w:r>
        <w:rPr>
          <w:lang w:val="da-DK"/>
        </w:rPr>
        <w:t xml:space="preserve"> til alle: +1 til vilkårligt save permanent.</w:t>
      </w:r>
    </w:p>
    <w:p w14:paraId="7616D392" w14:textId="00CC46E5" w:rsidR="0097433C" w:rsidRDefault="0097433C">
      <w:pPr>
        <w:rPr>
          <w:lang w:val="da-DK"/>
        </w:rPr>
      </w:pPr>
      <w:r>
        <w:rPr>
          <w:lang w:val="da-DK"/>
        </w:rPr>
        <w:t>Mad/genstande ved sorg: 140 resurser, 443 gp</w:t>
      </w:r>
      <w:r w:rsidR="00EC00F2">
        <w:rPr>
          <w:lang w:val="da-DK"/>
        </w:rPr>
        <w:t>.</w:t>
      </w:r>
    </w:p>
    <w:p w14:paraId="7BD1FDAB" w14:textId="0408DEA6" w:rsidR="00245B99" w:rsidRDefault="00245B99" w:rsidP="00245B99">
      <w:pPr>
        <w:pStyle w:val="Heading1"/>
        <w:rPr>
          <w:lang w:val="da-DK"/>
        </w:rPr>
      </w:pPr>
      <w:r>
        <w:rPr>
          <w:lang w:val="da-DK"/>
        </w:rPr>
        <w:t>Arkivet</w:t>
      </w:r>
    </w:p>
    <w:p w14:paraId="65F80E62" w14:textId="3CC031AF" w:rsidR="00245B99" w:rsidRDefault="00245B99" w:rsidP="00245B99">
      <w:pPr>
        <w:rPr>
          <w:lang w:val="da-DK"/>
        </w:rPr>
      </w:pPr>
      <w:r>
        <w:rPr>
          <w:lang w:val="da-DK"/>
        </w:rPr>
        <w:t>4</w:t>
      </w:r>
      <w:r w:rsidR="008A4AF2">
        <w:rPr>
          <w:lang w:val="da-DK"/>
        </w:rPr>
        <w:t xml:space="preserve"> kultister</w:t>
      </w:r>
      <w:r w:rsidR="008A4AF2">
        <w:rPr>
          <w:lang w:val="da-DK"/>
        </w:rPr>
        <w:br/>
        <w:t>Tro: Væsnet i templet er ikke Sorg men en bedrager</w:t>
      </w:r>
      <w:r w:rsidR="008A4AF2">
        <w:rPr>
          <w:lang w:val="da-DK"/>
        </w:rPr>
        <w:br/>
        <w:t>Mål: Vil slippe væk</w:t>
      </w:r>
    </w:p>
    <w:p w14:paraId="5F21FC1B" w14:textId="4EB4F46C" w:rsidR="008A4AF2" w:rsidRDefault="008A4AF2" w:rsidP="008A4AF2">
      <w:pPr>
        <w:pStyle w:val="Heading1"/>
        <w:rPr>
          <w:lang w:val="da-DK"/>
        </w:rPr>
      </w:pPr>
      <w:proofErr w:type="spellStart"/>
      <w:r>
        <w:rPr>
          <w:lang w:val="da-DK"/>
        </w:rPr>
        <w:t>Ruined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Cloister</w:t>
      </w:r>
      <w:proofErr w:type="spellEnd"/>
    </w:p>
    <w:p w14:paraId="38376590" w14:textId="751D5CEC" w:rsidR="008A4AF2" w:rsidRDefault="008A4AF2" w:rsidP="008A4AF2">
      <w:pPr>
        <w:rPr>
          <w:lang w:val="da-DK"/>
        </w:rPr>
      </w:pPr>
      <w:r>
        <w:rPr>
          <w:lang w:val="da-DK"/>
        </w:rPr>
        <w:t>8 kultister tilbage.</w:t>
      </w:r>
      <w:r>
        <w:rPr>
          <w:lang w:val="da-DK"/>
        </w:rPr>
        <w:br/>
        <w:t xml:space="preserve">Tro: </w:t>
      </w:r>
      <w:r w:rsidR="00CA4669">
        <w:rPr>
          <w:lang w:val="da-DK"/>
        </w:rPr>
        <w:t>Væsnet i templet er ikke Sorg men en bedrager</w:t>
      </w:r>
      <w:r w:rsidR="00ED12DD">
        <w:rPr>
          <w:lang w:val="da-DK"/>
        </w:rPr>
        <w:t>.</w:t>
      </w:r>
      <w:r w:rsidR="00CA4669">
        <w:rPr>
          <w:lang w:val="da-DK"/>
        </w:rPr>
        <w:br/>
        <w:t xml:space="preserve">Mål: </w:t>
      </w:r>
      <w:proofErr w:type="spellStart"/>
      <w:r w:rsidR="003E6E43">
        <w:rPr>
          <w:lang w:val="da-DK"/>
        </w:rPr>
        <w:t>Repent</w:t>
      </w:r>
      <w:proofErr w:type="spellEnd"/>
      <w:r w:rsidR="003E6E43">
        <w:rPr>
          <w:lang w:val="da-DK"/>
        </w:rPr>
        <w:t xml:space="preserve"> by </w:t>
      </w:r>
      <w:proofErr w:type="spellStart"/>
      <w:r w:rsidR="003E6E43">
        <w:rPr>
          <w:lang w:val="da-DK"/>
        </w:rPr>
        <w:t>bringing</w:t>
      </w:r>
      <w:proofErr w:type="spellEnd"/>
      <w:r w:rsidR="003E6E43">
        <w:rPr>
          <w:lang w:val="da-DK"/>
        </w:rPr>
        <w:t xml:space="preserve"> all the </w:t>
      </w:r>
      <w:proofErr w:type="spellStart"/>
      <w:r w:rsidR="003E6E43">
        <w:rPr>
          <w:lang w:val="da-DK"/>
        </w:rPr>
        <w:t>grain</w:t>
      </w:r>
      <w:proofErr w:type="spellEnd"/>
      <w:r w:rsidR="003E6E43">
        <w:rPr>
          <w:lang w:val="da-DK"/>
        </w:rPr>
        <w:t xml:space="preserve"> and </w:t>
      </w:r>
      <w:proofErr w:type="spellStart"/>
      <w:r w:rsidR="003E6E43">
        <w:rPr>
          <w:lang w:val="da-DK"/>
        </w:rPr>
        <w:t>mead</w:t>
      </w:r>
      <w:proofErr w:type="spellEnd"/>
      <w:r w:rsidR="003E6E43">
        <w:rPr>
          <w:lang w:val="da-DK"/>
        </w:rPr>
        <w:t xml:space="preserve"> to the high </w:t>
      </w:r>
      <w:proofErr w:type="spellStart"/>
      <w:r w:rsidR="003E6E43">
        <w:rPr>
          <w:lang w:val="da-DK"/>
        </w:rPr>
        <w:t>temple</w:t>
      </w:r>
      <w:proofErr w:type="spellEnd"/>
      <w:r w:rsidR="00ED12DD">
        <w:rPr>
          <w:lang w:val="da-DK"/>
        </w:rPr>
        <w:t>.</w:t>
      </w:r>
    </w:p>
    <w:p w14:paraId="7663091D" w14:textId="22DEEEB9" w:rsidR="00BF1B74" w:rsidRDefault="00BF1B74" w:rsidP="00BF1B74">
      <w:pPr>
        <w:pStyle w:val="Heading1"/>
        <w:rPr>
          <w:lang w:val="da-DK"/>
        </w:rPr>
      </w:pPr>
      <w:r>
        <w:rPr>
          <w:lang w:val="da-DK"/>
        </w:rPr>
        <w:t xml:space="preserve">The </w:t>
      </w:r>
      <w:proofErr w:type="spellStart"/>
      <w:r>
        <w:rPr>
          <w:lang w:val="da-DK"/>
        </w:rPr>
        <w:t>Granary</w:t>
      </w:r>
      <w:proofErr w:type="spellEnd"/>
    </w:p>
    <w:p w14:paraId="414384FB" w14:textId="77777777" w:rsidR="008A4AF2" w:rsidRPr="00245B99" w:rsidRDefault="008A4AF2" w:rsidP="00245B99">
      <w:pPr>
        <w:rPr>
          <w:lang w:val="da-DK"/>
        </w:rPr>
      </w:pPr>
    </w:p>
    <w:p w14:paraId="6A0F53B7" w14:textId="770603DE" w:rsidR="00FB41A9" w:rsidRDefault="00B64284" w:rsidP="00B64284">
      <w:pPr>
        <w:pStyle w:val="Heading1"/>
        <w:rPr>
          <w:lang w:val="da-DK"/>
        </w:rPr>
      </w:pPr>
      <w:r>
        <w:rPr>
          <w:lang w:val="da-DK"/>
        </w:rPr>
        <w:t>Fiskefolk pilgrimme</w:t>
      </w:r>
    </w:p>
    <w:p w14:paraId="044D0151" w14:textId="77777777" w:rsidR="003F6D61" w:rsidRDefault="003F6D61" w:rsidP="00072B07">
      <w:pPr>
        <w:rPr>
          <w:lang w:val="da-DK"/>
        </w:rPr>
      </w:pPr>
      <w:r>
        <w:rPr>
          <w:lang w:val="da-DK"/>
        </w:rPr>
        <w:t xml:space="preserve">Møder gruppe af fiskefolk der er på vej over for at tilbede Sorg. Afhængigt af </w:t>
      </w:r>
      <w:proofErr w:type="spellStart"/>
      <w:r>
        <w:rPr>
          <w:lang w:val="da-DK"/>
        </w:rPr>
        <w:t>encounter</w:t>
      </w:r>
      <w:proofErr w:type="spellEnd"/>
      <w:r>
        <w:rPr>
          <w:lang w:val="da-DK"/>
        </w:rPr>
        <w:t xml:space="preserve"> kast, er de neutrale, medium gruppe eller stor/farlig gruppe.</w:t>
      </w:r>
    </w:p>
    <w:p w14:paraId="06CFD16B" w14:textId="0DBD64EE" w:rsidR="003F1B38" w:rsidRDefault="003F1B38" w:rsidP="00072B07">
      <w:pPr>
        <w:rPr>
          <w:lang w:val="da-DK"/>
        </w:rPr>
      </w:pPr>
      <w:r>
        <w:rPr>
          <w:lang w:val="da-DK"/>
        </w:rPr>
        <w:t>Er villig til at betale PC godt for mad.</w:t>
      </w:r>
    </w:p>
    <w:p w14:paraId="250B83EC" w14:textId="4D65E8DE" w:rsidR="00725133" w:rsidRDefault="003F6D61" w:rsidP="00072B07">
      <w:pPr>
        <w:rPr>
          <w:lang w:val="da-DK"/>
        </w:rPr>
      </w:pPr>
      <w:r>
        <w:rPr>
          <w:lang w:val="da-DK"/>
        </w:rPr>
        <w:lastRenderedPageBreak/>
        <w:t>Betyder også at der nu kan være flere kultister ved Sorgs højeste tempel</w:t>
      </w:r>
      <w:r w:rsidR="00A271AD">
        <w:rPr>
          <w:lang w:val="da-DK"/>
        </w:rPr>
        <w:t>.</w:t>
      </w:r>
    </w:p>
    <w:p w14:paraId="6A1E8AF5" w14:textId="2EDF92CD" w:rsidR="003F1B38" w:rsidRDefault="003F1B38" w:rsidP="007C3CFA">
      <w:pPr>
        <w:pStyle w:val="Heading2"/>
        <w:rPr>
          <w:lang w:val="da-DK"/>
        </w:rPr>
      </w:pPr>
      <w:r>
        <w:rPr>
          <w:lang w:val="da-DK"/>
        </w:rPr>
        <w:t>Combat:</w:t>
      </w:r>
    </w:p>
    <w:p w14:paraId="0E2EB502" w14:textId="36F454B3" w:rsidR="003F1B38" w:rsidRPr="00D814C3" w:rsidRDefault="007C3CFA" w:rsidP="00D814C3">
      <w:pPr>
        <w:pStyle w:val="ListParagraph"/>
        <w:numPr>
          <w:ilvl w:val="0"/>
          <w:numId w:val="2"/>
        </w:numPr>
        <w:rPr>
          <w:lang w:val="en-GB"/>
        </w:rPr>
      </w:pPr>
      <w:r w:rsidRPr="00D814C3">
        <w:rPr>
          <w:lang w:val="en-GB"/>
        </w:rPr>
        <w:t>1x Mind Flayer Hive Tender</w:t>
      </w:r>
    </w:p>
    <w:p w14:paraId="5F7F2515" w14:textId="0484ECC3" w:rsidR="007C3CFA" w:rsidRPr="00D814C3" w:rsidRDefault="007C3CFA" w:rsidP="00D814C3">
      <w:pPr>
        <w:pStyle w:val="ListParagraph"/>
        <w:numPr>
          <w:ilvl w:val="0"/>
          <w:numId w:val="2"/>
        </w:numPr>
        <w:rPr>
          <w:lang w:val="en-GB"/>
        </w:rPr>
      </w:pPr>
      <w:r w:rsidRPr="00D814C3">
        <w:rPr>
          <w:lang w:val="en-GB"/>
        </w:rPr>
        <w:t xml:space="preserve">1x Red </w:t>
      </w:r>
      <w:proofErr w:type="spellStart"/>
      <w:r w:rsidRPr="00D814C3">
        <w:rPr>
          <w:lang w:val="en-GB"/>
        </w:rPr>
        <w:t>Slaad</w:t>
      </w:r>
      <w:proofErr w:type="spellEnd"/>
    </w:p>
    <w:p w14:paraId="52179CB9" w14:textId="45469132" w:rsidR="007C3CFA" w:rsidRPr="00D814C3" w:rsidRDefault="007C3CFA" w:rsidP="00D814C3">
      <w:pPr>
        <w:pStyle w:val="ListParagraph"/>
        <w:numPr>
          <w:ilvl w:val="0"/>
          <w:numId w:val="2"/>
        </w:numPr>
        <w:rPr>
          <w:lang w:val="da-DK"/>
        </w:rPr>
      </w:pPr>
      <w:r w:rsidRPr="00D814C3">
        <w:rPr>
          <w:lang w:val="da-DK"/>
        </w:rPr>
        <w:t>1x Fiskefolk Shaman</w:t>
      </w:r>
    </w:p>
    <w:p w14:paraId="3C26A586" w14:textId="7E64B169" w:rsidR="009B5829" w:rsidRPr="00D814C3" w:rsidRDefault="00264278" w:rsidP="00072B07">
      <w:pPr>
        <w:pStyle w:val="ListParagraph"/>
        <w:numPr>
          <w:ilvl w:val="0"/>
          <w:numId w:val="2"/>
        </w:numPr>
        <w:rPr>
          <w:lang w:val="da-DK"/>
        </w:rPr>
      </w:pPr>
      <w:r w:rsidRPr="00D814C3">
        <w:rPr>
          <w:lang w:val="da-DK"/>
        </w:rPr>
        <w:t xml:space="preserve">2x </w:t>
      </w:r>
      <w:proofErr w:type="spellStart"/>
      <w:r w:rsidRPr="00D814C3">
        <w:rPr>
          <w:lang w:val="da-DK"/>
        </w:rPr>
        <w:t>Saltor</w:t>
      </w:r>
      <w:proofErr w:type="spellEnd"/>
    </w:p>
    <w:p w14:paraId="3C1798CC" w14:textId="7867F86A" w:rsidR="003F1B38" w:rsidRDefault="003F1B38" w:rsidP="007C3CFA">
      <w:pPr>
        <w:pStyle w:val="Heading2"/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54AD2BE8" w14:textId="086F0F65" w:rsidR="005C1077" w:rsidRPr="00B15DE4" w:rsidRDefault="00954207" w:rsidP="00B15DE4">
      <w:pPr>
        <w:pStyle w:val="ListParagraph"/>
        <w:numPr>
          <w:ilvl w:val="0"/>
          <w:numId w:val="2"/>
        </w:numPr>
        <w:rPr>
          <w:lang w:val="da-DK"/>
        </w:rPr>
      </w:pPr>
      <w:r w:rsidRPr="00B15DE4">
        <w:rPr>
          <w:lang w:val="da-DK"/>
        </w:rPr>
        <w:t>340 gp</w:t>
      </w:r>
    </w:p>
    <w:p w14:paraId="3CC51241" w14:textId="03E7A983" w:rsidR="00954207" w:rsidRPr="00B15DE4" w:rsidRDefault="00954207" w:rsidP="00B15DE4">
      <w:pPr>
        <w:pStyle w:val="ListParagraph"/>
        <w:numPr>
          <w:ilvl w:val="0"/>
          <w:numId w:val="2"/>
        </w:numPr>
        <w:rPr>
          <w:lang w:val="da-DK"/>
        </w:rPr>
      </w:pPr>
      <w:r w:rsidRPr="00B15DE4">
        <w:rPr>
          <w:lang w:val="da-DK"/>
        </w:rPr>
        <w:t>Mad</w:t>
      </w:r>
      <w:r w:rsidR="00653B70" w:rsidRPr="00B15DE4">
        <w:rPr>
          <w:lang w:val="da-DK"/>
        </w:rPr>
        <w:t xml:space="preserve"> værd </w:t>
      </w:r>
      <w:r w:rsidR="00FA6DB9" w:rsidRPr="00B15DE4">
        <w:rPr>
          <w:lang w:val="da-DK"/>
        </w:rPr>
        <w:t>75</w:t>
      </w:r>
      <w:r w:rsidR="00653B70" w:rsidRPr="00B15DE4">
        <w:rPr>
          <w:lang w:val="da-DK"/>
        </w:rPr>
        <w:t xml:space="preserve"> resurser</w:t>
      </w:r>
    </w:p>
    <w:p w14:paraId="151653FB" w14:textId="77777777" w:rsidR="00ED5DD3" w:rsidRDefault="00ED5DD3" w:rsidP="00072B07">
      <w:pPr>
        <w:rPr>
          <w:lang w:val="da-DK"/>
        </w:rPr>
      </w:pPr>
    </w:p>
    <w:p w14:paraId="6F121269" w14:textId="25BA9EAE" w:rsidR="00ED5DD3" w:rsidRDefault="00ED5DD3" w:rsidP="00ED5DD3">
      <w:pPr>
        <w:pStyle w:val="Heading2"/>
        <w:rPr>
          <w:lang w:val="da-DK"/>
        </w:rPr>
      </w:pPr>
      <w:r>
        <w:rPr>
          <w:lang w:val="da-DK"/>
        </w:rPr>
        <w:t>Bjørn</w:t>
      </w:r>
    </w:p>
    <w:p w14:paraId="12C9A60A" w14:textId="4C2AE473" w:rsidR="00ED5DD3" w:rsidRPr="00502BF2" w:rsidRDefault="0055645C" w:rsidP="00502BF2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 w:rsidRPr="00502BF2">
        <w:rPr>
          <w:lang w:val="da-DK"/>
        </w:rPr>
        <w:t>Sc</w:t>
      </w:r>
      <w:r w:rsidR="0045176D" w:rsidRPr="00502BF2">
        <w:rPr>
          <w:lang w:val="da-DK"/>
        </w:rPr>
        <w:t>imitar</w:t>
      </w:r>
      <w:proofErr w:type="spellEnd"/>
      <w:r w:rsidR="005252AB" w:rsidRPr="00502BF2">
        <w:rPr>
          <w:lang w:val="da-DK"/>
        </w:rPr>
        <w:t xml:space="preserve">. Man kan vælge </w:t>
      </w:r>
      <w:r w:rsidR="00CD5955" w:rsidRPr="00502BF2">
        <w:rPr>
          <w:lang w:val="da-DK"/>
        </w:rPr>
        <w:t xml:space="preserve">at give </w:t>
      </w:r>
      <w:r w:rsidR="001116F7" w:rsidRPr="00502BF2">
        <w:rPr>
          <w:lang w:val="da-DK"/>
        </w:rPr>
        <w:t>Cold</w:t>
      </w:r>
      <w:r w:rsidR="00CD5955" w:rsidRPr="00502BF2">
        <w:rPr>
          <w:lang w:val="da-DK"/>
        </w:rPr>
        <w:t xml:space="preserve"> d</w:t>
      </w:r>
      <w:proofErr w:type="spellStart"/>
      <w:r w:rsidR="00CD5955" w:rsidRPr="00502BF2">
        <w:rPr>
          <w:lang w:val="da-DK"/>
        </w:rPr>
        <w:t>amage</w:t>
      </w:r>
      <w:proofErr w:type="spellEnd"/>
      <w:r w:rsidR="00CD5955" w:rsidRPr="00502BF2">
        <w:rPr>
          <w:lang w:val="da-DK"/>
        </w:rPr>
        <w:t xml:space="preserve"> frem for normale skade og får +1 til skade.</w:t>
      </w:r>
    </w:p>
    <w:p w14:paraId="720386A7" w14:textId="5A8C2DB3" w:rsidR="002B3274" w:rsidRPr="00502BF2" w:rsidRDefault="00502BF2" w:rsidP="00502BF2">
      <w:pPr>
        <w:pStyle w:val="ListParagraph"/>
        <w:numPr>
          <w:ilvl w:val="0"/>
          <w:numId w:val="2"/>
        </w:numPr>
        <w:rPr>
          <w:lang w:val="da-DK"/>
        </w:rPr>
      </w:pPr>
      <w:r w:rsidRPr="00502BF2">
        <w:rPr>
          <w:lang w:val="da-DK"/>
        </w:rPr>
        <w:t>133 gp</w:t>
      </w:r>
    </w:p>
    <w:p w14:paraId="3CA41CD3" w14:textId="77777777" w:rsidR="00695EC2" w:rsidRDefault="00695EC2" w:rsidP="00ED5DD3">
      <w:pPr>
        <w:rPr>
          <w:lang w:val="da-DK"/>
        </w:rPr>
      </w:pPr>
    </w:p>
    <w:p w14:paraId="3FA2BBA2" w14:textId="6AF76868" w:rsidR="00695EC2" w:rsidRDefault="00695EC2" w:rsidP="00ED5DD3">
      <w:pPr>
        <w:rPr>
          <w:lang w:val="da-DK"/>
        </w:rPr>
      </w:pPr>
      <w:proofErr w:type="spellStart"/>
      <w:r>
        <w:rPr>
          <w:lang w:val="da-DK"/>
        </w:rPr>
        <w:t>Loot</w:t>
      </w:r>
      <w:proofErr w:type="spellEnd"/>
      <w:r>
        <w:rPr>
          <w:lang w:val="da-DK"/>
        </w:rPr>
        <w:t>:</w:t>
      </w:r>
    </w:p>
    <w:p w14:paraId="2D84B2AE" w14:textId="29241965" w:rsidR="00BB6D4E" w:rsidRPr="00984DCA" w:rsidRDefault="00904BE1" w:rsidP="00984DCA">
      <w:pPr>
        <w:pStyle w:val="ListParagraph"/>
        <w:numPr>
          <w:ilvl w:val="0"/>
          <w:numId w:val="2"/>
        </w:numPr>
        <w:rPr>
          <w:lang w:val="da-DK"/>
        </w:rPr>
      </w:pPr>
      <w:r w:rsidRPr="00984DCA">
        <w:rPr>
          <w:lang w:val="da-DK"/>
        </w:rPr>
        <w:t>1</w:t>
      </w:r>
      <w:r w:rsidR="00BB6D4E" w:rsidRPr="00984DCA">
        <w:rPr>
          <w:lang w:val="da-DK"/>
        </w:rPr>
        <w:t>33</w:t>
      </w:r>
      <w:r w:rsidR="002B3274" w:rsidRPr="00984DCA">
        <w:rPr>
          <w:lang w:val="da-DK"/>
        </w:rPr>
        <w:t xml:space="preserve"> gp</w:t>
      </w:r>
    </w:p>
    <w:p w14:paraId="1E69602C" w14:textId="6562862A" w:rsidR="0076724A" w:rsidRDefault="0076724A" w:rsidP="00984DCA">
      <w:pPr>
        <w:pStyle w:val="ListParagraph"/>
        <w:numPr>
          <w:ilvl w:val="0"/>
          <w:numId w:val="2"/>
        </w:numPr>
        <w:rPr>
          <w:lang w:val="da-DK"/>
        </w:rPr>
      </w:pPr>
      <w:r w:rsidRPr="00984DCA">
        <w:rPr>
          <w:lang w:val="da-DK"/>
        </w:rPr>
        <w:t>40 resurser</w:t>
      </w:r>
    </w:p>
    <w:p w14:paraId="71874A60" w14:textId="13F83D92" w:rsidR="00BD6B80" w:rsidRDefault="00BD6B80" w:rsidP="004B27B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152</w:t>
      </w:r>
      <w:r w:rsidR="004B27B8">
        <w:rPr>
          <w:lang w:val="da-DK"/>
        </w:rPr>
        <w:t xml:space="preserve"> </w:t>
      </w:r>
      <w:r w:rsidRPr="004B27B8">
        <w:rPr>
          <w:lang w:val="da-DK"/>
        </w:rPr>
        <w:t>gp</w:t>
      </w:r>
    </w:p>
    <w:p w14:paraId="10794D08" w14:textId="4C31E3BF" w:rsidR="004B27B8" w:rsidRPr="004B27B8" w:rsidRDefault="004B27B8" w:rsidP="004B27B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15 gp</w:t>
      </w:r>
    </w:p>
    <w:sectPr w:rsidR="004B27B8" w:rsidRPr="004B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0A9"/>
    <w:multiLevelType w:val="hybridMultilevel"/>
    <w:tmpl w:val="AA146DBC"/>
    <w:lvl w:ilvl="0" w:tplc="CBD2E1E4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81B2E"/>
    <w:multiLevelType w:val="hybridMultilevel"/>
    <w:tmpl w:val="4AB8C1AE"/>
    <w:lvl w:ilvl="0" w:tplc="9FB8F16C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40359">
    <w:abstractNumId w:val="0"/>
  </w:num>
  <w:num w:numId="2" w16cid:durableId="20852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4A"/>
    <w:rsid w:val="000057E4"/>
    <w:rsid w:val="00021231"/>
    <w:rsid w:val="00056439"/>
    <w:rsid w:val="00056D29"/>
    <w:rsid w:val="000654AA"/>
    <w:rsid w:val="00072B07"/>
    <w:rsid w:val="000907AD"/>
    <w:rsid w:val="00093446"/>
    <w:rsid w:val="000B676C"/>
    <w:rsid w:val="000F333C"/>
    <w:rsid w:val="001116F7"/>
    <w:rsid w:val="00152665"/>
    <w:rsid w:val="00174B79"/>
    <w:rsid w:val="00180289"/>
    <w:rsid w:val="001C2D0F"/>
    <w:rsid w:val="001E07C0"/>
    <w:rsid w:val="00245B99"/>
    <w:rsid w:val="00264278"/>
    <w:rsid w:val="0027699C"/>
    <w:rsid w:val="002814CF"/>
    <w:rsid w:val="002B3274"/>
    <w:rsid w:val="002D24C7"/>
    <w:rsid w:val="002E7CD7"/>
    <w:rsid w:val="00350ACB"/>
    <w:rsid w:val="00395609"/>
    <w:rsid w:val="003C36BC"/>
    <w:rsid w:val="003E6E43"/>
    <w:rsid w:val="003F1B38"/>
    <w:rsid w:val="003F6D61"/>
    <w:rsid w:val="0041482F"/>
    <w:rsid w:val="0045176D"/>
    <w:rsid w:val="0045502E"/>
    <w:rsid w:val="004719EC"/>
    <w:rsid w:val="0048194E"/>
    <w:rsid w:val="0048667B"/>
    <w:rsid w:val="004B27B8"/>
    <w:rsid w:val="00502BF2"/>
    <w:rsid w:val="005252AB"/>
    <w:rsid w:val="00554801"/>
    <w:rsid w:val="00554AE6"/>
    <w:rsid w:val="00555141"/>
    <w:rsid w:val="0055645C"/>
    <w:rsid w:val="005A2319"/>
    <w:rsid w:val="005B3612"/>
    <w:rsid w:val="005C1077"/>
    <w:rsid w:val="005E2F95"/>
    <w:rsid w:val="005F72C4"/>
    <w:rsid w:val="00623E46"/>
    <w:rsid w:val="00641236"/>
    <w:rsid w:val="00653B70"/>
    <w:rsid w:val="00666801"/>
    <w:rsid w:val="00695EC2"/>
    <w:rsid w:val="006A79A9"/>
    <w:rsid w:val="006D2E45"/>
    <w:rsid w:val="006D50C2"/>
    <w:rsid w:val="00725133"/>
    <w:rsid w:val="0076724A"/>
    <w:rsid w:val="00774D92"/>
    <w:rsid w:val="00774E1E"/>
    <w:rsid w:val="007B7327"/>
    <w:rsid w:val="007C083D"/>
    <w:rsid w:val="007C3CFA"/>
    <w:rsid w:val="007D753D"/>
    <w:rsid w:val="00824364"/>
    <w:rsid w:val="00836031"/>
    <w:rsid w:val="00847876"/>
    <w:rsid w:val="0086707C"/>
    <w:rsid w:val="00886FA9"/>
    <w:rsid w:val="00896CE8"/>
    <w:rsid w:val="008A4AF2"/>
    <w:rsid w:val="00903D63"/>
    <w:rsid w:val="00904BE1"/>
    <w:rsid w:val="009066BB"/>
    <w:rsid w:val="00911BA7"/>
    <w:rsid w:val="009417D4"/>
    <w:rsid w:val="00954207"/>
    <w:rsid w:val="009626C3"/>
    <w:rsid w:val="009671CA"/>
    <w:rsid w:val="0097433C"/>
    <w:rsid w:val="00984DCA"/>
    <w:rsid w:val="009A5A4D"/>
    <w:rsid w:val="009B5829"/>
    <w:rsid w:val="009F154A"/>
    <w:rsid w:val="00A271AD"/>
    <w:rsid w:val="00A273D3"/>
    <w:rsid w:val="00A809C8"/>
    <w:rsid w:val="00AE5CC2"/>
    <w:rsid w:val="00AF6916"/>
    <w:rsid w:val="00B15DE4"/>
    <w:rsid w:val="00B31C00"/>
    <w:rsid w:val="00B33D25"/>
    <w:rsid w:val="00B340CD"/>
    <w:rsid w:val="00B440F4"/>
    <w:rsid w:val="00B4429F"/>
    <w:rsid w:val="00B64284"/>
    <w:rsid w:val="00BB6D4E"/>
    <w:rsid w:val="00BD6B80"/>
    <w:rsid w:val="00BF1B74"/>
    <w:rsid w:val="00C01561"/>
    <w:rsid w:val="00C83544"/>
    <w:rsid w:val="00C97689"/>
    <w:rsid w:val="00CA4669"/>
    <w:rsid w:val="00CB1E88"/>
    <w:rsid w:val="00CB28F9"/>
    <w:rsid w:val="00CD1D15"/>
    <w:rsid w:val="00CD5955"/>
    <w:rsid w:val="00CE32A0"/>
    <w:rsid w:val="00D02D17"/>
    <w:rsid w:val="00D1575A"/>
    <w:rsid w:val="00D237A3"/>
    <w:rsid w:val="00D814C3"/>
    <w:rsid w:val="00DA75E4"/>
    <w:rsid w:val="00DB2E48"/>
    <w:rsid w:val="00DD7EBE"/>
    <w:rsid w:val="00DF436E"/>
    <w:rsid w:val="00E333C4"/>
    <w:rsid w:val="00E832CB"/>
    <w:rsid w:val="00EC00F2"/>
    <w:rsid w:val="00ED12DD"/>
    <w:rsid w:val="00ED5DD3"/>
    <w:rsid w:val="00EE7B4A"/>
    <w:rsid w:val="00F15CAE"/>
    <w:rsid w:val="00FA6DB9"/>
    <w:rsid w:val="00FB41A9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3F36"/>
  <w15:chartTrackingRefBased/>
  <w15:docId w15:val="{A036ECDC-3117-472A-AAAB-6E437D9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819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brewery.naturalcrit.com/share/1usHZSaqi8_Sfe3jpxydjJ7iTUKLqL_gRbLbYtGw0XU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139</cp:revision>
  <dcterms:created xsi:type="dcterms:W3CDTF">2023-08-27T07:02:00Z</dcterms:created>
  <dcterms:modified xsi:type="dcterms:W3CDTF">2023-09-03T13:42:00Z</dcterms:modified>
</cp:coreProperties>
</file>