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096C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Hvem/Hvad bor her: Fanger, samt fanger overtaget af slim.</w:t>
      </w:r>
    </w:p>
    <w:p w14:paraId="0D5922EB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Hvad bringer dig her: En sort disk siges at have styrtet ned her (og er Arwassa organ)</w:t>
      </w:r>
    </w:p>
    <w:p w14:paraId="5D562D63" w14:textId="6133954B" w:rsidR="002F4E51" w:rsidRDefault="0082031D" w:rsidP="0082031D">
      <w:pPr>
        <w:rPr>
          <w:lang w:val="da-DK"/>
        </w:rPr>
      </w:pPr>
      <w:r w:rsidRPr="002F4E51">
        <w:rPr>
          <w:b/>
          <w:bCs/>
          <w:lang w:val="da-DK"/>
        </w:rPr>
        <w:t>Random Encounters:</w:t>
      </w:r>
      <w:r w:rsidRPr="000812CB">
        <w:rPr>
          <w:lang w:val="da-DK"/>
        </w:rPr>
        <w:t xml:space="preserve"> </w:t>
      </w:r>
      <w:r w:rsidR="002F4E51">
        <w:rPr>
          <w:lang w:val="da-DK"/>
        </w:rPr>
        <w:br/>
      </w:r>
      <w:r w:rsidR="002F4E51" w:rsidRPr="000812CB">
        <w:rPr>
          <w:lang w:val="da-DK"/>
        </w:rPr>
        <w:t>Overhængende fare: Revner til en kogende slim dimension åbner sig løbende</w:t>
      </w:r>
      <w:r w:rsidR="002F4E51">
        <w:rPr>
          <w:lang w:val="da-DK"/>
        </w:rPr>
        <w:br/>
      </w:r>
      <w:r w:rsidRPr="000812CB">
        <w:rPr>
          <w:lang w:val="da-DK"/>
        </w:rPr>
        <w:t>Forskellige ooze. Enten lokale, eller dimensional rift åbner.</w:t>
      </w:r>
      <w:r w:rsidR="002F4E51">
        <w:rPr>
          <w:lang w:val="da-DK"/>
        </w:rPr>
        <w:br/>
        <w:t>Encounter dice stiger.</w:t>
      </w:r>
    </w:p>
    <w:p w14:paraId="39F29ED8" w14:textId="7AD0328C" w:rsidR="00B42DD9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5" w:history="1">
        <w:r w:rsidR="00DF6A63" w:rsidRPr="00DF6A63">
          <w:rPr>
            <w:rStyle w:val="Hyperlink"/>
            <w:lang w:val="da-DK"/>
          </w:rPr>
          <w:t>Bloodrot ooze</w:t>
        </w:r>
      </w:hyperlink>
    </w:p>
    <w:p w14:paraId="727503B2" w14:textId="1EA5BB99" w:rsidR="00DF6A63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6" w:history="1">
        <w:r w:rsidR="00DF6A63" w:rsidRPr="00DF6A63">
          <w:rPr>
            <w:rStyle w:val="Hyperlink"/>
            <w:lang w:val="da-DK"/>
          </w:rPr>
          <w:t>Black Pudding</w:t>
        </w:r>
      </w:hyperlink>
    </w:p>
    <w:p w14:paraId="3EFCC202" w14:textId="3CBBC38E" w:rsidR="00F70EA8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7" w:history="1">
        <w:r w:rsidR="00F70EA8" w:rsidRPr="00F70EA8">
          <w:rPr>
            <w:rStyle w:val="Hyperlink"/>
            <w:lang w:val="da-DK"/>
          </w:rPr>
          <w:t>Object Mini</w:t>
        </w:r>
      </w:hyperlink>
    </w:p>
    <w:p w14:paraId="5139D160" w14:textId="25788958" w:rsidR="00F70EA8" w:rsidRPr="00B42DD9" w:rsidRDefault="00000000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8" w:history="1">
        <w:r w:rsidR="00F70EA8" w:rsidRPr="00F70EA8">
          <w:rPr>
            <w:rStyle w:val="Hyperlink"/>
            <w:lang w:val="da-DK"/>
          </w:rPr>
          <w:t>Gelatinous Cube</w:t>
        </w:r>
      </w:hyperlink>
    </w:p>
    <w:p w14:paraId="32065466" w14:textId="65EEC0D2" w:rsidR="0082031D" w:rsidRPr="000812CB" w:rsidRDefault="0082031D" w:rsidP="0082031D">
      <w:pPr>
        <w:pStyle w:val="Heading1"/>
        <w:rPr>
          <w:lang w:val="da-DK"/>
        </w:rPr>
      </w:pPr>
      <w:r w:rsidRPr="000812CB">
        <w:rPr>
          <w:lang w:val="da-DK"/>
        </w:rPr>
        <w:t>Indgang: Gravhøj</w:t>
      </w:r>
    </w:p>
    <w:p w14:paraId="37E0A52C" w14:textId="77777777" w:rsidR="0082031D" w:rsidRDefault="0082031D" w:rsidP="0082031D">
      <w:pPr>
        <w:rPr>
          <w:lang w:val="da-DK"/>
        </w:rPr>
      </w:pPr>
      <w:r w:rsidRPr="000812CB">
        <w:rPr>
          <w:lang w:val="da-DK"/>
        </w:rPr>
        <w:t>Ved bunden hviler et stort kranie med to spyd, der danner kryds, boret igennem sig. Markerer indgangen, som kræver man fjerner kranie og graver lidt ind.</w:t>
      </w:r>
    </w:p>
    <w:p w14:paraId="35E2DD2F" w14:textId="2231A2F2" w:rsidR="00706536" w:rsidRPr="000812CB" w:rsidRDefault="00706536" w:rsidP="0082031D">
      <w:pPr>
        <w:rPr>
          <w:lang w:val="da-DK"/>
        </w:rPr>
      </w:pPr>
      <w:r>
        <w:rPr>
          <w:lang w:val="da-DK"/>
        </w:rPr>
        <w:t>Kraniet og spyd beskyttet omverdenen mod syre</w:t>
      </w:r>
      <w:r w:rsidR="00EE3191">
        <w:rPr>
          <w:lang w:val="da-DK"/>
        </w:rPr>
        <w:t>ns indflydelse.</w:t>
      </w:r>
    </w:p>
    <w:p w14:paraId="402D53D7" w14:textId="3C8E5CE5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Fra indgangen siver en </w:t>
      </w:r>
      <w:r w:rsidR="000812CB" w:rsidRPr="000812CB">
        <w:rPr>
          <w:lang w:val="da-DK"/>
        </w:rPr>
        <w:t>sirupsagtig</w:t>
      </w:r>
      <w:r w:rsidRPr="000812CB">
        <w:rPr>
          <w:lang w:val="da-DK"/>
        </w:rPr>
        <w:t xml:space="preserve"> syre, der indenfor klæber sig langs loftet.</w:t>
      </w:r>
    </w:p>
    <w:p w14:paraId="6ED73168" w14:textId="13682C95" w:rsidR="0082031D" w:rsidRDefault="0082031D" w:rsidP="0082031D">
      <w:pPr>
        <w:rPr>
          <w:lang w:val="da-DK"/>
        </w:rPr>
      </w:pPr>
      <w:r w:rsidRPr="000812CB">
        <w:rPr>
          <w:lang w:val="da-DK"/>
        </w:rPr>
        <w:t xml:space="preserve">Ved siden af står </w:t>
      </w:r>
      <w:r w:rsidRPr="000812CB">
        <w:rPr>
          <w:b/>
          <w:bCs/>
          <w:lang w:val="da-DK"/>
        </w:rPr>
        <w:t>wyvern “statue”</w:t>
      </w:r>
      <w:r w:rsidRPr="000812CB">
        <w:rPr>
          <w:lang w:val="da-DK"/>
        </w:rPr>
        <w:t>, der ligner at være lavet af forstenet tjære. Er rigtig wyvern, som er blevet overtaget af kogende slim, og angriber kun hvis provokeres eller folk forsøger komme ind i højen.</w:t>
      </w:r>
    </w:p>
    <w:p w14:paraId="7F4B0A7A" w14:textId="7E9DF03C" w:rsidR="00307B7C" w:rsidRDefault="00307B7C" w:rsidP="0082031D">
      <w:pPr>
        <w:rPr>
          <w:lang w:val="da-DK"/>
        </w:rPr>
      </w:pPr>
      <w:r>
        <w:rPr>
          <w:lang w:val="da-DK"/>
        </w:rPr>
        <w:t>Spillerne har ændret:</w:t>
      </w:r>
    </w:p>
    <w:p w14:paraId="4782A3AE" w14:textId="008C9767" w:rsidR="00307B7C" w:rsidRDefault="00307B7C" w:rsidP="00307B7C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Der er åbnet nu, og </w:t>
      </w:r>
      <w:r w:rsidR="009C0D02">
        <w:rPr>
          <w:lang w:val="da-DK"/>
        </w:rPr>
        <w:t>Syre Kongen der lå i tronen er sluppet fri.</w:t>
      </w:r>
    </w:p>
    <w:p w14:paraId="05763EAD" w14:textId="0CA699A9" w:rsidR="009C0D02" w:rsidRPr="00307B7C" w:rsidRDefault="009C0D02" w:rsidP="00307B7C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Gangen er blevet beskyttet af hærdet sort syre, og syre spreder sig nu fra gravhøjen.</w:t>
      </w:r>
    </w:p>
    <w:p w14:paraId="6B368CA0" w14:textId="44155E50" w:rsidR="00F70EA8" w:rsidRDefault="00F70EA8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</w:p>
    <w:p w14:paraId="00F4F248" w14:textId="03A79792" w:rsidR="00F70EA8" w:rsidRPr="006017A3" w:rsidRDefault="00F70EA8" w:rsidP="00F70EA8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6017A3">
        <w:rPr>
          <w:lang w:val="en-GB"/>
        </w:rPr>
        <w:t xml:space="preserve">Tjære </w:t>
      </w:r>
      <w:hyperlink r:id="rId9" w:history="1">
        <w:r w:rsidRPr="006017A3">
          <w:rPr>
            <w:rStyle w:val="Hyperlink"/>
            <w:lang w:val="en-GB"/>
          </w:rPr>
          <w:t>Wyvern</w:t>
        </w:r>
      </w:hyperlink>
      <w:r w:rsidRPr="006017A3">
        <w:rPr>
          <w:lang w:val="en-GB"/>
        </w:rPr>
        <w:t xml:space="preserve"> (Acid frem for Poison</w:t>
      </w:r>
      <w:r w:rsidR="006017A3" w:rsidRPr="006017A3">
        <w:rPr>
          <w:lang w:val="en-GB"/>
        </w:rPr>
        <w:t>, Resistance</w:t>
      </w:r>
      <w:r w:rsidR="006017A3">
        <w:rPr>
          <w:lang w:val="en-GB"/>
        </w:rPr>
        <w:t xml:space="preserve"> Acid</w:t>
      </w:r>
      <w:r w:rsidRPr="006017A3">
        <w:rPr>
          <w:lang w:val="en-GB"/>
        </w:rPr>
        <w:t>)</w:t>
      </w:r>
    </w:p>
    <w:p w14:paraId="508F592B" w14:textId="76765799" w:rsidR="0082031D" w:rsidRPr="000812CB" w:rsidRDefault="0082031D" w:rsidP="0082031D">
      <w:pPr>
        <w:pStyle w:val="Heading1"/>
        <w:rPr>
          <w:lang w:val="da-DK"/>
        </w:rPr>
      </w:pPr>
      <w:r w:rsidRPr="000812CB">
        <w:rPr>
          <w:lang w:val="da-DK"/>
        </w:rPr>
        <w:t>Rum 1: Tronrummet</w:t>
      </w:r>
    </w:p>
    <w:p w14:paraId="6965781B" w14:textId="7B6D6BBD" w:rsidR="0082031D" w:rsidRPr="000812CB" w:rsidRDefault="0082031D" w:rsidP="0082031D">
      <w:pPr>
        <w:rPr>
          <w:b/>
          <w:bCs/>
          <w:lang w:val="da-DK"/>
        </w:rPr>
      </w:pPr>
      <w:r w:rsidRPr="000812CB">
        <w:rPr>
          <w:b/>
          <w:bCs/>
          <w:lang w:val="da-DK"/>
        </w:rPr>
        <w:t>Udseende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>Resterne af et tronerum. Tronen står midt i rummet. Sten flisegulv, samt stenbuer holder jord-loft og vægge. Tronen er lavet af sort sten og går helt op til loftet. Op fra dens sæde flyder syre siruppen op til loftet.</w:t>
      </w:r>
      <w:r w:rsidR="00512BDE">
        <w:rPr>
          <w:lang w:val="da-DK"/>
        </w:rPr>
        <w:t xml:space="preserve"> 15 fod til loftet</w:t>
      </w:r>
      <w:r w:rsidR="008414F8">
        <w:rPr>
          <w:lang w:val="da-DK"/>
        </w:rPr>
        <w:t>.</w:t>
      </w:r>
    </w:p>
    <w:p w14:paraId="23F5FFF6" w14:textId="6419D60C" w:rsidR="0082031D" w:rsidRDefault="0082031D" w:rsidP="0082031D">
      <w:pPr>
        <w:rPr>
          <w:lang w:val="da-DK"/>
        </w:rPr>
      </w:pPr>
      <w:r w:rsidRPr="000812CB">
        <w:rPr>
          <w:b/>
          <w:bCs/>
          <w:lang w:val="da-DK"/>
        </w:rPr>
        <w:t>Sirup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>Loftet er dækket af syre-sirup. Alle ord laver ekko, selv hvisken. Hvis larmer for meget, drypper sirup på en.</w:t>
      </w:r>
    </w:p>
    <w:p w14:paraId="5915E028" w14:textId="51B16827" w:rsidR="000812CB" w:rsidRPr="00462BCC" w:rsidRDefault="000812CB" w:rsidP="00866732">
      <w:pPr>
        <w:jc w:val="center"/>
        <w:rPr>
          <w:b/>
          <w:bCs/>
          <w:i/>
          <w:iCs/>
          <w:sz w:val="24"/>
          <w:szCs w:val="24"/>
          <w:lang w:val="da-DK"/>
        </w:rPr>
      </w:pPr>
      <w:r w:rsidRPr="00462BCC">
        <w:rPr>
          <w:i/>
          <w:iCs/>
          <w:sz w:val="24"/>
          <w:szCs w:val="24"/>
          <w:lang w:val="da-DK"/>
        </w:rPr>
        <w:t>Sirup angreb</w:t>
      </w:r>
      <w:r w:rsidRPr="00462BCC">
        <w:rPr>
          <w:sz w:val="24"/>
          <w:szCs w:val="24"/>
          <w:lang w:val="da-DK"/>
        </w:rPr>
        <w:t xml:space="preserve">: </w:t>
      </w:r>
      <w:r w:rsidR="004E523B" w:rsidRPr="00462BCC">
        <w:rPr>
          <w:sz w:val="24"/>
          <w:szCs w:val="24"/>
          <w:lang w:val="da-DK"/>
        </w:rPr>
        <w:t>DC 1</w:t>
      </w:r>
      <w:r w:rsidR="007711FD" w:rsidRPr="00462BCC">
        <w:rPr>
          <w:sz w:val="24"/>
          <w:szCs w:val="24"/>
          <w:lang w:val="da-DK"/>
        </w:rPr>
        <w:t>5</w:t>
      </w:r>
      <w:r w:rsidR="004E523B" w:rsidRPr="00462BCC">
        <w:rPr>
          <w:sz w:val="24"/>
          <w:szCs w:val="24"/>
          <w:lang w:val="da-DK"/>
        </w:rPr>
        <w:t xml:space="preserve"> Dex eller 1d6 Acid</w:t>
      </w:r>
      <w:r w:rsidR="007711FD" w:rsidRPr="00462BCC">
        <w:rPr>
          <w:i/>
          <w:iCs/>
          <w:sz w:val="24"/>
          <w:szCs w:val="24"/>
          <w:lang w:val="da-DK"/>
        </w:rPr>
        <w:t xml:space="preserve"> [Kan forøges ved stor larm]</w:t>
      </w:r>
    </w:p>
    <w:p w14:paraId="75BF6B8E" w14:textId="58DE844D" w:rsidR="0082031D" w:rsidRPr="000812CB" w:rsidRDefault="0082031D" w:rsidP="0082031D">
      <w:pPr>
        <w:rPr>
          <w:b/>
          <w:bCs/>
          <w:lang w:val="da-DK"/>
        </w:rPr>
      </w:pPr>
      <w:r w:rsidRPr="000812CB">
        <w:rPr>
          <w:b/>
          <w:bCs/>
          <w:lang w:val="da-DK"/>
        </w:rPr>
        <w:t>Tronen og vej til rum 2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 xml:space="preserve">Under tronens </w:t>
      </w:r>
      <w:r w:rsidRPr="000812CB">
        <w:rPr>
          <w:i/>
          <w:iCs/>
          <w:lang w:val="da-DK"/>
        </w:rPr>
        <w:t>sæde</w:t>
      </w:r>
      <w:r w:rsidRPr="000812CB">
        <w:rPr>
          <w:lang w:val="da-DK"/>
        </w:rPr>
        <w:t xml:space="preserve"> er Første Folk tids skelet begravet</w:t>
      </w:r>
      <w:r w:rsidR="000812CB" w:rsidRPr="000812CB">
        <w:rPr>
          <w:lang w:val="da-DK"/>
        </w:rPr>
        <w:t xml:space="preserve"> (højt og tyndt, ingen næse eller ører</w:t>
      </w:r>
      <w:r w:rsidR="002A73E7">
        <w:rPr>
          <w:lang w:val="da-DK"/>
        </w:rPr>
        <w:t>, vinger</w:t>
      </w:r>
      <w:r w:rsidR="000812CB" w:rsidRPr="000812CB">
        <w:rPr>
          <w:lang w:val="da-DK"/>
        </w:rPr>
        <w:t>)</w:t>
      </w:r>
      <w:r w:rsidRPr="000812CB">
        <w:rPr>
          <w:lang w:val="da-DK"/>
        </w:rPr>
        <w:t>. Hvis åbner lågen ned til skelettet, angriber det sirup kontrollerede skelet, og pludseligt drypper sirup i loftet aggressivt</w:t>
      </w:r>
      <w:r w:rsidR="00B415A7">
        <w:rPr>
          <w:lang w:val="da-DK"/>
        </w:rPr>
        <w:t xml:space="preserve"> (Init 20 Sirup Angreb)</w:t>
      </w:r>
      <w:r w:rsidRPr="000812CB">
        <w:rPr>
          <w:lang w:val="da-DK"/>
        </w:rPr>
        <w:t>.</w:t>
      </w:r>
    </w:p>
    <w:p w14:paraId="4B8E1E9F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Skat begravet sammen med skelet. </w:t>
      </w:r>
    </w:p>
    <w:p w14:paraId="2639934E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lastRenderedPageBreak/>
        <w:t>Bagsiden af tronen er dør der fører ned til Rum 2.</w:t>
      </w:r>
    </w:p>
    <w:p w14:paraId="09D4CD23" w14:textId="0D318569" w:rsidR="0082031D" w:rsidRDefault="00651F8E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Loot:</w:t>
      </w:r>
    </w:p>
    <w:p w14:paraId="543BE2F8" w14:textId="7961D92A" w:rsidR="00651F8E" w:rsidRPr="00651F8E" w:rsidRDefault="00651F8E" w:rsidP="00651F8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Begravet med kongen:</w:t>
      </w:r>
    </w:p>
    <w:p w14:paraId="3C90CB8D" w14:textId="1BDE69B6" w:rsidR="00651F8E" w:rsidRPr="00DC4AD4" w:rsidRDefault="00DC4AD4" w:rsidP="00651F8E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Værdigenstande: </w:t>
      </w:r>
      <w:r w:rsidR="00E17918">
        <w:rPr>
          <w:lang w:val="da-DK"/>
        </w:rPr>
        <w:t>55</w:t>
      </w:r>
      <w:r w:rsidR="00B1783F">
        <w:rPr>
          <w:lang w:val="da-DK"/>
        </w:rPr>
        <w:t xml:space="preserve"> gp, en benknap, en flaske med sirupsyre, et </w:t>
      </w:r>
      <w:r w:rsidR="00214F8F">
        <w:rPr>
          <w:lang w:val="da-DK"/>
        </w:rPr>
        <w:t>sæt krystal terninger med trekanter frem for cirkler (25 gp)</w:t>
      </w:r>
    </w:p>
    <w:p w14:paraId="64DC5626" w14:textId="4E567593" w:rsidR="00DC4AD4" w:rsidRPr="008C01E5" w:rsidRDefault="00DC4AD4" w:rsidP="00651F8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DC4AD4">
        <w:rPr>
          <w:lang w:val="en-GB"/>
        </w:rPr>
        <w:t>Potion of Posion (forklædt som Potion of</w:t>
      </w:r>
      <w:r>
        <w:rPr>
          <w:lang w:val="en-GB"/>
        </w:rPr>
        <w:t xml:space="preserve"> Healing)</w:t>
      </w:r>
    </w:p>
    <w:p w14:paraId="136B557B" w14:textId="04C02767" w:rsidR="008C01E5" w:rsidRPr="005408E4" w:rsidRDefault="008C01E5" w:rsidP="00651F8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Greater Healing Potion</w:t>
      </w:r>
    </w:p>
    <w:p w14:paraId="0D7CD976" w14:textId="76C93E0B" w:rsidR="005408E4" w:rsidRPr="00667247" w:rsidRDefault="005408E4" w:rsidP="00667247">
      <w:pPr>
        <w:rPr>
          <w:b/>
          <w:bCs/>
          <w:lang w:val="en-GB"/>
        </w:rPr>
      </w:pPr>
    </w:p>
    <w:p w14:paraId="7CA18E39" w14:textId="1CA4808C" w:rsidR="00651F8E" w:rsidRDefault="009055A4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Combat:</w:t>
      </w:r>
    </w:p>
    <w:p w14:paraId="21853208" w14:textId="4BEC08D6" w:rsidR="009055A4" w:rsidRPr="00223E43" w:rsidRDefault="009055A4" w:rsidP="0082031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Kongen: Rot Angel (Acid i stedet for Radiant</w:t>
      </w:r>
      <w:r w:rsidR="00D47E26">
        <w:rPr>
          <w:lang w:val="da-DK"/>
        </w:rPr>
        <w:t xml:space="preserve">, </w:t>
      </w:r>
      <w:r w:rsidR="00E04CB6">
        <w:rPr>
          <w:lang w:val="da-DK"/>
        </w:rPr>
        <w:t>Ooze</w:t>
      </w:r>
      <w:r>
        <w:rPr>
          <w:lang w:val="da-DK"/>
        </w:rPr>
        <w:t>)</w:t>
      </w:r>
    </w:p>
    <w:p w14:paraId="43CE7B3A" w14:textId="57A13CFD" w:rsidR="0082031D" w:rsidRPr="000812CB" w:rsidRDefault="0082031D" w:rsidP="00C830DB">
      <w:pPr>
        <w:pStyle w:val="Heading1"/>
        <w:rPr>
          <w:lang w:val="da-DK"/>
        </w:rPr>
      </w:pPr>
      <w:r w:rsidRPr="000812CB">
        <w:rPr>
          <w:lang w:val="da-DK"/>
        </w:rPr>
        <w:t>Rum 2</w:t>
      </w:r>
      <w:r w:rsidR="00C830DB">
        <w:rPr>
          <w:lang w:val="da-DK"/>
        </w:rPr>
        <w:t>: Fiskekroge</w:t>
      </w:r>
    </w:p>
    <w:p w14:paraId="157567F4" w14:textId="784934B3" w:rsidR="0082031D" w:rsidRPr="000812CB" w:rsidRDefault="00C830DB" w:rsidP="0082031D">
      <w:pPr>
        <w:rPr>
          <w:lang w:val="da-DK"/>
        </w:rPr>
      </w:pPr>
      <w:r>
        <w:rPr>
          <w:b/>
          <w:bCs/>
          <w:lang w:val="da-DK"/>
        </w:rPr>
        <w:t>Udseende</w:t>
      </w:r>
      <w:r>
        <w:rPr>
          <w:lang w:val="da-DK"/>
        </w:rPr>
        <w:br/>
      </w:r>
      <w:r w:rsidR="0082031D" w:rsidRPr="000812CB">
        <w:rPr>
          <w:lang w:val="da-DK"/>
        </w:rPr>
        <w:t>Fiskekroge hænger fra loftet i øjenhøjde. Modsat ende dør til Rum 3.</w:t>
      </w:r>
    </w:p>
    <w:p w14:paraId="5421A6F3" w14:textId="05C70ACA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I midten af rummet er rund dør</w:t>
      </w:r>
      <w:r w:rsidR="00C830DB">
        <w:rPr>
          <w:lang w:val="da-DK"/>
        </w:rPr>
        <w:t>,</w:t>
      </w:r>
      <w:r w:rsidRPr="000812CB">
        <w:rPr>
          <w:lang w:val="da-DK"/>
        </w:rPr>
        <w:t xml:space="preserve"> </w:t>
      </w:r>
      <w:r w:rsidR="00C830DB">
        <w:rPr>
          <w:lang w:val="da-DK"/>
        </w:rPr>
        <w:t xml:space="preserve">der leder ned, som </w:t>
      </w:r>
      <w:r w:rsidRPr="000812CB">
        <w:rPr>
          <w:lang w:val="da-DK"/>
        </w:rPr>
        <w:t>knirker enormt højt. Det dybe hul reflekterer lyden, men det lyder nærmere som skrig nu.</w:t>
      </w:r>
      <w:r w:rsidR="007A5519">
        <w:rPr>
          <w:lang w:val="da-DK"/>
        </w:rPr>
        <w:t xml:space="preserve"> Har stige som fører til Rum 4: Fangekælderen.</w:t>
      </w:r>
    </w:p>
    <w:p w14:paraId="711E25C1" w14:textId="7EB16C35" w:rsidR="00F940F7" w:rsidRDefault="0082031D" w:rsidP="0082031D">
      <w:pPr>
        <w:rPr>
          <w:lang w:val="da-DK"/>
        </w:rPr>
      </w:pPr>
      <w:r w:rsidRPr="000812CB">
        <w:rPr>
          <w:lang w:val="da-DK"/>
        </w:rPr>
        <w:t>Omkring runde dør hænger skeletter i fiskekrogene. Har hår, tunge og øjne lavet af sort slim. Skeletterne er fanger der forsøgte at slippe ud af fangehullet.</w:t>
      </w:r>
    </w:p>
    <w:p w14:paraId="0058E947" w14:textId="03FD0302" w:rsidR="00FD55A2" w:rsidRPr="001108D0" w:rsidRDefault="001108D0" w:rsidP="00FD55A2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  <w:r>
        <w:rPr>
          <w:b/>
          <w:bCs/>
          <w:lang w:val="da-DK"/>
        </w:rPr>
        <w:br/>
      </w:r>
      <w:r>
        <w:rPr>
          <w:lang w:val="da-DK"/>
        </w:rPr>
        <w:t xml:space="preserve">Der er ingen monstre, men kan nemt komme til at hidkalde nogle. </w:t>
      </w:r>
      <w:r w:rsidR="00017603">
        <w:rPr>
          <w:lang w:val="da-DK"/>
        </w:rPr>
        <w:t xml:space="preserve">I kamp </w:t>
      </w:r>
      <w:r>
        <w:rPr>
          <w:lang w:val="da-DK"/>
        </w:rPr>
        <w:t xml:space="preserve">angriber </w:t>
      </w:r>
      <w:r w:rsidR="00017603">
        <w:rPr>
          <w:lang w:val="da-DK"/>
        </w:rPr>
        <w:t xml:space="preserve">krogene </w:t>
      </w:r>
      <w:r>
        <w:rPr>
          <w:lang w:val="da-DK"/>
        </w:rPr>
        <w:t>hvis man enter dem eller starter tur.</w:t>
      </w:r>
      <w:r>
        <w:rPr>
          <w:b/>
          <w:bCs/>
          <w:lang w:val="da-DK"/>
        </w:rPr>
        <w:br/>
      </w:r>
      <w:r w:rsidR="0037633B">
        <w:rPr>
          <w:i/>
          <w:iCs/>
          <w:sz w:val="24"/>
          <w:szCs w:val="24"/>
          <w:lang w:val="da-DK"/>
        </w:rPr>
        <w:t xml:space="preserve">Kroge angreb: </w:t>
      </w:r>
    </w:p>
    <w:p w14:paraId="65E906F0" w14:textId="1511E3E2" w:rsidR="004B4858" w:rsidRPr="001108D0" w:rsidRDefault="001E0971" w:rsidP="001108D0">
      <w:pPr>
        <w:ind w:left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For hver</w:t>
      </w:r>
      <w:r w:rsidR="004B6A91">
        <w:rPr>
          <w:sz w:val="24"/>
          <w:szCs w:val="24"/>
          <w:lang w:val="da-DK"/>
        </w:rPr>
        <w:t xml:space="preserve"> 10 </w:t>
      </w:r>
      <w:r>
        <w:rPr>
          <w:sz w:val="24"/>
          <w:szCs w:val="24"/>
          <w:lang w:val="da-DK"/>
        </w:rPr>
        <w:t xml:space="preserve">fod </w:t>
      </w:r>
      <w:r w:rsidR="0094076D">
        <w:rPr>
          <w:sz w:val="24"/>
          <w:szCs w:val="24"/>
          <w:lang w:val="da-DK"/>
        </w:rPr>
        <w:t>trigger</w:t>
      </w:r>
      <w:r>
        <w:rPr>
          <w:sz w:val="24"/>
          <w:szCs w:val="24"/>
          <w:lang w:val="da-DK"/>
        </w:rPr>
        <w:t xml:space="preserve"> effekt.</w:t>
      </w:r>
      <w:r w:rsidR="00E42990">
        <w:rPr>
          <w:sz w:val="24"/>
          <w:szCs w:val="24"/>
          <w:lang w:val="da-DK"/>
        </w:rPr>
        <w:br/>
      </w:r>
      <w:r w:rsidR="00F02F5E">
        <w:rPr>
          <w:sz w:val="24"/>
          <w:szCs w:val="24"/>
          <w:lang w:val="da-DK"/>
        </w:rPr>
        <w:t>Grapple DC 1</w:t>
      </w:r>
      <w:r w:rsidR="00B915E5">
        <w:rPr>
          <w:sz w:val="24"/>
          <w:szCs w:val="24"/>
          <w:lang w:val="da-DK"/>
        </w:rPr>
        <w:t>4</w:t>
      </w:r>
      <w:r w:rsidR="00BB784F">
        <w:rPr>
          <w:sz w:val="24"/>
          <w:szCs w:val="24"/>
          <w:lang w:val="da-DK"/>
        </w:rPr>
        <w:t xml:space="preserve">. </w:t>
      </w:r>
      <w:r w:rsidR="0004516C">
        <w:rPr>
          <w:sz w:val="24"/>
          <w:szCs w:val="24"/>
          <w:lang w:val="da-DK"/>
        </w:rPr>
        <w:t>1d4 Piercing</w:t>
      </w:r>
      <w:r w:rsidR="006E2299">
        <w:rPr>
          <w:sz w:val="24"/>
          <w:szCs w:val="24"/>
          <w:lang w:val="da-DK"/>
        </w:rPr>
        <w:t xml:space="preserve"> og kan ikke bevæge sig ud af rummet.</w:t>
      </w:r>
      <w:r w:rsidR="00E42990">
        <w:rPr>
          <w:sz w:val="24"/>
          <w:szCs w:val="24"/>
          <w:lang w:val="da-DK"/>
        </w:rPr>
        <w:t xml:space="preserve"> Fejl +5, krog borer sig ind i øjet og blind på det indtil Lesser Restoration eller lignende (Disadvantage Perception, Blind hvis begge øjne)</w:t>
      </w:r>
      <w:r w:rsidR="006E2299">
        <w:rPr>
          <w:sz w:val="24"/>
          <w:szCs w:val="24"/>
          <w:lang w:val="da-DK"/>
        </w:rPr>
        <w:br/>
        <w:t xml:space="preserve">Start tur: </w:t>
      </w:r>
      <w:r w:rsidR="0004516C">
        <w:rPr>
          <w:sz w:val="24"/>
          <w:szCs w:val="24"/>
          <w:lang w:val="da-DK"/>
        </w:rPr>
        <w:t xml:space="preserve">1d6 Acid </w:t>
      </w:r>
      <w:r w:rsidR="006E2299">
        <w:rPr>
          <w:sz w:val="24"/>
          <w:szCs w:val="24"/>
          <w:lang w:val="da-DK"/>
        </w:rPr>
        <w:t>for hver krog</w:t>
      </w:r>
      <w:r w:rsidR="00572DDA">
        <w:rPr>
          <w:sz w:val="24"/>
          <w:szCs w:val="24"/>
          <w:lang w:val="da-DK"/>
        </w:rPr>
        <w:t xml:space="preserve">. Hvis har </w:t>
      </w:r>
      <w:r w:rsidR="00B94B05">
        <w:rPr>
          <w:sz w:val="24"/>
          <w:szCs w:val="24"/>
          <w:lang w:val="da-DK"/>
        </w:rPr>
        <w:t>2</w:t>
      </w:r>
      <w:r w:rsidR="00572DDA">
        <w:rPr>
          <w:sz w:val="24"/>
          <w:szCs w:val="24"/>
          <w:lang w:val="da-DK"/>
        </w:rPr>
        <w:t xml:space="preserve"> eller flere: Restrained. </w:t>
      </w:r>
      <w:r w:rsidR="0004516C">
        <w:rPr>
          <w:sz w:val="24"/>
          <w:szCs w:val="24"/>
          <w:lang w:val="da-DK"/>
        </w:rPr>
        <w:br/>
      </w:r>
      <w:r w:rsidR="00E42990">
        <w:rPr>
          <w:sz w:val="24"/>
          <w:szCs w:val="24"/>
          <w:lang w:val="da-DK"/>
        </w:rPr>
        <w:t>Aktive t</w:t>
      </w:r>
      <w:r w:rsidR="0004516C">
        <w:rPr>
          <w:sz w:val="24"/>
          <w:szCs w:val="24"/>
          <w:lang w:val="da-DK"/>
        </w:rPr>
        <w:t>råd kan angribes AC 15, HP 10</w:t>
      </w:r>
      <w:r w:rsidR="0004516C">
        <w:rPr>
          <w:sz w:val="24"/>
          <w:szCs w:val="24"/>
          <w:lang w:val="da-DK"/>
        </w:rPr>
        <w:br/>
      </w:r>
      <w:r w:rsidR="00BB784F">
        <w:rPr>
          <w:sz w:val="24"/>
          <w:szCs w:val="24"/>
          <w:lang w:val="da-DK"/>
        </w:rPr>
        <w:t xml:space="preserve">Advantage hvis Small </w:t>
      </w:r>
      <w:r w:rsidR="00035919">
        <w:rPr>
          <w:sz w:val="24"/>
          <w:szCs w:val="24"/>
          <w:lang w:val="da-DK"/>
        </w:rPr>
        <w:t xml:space="preserve">eller </w:t>
      </w:r>
      <w:r w:rsidR="00BB784F">
        <w:rPr>
          <w:sz w:val="24"/>
          <w:szCs w:val="24"/>
          <w:lang w:val="da-DK"/>
        </w:rPr>
        <w:t>Prone</w:t>
      </w:r>
      <w:r w:rsidR="00035919">
        <w:rPr>
          <w:sz w:val="24"/>
          <w:szCs w:val="24"/>
          <w:lang w:val="da-DK"/>
        </w:rPr>
        <w:t>.</w:t>
      </w:r>
    </w:p>
    <w:p w14:paraId="14BB2A83" w14:textId="2B678DD3" w:rsidR="00DA2BD2" w:rsidRPr="00DA2BD2" w:rsidRDefault="004B4858" w:rsidP="004B4858">
      <w:pPr>
        <w:rPr>
          <w:b/>
          <w:bCs/>
          <w:lang w:val="da-DK"/>
        </w:rPr>
      </w:pPr>
      <w:r w:rsidRPr="00DA2BD2">
        <w:rPr>
          <w:b/>
          <w:bCs/>
          <w:lang w:val="da-DK"/>
        </w:rPr>
        <w:t>Loot:</w:t>
      </w:r>
      <w:r w:rsidR="00DA2BD2" w:rsidRPr="00DA2BD2">
        <w:rPr>
          <w:b/>
          <w:bCs/>
          <w:lang w:val="da-DK"/>
        </w:rPr>
        <w:br/>
      </w:r>
      <w:r w:rsidR="00DA2BD2" w:rsidRPr="00DA2BD2">
        <w:rPr>
          <w:lang w:val="da-DK"/>
        </w:rPr>
        <w:t xml:space="preserve">For at loot </w:t>
      </w:r>
      <w:r w:rsidR="00DA2BD2">
        <w:rPr>
          <w:lang w:val="da-DK"/>
        </w:rPr>
        <w:t>skeletterne skal man lave Investigation check. Hvis fejler kast for encounters og 1 krog angriber. Hvis fejler</w:t>
      </w:r>
      <w:r w:rsidR="00F13DFC">
        <w:rPr>
          <w:lang w:val="da-DK"/>
        </w:rPr>
        <w:t xml:space="preserve"> med</w:t>
      </w:r>
      <w:r w:rsidR="00DA2BD2">
        <w:rPr>
          <w:lang w:val="da-DK"/>
        </w:rPr>
        <w:t xml:space="preserve"> +5</w:t>
      </w:r>
      <w:r w:rsidR="00F13DFC">
        <w:rPr>
          <w:lang w:val="da-DK"/>
        </w:rPr>
        <w:t>:</w:t>
      </w:r>
      <w:r w:rsidR="00E8299E">
        <w:rPr>
          <w:lang w:val="da-DK"/>
        </w:rPr>
        <w:t xml:space="preserve"> kast 2 gange for encounter (max én encounter) og 1d4 kroge angriber.</w:t>
      </w:r>
      <w:r w:rsidR="00DA2BD2">
        <w:rPr>
          <w:lang w:val="da-DK"/>
        </w:rPr>
        <w:t xml:space="preserve"> </w:t>
      </w:r>
    </w:p>
    <w:p w14:paraId="42B4DB65" w14:textId="77777777" w:rsidR="004B4858" w:rsidRPr="004E1D47" w:rsidRDefault="004B4858" w:rsidP="004B4858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Skeletterne har:</w:t>
      </w:r>
    </w:p>
    <w:p w14:paraId="2F519173" w14:textId="4DD747F2" w:rsidR="004B4858" w:rsidRPr="00141163" w:rsidRDefault="004B4858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 xml:space="preserve">Pung: 37 sp, </w:t>
      </w:r>
      <w:r w:rsidR="00F940F7">
        <w:rPr>
          <w:lang w:val="da-DK"/>
        </w:rPr>
        <w:t>5</w:t>
      </w:r>
      <w:r>
        <w:rPr>
          <w:lang w:val="da-DK"/>
        </w:rPr>
        <w:t>5 gp</w:t>
      </w:r>
      <w:r w:rsidR="004458AA">
        <w:rPr>
          <w:lang w:val="da-DK"/>
        </w:rPr>
        <w:t xml:space="preserve"> (DC</w:t>
      </w:r>
      <w:r w:rsidR="00B30BED">
        <w:rPr>
          <w:lang w:val="da-DK"/>
        </w:rPr>
        <w:t xml:space="preserve"> 14</w:t>
      </w:r>
      <w:r w:rsidR="004458AA">
        <w:rPr>
          <w:lang w:val="da-DK"/>
        </w:rPr>
        <w:t>)</w:t>
      </w:r>
    </w:p>
    <w:p w14:paraId="18BE439F" w14:textId="127DEF33" w:rsidR="00141163" w:rsidRPr="000B6276" w:rsidRDefault="00141163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Pung: 302 cp, 22 sp, 20 gp (</w:t>
      </w:r>
      <w:r w:rsidR="00B30BED">
        <w:rPr>
          <w:lang w:val="da-DK"/>
        </w:rPr>
        <w:t>DC 14</w:t>
      </w:r>
      <w:r>
        <w:rPr>
          <w:lang w:val="da-DK"/>
        </w:rPr>
        <w:t>)</w:t>
      </w:r>
    </w:p>
    <w:p w14:paraId="6A4BA8BF" w14:textId="72434273" w:rsidR="000B6276" w:rsidRPr="007E1238" w:rsidRDefault="000B6276" w:rsidP="004B485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7E1238">
        <w:rPr>
          <w:lang w:val="en-GB"/>
        </w:rPr>
        <w:t xml:space="preserve">Spirit Protected </w:t>
      </w:r>
      <w:r w:rsidR="007E1238" w:rsidRPr="007E1238">
        <w:rPr>
          <w:lang w:val="en-GB"/>
        </w:rPr>
        <w:t>Chain Shirt: incorporeal</w:t>
      </w:r>
      <w:r w:rsidR="007E1238">
        <w:rPr>
          <w:lang w:val="en-GB"/>
        </w:rPr>
        <w:t xml:space="preserve"> undeads cannot penetrate this armor</w:t>
      </w:r>
      <w:r w:rsidR="00F24D31">
        <w:rPr>
          <w:lang w:val="en-GB"/>
        </w:rPr>
        <w:t xml:space="preserve"> (</w:t>
      </w:r>
      <w:r w:rsidR="00B30BED">
        <w:rPr>
          <w:lang w:val="en-GB"/>
        </w:rPr>
        <w:t>DC 21</w:t>
      </w:r>
      <w:r w:rsidR="00F24D31">
        <w:rPr>
          <w:lang w:val="en-GB"/>
        </w:rPr>
        <w:t>)</w:t>
      </w:r>
    </w:p>
    <w:p w14:paraId="6745C7DC" w14:textId="40D485F0" w:rsidR="004B4858" w:rsidRPr="006463CD" w:rsidRDefault="004B4858" w:rsidP="004B485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463CD">
        <w:rPr>
          <w:lang w:val="en-GB"/>
        </w:rPr>
        <w:t>Scroll taske: Absorb elements</w:t>
      </w:r>
      <w:r>
        <w:rPr>
          <w:lang w:val="en-GB"/>
        </w:rPr>
        <w:t>, Enhance Ability</w:t>
      </w:r>
      <w:r w:rsidR="00017603">
        <w:rPr>
          <w:lang w:val="en-GB"/>
        </w:rPr>
        <w:t>, Stoneskin</w:t>
      </w:r>
      <w:r w:rsidR="001015BB">
        <w:rPr>
          <w:lang w:val="en-GB"/>
        </w:rPr>
        <w:t xml:space="preserve"> (</w:t>
      </w:r>
      <w:r w:rsidR="00B30BED">
        <w:rPr>
          <w:lang w:val="en-GB"/>
        </w:rPr>
        <w:t>DC 1</w:t>
      </w:r>
      <w:r w:rsidR="00384E1A">
        <w:rPr>
          <w:lang w:val="en-GB"/>
        </w:rPr>
        <w:t>6</w:t>
      </w:r>
      <w:r w:rsidR="001015BB">
        <w:rPr>
          <w:lang w:val="en-GB"/>
        </w:rPr>
        <w:t>)</w:t>
      </w:r>
    </w:p>
    <w:p w14:paraId="7B113004" w14:textId="250ADEEA" w:rsidR="004B4858" w:rsidRPr="004E1D47" w:rsidRDefault="004B4858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Syrebeskyttet daggert</w:t>
      </w:r>
      <w:r w:rsidR="007F784B">
        <w:rPr>
          <w:lang w:val="da-DK"/>
        </w:rPr>
        <w:t xml:space="preserve"> (</w:t>
      </w:r>
      <w:r w:rsidR="00B30BED">
        <w:rPr>
          <w:lang w:val="da-DK"/>
        </w:rPr>
        <w:t>DC 16</w:t>
      </w:r>
      <w:r w:rsidR="007F784B">
        <w:rPr>
          <w:lang w:val="da-DK"/>
        </w:rPr>
        <w:t>)</w:t>
      </w:r>
    </w:p>
    <w:p w14:paraId="4DFE9EFA" w14:textId="616BD699" w:rsidR="0082031D" w:rsidRPr="00D572D8" w:rsidRDefault="004B4858" w:rsidP="0082031D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A63210">
        <w:rPr>
          <w:i/>
          <w:iCs/>
          <w:lang w:val="da-DK"/>
        </w:rPr>
        <w:t>Town Idiot’s Sword</w:t>
      </w:r>
      <w:r>
        <w:rPr>
          <w:lang w:val="da-DK"/>
        </w:rPr>
        <w:t>: Får bonus til hit og damage lig minus den attunedes Intelligence modifier (dvs har man 8 i intelligence er det et +1 longsword). Giver kun magisk skade hvis ikke får negativ bonus.</w:t>
      </w:r>
      <w:r w:rsidR="00B30BED">
        <w:rPr>
          <w:lang w:val="da-DK"/>
        </w:rPr>
        <w:t xml:space="preserve"> (DC 16)</w:t>
      </w:r>
    </w:p>
    <w:p w14:paraId="3C25B157" w14:textId="361B315A" w:rsidR="0082031D" w:rsidRPr="000812CB" w:rsidRDefault="0082031D" w:rsidP="00512BDE">
      <w:pPr>
        <w:pStyle w:val="Heading1"/>
        <w:rPr>
          <w:lang w:val="da-DK"/>
        </w:rPr>
      </w:pPr>
      <w:r w:rsidRPr="000812CB">
        <w:rPr>
          <w:lang w:val="da-DK"/>
        </w:rPr>
        <w:lastRenderedPageBreak/>
        <w:t>Rum 3</w:t>
      </w:r>
      <w:r w:rsidR="004C676B">
        <w:rPr>
          <w:lang w:val="da-DK"/>
        </w:rPr>
        <w:t xml:space="preserve">: </w:t>
      </w:r>
      <w:r w:rsidR="00A456F8">
        <w:rPr>
          <w:lang w:val="da-DK"/>
        </w:rPr>
        <w:t>Spejlrummet</w:t>
      </w:r>
    </w:p>
    <w:p w14:paraId="0D112C40" w14:textId="4FEAA667" w:rsidR="0082031D" w:rsidRDefault="0082031D" w:rsidP="0082031D">
      <w:pPr>
        <w:rPr>
          <w:lang w:val="da-DK"/>
        </w:rPr>
      </w:pPr>
      <w:r w:rsidRPr="000812CB">
        <w:rPr>
          <w:lang w:val="da-DK"/>
        </w:rPr>
        <w:t>Tomt rum</w:t>
      </w:r>
      <w:r w:rsidR="00A456F8">
        <w:rPr>
          <w:lang w:val="da-DK"/>
        </w:rPr>
        <w:t xml:space="preserve">, udover </w:t>
      </w:r>
      <w:r w:rsidR="005B4334">
        <w:rPr>
          <w:lang w:val="da-DK"/>
        </w:rPr>
        <w:t>glas</w:t>
      </w:r>
      <w:r w:rsidR="00A456F8">
        <w:rPr>
          <w:lang w:val="da-DK"/>
        </w:rPr>
        <w:t>dør anden ende</w:t>
      </w:r>
      <w:r w:rsidRPr="000812CB">
        <w:rPr>
          <w:lang w:val="da-DK"/>
        </w:rPr>
        <w:t>. Gulvet er lavet af et spejl, men reflekterer et andet rum: Fængselscelle i Rum 4.</w:t>
      </w:r>
    </w:p>
    <w:p w14:paraId="4E18AB1D" w14:textId="56C01FCC" w:rsidR="005B4334" w:rsidRDefault="00537613" w:rsidP="0082031D">
      <w:pPr>
        <w:rPr>
          <w:lang w:val="da-DK"/>
        </w:rPr>
      </w:pPr>
      <w:r>
        <w:rPr>
          <w:b/>
          <w:bCs/>
          <w:lang w:val="da-DK"/>
        </w:rPr>
        <w:t xml:space="preserve">Dør til Rum </w:t>
      </w:r>
      <w:r w:rsidR="005B11C9">
        <w:rPr>
          <w:b/>
          <w:bCs/>
          <w:lang w:val="da-DK"/>
        </w:rPr>
        <w:t>5</w:t>
      </w:r>
      <w:r>
        <w:rPr>
          <w:b/>
          <w:bCs/>
          <w:lang w:val="da-DK"/>
        </w:rPr>
        <w:br/>
      </w:r>
      <w:r w:rsidR="005B4334">
        <w:rPr>
          <w:lang w:val="da-DK"/>
        </w:rPr>
        <w:t>Kan se anden verden bag glasdør: Ligner mindre losseplads med bunker af skrammel og værdigenstande. På gulvet er der et 5 cm tykt lag sort slim sirup. I midten, over den største bunke af genstande, svæver perfekt sfærisk kulsort kugle</w:t>
      </w:r>
      <w:r w:rsidR="008A1C5A">
        <w:rPr>
          <w:lang w:val="da-DK"/>
        </w:rPr>
        <w:t xml:space="preserve"> med cirkel i midten</w:t>
      </w:r>
      <w:r w:rsidR="005B4334">
        <w:rPr>
          <w:lang w:val="da-DK"/>
        </w:rPr>
        <w:t>, som snurrer rundt og drypper slim.</w:t>
      </w:r>
    </w:p>
    <w:p w14:paraId="2F41EE2C" w14:textId="46E04459" w:rsidR="00537613" w:rsidRPr="00537613" w:rsidRDefault="00537613" w:rsidP="0082031D">
      <w:pPr>
        <w:rPr>
          <w:b/>
          <w:bCs/>
          <w:lang w:val="da-DK"/>
        </w:rPr>
      </w:pPr>
      <w:r>
        <w:rPr>
          <w:lang w:val="da-DK"/>
        </w:rPr>
        <w:t>Hvis rører døren splintres den og man suges ind bag.</w:t>
      </w:r>
      <w:r w:rsidR="00C42FBF">
        <w:rPr>
          <w:lang w:val="da-DK"/>
        </w:rPr>
        <w:t xml:space="preserve"> Den holdes åben i </w:t>
      </w:r>
      <w:r w:rsidR="001D6D63">
        <w:rPr>
          <w:lang w:val="da-DK"/>
        </w:rPr>
        <w:t>1d4+</w:t>
      </w:r>
      <w:r w:rsidR="0055102A">
        <w:rPr>
          <w:lang w:val="da-DK"/>
        </w:rPr>
        <w:t>2 runder.</w:t>
      </w:r>
      <w:r w:rsidR="001D6D63">
        <w:rPr>
          <w:lang w:val="da-DK"/>
        </w:rPr>
        <w:t xml:space="preserve"> </w:t>
      </w:r>
    </w:p>
    <w:p w14:paraId="08BE9682" w14:textId="0F6085A8" w:rsidR="0082031D" w:rsidRPr="009E1351" w:rsidRDefault="009E1351" w:rsidP="0082031D">
      <w:pPr>
        <w:rPr>
          <w:lang w:val="da-DK"/>
        </w:rPr>
      </w:pPr>
      <w:r w:rsidRPr="009E1351">
        <w:rPr>
          <w:b/>
          <w:bCs/>
          <w:lang w:val="da-DK"/>
        </w:rPr>
        <w:t>Fælde</w:t>
      </w:r>
      <w:r>
        <w:rPr>
          <w:b/>
          <w:bCs/>
          <w:lang w:val="da-DK"/>
        </w:rPr>
        <w:t>:</w:t>
      </w:r>
      <w:r>
        <w:rPr>
          <w:b/>
          <w:bCs/>
          <w:lang w:val="da-DK"/>
        </w:rPr>
        <w:br/>
      </w:r>
      <w:r w:rsidR="0082031D" w:rsidRPr="000812CB">
        <w:rPr>
          <w:lang w:val="da-DK"/>
        </w:rPr>
        <w:t xml:space="preserve">Dør smækker i. </w:t>
      </w:r>
      <w:r>
        <w:rPr>
          <w:lang w:val="da-DK"/>
        </w:rPr>
        <w:t>Når rør glasgulvet flækker det. For hver anden felt lav check</w:t>
      </w:r>
      <w:r w:rsidR="00316914">
        <w:rPr>
          <w:lang w:val="da-DK"/>
        </w:rPr>
        <w:t>, base DC 14</w:t>
      </w:r>
      <w:r>
        <w:rPr>
          <w:lang w:val="da-DK"/>
        </w:rPr>
        <w:t>. Hvis falder igennem glas, snurrer verden rundt og man vågner efter at have sovet i Rum 4 i en fængselscelle</w:t>
      </w:r>
      <w:r w:rsidR="009535F4">
        <w:rPr>
          <w:lang w:val="da-DK"/>
        </w:rPr>
        <w:t xml:space="preserve">. Mister 2 hit dice. </w:t>
      </w:r>
      <w:r>
        <w:rPr>
          <w:lang w:val="da-DK"/>
        </w:rPr>
        <w:br/>
        <w:t>Spillere vågner i forskellige celler</w:t>
      </w:r>
      <w:r w:rsidR="009A5EB0">
        <w:rPr>
          <w:lang w:val="da-DK"/>
        </w:rPr>
        <w:t>, hvis muligt.</w:t>
      </w:r>
    </w:p>
    <w:p w14:paraId="39EB9D1B" w14:textId="3BF086BD" w:rsidR="0082031D" w:rsidRPr="000812CB" w:rsidRDefault="0082031D" w:rsidP="004C676B">
      <w:pPr>
        <w:pStyle w:val="Heading1"/>
        <w:rPr>
          <w:lang w:val="da-DK"/>
        </w:rPr>
      </w:pPr>
      <w:r w:rsidRPr="000812CB">
        <w:rPr>
          <w:lang w:val="da-DK"/>
        </w:rPr>
        <w:t>Rum 4</w:t>
      </w:r>
      <w:r w:rsidR="004C676B">
        <w:rPr>
          <w:lang w:val="da-DK"/>
        </w:rPr>
        <w:t xml:space="preserve">: </w:t>
      </w:r>
      <w:r w:rsidRPr="000812CB">
        <w:rPr>
          <w:lang w:val="da-DK"/>
        </w:rPr>
        <w:t>Fangekælder.</w:t>
      </w:r>
    </w:p>
    <w:p w14:paraId="1EF6E3C9" w14:textId="7B613F82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Lang lige gang med 3 celler på hver side. </w:t>
      </w:r>
      <w:r w:rsidR="00000CDD">
        <w:rPr>
          <w:lang w:val="da-DK"/>
        </w:rPr>
        <w:t>For enden</w:t>
      </w:r>
      <w:r w:rsidRPr="000812CB">
        <w:rPr>
          <w:lang w:val="da-DK"/>
        </w:rPr>
        <w:t xml:space="preserve"> a</w:t>
      </w:r>
      <w:r w:rsidR="00000CDD">
        <w:rPr>
          <w:lang w:val="da-DK"/>
        </w:rPr>
        <w:t>d</w:t>
      </w:r>
      <w:r w:rsidRPr="000812CB">
        <w:rPr>
          <w:lang w:val="da-DK"/>
        </w:rPr>
        <w:t xml:space="preserve"> gangen, op ad væggen, svæver den sorte skive.</w:t>
      </w:r>
    </w:p>
    <w:p w14:paraId="008D5ABC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I to af cellerne er der fanger (Hvis spillere teleporteres, er de i andre celler end dem). </w:t>
      </w:r>
    </w:p>
    <w:p w14:paraId="49DE8110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En sort arm snor sig fra skiven ind til hver af fangerne, der skriger i frygt før de overtages af slimen. Celledøren åbnes, og medmindre slim-arm skæres over, mindcontroller skiven dem til at gå ind i den, hvor de absorberes.</w:t>
      </w:r>
    </w:p>
    <w:p w14:paraId="3897FD2F" w14:textId="7662D14B" w:rsidR="0082031D" w:rsidRDefault="0082031D" w:rsidP="0082031D">
      <w:pPr>
        <w:rPr>
          <w:lang w:val="da-DK"/>
        </w:rPr>
      </w:pPr>
      <w:r w:rsidRPr="000812CB">
        <w:rPr>
          <w:lang w:val="da-DK"/>
        </w:rPr>
        <w:t>Når skiven dør, åbner sig portal til demiplane Rum 5</w:t>
      </w:r>
      <w:r w:rsidR="00706577">
        <w:rPr>
          <w:lang w:val="da-DK"/>
        </w:rPr>
        <w:t>,</w:t>
      </w:r>
      <w:r w:rsidRPr="000812CB">
        <w:rPr>
          <w:lang w:val="da-DK"/>
        </w:rPr>
        <w:t xml:space="preserve"> hvor alle de som den har dræbts udstyr er, samt skivens hjerte. </w:t>
      </w:r>
    </w:p>
    <w:p w14:paraId="2D9227B8" w14:textId="0FF9EC05" w:rsidR="00706577" w:rsidRDefault="00706577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</w:t>
      </w:r>
    </w:p>
    <w:p w14:paraId="772D8909" w14:textId="6F30B34E" w:rsidR="00706577" w:rsidRPr="00706577" w:rsidRDefault="00706577" w:rsidP="00706577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Skiven: </w:t>
      </w:r>
      <w:r w:rsidR="002D6316">
        <w:rPr>
          <w:lang w:val="da-DK"/>
        </w:rPr>
        <w:t>(Se bund af dokument)</w:t>
      </w:r>
    </w:p>
    <w:p w14:paraId="39D8B38A" w14:textId="15E262A3" w:rsidR="0082031D" w:rsidRPr="000812CB" w:rsidRDefault="0082031D" w:rsidP="00000CDD">
      <w:pPr>
        <w:pStyle w:val="Heading1"/>
        <w:rPr>
          <w:lang w:val="da-DK"/>
        </w:rPr>
      </w:pPr>
      <w:r w:rsidRPr="000812CB">
        <w:rPr>
          <w:lang w:val="da-DK"/>
        </w:rPr>
        <w:t>Rum 5</w:t>
      </w:r>
      <w:r w:rsidR="00000CDD">
        <w:rPr>
          <w:lang w:val="da-DK"/>
        </w:rPr>
        <w:t>: Skivens hjerte</w:t>
      </w:r>
    </w:p>
    <w:p w14:paraId="60D50701" w14:textId="48846D36" w:rsidR="00706577" w:rsidRDefault="00706577" w:rsidP="0082031D">
      <w:pPr>
        <w:rPr>
          <w:lang w:val="da-DK"/>
        </w:rPr>
      </w:pPr>
      <w:r>
        <w:rPr>
          <w:lang w:val="da-DK"/>
        </w:rPr>
        <w:t>Adgang til demiplane kun åbent 1 minut</w:t>
      </w:r>
      <w:r w:rsidRPr="000812CB">
        <w:rPr>
          <w:lang w:val="da-DK"/>
        </w:rPr>
        <w:t>. Alle der ikke kommer ud fanges for evigt.</w:t>
      </w:r>
    </w:p>
    <w:p w14:paraId="496C8934" w14:textId="48041CE3" w:rsidR="0082031D" w:rsidRDefault="0082031D" w:rsidP="0082031D">
      <w:pPr>
        <w:rPr>
          <w:lang w:val="da-DK"/>
        </w:rPr>
      </w:pPr>
      <w:r w:rsidRPr="000812CB">
        <w:rPr>
          <w:lang w:val="da-DK"/>
        </w:rPr>
        <w:t xml:space="preserve">Demiplane med </w:t>
      </w:r>
      <w:r w:rsidR="00C610DA">
        <w:rPr>
          <w:lang w:val="da-DK"/>
        </w:rPr>
        <w:t xml:space="preserve">bunker af </w:t>
      </w:r>
      <w:r w:rsidRPr="000812CB">
        <w:rPr>
          <w:lang w:val="da-DK"/>
        </w:rPr>
        <w:t>skrald</w:t>
      </w:r>
      <w:r w:rsidR="00C610DA">
        <w:rPr>
          <w:lang w:val="da-DK"/>
        </w:rPr>
        <w:t>/værdigenstande</w:t>
      </w:r>
      <w:r w:rsidRPr="000812CB">
        <w:rPr>
          <w:lang w:val="da-DK"/>
        </w:rPr>
        <w:t xml:space="preserve"> </w:t>
      </w:r>
      <w:r w:rsidR="00C610DA">
        <w:rPr>
          <w:lang w:val="da-DK"/>
        </w:rPr>
        <w:t xml:space="preserve">og </w:t>
      </w:r>
      <w:r w:rsidRPr="000812CB">
        <w:rPr>
          <w:lang w:val="da-DK"/>
        </w:rPr>
        <w:t>skivens hjerte.</w:t>
      </w:r>
      <w:r w:rsidR="001C4F05" w:rsidRPr="001C4F05">
        <w:rPr>
          <w:lang w:val="da-DK"/>
        </w:rPr>
        <w:t xml:space="preserve"> </w:t>
      </w:r>
      <w:r w:rsidR="001C4F05" w:rsidRPr="000812CB">
        <w:rPr>
          <w:lang w:val="da-DK"/>
        </w:rPr>
        <w:t>Ser ofre langsomt omdannes til slim.</w:t>
      </w:r>
    </w:p>
    <w:p w14:paraId="773C205C" w14:textId="4E423B83" w:rsidR="008C039E" w:rsidRPr="000812CB" w:rsidRDefault="008C039E" w:rsidP="0082031D">
      <w:pPr>
        <w:rPr>
          <w:lang w:val="da-DK"/>
        </w:rPr>
      </w:pPr>
      <w:r w:rsidRPr="000812CB">
        <w:rPr>
          <w:lang w:val="da-DK"/>
        </w:rPr>
        <w:t>Kæmpe bunke af ting fra ofre ligger i midten. På toppen af bunken svæver perfekt sfærisk sort kugle</w:t>
      </w:r>
      <w:r w:rsidR="001E0DDD">
        <w:rPr>
          <w:lang w:val="da-DK"/>
        </w:rPr>
        <w:t xml:space="preserve"> med cirkel i midten</w:t>
      </w:r>
      <w:r w:rsidRPr="000812CB">
        <w:rPr>
          <w:lang w:val="da-DK"/>
        </w:rPr>
        <w:t xml:space="preserve">, "Skivens Hjerte" - Et af Arwassas organer.  </w:t>
      </w:r>
    </w:p>
    <w:p w14:paraId="7F37C9CB" w14:textId="1766ED06" w:rsidR="0082031D" w:rsidRPr="0091167B" w:rsidRDefault="001C4F05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Slimgulvet</w:t>
      </w:r>
      <w:r w:rsidR="008C039E">
        <w:rPr>
          <w:b/>
          <w:bCs/>
          <w:lang w:val="da-DK"/>
        </w:rPr>
        <w:br/>
      </w:r>
      <w:r w:rsidR="0082031D" w:rsidRPr="000812CB">
        <w:rPr>
          <w:lang w:val="da-DK"/>
        </w:rPr>
        <w:t xml:space="preserve">Gulvet har 5 cm tykt lag slim, difficult terrain. Hvis falder prone, </w:t>
      </w:r>
      <w:r>
        <w:rPr>
          <w:lang w:val="da-DK"/>
        </w:rPr>
        <w:t xml:space="preserve">DC 15 STR save eller </w:t>
      </w:r>
      <w:r w:rsidR="0082031D" w:rsidRPr="000812CB">
        <w:rPr>
          <w:lang w:val="da-DK"/>
        </w:rPr>
        <w:t xml:space="preserve">restrained og tager skade. </w:t>
      </w:r>
    </w:p>
    <w:p w14:paraId="74BA6FA4" w14:textId="08C4F68E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Skivens hjertes actions: tving folk prone, overdynger prone med slim.</w:t>
      </w:r>
    </w:p>
    <w:p w14:paraId="5CAC9F52" w14:textId="007509ED" w:rsidR="00B375F1" w:rsidRDefault="0082031D" w:rsidP="0082031D">
      <w:pPr>
        <w:rPr>
          <w:lang w:val="da-DK"/>
        </w:rPr>
      </w:pPr>
      <w:r w:rsidRPr="000812CB">
        <w:rPr>
          <w:lang w:val="da-DK"/>
        </w:rPr>
        <w:t>Hvis fjerner Skivens Hjerte fra demiplane, deaktiveres den.</w:t>
      </w:r>
      <w:r w:rsidR="00DC1D2F">
        <w:rPr>
          <w:lang w:val="da-DK"/>
        </w:rPr>
        <w:t xml:space="preserve"> Det kræver Strength 8 at </w:t>
      </w:r>
      <w:r w:rsidR="003F293E">
        <w:rPr>
          <w:lang w:val="da-DK"/>
        </w:rPr>
        <w:t>rykke på sfæren.</w:t>
      </w:r>
    </w:p>
    <w:p w14:paraId="5A53B0CF" w14:textId="00DC72DE" w:rsidR="001E0DDD" w:rsidRDefault="001E0DDD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</w:p>
    <w:p w14:paraId="6C55038E" w14:textId="231EA82F" w:rsidR="001C24D0" w:rsidRPr="00822F45" w:rsidRDefault="001C24D0" w:rsidP="00822F45">
      <w:pPr>
        <w:pStyle w:val="ListParagraph"/>
        <w:numPr>
          <w:ilvl w:val="0"/>
          <w:numId w:val="1"/>
        </w:numPr>
        <w:rPr>
          <w:lang w:val="en-GB"/>
        </w:rPr>
      </w:pPr>
      <w:r w:rsidRPr="007E45DE">
        <w:rPr>
          <w:lang w:val="en-GB"/>
        </w:rPr>
        <w:lastRenderedPageBreak/>
        <w:t xml:space="preserve">15x </w:t>
      </w:r>
      <w:hyperlink r:id="rId10" w:history="1">
        <w:r w:rsidRPr="00AA1656">
          <w:rPr>
            <w:rStyle w:val="Hyperlink"/>
            <w:lang w:val="en-GB"/>
          </w:rPr>
          <w:t>Decrepit Skeleton</w:t>
        </w:r>
      </w:hyperlink>
      <w:r w:rsidR="007E45DE" w:rsidRPr="007E45DE">
        <w:rPr>
          <w:lang w:val="en-GB"/>
        </w:rPr>
        <w:t xml:space="preserve"> (Acid D</w:t>
      </w:r>
      <w:r w:rsidR="007E45DE">
        <w:rPr>
          <w:lang w:val="en-GB"/>
        </w:rPr>
        <w:t>amage)</w:t>
      </w:r>
    </w:p>
    <w:p w14:paraId="35C881B3" w14:textId="4331B854" w:rsidR="00AF7CC4" w:rsidRPr="009D6C60" w:rsidRDefault="00AF7CC4" w:rsidP="001E0DD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Init 0 kast encounter dice (</w:t>
      </w:r>
      <w:r w:rsidR="0091167B">
        <w:rPr>
          <w:lang w:val="da-DK"/>
        </w:rPr>
        <w:t xml:space="preserve">reset counter </w:t>
      </w:r>
      <w:r>
        <w:rPr>
          <w:lang w:val="da-DK"/>
        </w:rPr>
        <w:t>i starten af combat)</w:t>
      </w:r>
    </w:p>
    <w:p w14:paraId="499D0CB1" w14:textId="35C1F8ED" w:rsidR="009D6C60" w:rsidRPr="009D6C60" w:rsidRDefault="009D6C60" w:rsidP="001E0DD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Lair Actions:</w:t>
      </w:r>
    </w:p>
    <w:p w14:paraId="474DB344" w14:textId="0C373319" w:rsidR="0091167B" w:rsidRPr="0091167B" w:rsidRDefault="0091167B" w:rsidP="009D6C60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91167B">
        <w:rPr>
          <w:lang w:val="en-GB"/>
        </w:rPr>
        <w:t xml:space="preserve">Acid rain: </w:t>
      </w:r>
      <w:r>
        <w:rPr>
          <w:lang w:val="en-GB"/>
        </w:rPr>
        <w:t>20</w:t>
      </w:r>
      <w:r w:rsidRPr="0091167B">
        <w:rPr>
          <w:lang w:val="en-GB"/>
        </w:rPr>
        <w:t xml:space="preserve"> ft cube </w:t>
      </w:r>
      <w:r>
        <w:rPr>
          <w:lang w:val="en-GB"/>
        </w:rPr>
        <w:t>DC 14 Dex eller 3d6 Acid</w:t>
      </w:r>
      <w:r w:rsidR="008B596A">
        <w:rPr>
          <w:lang w:val="en-GB"/>
        </w:rPr>
        <w:t xml:space="preserve"> og knock prone,</w:t>
      </w:r>
      <w:r>
        <w:rPr>
          <w:lang w:val="en-GB"/>
        </w:rPr>
        <w:t xml:space="preserve"> half på success</w:t>
      </w:r>
      <w:r w:rsidR="008B596A">
        <w:rPr>
          <w:lang w:val="en-GB"/>
        </w:rPr>
        <w:t>.</w:t>
      </w:r>
    </w:p>
    <w:p w14:paraId="2BBBD3DA" w14:textId="77777777" w:rsidR="000F3423" w:rsidRPr="000F3423" w:rsidRDefault="00AA1656" w:rsidP="009D6C60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Rise!: 5x Decrepit Skeletons are summoned and take turn immediately</w:t>
      </w:r>
    </w:p>
    <w:p w14:paraId="1164894E" w14:textId="77777777" w:rsidR="00B0697D" w:rsidRPr="00B0697D" w:rsidRDefault="008B596A" w:rsidP="009D6C60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 w:rsidRPr="008B596A">
        <w:rPr>
          <w:lang w:val="da-DK"/>
        </w:rPr>
        <w:t xml:space="preserve">Rumble: Alle som </w:t>
      </w:r>
      <w:r>
        <w:rPr>
          <w:lang w:val="da-DK"/>
        </w:rPr>
        <w:t xml:space="preserve">er på </w:t>
      </w:r>
      <w:r w:rsidRPr="008B596A">
        <w:rPr>
          <w:lang w:val="da-DK"/>
        </w:rPr>
        <w:t>s</w:t>
      </w:r>
      <w:r>
        <w:rPr>
          <w:lang w:val="da-DK"/>
        </w:rPr>
        <w:t>krammelbunker, skal lave DC 15 Athletics eller Acrobatics check eller falde ned og droppe prone. Hvis holder Skivens Hjerte har man disadvantage, og man taber den hvis man fejler.</w:t>
      </w:r>
    </w:p>
    <w:p w14:paraId="6CEBD1C0" w14:textId="235C77B4" w:rsidR="00B0697D" w:rsidRPr="00B0697D" w:rsidRDefault="00B0697D" w:rsidP="00B0697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Skivens hjerte: (</w:t>
      </w:r>
      <w:r w:rsidR="002D7395">
        <w:rPr>
          <w:lang w:val="da-DK"/>
        </w:rPr>
        <w:t>2</w:t>
      </w:r>
      <w:r>
        <w:rPr>
          <w:lang w:val="da-DK"/>
        </w:rPr>
        <w:t>x Legendary Actions)</w:t>
      </w:r>
    </w:p>
    <w:p w14:paraId="720DD258" w14:textId="0B026EB5" w:rsidR="00E07B12" w:rsidRPr="00E07B12" w:rsidRDefault="00B0697D" w:rsidP="00B0697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B0697D">
        <w:rPr>
          <w:lang w:val="en-GB"/>
        </w:rPr>
        <w:t xml:space="preserve">One creature within </w:t>
      </w:r>
      <w:r w:rsidR="00E07B12">
        <w:rPr>
          <w:lang w:val="en-GB"/>
        </w:rPr>
        <w:t>6</w:t>
      </w:r>
      <w:r w:rsidRPr="00B0697D">
        <w:rPr>
          <w:lang w:val="en-GB"/>
        </w:rPr>
        <w:t>0 ft m</w:t>
      </w:r>
      <w:r>
        <w:rPr>
          <w:lang w:val="en-GB"/>
        </w:rPr>
        <w:t>ust make a DC 1</w:t>
      </w:r>
      <w:r w:rsidR="007437D7">
        <w:rPr>
          <w:lang w:val="en-GB"/>
        </w:rPr>
        <w:t>4</w:t>
      </w:r>
      <w:r>
        <w:rPr>
          <w:lang w:val="en-GB"/>
        </w:rPr>
        <w:t xml:space="preserve"> Strength Saving throw or drop prone</w:t>
      </w:r>
      <w:r w:rsidR="003B69BF">
        <w:rPr>
          <w:lang w:val="en-GB"/>
        </w:rPr>
        <w:t>.</w:t>
      </w:r>
    </w:p>
    <w:p w14:paraId="2EC57392" w14:textId="4CCDB16E" w:rsidR="000F57C7" w:rsidRPr="000F57C7" w:rsidRDefault="00E07B12" w:rsidP="00B0697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One creature within 30 ft must make a DC 1</w:t>
      </w:r>
      <w:r w:rsidR="00210D1F">
        <w:rPr>
          <w:lang w:val="en-GB"/>
        </w:rPr>
        <w:t>4</w:t>
      </w:r>
      <w:r>
        <w:rPr>
          <w:lang w:val="en-GB"/>
        </w:rPr>
        <w:t xml:space="preserve"> Wisdom saving throw or </w:t>
      </w:r>
      <w:r w:rsidR="00210D1F">
        <w:rPr>
          <w:lang w:val="en-GB"/>
        </w:rPr>
        <w:t>be under the Confusion spell</w:t>
      </w:r>
      <w:r w:rsidR="000B3692">
        <w:rPr>
          <w:lang w:val="en-GB"/>
        </w:rPr>
        <w:t>.</w:t>
      </w:r>
    </w:p>
    <w:p w14:paraId="4F694F1D" w14:textId="484B2737" w:rsidR="00B375F1" w:rsidRPr="001B1026" w:rsidRDefault="00D942BC" w:rsidP="000F57C7">
      <w:pPr>
        <w:rPr>
          <w:b/>
          <w:bCs/>
          <w:lang w:val="da-DK"/>
        </w:rPr>
      </w:pPr>
      <w:r w:rsidRPr="001B1026">
        <w:rPr>
          <w:lang w:val="da-DK"/>
        </w:rPr>
        <w:t xml:space="preserve">Ormina </w:t>
      </w:r>
      <w:r w:rsidR="00A63953" w:rsidRPr="001B1026">
        <w:rPr>
          <w:lang w:val="da-DK"/>
        </w:rPr>
        <w:t>Obelisk</w:t>
      </w:r>
      <w:r w:rsidRPr="001B1026">
        <w:rPr>
          <w:lang w:val="da-DK"/>
        </w:rPr>
        <w:t xml:space="preserve"> burger </w:t>
      </w:r>
      <w:hyperlink r:id="rId11" w:history="1">
        <w:r w:rsidRPr="001B1026">
          <w:rPr>
            <w:rStyle w:val="Hyperlink"/>
            <w:lang w:val="da-DK"/>
          </w:rPr>
          <w:t>Young Displacer Dragon</w:t>
        </w:r>
      </w:hyperlink>
      <w:r w:rsidR="00B375F1" w:rsidRPr="001B1026">
        <w:rPr>
          <w:lang w:val="da-DK"/>
        </w:rPr>
        <w:br w:type="page"/>
      </w:r>
    </w:p>
    <w:p w14:paraId="234A1BC5" w14:textId="33EA18CC" w:rsidR="009671CA" w:rsidRPr="001B1026" w:rsidRDefault="00DE459C" w:rsidP="00B375F1">
      <w:pPr>
        <w:pStyle w:val="Heading1"/>
        <w:rPr>
          <w:lang w:val="da-DK"/>
        </w:rPr>
      </w:pPr>
      <w:r>
        <w:rPr>
          <w:noProof/>
          <w:lang w:val="da-DK"/>
        </w:rPr>
        <w:lastRenderedPageBreak/>
        <w:drawing>
          <wp:anchor distT="0" distB="0" distL="114300" distR="114300" simplePos="0" relativeHeight="251659264" behindDoc="0" locked="0" layoutInCell="1" allowOverlap="1" wp14:anchorId="211D5330" wp14:editId="7C0217F9">
            <wp:simplePos x="0" y="0"/>
            <wp:positionH relativeFrom="page">
              <wp:posOffset>3255010</wp:posOffset>
            </wp:positionH>
            <wp:positionV relativeFrom="paragraph">
              <wp:posOffset>287655</wp:posOffset>
            </wp:positionV>
            <wp:extent cx="3810000" cy="6400800"/>
            <wp:effectExtent l="0" t="0" r="0" b="0"/>
            <wp:wrapThrough wrapText="bothSides">
              <wp:wrapPolygon edited="0">
                <wp:start x="0" y="0"/>
                <wp:lineTo x="0" y="21536"/>
                <wp:lineTo x="21492" y="21536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75F1">
        <w:rPr>
          <w:noProof/>
          <w:lang w:val="da-DK"/>
        </w:rPr>
        <w:drawing>
          <wp:anchor distT="0" distB="0" distL="114300" distR="114300" simplePos="0" relativeHeight="251658240" behindDoc="0" locked="0" layoutInCell="1" allowOverlap="1" wp14:anchorId="1824C1F8" wp14:editId="3D9F286B">
            <wp:simplePos x="0" y="0"/>
            <wp:positionH relativeFrom="page">
              <wp:align>left</wp:align>
            </wp:positionH>
            <wp:positionV relativeFrom="paragraph">
              <wp:posOffset>258445</wp:posOffset>
            </wp:positionV>
            <wp:extent cx="3077004" cy="5744377"/>
            <wp:effectExtent l="0" t="0" r="9525" b="8890"/>
            <wp:wrapThrough wrapText="bothSides">
              <wp:wrapPolygon edited="0">
                <wp:start x="0" y="0"/>
                <wp:lineTo x="0" y="21562"/>
                <wp:lineTo x="21533" y="21562"/>
                <wp:lineTo x="21533" y="0"/>
                <wp:lineTo x="0" y="0"/>
              </wp:wrapPolygon>
            </wp:wrapThrough>
            <wp:docPr id="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5F1" w:rsidRPr="001B1026">
        <w:rPr>
          <w:lang w:val="da-DK"/>
        </w:rPr>
        <w:t>Stat Blocks:</w:t>
      </w:r>
    </w:p>
    <w:p w14:paraId="15E95F1D" w14:textId="6357463B" w:rsidR="00B375F1" w:rsidRPr="00854033" w:rsidRDefault="00705EB7" w:rsidP="0082031D">
      <w:pPr>
        <w:rPr>
          <w:lang w:val="da-DK"/>
        </w:rPr>
      </w:pPr>
      <w:r w:rsidRPr="00824F67">
        <w:rPr>
          <w:lang w:val="en-GB"/>
        </w:rPr>
        <w:t xml:space="preserve">CR </w:t>
      </w:r>
      <w:r w:rsidR="00AA07FE" w:rsidRPr="00824F67">
        <w:rPr>
          <w:lang w:val="en-GB"/>
        </w:rPr>
        <w:t>8</w:t>
      </w:r>
      <w:r w:rsidRPr="00824F67">
        <w:rPr>
          <w:lang w:val="en-GB"/>
        </w:rPr>
        <w:t xml:space="preserve"> </w:t>
      </w:r>
      <w:r w:rsidRPr="00824F67">
        <w:rPr>
          <w:lang w:val="en-GB"/>
        </w:rPr>
        <w:br/>
        <w:t>HP 1</w:t>
      </w:r>
      <w:r w:rsidR="00AA07FE" w:rsidRPr="00824F67">
        <w:rPr>
          <w:lang w:val="en-GB"/>
        </w:rPr>
        <w:t>8</w:t>
      </w:r>
      <w:r w:rsidRPr="00824F67">
        <w:rPr>
          <w:lang w:val="en-GB"/>
        </w:rPr>
        <w:t>0</w:t>
      </w:r>
      <w:r w:rsidR="00B00972" w:rsidRPr="00824F67">
        <w:rPr>
          <w:lang w:val="en-GB"/>
        </w:rPr>
        <w:br/>
        <w:t>AC 16</w:t>
      </w:r>
      <w:r w:rsidR="005618CF" w:rsidRPr="00824F67">
        <w:rPr>
          <w:lang w:val="en-GB"/>
        </w:rPr>
        <w:br/>
        <w:t>+</w:t>
      </w:r>
      <w:r w:rsidR="00AA07FE" w:rsidRPr="00824F67">
        <w:rPr>
          <w:lang w:val="en-GB"/>
        </w:rPr>
        <w:t>7</w:t>
      </w:r>
      <w:r w:rsidR="005618CF" w:rsidRPr="00824F67">
        <w:rPr>
          <w:lang w:val="en-GB"/>
        </w:rPr>
        <w:t xml:space="preserve"> to hit</w:t>
      </w:r>
      <w:r w:rsidR="00B40524" w:rsidRPr="00824F67">
        <w:rPr>
          <w:lang w:val="en-GB"/>
        </w:rPr>
        <w:br/>
        <w:t>Acid</w:t>
      </w:r>
      <w:r w:rsidRPr="00824F67">
        <w:rPr>
          <w:lang w:val="en-GB"/>
        </w:rPr>
        <w:br/>
        <w:t>Lair Actions</w:t>
      </w:r>
      <w:r w:rsidR="00402A92" w:rsidRPr="00824F67">
        <w:rPr>
          <w:lang w:val="en-GB"/>
        </w:rPr>
        <w:br/>
        <w:t>Multiattack 2x Decaying Touch</w:t>
      </w:r>
      <w:r w:rsidR="00824F67" w:rsidRPr="00824F67">
        <w:rPr>
          <w:lang w:val="en-GB"/>
        </w:rPr>
        <w:t>.</w:t>
      </w:r>
      <w:r w:rsidR="00596241" w:rsidRPr="00824F67">
        <w:rPr>
          <w:lang w:val="en-GB"/>
        </w:rPr>
        <w:br/>
      </w:r>
      <w:r w:rsidR="00596241" w:rsidRPr="00854033">
        <w:rPr>
          <w:lang w:val="da-DK"/>
        </w:rPr>
        <w:t xml:space="preserve">Vil nu </w:t>
      </w:r>
      <w:r w:rsidR="00854033" w:rsidRPr="00854033">
        <w:rPr>
          <w:lang w:val="da-DK"/>
        </w:rPr>
        <w:t>ud og ska</w:t>
      </w:r>
      <w:r w:rsidR="00854033">
        <w:rPr>
          <w:lang w:val="da-DK"/>
        </w:rPr>
        <w:t>be sit folk igen. Dræber og rejser som syrefolk</w:t>
      </w:r>
      <w:r w:rsidR="007E04B2" w:rsidRPr="00854033">
        <w:rPr>
          <w:lang w:val="da-DK"/>
        </w:rPr>
        <w:tab/>
        <w:t xml:space="preserve"> </w:t>
      </w:r>
    </w:p>
    <w:p w14:paraId="2436DE38" w14:textId="67897C12" w:rsidR="00E12166" w:rsidRPr="001B1026" w:rsidRDefault="00E12166" w:rsidP="0082031D">
      <w:pPr>
        <w:rPr>
          <w:lang w:val="da-DK"/>
        </w:rPr>
      </w:pP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1B1026">
        <w:rPr>
          <w:lang w:val="da-DK"/>
        </w:rPr>
        <w:t>Reaction til at blive ramt melee attack (3rd level spell): Force DC 15 Charisma eller blive Banished til Wastelands</w:t>
      </w:r>
      <w:r w:rsidR="00651AB9" w:rsidRPr="001B1026">
        <w:rPr>
          <w:lang w:val="da-DK"/>
        </w:rPr>
        <w:t xml:space="preserve"> save ends</w:t>
      </w:r>
      <w:r w:rsidR="00E60A61" w:rsidRPr="001B1026">
        <w:rPr>
          <w:lang w:val="da-DK"/>
        </w:rPr>
        <w:t xml:space="preserve"> start of turn</w:t>
      </w:r>
      <w:r w:rsidR="00651AB9" w:rsidRPr="001B1026">
        <w:rPr>
          <w:lang w:val="da-DK"/>
        </w:rPr>
        <w:t>.</w:t>
      </w:r>
    </w:p>
    <w:sectPr w:rsidR="00E12166" w:rsidRPr="001B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E"/>
    <w:multiLevelType w:val="hybridMultilevel"/>
    <w:tmpl w:val="E714A192"/>
    <w:lvl w:ilvl="0" w:tplc="6E483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99C"/>
    <w:multiLevelType w:val="hybridMultilevel"/>
    <w:tmpl w:val="4D703124"/>
    <w:lvl w:ilvl="0" w:tplc="DB8038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793"/>
    <w:multiLevelType w:val="hybridMultilevel"/>
    <w:tmpl w:val="3D961096"/>
    <w:lvl w:ilvl="0" w:tplc="B32E8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887BD2"/>
    <w:multiLevelType w:val="hybridMultilevel"/>
    <w:tmpl w:val="90D82A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C653B"/>
    <w:multiLevelType w:val="hybridMultilevel"/>
    <w:tmpl w:val="20548AD6"/>
    <w:lvl w:ilvl="0" w:tplc="A7E0E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E4DC2"/>
    <w:multiLevelType w:val="hybridMultilevel"/>
    <w:tmpl w:val="CCC41CF0"/>
    <w:lvl w:ilvl="0" w:tplc="CC9CF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87142">
    <w:abstractNumId w:val="5"/>
  </w:num>
  <w:num w:numId="2" w16cid:durableId="1892574360">
    <w:abstractNumId w:val="2"/>
  </w:num>
  <w:num w:numId="3" w16cid:durableId="355353088">
    <w:abstractNumId w:val="0"/>
  </w:num>
  <w:num w:numId="4" w16cid:durableId="990064918">
    <w:abstractNumId w:val="3"/>
  </w:num>
  <w:num w:numId="5" w16cid:durableId="669524829">
    <w:abstractNumId w:val="4"/>
  </w:num>
  <w:num w:numId="6" w16cid:durableId="55084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EB"/>
    <w:rsid w:val="00000CDD"/>
    <w:rsid w:val="00017603"/>
    <w:rsid w:val="00035919"/>
    <w:rsid w:val="00042483"/>
    <w:rsid w:val="0004516C"/>
    <w:rsid w:val="00053137"/>
    <w:rsid w:val="00072DD4"/>
    <w:rsid w:val="000809F2"/>
    <w:rsid w:val="000812CB"/>
    <w:rsid w:val="00086784"/>
    <w:rsid w:val="000B31AA"/>
    <w:rsid w:val="000B3692"/>
    <w:rsid w:val="000B6276"/>
    <w:rsid w:val="000F3423"/>
    <w:rsid w:val="000F57C7"/>
    <w:rsid w:val="001015BB"/>
    <w:rsid w:val="001108D0"/>
    <w:rsid w:val="00121AFD"/>
    <w:rsid w:val="00140777"/>
    <w:rsid w:val="00141163"/>
    <w:rsid w:val="00154DE3"/>
    <w:rsid w:val="001B1026"/>
    <w:rsid w:val="001B304F"/>
    <w:rsid w:val="001C24D0"/>
    <w:rsid w:val="001C2E61"/>
    <w:rsid w:val="001C4F05"/>
    <w:rsid w:val="001D6D63"/>
    <w:rsid w:val="001E0971"/>
    <w:rsid w:val="001E0DDD"/>
    <w:rsid w:val="001F433D"/>
    <w:rsid w:val="00210D1F"/>
    <w:rsid w:val="0021142C"/>
    <w:rsid w:val="00214F8F"/>
    <w:rsid w:val="00223E43"/>
    <w:rsid w:val="00235B30"/>
    <w:rsid w:val="002379B1"/>
    <w:rsid w:val="00241E14"/>
    <w:rsid w:val="00267D63"/>
    <w:rsid w:val="00277D62"/>
    <w:rsid w:val="002A73E7"/>
    <w:rsid w:val="002D6316"/>
    <w:rsid w:val="002D7395"/>
    <w:rsid w:val="002F4E51"/>
    <w:rsid w:val="00307B7C"/>
    <w:rsid w:val="00310BB3"/>
    <w:rsid w:val="00316914"/>
    <w:rsid w:val="0037633B"/>
    <w:rsid w:val="00384E1A"/>
    <w:rsid w:val="00392B72"/>
    <w:rsid w:val="003A5ADE"/>
    <w:rsid w:val="003B69BF"/>
    <w:rsid w:val="003E25B7"/>
    <w:rsid w:val="003F293E"/>
    <w:rsid w:val="00402A92"/>
    <w:rsid w:val="00422A5B"/>
    <w:rsid w:val="004458AA"/>
    <w:rsid w:val="00462BCC"/>
    <w:rsid w:val="004857F5"/>
    <w:rsid w:val="004B4858"/>
    <w:rsid w:val="004B6A91"/>
    <w:rsid w:val="004C2EEE"/>
    <w:rsid w:val="004C676B"/>
    <w:rsid w:val="004E1D47"/>
    <w:rsid w:val="004E523B"/>
    <w:rsid w:val="00512BDE"/>
    <w:rsid w:val="00537613"/>
    <w:rsid w:val="005408E4"/>
    <w:rsid w:val="0054294D"/>
    <w:rsid w:val="0055102A"/>
    <w:rsid w:val="005618CF"/>
    <w:rsid w:val="00572DDA"/>
    <w:rsid w:val="00583FC8"/>
    <w:rsid w:val="00596241"/>
    <w:rsid w:val="005B11C9"/>
    <w:rsid w:val="005B4334"/>
    <w:rsid w:val="006017A3"/>
    <w:rsid w:val="006463CD"/>
    <w:rsid w:val="00651AB9"/>
    <w:rsid w:val="00651F8E"/>
    <w:rsid w:val="006655D8"/>
    <w:rsid w:val="00667247"/>
    <w:rsid w:val="0067211C"/>
    <w:rsid w:val="006804EB"/>
    <w:rsid w:val="006932EE"/>
    <w:rsid w:val="00694269"/>
    <w:rsid w:val="006B79F0"/>
    <w:rsid w:val="006C798E"/>
    <w:rsid w:val="006E2299"/>
    <w:rsid w:val="00705EB7"/>
    <w:rsid w:val="00706536"/>
    <w:rsid w:val="00706577"/>
    <w:rsid w:val="00711622"/>
    <w:rsid w:val="00731A36"/>
    <w:rsid w:val="007437D7"/>
    <w:rsid w:val="00757336"/>
    <w:rsid w:val="007711FD"/>
    <w:rsid w:val="007A5519"/>
    <w:rsid w:val="007D0BE7"/>
    <w:rsid w:val="007D4A42"/>
    <w:rsid w:val="007E04B2"/>
    <w:rsid w:val="007E1238"/>
    <w:rsid w:val="007E45DE"/>
    <w:rsid w:val="007E761C"/>
    <w:rsid w:val="007F6337"/>
    <w:rsid w:val="007F784B"/>
    <w:rsid w:val="0082031D"/>
    <w:rsid w:val="00822F45"/>
    <w:rsid w:val="00824F67"/>
    <w:rsid w:val="008414F8"/>
    <w:rsid w:val="00845BF8"/>
    <w:rsid w:val="00854033"/>
    <w:rsid w:val="00866732"/>
    <w:rsid w:val="0086707C"/>
    <w:rsid w:val="00882D92"/>
    <w:rsid w:val="00884E4D"/>
    <w:rsid w:val="00896D12"/>
    <w:rsid w:val="008A1C5A"/>
    <w:rsid w:val="008B596A"/>
    <w:rsid w:val="008C01E5"/>
    <w:rsid w:val="008C02B7"/>
    <w:rsid w:val="008C039E"/>
    <w:rsid w:val="008C2121"/>
    <w:rsid w:val="008F7C1D"/>
    <w:rsid w:val="009055A4"/>
    <w:rsid w:val="009066BB"/>
    <w:rsid w:val="00907F9F"/>
    <w:rsid w:val="0091167B"/>
    <w:rsid w:val="009248D9"/>
    <w:rsid w:val="0094076D"/>
    <w:rsid w:val="009535F4"/>
    <w:rsid w:val="00961348"/>
    <w:rsid w:val="009671CA"/>
    <w:rsid w:val="009A5EB0"/>
    <w:rsid w:val="009C0D02"/>
    <w:rsid w:val="009D5EE7"/>
    <w:rsid w:val="009D6C60"/>
    <w:rsid w:val="009E1351"/>
    <w:rsid w:val="009E3DC5"/>
    <w:rsid w:val="00A456F8"/>
    <w:rsid w:val="00A60B08"/>
    <w:rsid w:val="00A63210"/>
    <w:rsid w:val="00A63953"/>
    <w:rsid w:val="00A9078E"/>
    <w:rsid w:val="00AA07FE"/>
    <w:rsid w:val="00AA10BF"/>
    <w:rsid w:val="00AA1656"/>
    <w:rsid w:val="00AF7CC4"/>
    <w:rsid w:val="00B00972"/>
    <w:rsid w:val="00B0697D"/>
    <w:rsid w:val="00B1783F"/>
    <w:rsid w:val="00B30BED"/>
    <w:rsid w:val="00B375F1"/>
    <w:rsid w:val="00B402AE"/>
    <w:rsid w:val="00B40524"/>
    <w:rsid w:val="00B415A7"/>
    <w:rsid w:val="00B42DD9"/>
    <w:rsid w:val="00B74941"/>
    <w:rsid w:val="00B915E5"/>
    <w:rsid w:val="00B94B05"/>
    <w:rsid w:val="00BB784F"/>
    <w:rsid w:val="00BC71DB"/>
    <w:rsid w:val="00C37548"/>
    <w:rsid w:val="00C42FBF"/>
    <w:rsid w:val="00C610DA"/>
    <w:rsid w:val="00C65256"/>
    <w:rsid w:val="00C71543"/>
    <w:rsid w:val="00C75597"/>
    <w:rsid w:val="00C830DB"/>
    <w:rsid w:val="00CB74EC"/>
    <w:rsid w:val="00CE6A67"/>
    <w:rsid w:val="00CF12D8"/>
    <w:rsid w:val="00D0485E"/>
    <w:rsid w:val="00D27CBF"/>
    <w:rsid w:val="00D47E26"/>
    <w:rsid w:val="00D50E82"/>
    <w:rsid w:val="00D572D8"/>
    <w:rsid w:val="00D654EF"/>
    <w:rsid w:val="00D942BC"/>
    <w:rsid w:val="00D97F17"/>
    <w:rsid w:val="00DA2BD2"/>
    <w:rsid w:val="00DB498C"/>
    <w:rsid w:val="00DC1D2F"/>
    <w:rsid w:val="00DC4AD4"/>
    <w:rsid w:val="00DC731F"/>
    <w:rsid w:val="00DE459C"/>
    <w:rsid w:val="00DF6A63"/>
    <w:rsid w:val="00E04CB6"/>
    <w:rsid w:val="00E07B12"/>
    <w:rsid w:val="00E12166"/>
    <w:rsid w:val="00E15422"/>
    <w:rsid w:val="00E17918"/>
    <w:rsid w:val="00E42990"/>
    <w:rsid w:val="00E60A61"/>
    <w:rsid w:val="00E8299E"/>
    <w:rsid w:val="00ED64DB"/>
    <w:rsid w:val="00EE3191"/>
    <w:rsid w:val="00F02F5E"/>
    <w:rsid w:val="00F13DFC"/>
    <w:rsid w:val="00F24D31"/>
    <w:rsid w:val="00F33DF7"/>
    <w:rsid w:val="00F40820"/>
    <w:rsid w:val="00F70EA8"/>
    <w:rsid w:val="00F83665"/>
    <w:rsid w:val="00F85C52"/>
    <w:rsid w:val="00F940F7"/>
    <w:rsid w:val="00FB2AEF"/>
    <w:rsid w:val="00FD17FC"/>
    <w:rsid w:val="00FD55A2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9EB50"/>
  <w15:chartTrackingRefBased/>
  <w15:docId w15:val="{FB20F661-2969-484C-8743-7943FC90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dbeyond.com/monsters/16869-gelatinous-cub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hr6BoJqd8FWBVAK-4sbPj3loWD_lT3sNImnToF2lJhE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pNfdWI8brXMUcA83vkVplkyF5umdgawaNnpD229tYshp" TargetMode="External"/><Relationship Id="rId11" Type="http://schemas.openxmlformats.org/officeDocument/2006/relationships/hyperlink" Target="https://homebrewery.naturalcrit.com/share/1I1fdhl-BTLzMUQq1rQN9T7H7lJzjketNP9VF5X65ab-H" TargetMode="External"/><Relationship Id="rId5" Type="http://schemas.openxmlformats.org/officeDocument/2006/relationships/hyperlink" Target="https://homebrewery.naturalcrit.com/share/1RASXz_EE-_RkFf9lA88WrSjRNCo_WXpD65NKGsqIm0Y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omebrewery.naturalcrit.com/share/1BPiqQxruIyXi_F3fjhK2L3mL_wXXz4KNwwx8AHLNOu0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g3T8aREBYIETSmTPnXPVMMfTymA-E0I44ox0evU6A17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227</cp:revision>
  <dcterms:created xsi:type="dcterms:W3CDTF">2023-07-13T11:30:00Z</dcterms:created>
  <dcterms:modified xsi:type="dcterms:W3CDTF">2023-07-18T16:13:00Z</dcterms:modified>
</cp:coreProperties>
</file>