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3C56" w14:textId="4E3459F9" w:rsidR="009671CA" w:rsidRDefault="009925AF">
      <w:pPr>
        <w:rPr>
          <w:lang w:val="da-DK"/>
        </w:rPr>
      </w:pPr>
      <w:r>
        <w:rPr>
          <w:lang w:val="da-DK"/>
        </w:rPr>
        <w:t xml:space="preserve">Lille gruppe fra byen har lavet </w:t>
      </w:r>
      <w:r w:rsidR="007067D7">
        <w:rPr>
          <w:lang w:val="da-DK"/>
        </w:rPr>
        <w:t xml:space="preserve">anonyme handelsaftaler med forskellige grupper. </w:t>
      </w:r>
      <w:r w:rsidR="008D0978" w:rsidRPr="008D0978">
        <w:rPr>
          <w:lang w:val="da-DK"/>
        </w:rPr>
        <w:t xml:space="preserve">Leder er blevet bidt af </w:t>
      </w:r>
      <w:r w:rsidR="008D0978">
        <w:rPr>
          <w:lang w:val="da-DK"/>
        </w:rPr>
        <w:t>Hashara, og søger desperat efter en kur</w:t>
      </w:r>
      <w:r w:rsidR="007067D7">
        <w:rPr>
          <w:lang w:val="da-DK"/>
        </w:rPr>
        <w:t>, hvilket har fået ham til at sælge information til de Besudlede omkring byen, dens indbyggere samt deres relation til de gode orkere</w:t>
      </w:r>
      <w:r w:rsidR="004D12C8">
        <w:rPr>
          <w:lang w:val="da-DK"/>
        </w:rPr>
        <w:t>.</w:t>
      </w:r>
    </w:p>
    <w:p w14:paraId="79893B00" w14:textId="5F1DDD24" w:rsidR="008D0978" w:rsidRPr="008D0978" w:rsidRDefault="008D0978">
      <w:pPr>
        <w:rPr>
          <w:lang w:val="da-DK"/>
        </w:rPr>
      </w:pPr>
    </w:p>
    <w:sectPr w:rsidR="008D0978" w:rsidRPr="008D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61"/>
    <w:rsid w:val="004D12C8"/>
    <w:rsid w:val="007067D7"/>
    <w:rsid w:val="0086707C"/>
    <w:rsid w:val="008D0978"/>
    <w:rsid w:val="009066BB"/>
    <w:rsid w:val="009671CA"/>
    <w:rsid w:val="009925AF"/>
    <w:rsid w:val="00C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C575B"/>
  <w15:chartTrackingRefBased/>
  <w15:docId w15:val="{B08CBC49-2D9E-4A88-8E8F-9B3A43C1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</cp:revision>
  <dcterms:created xsi:type="dcterms:W3CDTF">2023-07-16T17:07:00Z</dcterms:created>
  <dcterms:modified xsi:type="dcterms:W3CDTF">2023-07-16T17:09:00Z</dcterms:modified>
</cp:coreProperties>
</file>