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D896" w14:textId="30B13A31" w:rsidR="00394706" w:rsidRPr="007B506E" w:rsidRDefault="00394706" w:rsidP="00394706">
      <w:pPr>
        <w:pStyle w:val="Heading1"/>
        <w:rPr>
          <w:lang w:val="da-DK"/>
        </w:rPr>
      </w:pPr>
      <w:r w:rsidRPr="007B506E">
        <w:rPr>
          <w:lang w:val="da-DK"/>
        </w:rPr>
        <w:t>Mekanisk</w:t>
      </w:r>
    </w:p>
    <w:p w14:paraId="49E4F150" w14:textId="4F7236BF" w:rsidR="00394706" w:rsidRDefault="001C14EF" w:rsidP="00394706">
      <w:pPr>
        <w:rPr>
          <w:lang w:val="da-DK"/>
        </w:rPr>
      </w:pPr>
      <w:r>
        <w:rPr>
          <w:b/>
          <w:bCs/>
          <w:lang w:val="da-DK"/>
        </w:rPr>
        <w:t>Commoners</w:t>
      </w:r>
      <w:r>
        <w:rPr>
          <w:b/>
          <w:bCs/>
          <w:lang w:val="da-DK"/>
        </w:rPr>
        <w:br/>
      </w:r>
      <w:r w:rsidR="00394706" w:rsidRPr="00394706">
        <w:rPr>
          <w:lang w:val="da-DK"/>
        </w:rPr>
        <w:t>Har 2x spillere a</w:t>
      </w:r>
      <w:r w:rsidR="00394706">
        <w:rPr>
          <w:lang w:val="da-DK"/>
        </w:rPr>
        <w:t xml:space="preserve">ntal borgere </w:t>
      </w:r>
      <w:r w:rsidR="000369AB">
        <w:rPr>
          <w:lang w:val="da-DK"/>
        </w:rPr>
        <w:t>(Commoner, AC</w:t>
      </w:r>
      <w:r w:rsidR="008565CD">
        <w:rPr>
          <w:lang w:val="da-DK"/>
        </w:rPr>
        <w:t>:</w:t>
      </w:r>
      <w:r w:rsidR="000369AB">
        <w:rPr>
          <w:lang w:val="da-DK"/>
        </w:rPr>
        <w:t xml:space="preserve"> 10</w:t>
      </w:r>
      <w:r w:rsidR="008565CD">
        <w:rPr>
          <w:lang w:val="da-DK"/>
        </w:rPr>
        <w:t>;</w:t>
      </w:r>
      <w:r w:rsidR="000369AB">
        <w:rPr>
          <w:lang w:val="da-DK"/>
        </w:rPr>
        <w:t xml:space="preserve"> HP</w:t>
      </w:r>
      <w:r w:rsidR="008565CD">
        <w:rPr>
          <w:lang w:val="da-DK"/>
        </w:rPr>
        <w:t>:</w:t>
      </w:r>
      <w:r w:rsidR="000369AB">
        <w:rPr>
          <w:lang w:val="da-DK"/>
        </w:rPr>
        <w:t xml:space="preserve"> 4) </w:t>
      </w:r>
      <w:r w:rsidR="00394706">
        <w:rPr>
          <w:lang w:val="da-DK"/>
        </w:rPr>
        <w:t>med, som hjælper. Hver af dem giver 10 gp hvis de overlever turen.</w:t>
      </w:r>
    </w:p>
    <w:p w14:paraId="0E85E483" w14:textId="5CEEF07E" w:rsidR="001C14EF" w:rsidRPr="001C14EF" w:rsidRDefault="001C14EF" w:rsidP="00394706">
      <w:pPr>
        <w:rPr>
          <w:lang w:val="da-DK"/>
        </w:rPr>
      </w:pPr>
      <w:r w:rsidRPr="001C14EF">
        <w:rPr>
          <w:b/>
          <w:bCs/>
          <w:lang w:val="da-DK"/>
        </w:rPr>
        <w:t>Bagage</w:t>
      </w:r>
      <w:r>
        <w:rPr>
          <w:b/>
          <w:bCs/>
          <w:lang w:val="da-DK"/>
        </w:rPr>
        <w:br/>
      </w:r>
      <w:r>
        <w:rPr>
          <w:lang w:val="da-DK"/>
        </w:rPr>
        <w:t>4x Vogne med 40, 40, 40, 45 resurser i. Disse kan stjæles fra.</w:t>
      </w:r>
    </w:p>
    <w:p w14:paraId="3AB08EE5" w14:textId="35444329" w:rsidR="001C14EF" w:rsidRDefault="001C14EF" w:rsidP="001C14EF">
      <w:pPr>
        <w:pStyle w:val="Heading1"/>
        <w:rPr>
          <w:lang w:val="da-DK"/>
        </w:rPr>
      </w:pPr>
      <w:r>
        <w:rPr>
          <w:lang w:val="da-DK"/>
        </w:rPr>
        <w:t>Balancing</w:t>
      </w:r>
    </w:p>
    <w:p w14:paraId="4DEE5D84" w14:textId="61D8BAA3" w:rsidR="00135BF9" w:rsidRDefault="00093F16" w:rsidP="00135BF9">
      <w:pPr>
        <w:rPr>
          <w:lang w:val="da-DK"/>
        </w:rPr>
      </w:pPr>
      <w:r>
        <w:rPr>
          <w:lang w:val="da-DK"/>
        </w:rPr>
        <w:t xml:space="preserve">Budget på 8 bruges på 2x Standard og 1x Hard. </w:t>
      </w:r>
      <w:r w:rsidR="008E2DBC">
        <w:rPr>
          <w:lang w:val="da-DK"/>
        </w:rPr>
        <w:t xml:space="preserve">Antages 4 spillere, men da level er 2-3 antages 5 spillere og level 2. </w:t>
      </w:r>
    </w:p>
    <w:p w14:paraId="19C15A37" w14:textId="1B09CF15" w:rsidR="008E2DBC" w:rsidRDefault="008E2DBC" w:rsidP="00135BF9">
      <w:pPr>
        <w:rPr>
          <w:b/>
          <w:bCs/>
          <w:lang w:val="da-DK"/>
        </w:rPr>
      </w:pPr>
      <w:r w:rsidRPr="008E2DBC">
        <w:rPr>
          <w:lang w:val="da-DK"/>
        </w:rPr>
        <w:t>Standard 5 spillere</w:t>
      </w:r>
      <w:r>
        <w:rPr>
          <w:lang w:val="da-DK"/>
        </w:rPr>
        <w:t xml:space="preserve"> lvl 2</w:t>
      </w:r>
      <w:r w:rsidRPr="008E2DBC">
        <w:rPr>
          <w:lang w:val="da-DK"/>
        </w:rPr>
        <w:t xml:space="preserve">: </w:t>
      </w:r>
      <w:r w:rsidRPr="007010EF">
        <w:rPr>
          <w:b/>
          <w:bCs/>
          <w:lang w:val="da-DK"/>
        </w:rPr>
        <w:t xml:space="preserve">CR </w:t>
      </w:r>
      <w:r w:rsidR="007010EF">
        <w:rPr>
          <w:b/>
          <w:bCs/>
          <w:lang w:val="da-DK"/>
        </w:rPr>
        <w:t>1.25</w:t>
      </w:r>
      <w:r w:rsidRPr="008E2DBC">
        <w:rPr>
          <w:lang w:val="da-DK"/>
        </w:rPr>
        <w:br/>
        <w:t>Hard 5 spil</w:t>
      </w:r>
      <w:r>
        <w:rPr>
          <w:lang w:val="da-DK"/>
        </w:rPr>
        <w:t xml:space="preserve">lere lvl 2: </w:t>
      </w:r>
      <w:r w:rsidRPr="007010EF">
        <w:rPr>
          <w:b/>
          <w:bCs/>
          <w:lang w:val="da-DK"/>
        </w:rPr>
        <w:t xml:space="preserve">CR </w:t>
      </w:r>
      <w:r w:rsidR="007010EF" w:rsidRPr="007010EF">
        <w:rPr>
          <w:b/>
          <w:bCs/>
          <w:lang w:val="da-DK"/>
        </w:rPr>
        <w:t>2.5</w:t>
      </w:r>
    </w:p>
    <w:p w14:paraId="5B647B92" w14:textId="03E27AC6" w:rsidR="00ED383D" w:rsidRPr="00ED383D" w:rsidRDefault="00ED383D" w:rsidP="00135BF9">
      <w:pPr>
        <w:rPr>
          <w:lang w:val="da-DK"/>
        </w:rPr>
      </w:pPr>
      <w:r>
        <w:rPr>
          <w:lang w:val="da-DK"/>
        </w:rPr>
        <w:t>Tilstedeværelsen af Commoners gør det nemmere for partiet.</w:t>
      </w:r>
    </w:p>
    <w:p w14:paraId="3F2CCB35" w14:textId="5FB543FB" w:rsidR="009671CA" w:rsidRPr="00394706" w:rsidRDefault="00394706" w:rsidP="00394706">
      <w:pPr>
        <w:pStyle w:val="Heading1"/>
        <w:rPr>
          <w:lang w:val="da-DK"/>
        </w:rPr>
      </w:pPr>
      <w:r w:rsidRPr="00394706">
        <w:rPr>
          <w:lang w:val="da-DK"/>
        </w:rPr>
        <w:t>Oversigt</w:t>
      </w:r>
    </w:p>
    <w:p w14:paraId="0E5FD1BD" w14:textId="6C780A4A" w:rsidR="00394706" w:rsidRDefault="008565CD" w:rsidP="008565C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Drabbi kløft angreb</w:t>
      </w:r>
      <w:r w:rsidR="001831C5">
        <w:rPr>
          <w:lang w:val="da-DK"/>
        </w:rPr>
        <w:t xml:space="preserve"> (Standard)</w:t>
      </w:r>
    </w:p>
    <w:p w14:paraId="4F19DA20" w14:textId="25A5A793" w:rsidR="008565CD" w:rsidRDefault="00F918B2" w:rsidP="008565C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Slavehandlere &amp; natteangreb</w:t>
      </w:r>
      <w:r w:rsidR="001831C5">
        <w:rPr>
          <w:lang w:val="da-DK"/>
        </w:rPr>
        <w:t xml:space="preserve"> (Hard)</w:t>
      </w:r>
    </w:p>
    <w:p w14:paraId="03FB8CDB" w14:textId="7EF82913" w:rsidR="001831C5" w:rsidRPr="008150CF" w:rsidRDefault="008150CF" w:rsidP="001831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Ank</w:t>
      </w:r>
      <w:r w:rsidR="00703088">
        <w:rPr>
          <w:lang w:val="da-DK"/>
        </w:rPr>
        <w:t>h</w:t>
      </w:r>
      <w:r>
        <w:rPr>
          <w:lang w:val="da-DK"/>
        </w:rPr>
        <w:t xml:space="preserve">eg </w:t>
      </w:r>
      <w:r w:rsidR="001831C5">
        <w:rPr>
          <w:lang w:val="da-DK"/>
        </w:rPr>
        <w:t>(</w:t>
      </w:r>
      <w:r w:rsidR="00ED383D">
        <w:rPr>
          <w:lang w:val="da-DK"/>
        </w:rPr>
        <w:t xml:space="preserve">Høj </w:t>
      </w:r>
      <w:r w:rsidR="001831C5">
        <w:rPr>
          <w:lang w:val="da-DK"/>
        </w:rPr>
        <w:t>Standard)</w:t>
      </w:r>
    </w:p>
    <w:p w14:paraId="08C1F5F8" w14:textId="2EE5E7DC" w:rsidR="001831C5" w:rsidRDefault="001831C5" w:rsidP="001831C5">
      <w:pPr>
        <w:pStyle w:val="Heading2"/>
        <w:rPr>
          <w:lang w:val="da-DK"/>
        </w:rPr>
      </w:pPr>
      <w:r>
        <w:rPr>
          <w:lang w:val="da-DK"/>
        </w:rPr>
        <w:t>Drabbi kløft angreb</w:t>
      </w:r>
      <w:r w:rsidR="001C14EF">
        <w:rPr>
          <w:lang w:val="da-DK"/>
        </w:rPr>
        <w:t xml:space="preserve"> (Standard</w:t>
      </w:r>
      <w:r w:rsidR="009A6056">
        <w:rPr>
          <w:lang w:val="da-DK"/>
        </w:rPr>
        <w:t>, CR 1.25</w:t>
      </w:r>
      <w:r w:rsidR="001C14EF">
        <w:rPr>
          <w:lang w:val="da-DK"/>
        </w:rPr>
        <w:t>)</w:t>
      </w:r>
    </w:p>
    <w:p w14:paraId="6760032A" w14:textId="5C00F68E" w:rsidR="001831C5" w:rsidRDefault="00D235A1" w:rsidP="001831C5">
      <w:pPr>
        <w:rPr>
          <w:lang w:val="da-DK"/>
        </w:rPr>
      </w:pPr>
      <w:r>
        <w:rPr>
          <w:lang w:val="da-DK"/>
        </w:rPr>
        <w:t>Drabbierne starter med at kræve de giver én af deres vogne, ellers angriber de.</w:t>
      </w:r>
    </w:p>
    <w:p w14:paraId="32603CE3" w14:textId="5314DDED" w:rsidR="00D235A1" w:rsidRPr="00726540" w:rsidRDefault="00726540" w:rsidP="001831C5">
      <w:pPr>
        <w:rPr>
          <w:lang w:val="en-GB"/>
        </w:rPr>
      </w:pPr>
      <w:r w:rsidRPr="00726540">
        <w:rPr>
          <w:b/>
          <w:bCs/>
          <w:lang w:val="en-GB"/>
        </w:rPr>
        <w:t>Combat</w:t>
      </w:r>
      <w:r w:rsidRPr="00726540">
        <w:rPr>
          <w:b/>
          <w:bCs/>
          <w:lang w:val="en-GB"/>
        </w:rPr>
        <w:br/>
      </w:r>
      <w:r w:rsidRPr="00726540">
        <w:rPr>
          <w:lang w:val="en-GB"/>
        </w:rPr>
        <w:t>1x Sniper (FM 134)</w:t>
      </w:r>
      <w:r>
        <w:rPr>
          <w:lang w:val="en-GB"/>
        </w:rPr>
        <w:t xml:space="preserve"> (1/2 CR)</w:t>
      </w:r>
      <w:r>
        <w:rPr>
          <w:lang w:val="en-GB"/>
        </w:rPr>
        <w:br/>
        <w:t>1x Warrior (FM 136) (1/4 CR</w:t>
      </w:r>
      <w:r w:rsidR="00B56714">
        <w:rPr>
          <w:lang w:val="en-GB"/>
        </w:rPr>
        <w:t>)</w:t>
      </w:r>
      <w:r w:rsidRPr="00726540">
        <w:rPr>
          <w:lang w:val="en-GB"/>
        </w:rPr>
        <w:br/>
      </w:r>
      <w:r>
        <w:rPr>
          <w:lang w:val="en-GB"/>
        </w:rPr>
        <w:t>10</w:t>
      </w:r>
      <w:r w:rsidRPr="00726540">
        <w:rPr>
          <w:lang w:val="en-GB"/>
        </w:rPr>
        <w:t>x Lackey</w:t>
      </w:r>
      <w:r>
        <w:rPr>
          <w:lang w:val="en-GB"/>
        </w:rPr>
        <w:t xml:space="preserve"> (FM 134) (1/2 CR)</w:t>
      </w:r>
    </w:p>
    <w:p w14:paraId="295EAD7C" w14:textId="77777777" w:rsidR="00D5522A" w:rsidRDefault="00D5522A" w:rsidP="001831C5">
      <w:pPr>
        <w:rPr>
          <w:b/>
          <w:bCs/>
          <w:lang w:val="da-DK"/>
        </w:rPr>
      </w:pPr>
      <w:r>
        <w:rPr>
          <w:b/>
          <w:bCs/>
          <w:lang w:val="da-DK"/>
        </w:rPr>
        <w:t>Loot:</w:t>
      </w:r>
    </w:p>
    <w:p w14:paraId="58FD0FCE" w14:textId="214AC814" w:rsidR="00F22C92" w:rsidRPr="00305FE9" w:rsidRDefault="00D5522A" w:rsidP="001831C5">
      <w:pPr>
        <w:pStyle w:val="ListParagraph"/>
        <w:numPr>
          <w:ilvl w:val="0"/>
          <w:numId w:val="3"/>
        </w:numPr>
        <w:rPr>
          <w:b/>
          <w:bCs/>
          <w:strike/>
          <w:lang w:val="da-DK"/>
        </w:rPr>
      </w:pPr>
      <w:r w:rsidRPr="00305FE9">
        <w:rPr>
          <w:strike/>
          <w:lang w:val="da-DK"/>
        </w:rPr>
        <w:t>11 gp værd af udstyr</w:t>
      </w:r>
    </w:p>
    <w:p w14:paraId="16C26737" w14:textId="362DE4E0" w:rsidR="001831C5" w:rsidRDefault="001831C5" w:rsidP="001831C5">
      <w:pPr>
        <w:pStyle w:val="Heading2"/>
        <w:rPr>
          <w:lang w:val="da-DK"/>
        </w:rPr>
      </w:pPr>
      <w:r>
        <w:rPr>
          <w:lang w:val="da-DK"/>
        </w:rPr>
        <w:t>Slavehandlere &amp; Natteangreb</w:t>
      </w:r>
      <w:r w:rsidR="001C14EF">
        <w:rPr>
          <w:lang w:val="da-DK"/>
        </w:rPr>
        <w:t xml:space="preserve"> (Hard</w:t>
      </w:r>
      <w:r w:rsidR="009A6056">
        <w:rPr>
          <w:lang w:val="da-DK"/>
        </w:rPr>
        <w:t>, CR 2.5</w:t>
      </w:r>
      <w:r w:rsidR="001C14EF">
        <w:rPr>
          <w:lang w:val="da-DK"/>
        </w:rPr>
        <w:t>)</w:t>
      </w:r>
    </w:p>
    <w:p w14:paraId="71FDCD18" w14:textId="1AAB09F3" w:rsidR="00327409" w:rsidRDefault="001831C5" w:rsidP="001831C5">
      <w:pPr>
        <w:rPr>
          <w:lang w:val="da-DK"/>
        </w:rPr>
      </w:pPr>
      <w:r>
        <w:rPr>
          <w:lang w:val="da-DK"/>
        </w:rPr>
        <w:t>Gruppe mixed race byboere slavehandlere. Tilbyder at købe deres commoners for 75 gp stykket. Hvis</w:t>
      </w:r>
      <w:r w:rsidR="004E3EF8">
        <w:rPr>
          <w:lang w:val="da-DK"/>
        </w:rPr>
        <w:t xml:space="preserve"> </w:t>
      </w:r>
      <w:r>
        <w:rPr>
          <w:lang w:val="da-DK"/>
        </w:rPr>
        <w:t>siger nej, følger de efter partiet resten af dagen og angriber om natten.</w:t>
      </w:r>
    </w:p>
    <w:p w14:paraId="3BD3F753" w14:textId="0B0A1DBB" w:rsidR="00327409" w:rsidRPr="007B506E" w:rsidRDefault="00327409" w:rsidP="001831C5">
      <w:pPr>
        <w:rPr>
          <w:b/>
          <w:bCs/>
          <w:lang w:val="en-GB"/>
        </w:rPr>
      </w:pPr>
      <w:r>
        <w:rPr>
          <w:b/>
          <w:bCs/>
          <w:lang w:val="da-DK"/>
        </w:rPr>
        <w:t>Forberedelse</w:t>
      </w:r>
      <w:r>
        <w:rPr>
          <w:b/>
          <w:bCs/>
          <w:lang w:val="da-DK"/>
        </w:rPr>
        <w:br/>
      </w:r>
      <w:r w:rsidR="00ED383D">
        <w:rPr>
          <w:lang w:val="da-DK"/>
        </w:rPr>
        <w:t>Gøres tydeligt for partiet at de bliver angrebet, så de kan gøre klar (sætte fælder, placere vogne strategisk</w:t>
      </w:r>
      <w:r w:rsidR="005613A9">
        <w:rPr>
          <w:lang w:val="da-DK"/>
        </w:rPr>
        <w:t>, vælge forsvarligt punkt</w:t>
      </w:r>
      <w:r w:rsidR="00ED383D">
        <w:rPr>
          <w:lang w:val="da-DK"/>
        </w:rPr>
        <w:t>)</w:t>
      </w:r>
      <w:r w:rsidR="004E1A34">
        <w:rPr>
          <w:lang w:val="da-DK"/>
        </w:rPr>
        <w:t xml:space="preserve">. </w:t>
      </w:r>
      <w:r w:rsidR="004E1A34" w:rsidRPr="007B506E">
        <w:rPr>
          <w:b/>
          <w:bCs/>
          <w:lang w:val="en-GB"/>
        </w:rPr>
        <w:t>Base DC 12</w:t>
      </w:r>
      <w:r w:rsidR="004E1A34" w:rsidRPr="007B506E">
        <w:rPr>
          <w:lang w:val="en-GB"/>
        </w:rPr>
        <w:t xml:space="preserve">. </w:t>
      </w:r>
    </w:p>
    <w:p w14:paraId="7A7E9B4C" w14:textId="32B7768E" w:rsidR="001831C5" w:rsidRPr="00A8439D" w:rsidRDefault="001831C5" w:rsidP="001831C5">
      <w:pPr>
        <w:rPr>
          <w:b/>
          <w:bCs/>
          <w:lang w:val="en-GB"/>
        </w:rPr>
      </w:pPr>
      <w:r w:rsidRPr="00A8439D">
        <w:rPr>
          <w:b/>
          <w:bCs/>
          <w:lang w:val="en-GB"/>
        </w:rPr>
        <w:t>Angrebet</w:t>
      </w:r>
    </w:p>
    <w:p w14:paraId="0164C777" w14:textId="0F4F0046" w:rsidR="00061D3E" w:rsidRDefault="00604274" w:rsidP="001831C5">
      <w:pPr>
        <w:rPr>
          <w:lang w:val="en-GB"/>
        </w:rPr>
      </w:pPr>
      <w:r>
        <w:rPr>
          <w:lang w:val="en-GB"/>
        </w:rPr>
        <w:t>3</w:t>
      </w:r>
      <w:r w:rsidR="00061D3E">
        <w:rPr>
          <w:lang w:val="en-GB"/>
        </w:rPr>
        <w:t xml:space="preserve">x </w:t>
      </w:r>
      <w:hyperlink r:id="rId5" w:history="1">
        <w:r w:rsidR="00586706" w:rsidRPr="00A34C91">
          <w:rPr>
            <w:rStyle w:val="Hyperlink"/>
            <w:lang w:val="en-GB"/>
          </w:rPr>
          <w:t>Cultist of Night</w:t>
        </w:r>
      </w:hyperlink>
      <w:r w:rsidR="00586706">
        <w:rPr>
          <w:lang w:val="en-GB"/>
        </w:rPr>
        <w:t xml:space="preserve"> (Én af dem har 1/day Silent image) (CR </w:t>
      </w:r>
      <w:r w:rsidR="00061D3E">
        <w:rPr>
          <w:lang w:val="en-GB"/>
        </w:rPr>
        <w:t>1/4</w:t>
      </w:r>
      <w:r w:rsidR="00586706">
        <w:rPr>
          <w:lang w:val="en-GB"/>
        </w:rPr>
        <w:t>)</w:t>
      </w:r>
      <w:r w:rsidR="00061D3E">
        <w:rPr>
          <w:lang w:val="en-GB"/>
        </w:rPr>
        <w:br/>
        <w:t xml:space="preserve">1x </w:t>
      </w:r>
      <w:hyperlink r:id="rId6" w:history="1">
        <w:r w:rsidR="00A8439D" w:rsidRPr="00A34C91">
          <w:rPr>
            <w:rStyle w:val="Hyperlink"/>
            <w:lang w:val="en-GB"/>
          </w:rPr>
          <w:t>Cult Fanatic of the Night</w:t>
        </w:r>
      </w:hyperlink>
      <w:r w:rsidR="00A8439D">
        <w:rPr>
          <w:lang w:val="en-GB"/>
        </w:rPr>
        <w:t xml:space="preserve"> (1 CR), </w:t>
      </w:r>
      <w:r w:rsidR="00061D3E">
        <w:rPr>
          <w:lang w:val="en-GB"/>
        </w:rPr>
        <w:br/>
        <w:t xml:space="preserve">1x </w:t>
      </w:r>
      <w:hyperlink r:id="rId7" w:history="1">
        <w:r w:rsidR="00CE691B" w:rsidRPr="00CE691B">
          <w:rPr>
            <w:rStyle w:val="Hyperlink"/>
            <w:lang w:val="en-GB"/>
          </w:rPr>
          <w:t>Zealot Acolyte</w:t>
        </w:r>
      </w:hyperlink>
      <w:r w:rsidR="00CE691B">
        <w:rPr>
          <w:lang w:val="en-GB"/>
        </w:rPr>
        <w:t xml:space="preserve"> (Necrotic frem for Radiant, Darkvision) (1/4 CR)</w:t>
      </w:r>
      <w:r w:rsidR="00061D3E">
        <w:rPr>
          <w:lang w:val="en-GB"/>
        </w:rPr>
        <w:br/>
        <w:t xml:space="preserve">1x </w:t>
      </w:r>
      <w:hyperlink r:id="rId8" w:history="1">
        <w:r w:rsidR="00061D3E" w:rsidRPr="00061D3E">
          <w:rPr>
            <w:rStyle w:val="Hyperlink"/>
            <w:lang w:val="en-GB"/>
          </w:rPr>
          <w:t>Specter</w:t>
        </w:r>
      </w:hyperlink>
      <w:r w:rsidR="00061D3E">
        <w:rPr>
          <w:lang w:val="en-GB"/>
        </w:rPr>
        <w:t xml:space="preserve"> (1 CR)</w:t>
      </w:r>
    </w:p>
    <w:p w14:paraId="6C71C389" w14:textId="52259394" w:rsidR="00337D5B" w:rsidRDefault="00337D5B" w:rsidP="001831C5">
      <w:pPr>
        <w:rPr>
          <w:lang w:val="da-DK"/>
        </w:rPr>
      </w:pPr>
      <w:r>
        <w:rPr>
          <w:lang w:val="da-DK"/>
        </w:rPr>
        <w:t xml:space="preserve">Alle har disadvantage på </w:t>
      </w:r>
      <w:r w:rsidR="002667A1">
        <w:rPr>
          <w:lang w:val="da-DK"/>
        </w:rPr>
        <w:t>saves i bright light</w:t>
      </w:r>
      <w:r w:rsidR="00612588">
        <w:rPr>
          <w:lang w:val="da-DK"/>
        </w:rPr>
        <w:t>.</w:t>
      </w:r>
    </w:p>
    <w:p w14:paraId="4F21A427" w14:textId="5105F416" w:rsidR="004E0746" w:rsidRPr="00F733D0" w:rsidRDefault="004E0746" w:rsidP="001831C5">
      <w:pPr>
        <w:rPr>
          <w:lang w:val="da-DK"/>
        </w:rPr>
      </w:pPr>
      <w:r w:rsidRPr="00F733D0">
        <w:rPr>
          <w:lang w:val="da-DK"/>
        </w:rPr>
        <w:lastRenderedPageBreak/>
        <w:t>Kultister kan kaste daggers.</w:t>
      </w:r>
      <w:r w:rsidR="00F733D0">
        <w:rPr>
          <w:lang w:val="da-DK"/>
        </w:rPr>
        <w:t xml:space="preserve"> Specter gælder som Extraplanar.</w:t>
      </w:r>
    </w:p>
    <w:p w14:paraId="02C010A8" w14:textId="6E5ADB2E" w:rsidR="00A8439D" w:rsidRPr="006A6A67" w:rsidRDefault="006A6A67" w:rsidP="001831C5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Vogn &amp; Loot </w:t>
      </w:r>
      <w:r>
        <w:rPr>
          <w:b/>
          <w:bCs/>
          <w:lang w:val="da-DK"/>
        </w:rPr>
        <w:br/>
      </w:r>
      <w:r w:rsidR="003D61D2">
        <w:rPr>
          <w:lang w:val="da-DK"/>
        </w:rPr>
        <w:t>Man kan finde deres vogn med udstyr ca. 500 meter væk. Den har:</w:t>
      </w:r>
    </w:p>
    <w:p w14:paraId="697EE5D0" w14:textId="11E2BC10" w:rsidR="003D61D2" w:rsidRPr="009A6B9E" w:rsidRDefault="00A930A9" w:rsidP="00A930A9">
      <w:pPr>
        <w:pStyle w:val="ListParagraph"/>
        <w:numPr>
          <w:ilvl w:val="0"/>
          <w:numId w:val="2"/>
        </w:numPr>
        <w:rPr>
          <w:strike/>
          <w:lang w:val="da-DK"/>
        </w:rPr>
      </w:pPr>
      <w:r w:rsidRPr="009A6B9E">
        <w:rPr>
          <w:strike/>
          <w:lang w:val="da-DK"/>
        </w:rPr>
        <w:t xml:space="preserve">Guld: </w:t>
      </w:r>
      <w:r w:rsidR="007131DC" w:rsidRPr="009A6B9E">
        <w:rPr>
          <w:strike/>
          <w:lang w:val="da-DK"/>
        </w:rPr>
        <w:t>6</w:t>
      </w:r>
      <w:r w:rsidR="00942DCE" w:rsidRPr="009A6B9E">
        <w:rPr>
          <w:strike/>
          <w:lang w:val="da-DK"/>
        </w:rPr>
        <w:t>0</w:t>
      </w:r>
      <w:r w:rsidR="005C040E" w:rsidRPr="009A6B9E">
        <w:rPr>
          <w:strike/>
          <w:lang w:val="da-DK"/>
        </w:rPr>
        <w:t xml:space="preserve"> gp, </w:t>
      </w:r>
      <w:r w:rsidR="00942DCE" w:rsidRPr="009A6B9E">
        <w:rPr>
          <w:strike/>
          <w:lang w:val="da-DK"/>
        </w:rPr>
        <w:t>200</w:t>
      </w:r>
      <w:r w:rsidR="005C040E" w:rsidRPr="009A6B9E">
        <w:rPr>
          <w:strike/>
          <w:lang w:val="da-DK"/>
        </w:rPr>
        <w:t xml:space="preserve"> sp, 800 cp</w:t>
      </w:r>
    </w:p>
    <w:p w14:paraId="2071D175" w14:textId="3EE5851B" w:rsidR="00A930A9" w:rsidRDefault="00A930A9" w:rsidP="00A930A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1x Potion of Healing</w:t>
      </w:r>
    </w:p>
    <w:p w14:paraId="61B9A256" w14:textId="0BFEEA1A" w:rsidR="00A930A9" w:rsidRDefault="00A930A9" w:rsidP="00A930A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Fin læder pung (25 gp)</w:t>
      </w:r>
    </w:p>
    <w:p w14:paraId="18FFF4CF" w14:textId="0617ABC0" w:rsidR="00A930A9" w:rsidRPr="00A930A9" w:rsidRDefault="00A930A9" w:rsidP="00A930A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Kalligrafi scroll (25 gp)</w:t>
      </w:r>
    </w:p>
    <w:p w14:paraId="24D07E17" w14:textId="349C6B9E" w:rsidR="001831C5" w:rsidRPr="003D61D2" w:rsidRDefault="00703088" w:rsidP="00703088">
      <w:pPr>
        <w:pStyle w:val="Heading2"/>
        <w:rPr>
          <w:lang w:val="da-DK"/>
        </w:rPr>
      </w:pPr>
      <w:r w:rsidRPr="003D61D2">
        <w:rPr>
          <w:lang w:val="da-DK"/>
        </w:rPr>
        <w:t>Ankheg</w:t>
      </w:r>
    </w:p>
    <w:p w14:paraId="47BE6836" w14:textId="0110AFC7" w:rsidR="00703088" w:rsidRPr="007B506E" w:rsidRDefault="00C7033B" w:rsidP="00703088">
      <w:pPr>
        <w:rPr>
          <w:lang w:val="da-DK"/>
        </w:rPr>
      </w:pPr>
      <w:r>
        <w:rPr>
          <w:b/>
          <w:bCs/>
          <w:lang w:val="da-DK"/>
        </w:rPr>
        <w:t>Kamp</w:t>
      </w:r>
      <w:r w:rsidR="00B73A18">
        <w:rPr>
          <w:b/>
          <w:bCs/>
          <w:lang w:val="da-DK"/>
        </w:rPr>
        <w:t xml:space="preserve"> (FM 322)</w:t>
      </w:r>
      <w:r>
        <w:rPr>
          <w:lang w:val="da-DK"/>
        </w:rPr>
        <w:br/>
      </w:r>
      <w:r w:rsidR="00703088">
        <w:rPr>
          <w:lang w:val="da-DK"/>
        </w:rPr>
        <w:t>Hører rumlen under jorden, og Ankheg kaster sig op et fordelagtigt sted. Giv mulighed for at placere sig som ønsker.</w:t>
      </w:r>
      <w:r w:rsidR="005476D9">
        <w:rPr>
          <w:lang w:val="da-DK"/>
        </w:rPr>
        <w:t xml:space="preserve"> </w:t>
      </w:r>
      <w:r w:rsidR="005476D9" w:rsidRPr="007B506E">
        <w:rPr>
          <w:lang w:val="da-DK"/>
        </w:rPr>
        <w:t xml:space="preserve">Group Perception check DC 12 eller Ankheg starter combat med </w:t>
      </w:r>
      <w:r w:rsidR="005476D9" w:rsidRPr="007B506E">
        <w:rPr>
          <w:i/>
          <w:iCs/>
          <w:lang w:val="da-DK"/>
        </w:rPr>
        <w:t>Earth Eruption</w:t>
      </w:r>
      <w:r w:rsidR="005476D9" w:rsidRPr="007B506E">
        <w:rPr>
          <w:lang w:val="da-DK"/>
        </w:rPr>
        <w:t>.</w:t>
      </w:r>
    </w:p>
    <w:p w14:paraId="65069570" w14:textId="77777777" w:rsidR="00A930A9" w:rsidRDefault="00B74F5E" w:rsidP="00703088">
      <w:pPr>
        <w:rPr>
          <w:i/>
          <w:iCs/>
          <w:lang w:val="da-DK"/>
        </w:rPr>
      </w:pPr>
      <w:r>
        <w:rPr>
          <w:b/>
          <w:bCs/>
          <w:lang w:val="da-DK"/>
        </w:rPr>
        <w:t xml:space="preserve">Gangen til </w:t>
      </w:r>
      <w:r w:rsidR="00C7033B">
        <w:rPr>
          <w:b/>
          <w:bCs/>
          <w:lang w:val="da-DK"/>
        </w:rPr>
        <w:t>Lair</w:t>
      </w:r>
      <w:r w:rsidR="00C7033B">
        <w:rPr>
          <w:lang w:val="da-DK"/>
        </w:rPr>
        <w:br/>
      </w:r>
      <w:r w:rsidR="00BB7D8C">
        <w:rPr>
          <w:lang w:val="da-DK"/>
        </w:rPr>
        <w:t xml:space="preserve">Kan følge dens gang tilbage til dens lair med Skill Challenge: 5 Succes, 3 Fejl. Base DC 12. Oplagte: Survival, Athletics, Nature. </w:t>
      </w:r>
      <w:r w:rsidR="00B44C4B">
        <w:rPr>
          <w:lang w:val="da-DK"/>
        </w:rPr>
        <w:t>Hvis fejler alle 3, møder de endnu en Ankheg. Ellers er det 1d6 skade per fejl til alle, intet save.</w:t>
      </w:r>
      <w:r w:rsidR="00942DCE">
        <w:rPr>
          <w:lang w:val="da-DK"/>
        </w:rPr>
        <w:br/>
      </w:r>
      <w:r w:rsidR="00942DCE">
        <w:rPr>
          <w:i/>
          <w:iCs/>
          <w:lang w:val="da-DK"/>
        </w:rPr>
        <w:t>Loot:</w:t>
      </w:r>
    </w:p>
    <w:p w14:paraId="181995E4" w14:textId="655C0F42" w:rsidR="00942DCE" w:rsidRDefault="00A930A9" w:rsidP="00A930A9">
      <w:pPr>
        <w:pStyle w:val="ListParagraph"/>
        <w:numPr>
          <w:ilvl w:val="0"/>
          <w:numId w:val="2"/>
        </w:numPr>
        <w:rPr>
          <w:lang w:val="da-DK"/>
        </w:rPr>
      </w:pPr>
      <w:r w:rsidRPr="00A930A9">
        <w:rPr>
          <w:lang w:val="da-DK"/>
        </w:rPr>
        <w:t xml:space="preserve">Guld: </w:t>
      </w:r>
      <w:r w:rsidR="007131DC">
        <w:rPr>
          <w:lang w:val="da-DK"/>
        </w:rPr>
        <w:t>2</w:t>
      </w:r>
      <w:r w:rsidR="00942DCE" w:rsidRPr="00A930A9">
        <w:rPr>
          <w:lang w:val="da-DK"/>
        </w:rPr>
        <w:t xml:space="preserve">0 gp, 500 sp, </w:t>
      </w:r>
      <w:r w:rsidR="00DE7F75">
        <w:rPr>
          <w:lang w:val="da-DK"/>
        </w:rPr>
        <w:t>200</w:t>
      </w:r>
      <w:r w:rsidR="00942DCE" w:rsidRPr="00A930A9">
        <w:rPr>
          <w:lang w:val="da-DK"/>
        </w:rPr>
        <w:t xml:space="preserve"> cp</w:t>
      </w:r>
    </w:p>
    <w:p w14:paraId="04467419" w14:textId="01F87EBF" w:rsidR="00A930A9" w:rsidRDefault="00A930A9" w:rsidP="00A930A9">
      <w:pPr>
        <w:pStyle w:val="ListParagraph"/>
        <w:numPr>
          <w:ilvl w:val="0"/>
          <w:numId w:val="2"/>
        </w:numPr>
        <w:rPr>
          <w:lang w:val="en-GB"/>
        </w:rPr>
      </w:pPr>
      <w:r w:rsidRPr="00A930A9">
        <w:rPr>
          <w:lang w:val="en-GB"/>
        </w:rPr>
        <w:t>Scrolls: Mage Armor, Heroism, 2x Pot</w:t>
      </w:r>
      <w:r>
        <w:rPr>
          <w:lang w:val="en-GB"/>
        </w:rPr>
        <w:t>ion of Healing</w:t>
      </w:r>
    </w:p>
    <w:p w14:paraId="5F6A608E" w14:textId="7A1C7E8C" w:rsidR="00DE7F75" w:rsidRPr="00DE7F75" w:rsidRDefault="00DE7F75" w:rsidP="00A930A9">
      <w:pPr>
        <w:pStyle w:val="ListParagraph"/>
        <w:numPr>
          <w:ilvl w:val="0"/>
          <w:numId w:val="2"/>
        </w:numPr>
        <w:rPr>
          <w:lang w:val="da-DK"/>
        </w:rPr>
      </w:pPr>
      <w:r w:rsidRPr="00DE7F75">
        <w:rPr>
          <w:lang w:val="da-DK"/>
        </w:rPr>
        <w:t xml:space="preserve">Halskæde med stål vedhæng </w:t>
      </w:r>
      <w:r>
        <w:rPr>
          <w:lang w:val="da-DK"/>
        </w:rPr>
        <w:t>engraveret med dværge øksehoveder (25 gp)</w:t>
      </w:r>
    </w:p>
    <w:p w14:paraId="16AB30C8" w14:textId="0D87ACEE" w:rsidR="009A6B9E" w:rsidRPr="009A6B9E" w:rsidRDefault="00A930A9" w:rsidP="009A6B9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Vogn hjul (3 gp)</w:t>
      </w:r>
    </w:p>
    <w:p w14:paraId="4ED62BCE" w14:textId="77777777" w:rsidR="009A6B9E" w:rsidRDefault="009A6B9E" w:rsidP="009A6B9E">
      <w:pPr>
        <w:rPr>
          <w:lang w:val="en-GB"/>
        </w:rPr>
      </w:pPr>
    </w:p>
    <w:p w14:paraId="479C97A7" w14:textId="77777777" w:rsidR="009A6B9E" w:rsidRDefault="009A6B9E" w:rsidP="009A6B9E">
      <w:pPr>
        <w:rPr>
          <w:lang w:val="en-GB"/>
        </w:rPr>
      </w:pPr>
    </w:p>
    <w:p w14:paraId="3E1450D0" w14:textId="48BADFB3" w:rsidR="009A6B9E" w:rsidRDefault="009A6B9E" w:rsidP="009A6B9E">
      <w:pPr>
        <w:rPr>
          <w:lang w:val="en-GB"/>
        </w:rPr>
      </w:pPr>
      <w:r>
        <w:rPr>
          <w:lang w:val="en-GB"/>
        </w:rPr>
        <w:t>Loot indsamlet:</w:t>
      </w:r>
    </w:p>
    <w:p w14:paraId="2C616672" w14:textId="77777777" w:rsidR="009A6B9E" w:rsidRDefault="009A6B9E" w:rsidP="009A6B9E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6</w:t>
      </w:r>
      <w:r w:rsidRPr="00A930A9">
        <w:rPr>
          <w:lang w:val="da-DK"/>
        </w:rPr>
        <w:t>0 gp, 200 sp, 800 cp</w:t>
      </w:r>
    </w:p>
    <w:p w14:paraId="4E0B8E5D" w14:textId="5576B05A" w:rsidR="009A6B9E" w:rsidRPr="00287632" w:rsidRDefault="00305FE9" w:rsidP="00287632">
      <w:pPr>
        <w:pStyle w:val="ListParagraph"/>
        <w:numPr>
          <w:ilvl w:val="0"/>
          <w:numId w:val="3"/>
        </w:numPr>
        <w:rPr>
          <w:b/>
          <w:bCs/>
          <w:lang w:val="da-DK"/>
        </w:rPr>
      </w:pPr>
      <w:r w:rsidRPr="00D5522A">
        <w:rPr>
          <w:lang w:val="da-DK"/>
        </w:rPr>
        <w:t>11 gp værd af udstyr</w:t>
      </w:r>
    </w:p>
    <w:p w14:paraId="0601BA43" w14:textId="77777777" w:rsidR="009A6B9E" w:rsidRPr="009A6B9E" w:rsidRDefault="009A6B9E" w:rsidP="009A6B9E">
      <w:pPr>
        <w:rPr>
          <w:lang w:val="en-GB"/>
        </w:rPr>
      </w:pPr>
    </w:p>
    <w:sectPr w:rsidR="009A6B9E" w:rsidRPr="009A6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3E1"/>
    <w:multiLevelType w:val="hybridMultilevel"/>
    <w:tmpl w:val="69B604D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67E02"/>
    <w:multiLevelType w:val="hybridMultilevel"/>
    <w:tmpl w:val="CAEEB15C"/>
    <w:lvl w:ilvl="0" w:tplc="21FC239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94EE6"/>
    <w:multiLevelType w:val="hybridMultilevel"/>
    <w:tmpl w:val="5420D01A"/>
    <w:lvl w:ilvl="0" w:tplc="7EF4D75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939115">
    <w:abstractNumId w:val="0"/>
  </w:num>
  <w:num w:numId="2" w16cid:durableId="420221572">
    <w:abstractNumId w:val="1"/>
  </w:num>
  <w:num w:numId="3" w16cid:durableId="497044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3F"/>
    <w:rsid w:val="00026B36"/>
    <w:rsid w:val="000369AB"/>
    <w:rsid w:val="00061D3E"/>
    <w:rsid w:val="00093F16"/>
    <w:rsid w:val="000E4DDD"/>
    <w:rsid w:val="00135BF9"/>
    <w:rsid w:val="001831C5"/>
    <w:rsid w:val="001C14EF"/>
    <w:rsid w:val="002667A1"/>
    <w:rsid w:val="0027699C"/>
    <w:rsid w:val="00287632"/>
    <w:rsid w:val="002978F4"/>
    <w:rsid w:val="002E675C"/>
    <w:rsid w:val="00305FE9"/>
    <w:rsid w:val="00327409"/>
    <w:rsid w:val="00337D5B"/>
    <w:rsid w:val="003643B3"/>
    <w:rsid w:val="00394706"/>
    <w:rsid w:val="003B603B"/>
    <w:rsid w:val="003C77A4"/>
    <w:rsid w:val="003D61D2"/>
    <w:rsid w:val="00485A03"/>
    <w:rsid w:val="004B0C72"/>
    <w:rsid w:val="004E0746"/>
    <w:rsid w:val="004E1A34"/>
    <w:rsid w:val="004E3EF8"/>
    <w:rsid w:val="005476D9"/>
    <w:rsid w:val="005613A9"/>
    <w:rsid w:val="00586706"/>
    <w:rsid w:val="005B5D75"/>
    <w:rsid w:val="005C040E"/>
    <w:rsid w:val="005D29EB"/>
    <w:rsid w:val="00604274"/>
    <w:rsid w:val="006051D0"/>
    <w:rsid w:val="00612588"/>
    <w:rsid w:val="006404B8"/>
    <w:rsid w:val="006A6A67"/>
    <w:rsid w:val="006D1955"/>
    <w:rsid w:val="006F51DA"/>
    <w:rsid w:val="007010EF"/>
    <w:rsid w:val="00703088"/>
    <w:rsid w:val="007131DC"/>
    <w:rsid w:val="00726540"/>
    <w:rsid w:val="00774E1E"/>
    <w:rsid w:val="007B506E"/>
    <w:rsid w:val="007C2A3F"/>
    <w:rsid w:val="0081362A"/>
    <w:rsid w:val="008150CF"/>
    <w:rsid w:val="00837CE5"/>
    <w:rsid w:val="008565CD"/>
    <w:rsid w:val="0086707C"/>
    <w:rsid w:val="008E2DBC"/>
    <w:rsid w:val="009066BB"/>
    <w:rsid w:val="00942DCE"/>
    <w:rsid w:val="00947EEE"/>
    <w:rsid w:val="009671CA"/>
    <w:rsid w:val="009A6056"/>
    <w:rsid w:val="009A6B9E"/>
    <w:rsid w:val="009F0BC1"/>
    <w:rsid w:val="00A34C91"/>
    <w:rsid w:val="00A36785"/>
    <w:rsid w:val="00A8439D"/>
    <w:rsid w:val="00A930A9"/>
    <w:rsid w:val="00AB2997"/>
    <w:rsid w:val="00B05F15"/>
    <w:rsid w:val="00B44C4B"/>
    <w:rsid w:val="00B56714"/>
    <w:rsid w:val="00B73A18"/>
    <w:rsid w:val="00B74F5E"/>
    <w:rsid w:val="00BB0D87"/>
    <w:rsid w:val="00BB7D8C"/>
    <w:rsid w:val="00C066F5"/>
    <w:rsid w:val="00C7033B"/>
    <w:rsid w:val="00C7230C"/>
    <w:rsid w:val="00CB69B9"/>
    <w:rsid w:val="00CE691B"/>
    <w:rsid w:val="00D235A1"/>
    <w:rsid w:val="00D5522A"/>
    <w:rsid w:val="00D63EEF"/>
    <w:rsid w:val="00D71F0F"/>
    <w:rsid w:val="00D922A9"/>
    <w:rsid w:val="00DC3BAF"/>
    <w:rsid w:val="00DE7F75"/>
    <w:rsid w:val="00EC66BD"/>
    <w:rsid w:val="00ED383D"/>
    <w:rsid w:val="00F22C92"/>
    <w:rsid w:val="00F733D0"/>
    <w:rsid w:val="00F847F5"/>
    <w:rsid w:val="00F9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F75DBF"/>
  <w15:chartTrackingRefBased/>
  <w15:docId w15:val="{4CE9A63E-C638-4581-8F62-BA1691A8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47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3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6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9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brewery.naturalcrit.com/share/NmLD8vnYsx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vrboiIM34EQ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1lyQnmVyJh0_zO2J2YiyvTN3QeBudEMI-xpGz_AajO5tJ" TargetMode="External"/><Relationship Id="rId5" Type="http://schemas.openxmlformats.org/officeDocument/2006/relationships/hyperlink" Target="https://homebrewery.naturalcrit.com/share/1lyQnmVyJh0_zO2J2YiyvTN3QeBudEMI-xpGz_AajO5tJ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88</cp:revision>
  <dcterms:created xsi:type="dcterms:W3CDTF">2023-09-24T05:12:00Z</dcterms:created>
  <dcterms:modified xsi:type="dcterms:W3CDTF">2023-09-24T11:13:00Z</dcterms:modified>
</cp:coreProperties>
</file>