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Pr="00D00862"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3BB465ED" w14:textId="02004B21"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Ærkemagikerne forsøgte at udføre et magtfuldt spell, som i stedet sank hele øen og forvandlede havbunden til magi-radioaktivt område</w:t>
      </w:r>
      <w:r w:rsidR="00D00862">
        <w:rPr>
          <w:lang w:val="da-DK"/>
        </w:rPr>
        <w:t>.</w:t>
      </w:r>
    </w:p>
    <w:p w14:paraId="79A4BB29" w14:textId="678EF678" w:rsidR="00CE41B4" w:rsidRDefault="00CE41B4" w:rsidP="00803530">
      <w:pPr>
        <w:rPr>
          <w:lang w:val="da-DK"/>
        </w:rPr>
      </w:pPr>
      <w:r>
        <w:rPr>
          <w:lang w:val="da-DK"/>
        </w:rPr>
        <w:t>En af disse magikere, ”</w:t>
      </w:r>
      <w:r w:rsidR="001D2C46">
        <w:rPr>
          <w:lang w:val="da-DK"/>
        </w:rPr>
        <w:t>Plaro</w:t>
      </w:r>
      <w:r>
        <w:rPr>
          <w:lang w:val="da-DK"/>
        </w:rPr>
        <w:t xml:space="preserve"> den Udviskede”, summonede en Beholder ”Aboshan”</w:t>
      </w:r>
      <w:r w:rsidR="00303D7B">
        <w:rPr>
          <w:lang w:val="da-DK"/>
        </w:rPr>
        <w:t xml:space="preserve">. Aboshan </w:t>
      </w:r>
      <w:r w:rsidR="006C2893">
        <w:rPr>
          <w:lang w:val="da-DK"/>
        </w:rPr>
        <w:t>tvinges</w:t>
      </w:r>
      <w:r w:rsidR="00303D7B">
        <w:rPr>
          <w:lang w:val="da-DK"/>
        </w:rPr>
        <w:t xml:space="preserve"> </w:t>
      </w:r>
      <w:r>
        <w:rPr>
          <w:lang w:val="da-DK"/>
        </w:rPr>
        <w:t>i konstant søvn</w:t>
      </w:r>
      <w:r w:rsidR="00303D7B">
        <w:rPr>
          <w:lang w:val="da-DK"/>
        </w:rPr>
        <w:t xml:space="preserve">, og </w:t>
      </w:r>
      <w:r w:rsidR="001D2C46">
        <w:rPr>
          <w:lang w:val="da-DK"/>
        </w:rPr>
        <w:t>Plaro</w:t>
      </w:r>
      <w:r>
        <w:rPr>
          <w:lang w:val="da-DK"/>
        </w:rPr>
        <w:t xml:space="preserve"> manipulerer dens drømme for at kunne overleve. Dens drømme giver </w:t>
      </w:r>
      <w:r w:rsidR="001D2C46">
        <w:rPr>
          <w:lang w:val="da-DK"/>
        </w:rPr>
        <w:t>Plaro</w:t>
      </w:r>
      <w:r w:rsidR="00303D7B">
        <w:rPr>
          <w:lang w:val="da-DK"/>
        </w:rPr>
        <w:t xml:space="preserve"> mægtige kræfter</w:t>
      </w:r>
      <w:r>
        <w:rPr>
          <w:lang w:val="da-DK"/>
        </w:rPr>
        <w:t xml:space="preserve"> </w:t>
      </w:r>
      <w:r w:rsidR="00E402E4">
        <w:rPr>
          <w:lang w:val="da-DK"/>
        </w:rPr>
        <w:t xml:space="preserve">og har beskyttet </w:t>
      </w:r>
      <w:r w:rsidR="001D2C46">
        <w:rPr>
          <w:lang w:val="da-DK"/>
        </w:rPr>
        <w:t>Plaro</w:t>
      </w:r>
      <w:r w:rsidR="00E402E4">
        <w:rPr>
          <w:lang w:val="da-DK"/>
        </w:rPr>
        <w:t>’ laboratorie fra sammensynkningen.</w:t>
      </w:r>
    </w:p>
    <w:p w14:paraId="5B0E3FFC" w14:textId="3CE6DD79" w:rsidR="00CE41B4" w:rsidRDefault="00303D7B" w:rsidP="00803530">
      <w:pPr>
        <w:rPr>
          <w:lang w:val="da-DK"/>
        </w:rPr>
      </w:pPr>
      <w:r>
        <w:rPr>
          <w:lang w:val="da-DK"/>
        </w:rPr>
        <w:t xml:space="preserve">Aboshan og </w:t>
      </w:r>
      <w:r w:rsidR="001D2C46">
        <w:rPr>
          <w:lang w:val="da-DK"/>
        </w:rPr>
        <w:t>Plaro</w:t>
      </w:r>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r w:rsidR="001D2C46">
        <w:rPr>
          <w:lang w:val="da-DK"/>
        </w:rPr>
        <w:t>Plaro</w:t>
      </w:r>
      <w:r w:rsidR="005D1593">
        <w:rPr>
          <w:lang w:val="da-DK"/>
        </w:rPr>
        <w:t xml:space="preserve"> </w:t>
      </w:r>
    </w:p>
    <w:p w14:paraId="37F4B5CB" w14:textId="2208064D" w:rsidR="00BE13F4" w:rsidRPr="00D00862" w:rsidRDefault="00D00862" w:rsidP="00D00862">
      <w:pPr>
        <w:pStyle w:val="Heading2"/>
      </w:pPr>
      <w:r w:rsidRPr="00D00862">
        <w:t>Hex area of effect: A</w:t>
      </w:r>
      <w:r>
        <w:t>bjuration og Illussion fallout</w:t>
      </w:r>
    </w:p>
    <w:p w14:paraId="56A32CFB" w14:textId="37EAB908" w:rsidR="00C65B62" w:rsidRDefault="008C7C73" w:rsidP="00D70C72">
      <w:pPr>
        <w:jc w:val="center"/>
        <w:rPr>
          <w:lang w:val="da-DK"/>
        </w:rPr>
      </w:pPr>
      <w:r>
        <w:rPr>
          <w:lang w:val="da-DK"/>
        </w:rPr>
        <w:t xml:space="preserve">Hvis man forsøger at </w:t>
      </w:r>
      <w:r w:rsidR="006C2893">
        <w:rPr>
          <w:lang w:val="da-DK"/>
        </w:rPr>
        <w:t>kaste</w:t>
      </w:r>
      <w:r>
        <w:rPr>
          <w:lang w:val="da-DK"/>
        </w:rPr>
        <w:t xml:space="preserve"> Illusion eller Abjuration </w:t>
      </w:r>
      <w:r w:rsidR="00094941">
        <w:rPr>
          <w:lang w:val="da-DK"/>
        </w:rPr>
        <w:t xml:space="preserve">af level 1 eller højere </w:t>
      </w:r>
      <w:r>
        <w:rPr>
          <w:lang w:val="da-DK"/>
        </w:rPr>
        <w:t xml:space="preserve">aktiverer </w:t>
      </w:r>
      <w:r w:rsidR="0043295F">
        <w:rPr>
          <w:lang w:val="da-DK"/>
        </w:rPr>
        <w:t xml:space="preserve">man </w:t>
      </w:r>
      <w:r>
        <w:rPr>
          <w:lang w:val="da-DK"/>
        </w:rPr>
        <w:t>fallout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r w:rsidR="00A03B82">
        <w:rPr>
          <w:rStyle w:val="Hyperlink"/>
          <w:lang w:val="da-DK"/>
        </w:rPr>
        <w:t>.</w:t>
      </w:r>
    </w:p>
    <w:p w14:paraId="5026C3A8" w14:textId="332C8284" w:rsidR="00661500" w:rsidRDefault="001D2C46" w:rsidP="00803530">
      <w:pPr>
        <w:rPr>
          <w:lang w:val="da-DK"/>
        </w:rPr>
      </w:pPr>
      <w:r>
        <w:rPr>
          <w:lang w:val="da-DK"/>
        </w:rPr>
        <w:t>Plaro</w:t>
      </w:r>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fter smykker og lignende små magisk skinnende genstande. Krabberne har fået magiske evner efter at have gjort dette i hundredvis af år, men kan lootes.</w:t>
      </w:r>
    </w:p>
    <w:p w14:paraId="19D09D3D" w14:textId="7645B703" w:rsidR="003B2F86" w:rsidRDefault="00A75999" w:rsidP="003B2F86">
      <w:pPr>
        <w:rPr>
          <w:lang w:val="da-DK"/>
        </w:rPr>
      </w:pPr>
      <w:r>
        <w:rPr>
          <w:lang w:val="da-DK"/>
        </w:rPr>
        <w:t>Dybere nede er der halv-bevarede gange, hvor gol</w:t>
      </w:r>
      <w:r w:rsidR="000E27E1">
        <w:rPr>
          <w:lang w:val="da-DK"/>
        </w:rPr>
        <w:t>e</w:t>
      </w:r>
      <w:r>
        <w:rPr>
          <w:lang w:val="da-DK"/>
        </w:rPr>
        <w:t>mns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Pr="00191A23" w:rsidRDefault="00572979" w:rsidP="00572979">
      <w:pPr>
        <w:pStyle w:val="ListParagraph"/>
        <w:numPr>
          <w:ilvl w:val="1"/>
          <w:numId w:val="2"/>
        </w:numPr>
        <w:rPr>
          <w:lang w:val="da-DK"/>
        </w:rPr>
      </w:pPr>
      <w:r>
        <w:rPr>
          <w:lang w:val="da-DK"/>
        </w:rPr>
        <w:t>Bibliotek</w:t>
      </w:r>
    </w:p>
    <w:p w14:paraId="3AA4F35D" w14:textId="554DD2A0" w:rsidR="00191A23" w:rsidRDefault="001D2C46" w:rsidP="00FD0714">
      <w:pPr>
        <w:pStyle w:val="ListParagraph"/>
        <w:numPr>
          <w:ilvl w:val="0"/>
          <w:numId w:val="2"/>
        </w:numPr>
        <w:rPr>
          <w:lang w:val="da-DK"/>
        </w:rPr>
      </w:pPr>
      <w:r>
        <w:rPr>
          <w:lang w:val="da-DK"/>
        </w:rPr>
        <w:t>Plaro</w:t>
      </w:r>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t>Toppen af ruinerne</w:t>
      </w:r>
    </w:p>
    <w:p w14:paraId="54B5B932" w14:textId="7AE34DBB" w:rsidR="00E53E64" w:rsidRDefault="00E53E64" w:rsidP="00191A23">
      <w:pPr>
        <w:pStyle w:val="Heading2"/>
        <w:rPr>
          <w:lang w:val="da-DK"/>
        </w:rPr>
      </w:pPr>
      <w:r>
        <w:rPr>
          <w:lang w:val="da-DK"/>
        </w:rPr>
        <w:t>Krabbe kongens hule</w:t>
      </w:r>
      <w:r w:rsidR="00A03B82">
        <w:rPr>
          <w:lang w:val="da-DK"/>
        </w:rPr>
        <w:t xml:space="preserve"> [Spillerne har besejret krabberne og lootet]</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t>I grotten:</w:t>
      </w:r>
    </w:p>
    <w:p w14:paraId="47944C2F" w14:textId="19FBD24C" w:rsidR="00AF6A9D" w:rsidRDefault="0033209C" w:rsidP="0040188E">
      <w:pPr>
        <w:pStyle w:val="ListParagraph"/>
        <w:numPr>
          <w:ilvl w:val="1"/>
          <w:numId w:val="12"/>
        </w:numPr>
      </w:pPr>
      <w:r>
        <w:t>F</w:t>
      </w:r>
      <w:r w:rsidRPr="0033209C">
        <w:t>our left gauntlets in a small chest (10 gp,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lastRenderedPageBreak/>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101 gp</w:t>
      </w:r>
    </w:p>
    <w:p w14:paraId="3887603E" w14:textId="0CDC7BF0" w:rsidR="0040188E" w:rsidRDefault="0040188E" w:rsidP="00E53E64">
      <w:pPr>
        <w:pStyle w:val="ListParagraph"/>
        <w:numPr>
          <w:ilvl w:val="0"/>
          <w:numId w:val="12"/>
        </w:numPr>
      </w:pPr>
      <w:r>
        <w:t>Kongen:</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0 sp,</w:t>
      </w:r>
      <w:r w:rsidRPr="008D3065">
        <w:t xml:space="preserve"> 30.0</w:t>
      </w:r>
      <w:r w:rsidR="00E36E6C">
        <w:t>2</w:t>
      </w:r>
      <w:r w:rsidRPr="008D3065">
        <w:t>0 cp (En mønt vejer 0.0</w:t>
      </w:r>
      <w:r>
        <w:t>2 lb)</w:t>
      </w:r>
      <w:r w:rsidR="00414CA5">
        <w:t>.</w:t>
      </w:r>
      <w:r w:rsidR="00062286">
        <w:t xml:space="preserve"> 660 lb total</w:t>
      </w:r>
      <w:r w:rsidRPr="008D3065">
        <w:br/>
      </w:r>
      <w:r w:rsidRPr="00DA763B">
        <w:rPr>
          <w:strike/>
        </w:rPr>
        <w:t>3 x diamond (50 gp), jasper (50 gp), star rose quartz (50 gp), zircon (50 gp), chalcedony (50 gp)</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Arwassa organ: Nyre</w:t>
      </w:r>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Pr="002A181F" w:rsidRDefault="0033209C" w:rsidP="0033209C">
      <w:pPr>
        <w:pStyle w:val="ListParagraph"/>
        <w:numPr>
          <w:ilvl w:val="0"/>
          <w:numId w:val="11"/>
        </w:numPr>
        <w:rPr>
          <w:strike/>
          <w:lang w:val="da-DK"/>
        </w:rPr>
      </w:pPr>
      <w:r w:rsidRPr="002A181F">
        <w:rPr>
          <w:strike/>
          <w:lang w:val="da-DK"/>
        </w:rPr>
        <w:t>6x Spider Crab</w:t>
      </w:r>
    </w:p>
    <w:p w14:paraId="453B8D31" w14:textId="306B0A12" w:rsidR="0033209C" w:rsidRPr="002A181F" w:rsidRDefault="0033209C" w:rsidP="0033209C">
      <w:pPr>
        <w:pStyle w:val="ListParagraph"/>
        <w:numPr>
          <w:ilvl w:val="0"/>
          <w:numId w:val="11"/>
        </w:numPr>
        <w:rPr>
          <w:strike/>
          <w:lang w:val="da-DK"/>
        </w:rPr>
      </w:pPr>
      <w:r w:rsidRPr="002A181F">
        <w:rPr>
          <w:strike/>
          <w:lang w:val="da-DK"/>
        </w:rPr>
        <w:t>2x Dire Crab</w:t>
      </w:r>
    </w:p>
    <w:p w14:paraId="5EEBE6C8" w14:textId="645A2B9D" w:rsidR="00E75D15" w:rsidRPr="002A181F" w:rsidRDefault="0033209C" w:rsidP="00E53E64">
      <w:pPr>
        <w:pStyle w:val="ListParagraph"/>
        <w:numPr>
          <w:ilvl w:val="0"/>
          <w:numId w:val="11"/>
        </w:numPr>
        <w:rPr>
          <w:strike/>
          <w:lang w:val="da-DK"/>
        </w:rPr>
      </w:pPr>
      <w:r w:rsidRPr="002A181F">
        <w:rPr>
          <w:strike/>
          <w:lang w:val="da-DK"/>
        </w:rPr>
        <w:t>Kongekrabben (</w:t>
      </w:r>
      <w:hyperlink r:id="rId7" w:history="1">
        <w:r w:rsidRPr="002A181F">
          <w:rPr>
            <w:rStyle w:val="Hyperlink"/>
            <w:strike/>
            <w:lang w:val="da-DK"/>
          </w:rPr>
          <w:t>Giant Crab</w:t>
        </w:r>
      </w:hyperlink>
      <w:r w:rsidRPr="002A181F">
        <w:rPr>
          <w:strike/>
          <w:lang w:val="da-DK"/>
        </w:rPr>
        <w:t>)</w:t>
      </w:r>
      <w:r w:rsidR="00C250E1" w:rsidRPr="002A181F">
        <w:rPr>
          <w:strike/>
          <w:lang w:val="da-DK"/>
        </w:rPr>
        <w:t xml:space="preserve"> </w:t>
      </w:r>
      <w:r w:rsidR="008F762E" w:rsidRPr="002A181F">
        <w:rPr>
          <w:strike/>
          <w:lang w:val="da-DK"/>
        </w:rPr>
        <w:t>7</w:t>
      </w:r>
      <w:r w:rsidR="00C250E1" w:rsidRPr="002A181F">
        <w:rPr>
          <w:strike/>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Pr="00EB5A80" w:rsidRDefault="00E75D15" w:rsidP="00E53E64">
      <w:pPr>
        <w:rPr>
          <w:color w:val="FF0000"/>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w:t>
      </w:r>
      <w:r w:rsidR="0028562D" w:rsidRPr="00EB5A80">
        <w:rPr>
          <w:color w:val="FF0000"/>
          <w:lang w:val="da-DK"/>
        </w:rPr>
        <w:t xml:space="preserve">Går man </w:t>
      </w:r>
      <w:r w:rsidR="005A3767" w:rsidRPr="00EB5A80">
        <w:rPr>
          <w:color w:val="FF0000"/>
          <w:lang w:val="da-DK"/>
        </w:rPr>
        <w:t>ud af tårnet DC 17 Athletics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24A3EC44" w:rsidR="00450FEA" w:rsidRDefault="007F328E" w:rsidP="00E53E64">
      <w:pPr>
        <w:rPr>
          <w:lang w:val="da-DK"/>
        </w:rPr>
      </w:pPr>
      <w:r>
        <w:rPr>
          <w:lang w:val="da-DK"/>
        </w:rPr>
        <w:t>Går mand ind i energihvirvlen</w:t>
      </w:r>
      <w:r w:rsidR="00E12BBB">
        <w:rPr>
          <w:lang w:val="da-DK"/>
        </w:rPr>
        <w:t xml:space="preserve"> bliver man skudt ned i tårnet og</w:t>
      </w:r>
      <w:r>
        <w:rPr>
          <w:lang w:val="da-DK"/>
        </w:rPr>
        <w:t xml:space="preserve"> </w:t>
      </w:r>
      <w:r w:rsidR="00E12BBB">
        <w:rPr>
          <w:lang w:val="da-DK"/>
        </w:rPr>
        <w:t>(</w:t>
      </w:r>
      <w:r>
        <w:rPr>
          <w:lang w:val="da-DK"/>
        </w:rPr>
        <w:t>kast 1d4</w:t>
      </w:r>
      <w:r w:rsidR="00E12BBB">
        <w:rPr>
          <w:lang w:val="da-DK"/>
        </w:rPr>
        <w:t>)</w:t>
      </w:r>
      <w:r>
        <w:rPr>
          <w:lang w:val="da-DK"/>
        </w:rPr>
        <w:t>:</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Du får spell slots lig 1d4. Hvis du ikke har spell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Du mister spell slots lig 1d4</w:t>
      </w:r>
      <w:r w:rsidR="00982491">
        <w:rPr>
          <w:lang w:val="da-DK"/>
        </w:rPr>
        <w:t>+1</w:t>
      </w:r>
      <w:r>
        <w:rPr>
          <w:lang w:val="da-DK"/>
        </w:rPr>
        <w:t>. Hvis du ikke har spell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infused med magisk energi. De næste 1d4 timer har du: </w:t>
      </w:r>
    </w:p>
    <w:p w14:paraId="543028F7" w14:textId="18B15F2E" w:rsidR="00EE12BE" w:rsidRDefault="003B5AE1" w:rsidP="003B5AE1">
      <w:pPr>
        <w:pStyle w:val="ListParagraph"/>
        <w:numPr>
          <w:ilvl w:val="1"/>
          <w:numId w:val="10"/>
        </w:numPr>
        <w:rPr>
          <w:lang w:val="da-DK"/>
        </w:rPr>
      </w:pPr>
      <w:r>
        <w:rPr>
          <w:lang w:val="da-DK"/>
        </w:rPr>
        <w:t>15 ft fly speed med hover så længe du er inden for 5 fod af en væg, som lyn skyder ud fra dine hænder og fødder.</w:t>
      </w:r>
    </w:p>
    <w:p w14:paraId="4EA5F521" w14:textId="0CA19F20" w:rsidR="00FA65A0" w:rsidRPr="002A0794" w:rsidRDefault="00FA65A0" w:rsidP="003B5AE1">
      <w:pPr>
        <w:pStyle w:val="ListParagraph"/>
        <w:numPr>
          <w:ilvl w:val="1"/>
          <w:numId w:val="10"/>
        </w:numPr>
        <w:rPr>
          <w:lang w:val="da-DK"/>
        </w:rPr>
      </w:pPr>
      <w:r w:rsidRPr="002A0794">
        <w:rPr>
          <w:lang w:val="da-DK"/>
        </w:rPr>
        <w:t>Plus 1d4 til spell attacks</w:t>
      </w:r>
      <w:r w:rsidR="00061AA6" w:rsidRPr="002A0794">
        <w:rPr>
          <w:lang w:val="da-DK"/>
        </w:rPr>
        <w:t xml:space="preserve"> rolls</w:t>
      </w:r>
      <w:r w:rsidR="002A0794" w:rsidRPr="002A0794">
        <w:rPr>
          <w:lang w:val="da-DK"/>
        </w:rPr>
        <w:t>, eller +5 speed hvis du</w:t>
      </w:r>
      <w:r w:rsidR="002A0794">
        <w:rPr>
          <w:lang w:val="da-DK"/>
        </w:rPr>
        <w:t xml:space="preserve"> ikke kan magi</w:t>
      </w:r>
      <w:r w:rsidR="00C05531">
        <w:rPr>
          <w:lang w:val="da-DK"/>
        </w:rPr>
        <w:t>.</w:t>
      </w:r>
    </w:p>
    <w:p w14:paraId="1897F57C" w14:textId="47275E09" w:rsidR="003B5AE1" w:rsidRPr="00FA65A0" w:rsidRDefault="003B5AE1" w:rsidP="003B5AE1">
      <w:pPr>
        <w:pStyle w:val="ListParagraph"/>
        <w:numPr>
          <w:ilvl w:val="1"/>
          <w:numId w:val="10"/>
        </w:numPr>
        <w:rPr>
          <w:lang w:val="da-DK"/>
        </w:rPr>
      </w:pPr>
      <w:r w:rsidRPr="00FA65A0">
        <w:rPr>
          <w:lang w:val="da-DK"/>
        </w:rPr>
        <w:t>Disadvantage på saving throws imod magi</w:t>
      </w:r>
      <w:r w:rsidR="00FA65A0" w:rsidRPr="00FA65A0">
        <w:rPr>
          <w:lang w:val="da-DK"/>
        </w:rPr>
        <w:t xml:space="preserve"> og</w:t>
      </w:r>
      <w:r w:rsidR="00FA65A0">
        <w:rPr>
          <w:lang w:val="da-DK"/>
        </w:rPr>
        <w:t xml:space="preserve"> magiske 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t>Sirener</w:t>
      </w:r>
      <w:r w:rsidR="000534E3">
        <w:rPr>
          <w:lang w:val="da-DK"/>
        </w:rPr>
        <w:t xml:space="preserve"> -</w:t>
      </w:r>
      <w:r w:rsidR="00620BC8">
        <w:rPr>
          <w:lang w:val="da-DK"/>
        </w:rPr>
        <w:t xml:space="preserve"> Sultne Cheerleaders</w:t>
      </w:r>
    </w:p>
    <w:p w14:paraId="5B63AEEC" w14:textId="60E477AC" w:rsidR="00776A35" w:rsidRDefault="00776A35" w:rsidP="00776A35">
      <w:pPr>
        <w:pStyle w:val="ListParagraph"/>
        <w:numPr>
          <w:ilvl w:val="0"/>
          <w:numId w:val="8"/>
        </w:numPr>
      </w:pPr>
      <w:r w:rsidRPr="000534E3">
        <w:t>Magi Zombies</w:t>
      </w:r>
      <w:r w:rsidR="002E0721">
        <w:t>: Wight, mist spell slot levels I stedet for hit dice. Hit dice hvis ingen spell slots</w:t>
      </w:r>
      <w:r w:rsidR="0068602D">
        <w:t>.</w:t>
      </w:r>
    </w:p>
    <w:p w14:paraId="280DACCC" w14:textId="37FE0BE4" w:rsidR="000F62C8" w:rsidRPr="004D5876" w:rsidRDefault="004D5876" w:rsidP="004D5876">
      <w:pPr>
        <w:pStyle w:val="ListParagraph"/>
        <w:numPr>
          <w:ilvl w:val="1"/>
          <w:numId w:val="8"/>
        </w:numPr>
        <w:rPr>
          <w:lang w:val="da-DK"/>
        </w:rPr>
      </w:pPr>
      <w:r>
        <w:rPr>
          <w:lang w:val="da-DK"/>
        </w:rPr>
        <w:t>Zombie ændringer:</w:t>
      </w:r>
      <w:r>
        <w:rPr>
          <w:lang w:val="da-DK"/>
        </w:rPr>
        <w:br/>
      </w:r>
      <w:r w:rsidR="00094488" w:rsidRPr="00303F70">
        <w:rPr>
          <w:lang w:val="da-DK"/>
        </w:rPr>
        <w:t xml:space="preserve">Undead Fortitude =&gt; </w:t>
      </w:r>
      <w:r w:rsidR="00B87D05">
        <w:rPr>
          <w:lang w:val="da-DK"/>
        </w:rPr>
        <w:t xml:space="preserve">Reaction hvis </w:t>
      </w:r>
      <w:r w:rsidR="00447E28">
        <w:rPr>
          <w:lang w:val="da-DK"/>
        </w:rPr>
        <w:t>reduceres</w:t>
      </w:r>
      <w:r w:rsidR="004A6273">
        <w:rPr>
          <w:lang w:val="da-DK"/>
        </w:rPr>
        <w:t xml:space="preserve"> 0 HP af magi (inkl. Magisk våben), </w:t>
      </w:r>
      <w:r w:rsidR="001426A2">
        <w:rPr>
          <w:lang w:val="da-DK"/>
        </w:rPr>
        <w:t xml:space="preserve">DC 10 CON </w:t>
      </w:r>
      <w:r w:rsidR="009A07E5">
        <w:rPr>
          <w:lang w:val="da-DK"/>
        </w:rPr>
        <w:t>få 1 HP</w:t>
      </w:r>
      <w:r w:rsidR="001426A2">
        <w:rPr>
          <w:lang w:val="da-DK"/>
        </w:rPr>
        <w:t xml:space="preserve"> og </w:t>
      </w:r>
      <w:r w:rsidR="00B87D05">
        <w:rPr>
          <w:lang w:val="da-DK"/>
        </w:rPr>
        <w:t xml:space="preserve">kan lave et angreb med </w:t>
      </w:r>
      <w:r w:rsidR="001426A2">
        <w:rPr>
          <w:lang w:val="da-DK"/>
        </w:rPr>
        <w:t>advantage.</w:t>
      </w:r>
      <w:r w:rsidR="00303F70">
        <w:rPr>
          <w:lang w:val="da-DK"/>
        </w:rPr>
        <w:t xml:space="preserve"> </w:t>
      </w:r>
      <w:r>
        <w:rPr>
          <w:lang w:val="da-DK"/>
        </w:rPr>
        <w:br/>
      </w:r>
      <w:r w:rsidR="005E58BB">
        <w:rPr>
          <w:lang w:val="da-DK"/>
        </w:rPr>
        <w:t>Sudden Lunge =&gt; Som normalt, men teleporterer</w:t>
      </w:r>
      <w:r w:rsidR="005922C5">
        <w:rPr>
          <w:lang w:val="da-DK"/>
        </w:rPr>
        <w:t xml:space="preserve"> til det felt person forsøgte at bevæge sig ind i og forsøger at Grapple.</w:t>
      </w:r>
      <w:r w:rsidR="003823E3">
        <w:rPr>
          <w:lang w:val="da-DK"/>
        </w:rPr>
        <w:br/>
      </w:r>
      <w:r w:rsidR="00524475">
        <w:rPr>
          <w:lang w:val="da-DK"/>
        </w:rPr>
        <w:t xml:space="preserve">(Kun zombies): </w:t>
      </w:r>
      <w:r w:rsidR="003823E3" w:rsidRPr="00A7656F">
        <w:rPr>
          <w:lang w:val="da-DK"/>
        </w:rPr>
        <w:t>Start tur grapple, DC 10 CON eller mist laveste spell slot.</w:t>
      </w:r>
    </w:p>
    <w:p w14:paraId="0E9CD333" w14:textId="0F0F44A3" w:rsidR="00776A35" w:rsidRPr="00776A35" w:rsidRDefault="00776A35" w:rsidP="00776A35">
      <w:pPr>
        <w:pStyle w:val="ListParagraph"/>
        <w:numPr>
          <w:ilvl w:val="0"/>
          <w:numId w:val="8"/>
        </w:numPr>
        <w:rPr>
          <w:lang w:val="da-DK"/>
        </w:rPr>
      </w:pPr>
      <w:r>
        <w:rPr>
          <w:lang w:val="da-DK"/>
        </w:rPr>
        <w:t>Chimera</w:t>
      </w:r>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lastRenderedPageBreak/>
              <w:t>Rum Nr</w:t>
            </w:r>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r w:rsidR="000E545E" w:rsidRPr="00096A81">
              <w:rPr>
                <w:b/>
                <w:bCs/>
                <w:lang w:val="da-DK"/>
              </w:rPr>
              <w:t>Loot</w:t>
            </w:r>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3B8A6295" w:rsidR="00096A81" w:rsidRPr="00A7656F" w:rsidRDefault="006E1368" w:rsidP="00096A81">
            <w:pPr>
              <w:rPr>
                <w:lang w:val="da-DK"/>
              </w:rPr>
            </w:pPr>
            <w:r w:rsidRPr="00A7656F">
              <w:rPr>
                <w:lang w:val="da-DK"/>
              </w:rPr>
              <w:t>1x</w:t>
            </w:r>
            <w:r w:rsidR="001974E7" w:rsidRPr="00A7656F">
              <w:rPr>
                <w:lang w:val="da-DK"/>
              </w:rPr>
              <w:t xml:space="preserve"> </w:t>
            </w:r>
            <w:hyperlink r:id="rId9" w:history="1">
              <w:r w:rsidR="001974E7" w:rsidRPr="00A7656F">
                <w:rPr>
                  <w:rStyle w:val="Hyperlink"/>
                  <w:lang w:val="da-DK"/>
                </w:rPr>
                <w:t>Wight</w:t>
              </w:r>
            </w:hyperlink>
            <w:r w:rsidR="00A7656F" w:rsidRPr="00A7656F">
              <w:rPr>
                <w:lang w:val="da-DK"/>
              </w:rPr>
              <w:t xml:space="preserve"> Spell slot I stedet for h</w:t>
            </w:r>
            <w:r w:rsidR="00A7656F">
              <w:rPr>
                <w:lang w:val="da-DK"/>
              </w:rPr>
              <w:t>it dice, hvis muligt.</w:t>
            </w:r>
            <w:r w:rsidR="00A7656F" w:rsidRPr="00A7656F">
              <w:rPr>
                <w:lang w:val="da-DK"/>
              </w:rPr>
              <w:br/>
            </w:r>
            <w:r w:rsidRPr="00A7656F">
              <w:rPr>
                <w:lang w:val="da-DK"/>
              </w:rPr>
              <w:t xml:space="preserve">2x </w:t>
            </w:r>
            <w:hyperlink r:id="rId10" w:history="1">
              <w:r w:rsidR="00BF43C1" w:rsidRPr="00A7656F">
                <w:rPr>
                  <w:rStyle w:val="Hyperlink"/>
                  <w:lang w:val="da-DK"/>
                </w:rPr>
                <w:t>zombies</w:t>
              </w:r>
            </w:hyperlink>
            <w:r w:rsidR="001F6B67" w:rsidRPr="00A7656F">
              <w:rPr>
                <w:lang w:val="da-DK"/>
              </w:rPr>
              <w:t xml:space="preserve"> </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ét lvl 1</w:t>
            </w:r>
            <w:r w:rsidRPr="000C41DD">
              <w:rPr>
                <w:lang w:val="da-DK"/>
              </w:rPr>
              <w:t xml:space="preserve"> spell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t>3</w:t>
            </w:r>
          </w:p>
        </w:tc>
        <w:tc>
          <w:tcPr>
            <w:tcW w:w="4745" w:type="dxa"/>
          </w:tcPr>
          <w:p w14:paraId="1EA8B7E3" w14:textId="4BA04839" w:rsidR="00096A81" w:rsidRPr="0007446C" w:rsidRDefault="00555B5F" w:rsidP="00096A81">
            <w:pPr>
              <w:rPr>
                <w:strike/>
                <w:lang w:val="da-DK"/>
              </w:rPr>
            </w:pPr>
            <w:r w:rsidRPr="0007446C">
              <w:rPr>
                <w:strike/>
                <w:lang w:val="da-DK"/>
              </w:rPr>
              <w:t xml:space="preserve">Arcane Lock </w:t>
            </w:r>
            <w:r w:rsidR="00A03B75" w:rsidRPr="0007446C">
              <w:rPr>
                <w:strike/>
                <w:lang w:val="da-DK"/>
              </w:rPr>
              <w:t xml:space="preserve">dør </w:t>
            </w:r>
            <w:r w:rsidRPr="0007446C">
              <w:rPr>
                <w:strike/>
                <w:lang w:val="da-DK"/>
              </w:rPr>
              <w:t xml:space="preserve">DC 23: Fanget </w:t>
            </w:r>
            <w:hyperlink r:id="rId11" w:history="1">
              <w:r w:rsidRPr="0007446C">
                <w:rPr>
                  <w:rStyle w:val="Hyperlink"/>
                  <w:strike/>
                  <w:lang w:val="da-DK"/>
                </w:rPr>
                <w:t>Clot</w:t>
              </w:r>
            </w:hyperlink>
            <w:r w:rsidR="00575EB7" w:rsidRPr="0007446C">
              <w:rPr>
                <w:strike/>
                <w:lang w:val="da-DK"/>
              </w:rPr>
              <w:t>, 2x</w:t>
            </w:r>
            <w:r w:rsidR="00541E70" w:rsidRPr="0007446C">
              <w:rPr>
                <w:strike/>
                <w:lang w:val="da-DK"/>
              </w:rPr>
              <w:t xml:space="preserve"> Gravehound, 1x</w:t>
            </w:r>
            <w:r w:rsidR="003F676D" w:rsidRPr="0007446C">
              <w:rPr>
                <w:strike/>
                <w:lang w:val="da-DK"/>
              </w:rPr>
              <w:t xml:space="preserve"> Burs</w:t>
            </w:r>
            <w:r w:rsidR="00F15ECC" w:rsidRPr="0007446C">
              <w:rPr>
                <w:strike/>
                <w:lang w:val="da-DK"/>
              </w:rPr>
              <w:t>t</w:t>
            </w:r>
            <w:r w:rsidR="003F676D" w:rsidRPr="0007446C">
              <w:rPr>
                <w:strike/>
                <w:lang w:val="da-DK"/>
              </w:rPr>
              <w:t>er</w:t>
            </w:r>
            <w:r w:rsidR="00AC0F1B" w:rsidRPr="0007446C">
              <w:rPr>
                <w:strike/>
                <w:lang w:val="da-DK"/>
              </w:rPr>
              <w:t>. Fejl</w:t>
            </w:r>
            <w:r w:rsidR="004721BC" w:rsidRPr="0007446C">
              <w:rPr>
                <w:strike/>
                <w:lang w:val="da-DK"/>
              </w:rPr>
              <w:t xml:space="preserve"> åben dør</w:t>
            </w:r>
            <w:r w:rsidR="00261A4C" w:rsidRPr="0007446C">
              <w:rPr>
                <w:strike/>
                <w:lang w:val="da-DK"/>
              </w:rPr>
              <w:t>:</w:t>
            </w:r>
            <w:r w:rsidR="00AC0F1B" w:rsidRPr="0007446C">
              <w:rPr>
                <w:strike/>
                <w:lang w:val="da-DK"/>
              </w:rPr>
              <w:t xml:space="preserve"> Mist 1 hit dice</w:t>
            </w:r>
            <w:r w:rsidR="00F15ECC" w:rsidRPr="0007446C">
              <w:rPr>
                <w:strike/>
                <w:lang w:val="da-DK"/>
              </w:rPr>
              <w:t xml:space="preserve">. Clot: </w:t>
            </w:r>
          </w:p>
          <w:p w14:paraId="4892CEF7" w14:textId="77777777" w:rsidR="00A03B75" w:rsidRDefault="00A03B75" w:rsidP="00096A81">
            <w:pPr>
              <w:rPr>
                <w:lang w:val="da-DK"/>
              </w:rPr>
            </w:pPr>
            <w:r w:rsidRPr="00A03B75">
              <w:rPr>
                <w:lang w:val="da-DK"/>
              </w:rPr>
              <w:t>Chimera flyver væk når s</w:t>
            </w:r>
            <w:r>
              <w:rPr>
                <w:lang w:val="da-DK"/>
              </w:rPr>
              <w:t>er</w:t>
            </w:r>
            <w:r w:rsidR="000B3902">
              <w:rPr>
                <w:lang w:val="da-DK"/>
              </w:rPr>
              <w:t xml:space="preserve"> PC</w:t>
            </w:r>
          </w:p>
          <w:p w14:paraId="16FB7F51" w14:textId="6E0AAB05" w:rsidR="00D935F3" w:rsidRPr="00A03B75" w:rsidRDefault="00D935F3" w:rsidP="00096A81">
            <w:pPr>
              <w:rPr>
                <w:lang w:val="da-DK"/>
              </w:rPr>
            </w:pPr>
            <w:r>
              <w:rPr>
                <w:lang w:val="da-DK"/>
              </w:rPr>
              <w:t>Svært komme næste etage</w:t>
            </w:r>
          </w:p>
        </w:tc>
        <w:tc>
          <w:tcPr>
            <w:tcW w:w="4246" w:type="dxa"/>
          </w:tcPr>
          <w:p w14:paraId="3901FD49" w14:textId="73AE3341" w:rsidR="00581214" w:rsidRPr="0007446C" w:rsidRDefault="00555B5F" w:rsidP="00096A81">
            <w:pPr>
              <w:rPr>
                <w:strike/>
                <w:lang w:val="da-DK"/>
              </w:rPr>
            </w:pPr>
            <w:r w:rsidRPr="0007446C">
              <w:rPr>
                <w:i/>
                <w:iCs/>
                <w:strike/>
              </w:rPr>
              <w:t xml:space="preserve">Wand of </w:t>
            </w:r>
            <w:r w:rsidR="006D2234" w:rsidRPr="0007446C">
              <w:rPr>
                <w:i/>
                <w:iCs/>
                <w:strike/>
              </w:rPr>
              <w:t>Summon Dead</w:t>
            </w:r>
            <w:r w:rsidR="006D2234" w:rsidRPr="0007446C">
              <w:rPr>
                <w:strike/>
              </w:rPr>
              <w:t xml:space="preserve">: </w:t>
            </w:r>
            <w:r w:rsidR="00A93042" w:rsidRPr="0007446C">
              <w:rPr>
                <w:strike/>
              </w:rPr>
              <w:t>5</w:t>
            </w:r>
            <w:r w:rsidR="006D2234" w:rsidRPr="0007446C">
              <w:rPr>
                <w:strike/>
              </w:rPr>
              <w:t xml:space="preserve"> Charge</w:t>
            </w:r>
            <w:r w:rsidR="00A93042" w:rsidRPr="0007446C">
              <w:rPr>
                <w:strike/>
              </w:rPr>
              <w:t>s</w:t>
            </w:r>
            <w:r w:rsidR="008A4D23" w:rsidRPr="0007446C">
              <w:rPr>
                <w:strike/>
              </w:rPr>
              <w:t>.</w:t>
            </w:r>
            <w:r w:rsidR="00A93042" w:rsidRPr="0007446C">
              <w:rPr>
                <w:strike/>
              </w:rPr>
              <w:t xml:space="preserve"> </w:t>
            </w:r>
            <w:r w:rsidR="00A93042" w:rsidRPr="0007446C">
              <w:rPr>
                <w:strike/>
                <w:lang w:val="da-DK"/>
              </w:rPr>
              <w:t xml:space="preserve">Kan regain charge ved at </w:t>
            </w:r>
            <w:r w:rsidR="000C1B4D" w:rsidRPr="0007446C">
              <w:rPr>
                <w:strike/>
                <w:lang w:val="da-DK"/>
              </w:rPr>
              <w:t xml:space="preserve">bruge </w:t>
            </w:r>
            <w:r w:rsidR="00A93042" w:rsidRPr="0007446C">
              <w:rPr>
                <w:strike/>
                <w:lang w:val="da-DK"/>
              </w:rPr>
              <w:t xml:space="preserve">4 hit dice </w:t>
            </w:r>
            <w:r w:rsidR="000C1B4D" w:rsidRPr="0007446C">
              <w:rPr>
                <w:strike/>
                <w:lang w:val="da-DK"/>
              </w:rPr>
              <w:t xml:space="preserve">uden at heale </w:t>
            </w:r>
            <w:r w:rsidR="00C008F0" w:rsidRPr="0007446C">
              <w:rPr>
                <w:strike/>
                <w:lang w:val="da-DK"/>
              </w:rPr>
              <w:t>til wanden.</w:t>
            </w:r>
          </w:p>
          <w:p w14:paraId="5CFB6B0D" w14:textId="3F118DE5" w:rsidR="00796586" w:rsidRPr="0007446C" w:rsidRDefault="00581214" w:rsidP="00096A81">
            <w:pPr>
              <w:rPr>
                <w:strike/>
                <w:lang w:val="da-DK"/>
              </w:rPr>
            </w:pPr>
            <w:r w:rsidRPr="0007446C">
              <w:rPr>
                <w:strike/>
                <w:lang w:val="da-DK"/>
              </w:rPr>
              <w:t xml:space="preserve">Wand er </w:t>
            </w:r>
            <w:r w:rsidR="0004719B" w:rsidRPr="0007446C">
              <w:rPr>
                <w:strike/>
                <w:lang w:val="da-DK"/>
              </w:rPr>
              <w:t xml:space="preserve">inde i </w:t>
            </w:r>
            <w:r w:rsidRPr="0007446C">
              <w:rPr>
                <w:strike/>
                <w:lang w:val="da-DK"/>
              </w:rPr>
              <w:t>Clot</w:t>
            </w:r>
            <w:r w:rsidR="0024097E" w:rsidRPr="0007446C">
              <w:rPr>
                <w:strike/>
                <w:lang w:val="da-DK"/>
              </w:rPr>
              <w:t>.</w:t>
            </w:r>
          </w:p>
          <w:p w14:paraId="494FF64E" w14:textId="10ABEC26" w:rsidR="0024097E" w:rsidRPr="008637BD" w:rsidRDefault="0024097E" w:rsidP="00096A81">
            <w:r w:rsidRPr="0007458F">
              <w:rPr>
                <w:i/>
                <w:iCs/>
              </w:rPr>
              <w:t>Chaos Pearl</w:t>
            </w:r>
            <w:r w:rsidRPr="008637BD">
              <w:t>: Action bruge, Rul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r>
              <w:rPr>
                <w:lang w:val="da-DK"/>
              </w:rPr>
              <w:t>Scrolls blandt skeletter: Silent Image, Protection from poison</w:t>
            </w:r>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43014100" w:rsidR="00096A81" w:rsidRDefault="005E3541" w:rsidP="00096A81">
            <w:pPr>
              <w:rPr>
                <w:lang w:val="da-DK"/>
              </w:rPr>
            </w:pPr>
            <w:r>
              <w:rPr>
                <w:lang w:val="da-DK"/>
              </w:rPr>
              <w:t xml:space="preserve">Når går ud på </w:t>
            </w:r>
            <w:r w:rsidR="0010664B">
              <w:rPr>
                <w:lang w:val="da-DK"/>
              </w:rPr>
              <w:t xml:space="preserve">Balkon: </w:t>
            </w:r>
            <w:r w:rsidR="009F4EA1">
              <w:rPr>
                <w:lang w:val="da-DK"/>
              </w:rPr>
              <w:t xml:space="preserve">Studerende </w:t>
            </w:r>
            <w:r>
              <w:rPr>
                <w:lang w:val="da-DK"/>
              </w:rPr>
              <w:t xml:space="preserve">fra deres grotte </w:t>
            </w:r>
            <w:r w:rsidR="009F4EA1">
              <w:rPr>
                <w:lang w:val="da-DK"/>
              </w:rPr>
              <w:t>kalder efter hjælp</w:t>
            </w:r>
            <w:r w:rsidR="00602C91">
              <w:rPr>
                <w:lang w:val="da-DK"/>
              </w:rPr>
              <w:t xml:space="preserve">, </w:t>
            </w:r>
            <w:r>
              <w:rPr>
                <w:lang w:val="da-DK"/>
              </w:rPr>
              <w:t xml:space="preserve">én </w:t>
            </w:r>
            <w:r w:rsidR="00602C91">
              <w:rPr>
                <w:lang w:val="da-DK"/>
              </w:rPr>
              <w:t>bliver taget</w:t>
            </w:r>
            <w:r w:rsidR="00B84839">
              <w:rPr>
                <w:lang w:val="da-DK"/>
              </w:rPr>
              <w:t xml:space="preserve"> Chimera</w:t>
            </w:r>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2" w:history="1">
              <w:r w:rsidR="000B21D0" w:rsidRPr="000B21D0">
                <w:rPr>
                  <w:rStyle w:val="Hyperlink"/>
                  <w:lang w:val="da-DK"/>
                </w:rPr>
                <w:t>(Shadow Puppeteer</w:t>
              </w:r>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5E6CE231" w14:textId="77777777" w:rsidR="00096A81" w:rsidRDefault="00551440" w:rsidP="00096A81">
            <w:r w:rsidRPr="00551440">
              <w:rPr>
                <w:i/>
                <w:iCs/>
              </w:rPr>
              <w:t>6a:</w:t>
            </w:r>
            <w:r>
              <w:t xml:space="preserve"> </w:t>
            </w:r>
            <w:r>
              <w:br/>
              <w:t xml:space="preserve">86 gp,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r w:rsidR="00BD5163" w:rsidRPr="00551440">
              <w:rPr>
                <w:i/>
                <w:iCs/>
              </w:rPr>
              <w:t xml:space="preserve">alkymist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1x Couatl Feather</w:t>
            </w:r>
            <w:r w:rsidR="0026163B">
              <w:t>.</w:t>
            </w:r>
          </w:p>
          <w:p w14:paraId="67BAB49E" w14:textId="4D3D168A" w:rsidR="0026163B" w:rsidRPr="00364BE0" w:rsidRDefault="0026163B" w:rsidP="00096A81">
            <w:r>
              <w:t xml:space="preserve">Spell upgrade Potion: </w:t>
            </w:r>
            <w:r w:rsidR="00364BE0">
              <w:rPr>
                <w:b/>
                <w:bCs/>
              </w:rPr>
              <w:t>indsæt</w:t>
            </w:r>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0F4844CE" w:rsidR="00096A81" w:rsidRDefault="00651A56" w:rsidP="00096A81">
            <w:pPr>
              <w:rPr>
                <w:lang w:val="da-DK"/>
              </w:rPr>
            </w:pPr>
            <w:r>
              <w:rPr>
                <w:lang w:val="da-DK"/>
              </w:rPr>
              <w:t>1-2</w:t>
            </w:r>
            <w:r w:rsidR="00C86E7C">
              <w:rPr>
                <w:lang w:val="da-DK"/>
              </w:rPr>
              <w:t xml:space="preserve"> </w:t>
            </w:r>
            <w:hyperlink r:id="rId13" w:history="1">
              <w:r w:rsidR="00E7280C" w:rsidRPr="00C86E7C">
                <w:rPr>
                  <w:rStyle w:val="Hyperlink"/>
                  <w:lang w:val="da-DK"/>
                </w:rPr>
                <w:t>Chimera</w:t>
              </w:r>
            </w:hyperlink>
            <w:r w:rsidR="00E7280C">
              <w:rPr>
                <w:lang w:val="da-DK"/>
              </w:rPr>
              <w:t xml:space="preserve"> </w:t>
            </w:r>
            <w:r w:rsidR="004370D3">
              <w:rPr>
                <w:lang w:val="da-DK"/>
              </w:rPr>
              <w:t xml:space="preserve">i </w:t>
            </w:r>
            <w:r w:rsidR="00E7280C">
              <w:rPr>
                <w:lang w:val="da-DK"/>
              </w:rPr>
              <w:t>rede på balkon</w:t>
            </w:r>
            <w:r w:rsidR="00EB60A0">
              <w:rPr>
                <w:lang w:val="da-DK"/>
              </w:rPr>
              <w:t>. Bevidstløs cheerleader.</w:t>
            </w:r>
          </w:p>
        </w:tc>
        <w:tc>
          <w:tcPr>
            <w:tcW w:w="4246" w:type="dxa"/>
          </w:tcPr>
          <w:p w14:paraId="1580A04E" w14:textId="1B05790B" w:rsidR="00096A81" w:rsidRPr="00F53FC7" w:rsidRDefault="00F53FC7" w:rsidP="00096A81">
            <w:pPr>
              <w:rPr>
                <w:lang/>
              </w:rPr>
            </w:pPr>
            <w:r>
              <w:rPr>
                <w:sz w:val="16"/>
                <w:szCs w:val="16"/>
              </w:rPr>
              <w:t xml:space="preserve">Reden: </w:t>
            </w:r>
            <w:r w:rsidRPr="00F53FC7">
              <w:rPr>
                <w:sz w:val="16"/>
                <w:szCs w:val="16"/>
                <w:lang/>
              </w:rPr>
              <w:t>1900 cp, 900 sp, 70 gp, blue quartz (10 gp), 3 x lapis lazuli (10 gp), malachite (10 gp), 2 x moss agate (10 gp), rhodochrosite (10 gp), turquoise (10 gp), a matched rapier and dagger (27 gp, 3 lb), a grappling hook and 50' of hemp rope (3 gp, 14 lb)</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7777777" w:rsidR="00DC2288" w:rsidRDefault="00A71DB1" w:rsidP="00096A81">
            <w:pPr>
              <w:rPr>
                <w:lang w:val="da-DK"/>
              </w:rPr>
            </w:pPr>
            <w:r>
              <w:rPr>
                <w:lang w:val="da-DK"/>
              </w:rPr>
              <w:t>2x skelet arme holder fast i kanten</w:t>
            </w:r>
            <w:r w:rsidR="00DC2288">
              <w:rPr>
                <w:lang w:val="da-DK"/>
              </w:rPr>
              <w:t xml:space="preserve"> (</w:t>
            </w:r>
            <w:hyperlink r:id="rId14" w:history="1">
              <w:r w:rsidR="00DC2288" w:rsidRPr="00DC2288">
                <w:rPr>
                  <w:rStyle w:val="Hyperlink"/>
                  <w:lang w:val="da-DK"/>
                </w:rPr>
                <w:t>Dread</w:t>
              </w:r>
            </w:hyperlink>
            <w:r w:rsidR="00DC2288">
              <w:rPr>
                <w:lang w:val="da-DK"/>
              </w:rPr>
              <w:t>)</w:t>
            </w:r>
          </w:p>
          <w:p w14:paraId="36517175" w14:textId="057DFA85" w:rsidR="00D40771" w:rsidRDefault="00DC2288" w:rsidP="00096A81">
            <w:pPr>
              <w:rPr>
                <w:lang w:val="da-DK"/>
              </w:rPr>
            </w:pPr>
            <w:r>
              <w:rPr>
                <w:lang w:val="da-DK"/>
              </w:rPr>
              <w:t xml:space="preserve">2x </w:t>
            </w:r>
            <w:hyperlink r:id="rId15" w:history="1">
              <w:r w:rsidRPr="00DC2288">
                <w:rPr>
                  <w:rStyle w:val="Hyperlink"/>
                  <w:lang w:val="da-DK"/>
                </w:rPr>
                <w:t>Boneless</w:t>
              </w:r>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bænk: </w:t>
            </w:r>
            <w:r w:rsidR="00D40771" w:rsidRPr="00746825">
              <w:t xml:space="preserve">45 gp,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0762E8C5" w14:textId="5A1573F5" w:rsidR="00721D35" w:rsidRDefault="00721D35" w:rsidP="00096A81">
            <w:pPr>
              <w:rPr>
                <w:lang w:val="da-DK"/>
              </w:rPr>
            </w:pPr>
            <w:r>
              <w:rPr>
                <w:lang w:val="da-DK"/>
              </w:rPr>
              <w:t>Udød magiker som sitrer af magisk energi (</w:t>
            </w:r>
            <w:hyperlink r:id="rId16" w:history="1">
              <w:r w:rsidRPr="00721D35">
                <w:rPr>
                  <w:rStyle w:val="Hyperlink"/>
                  <w:lang w:val="da-DK"/>
                </w:rPr>
                <w:t>Deathlock Wight</w:t>
              </w:r>
            </w:hyperlink>
            <w:r>
              <w:rPr>
                <w:lang w:val="da-DK"/>
              </w:rPr>
              <w:t xml:space="preserve">). </w:t>
            </w:r>
            <w:r w:rsidRPr="00C55D24">
              <w:t xml:space="preserve">Hit dice dræner spell slots hvis muligt. </w:t>
            </w:r>
            <w:r w:rsidR="00255B0B" w:rsidRPr="00C55D24">
              <w:t>Reaction: Shield</w:t>
            </w:r>
            <w:r w:rsidR="0078409B" w:rsidRPr="00C55D24">
              <w:t>, Counterspell</w:t>
            </w:r>
            <w:r w:rsidR="0077083A" w:rsidRPr="00C55D24">
              <w:t xml:space="preserve">. </w:t>
            </w:r>
            <w:r w:rsidR="0077083A">
              <w:rPr>
                <w:lang w:val="da-DK"/>
              </w:rPr>
              <w:t>+20 HP, CR 6</w:t>
            </w:r>
            <w:r w:rsidR="00255B0B">
              <w:rPr>
                <w:lang w:val="da-DK"/>
              </w:rPr>
              <w:t xml:space="preserve">. </w:t>
            </w:r>
            <w:r>
              <w:rPr>
                <w:lang w:val="da-DK"/>
              </w:rPr>
              <w:t>Stikker af til Rum 12</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27D032CC" w:rsidR="00096A81" w:rsidRDefault="00713747" w:rsidP="00096A81">
            <w:pPr>
              <w:rPr>
                <w:lang w:val="da-DK"/>
              </w:rPr>
            </w:pPr>
            <w:r>
              <w:rPr>
                <w:lang w:val="da-DK"/>
              </w:rPr>
              <w:t xml:space="preserve">Hører lyd </w:t>
            </w:r>
            <w:r w:rsidR="00C10C42">
              <w:rPr>
                <w:lang w:val="da-DK"/>
              </w:rPr>
              <w:t xml:space="preserve">negle </w:t>
            </w:r>
            <w:r w:rsidR="006D7182">
              <w:rPr>
                <w:lang w:val="da-DK"/>
              </w:rPr>
              <w:t xml:space="preserve">skrabe </w:t>
            </w:r>
            <w:r w:rsidR="00C10C42">
              <w:rPr>
                <w:lang w:val="da-DK"/>
              </w:rPr>
              <w:t xml:space="preserve">mod metal </w:t>
            </w:r>
            <w:r>
              <w:rPr>
                <w:lang w:val="da-DK"/>
              </w:rPr>
              <w:t>nedenunder</w:t>
            </w:r>
            <w:r w:rsidR="00C10C42">
              <w:rPr>
                <w:lang w:val="da-DK"/>
              </w:rPr>
              <w:t xml:space="preserve"> (fra sirene)</w:t>
            </w:r>
            <w:r w:rsidR="00964AE7">
              <w:rPr>
                <w:lang w:val="da-DK"/>
              </w:rPr>
              <w:t>.</w:t>
            </w:r>
          </w:p>
        </w:tc>
        <w:tc>
          <w:tcPr>
            <w:tcW w:w="4246" w:type="dxa"/>
          </w:tcPr>
          <w:p w14:paraId="1DC1DE75" w14:textId="6A7A8E7A" w:rsidR="00096A81" w:rsidRDefault="004C2597" w:rsidP="00096A81">
            <w:pPr>
              <w:rPr>
                <w:lang w:val="da-DK"/>
              </w:rPr>
            </w:pPr>
            <w:r>
              <w:rPr>
                <w:lang w:val="da-DK"/>
              </w:rPr>
              <w:t xml:space="preserve">Blandt grus: </w:t>
            </w:r>
            <w:r w:rsidR="002A5DB0">
              <w:rPr>
                <w:lang w:val="da-DK"/>
              </w:rPr>
              <w:t>33 gp</w:t>
            </w:r>
            <w:r w:rsidR="0035546B">
              <w:rPr>
                <w:lang w:val="da-DK"/>
              </w:rPr>
              <w:t xml:space="preserve"> </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t>11</w:t>
            </w:r>
          </w:p>
        </w:tc>
        <w:tc>
          <w:tcPr>
            <w:tcW w:w="4745" w:type="dxa"/>
          </w:tcPr>
          <w:p w14:paraId="73A175BE" w14:textId="787A9308" w:rsidR="00270198" w:rsidRDefault="005D291A" w:rsidP="00096A81">
            <w:pPr>
              <w:rPr>
                <w:lang w:val="da-DK"/>
              </w:rPr>
            </w:pPr>
            <w:r>
              <w:rPr>
                <w:lang w:val="da-DK"/>
              </w:rPr>
              <w:t>2x Svitsende abjuration runer. 50/50 om giver Bless 1d4 x 10 min eller 1 level exhuastion</w:t>
            </w:r>
            <w:r w:rsidR="00A823B1">
              <w:rPr>
                <w:lang w:val="da-DK"/>
              </w:rPr>
              <w:t xml:space="preserve"> hver gang bruges</w:t>
            </w:r>
            <w:r>
              <w:rPr>
                <w:lang w:val="da-DK"/>
              </w:rPr>
              <w:t xml:space="preserve">. </w:t>
            </w:r>
          </w:p>
        </w:tc>
        <w:tc>
          <w:tcPr>
            <w:tcW w:w="4246" w:type="dxa"/>
          </w:tcPr>
          <w:p w14:paraId="142EE5C6" w14:textId="75DB8025" w:rsidR="00270198" w:rsidRDefault="0035546B" w:rsidP="00096A81">
            <w:pPr>
              <w:rPr>
                <w:lang w:val="da-DK"/>
              </w:rPr>
            </w:pPr>
            <w:r>
              <w:rPr>
                <w:lang w:val="da-DK"/>
              </w:rPr>
              <w:t>Potion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5B4EE6A6" w:rsidR="00270198" w:rsidRPr="009B2CF0" w:rsidRDefault="009B2CF0" w:rsidP="00096A81">
            <w:r w:rsidRPr="009B2CF0">
              <w:t>Poison Glyph</w:t>
            </w:r>
            <w:r w:rsidR="00F92BD9">
              <w:t xml:space="preserve"> (</w:t>
            </w:r>
            <w:r w:rsidR="00864C24">
              <w:t>Rammer rum 11, 12, 13</w:t>
            </w:r>
            <w:r w:rsidR="00F92BD9">
              <w:t>)</w:t>
            </w:r>
            <w:r w:rsidRPr="009B2CF0">
              <w:t>: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917566"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7" w:history="1">
              <w:r w:rsidRPr="00D52466">
                <w:rPr>
                  <w:rStyle w:val="Hyperlink"/>
                  <w:lang w:val="da-DK"/>
                </w:rPr>
                <w:t>Spejder</w:t>
              </w:r>
            </w:hyperlink>
            <w:r>
              <w:rPr>
                <w:lang w:val="da-DK"/>
              </w:rPr>
              <w:t xml:space="preserve"> </w:t>
            </w:r>
            <w:r w:rsidR="00D52466">
              <w:rPr>
                <w:lang w:val="da-DK"/>
              </w:rPr>
              <w:t>Nothic-</w:t>
            </w:r>
            <w:r>
              <w:rPr>
                <w:lang w:val="da-DK"/>
              </w:rPr>
              <w:t>cyborg</w:t>
            </w:r>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2AEB0B19" w:rsidR="009A46A8" w:rsidRDefault="009A46A8" w:rsidP="00096A81">
            <w:pPr>
              <w:rPr>
                <w:lang w:val="da-DK"/>
              </w:rPr>
            </w:pPr>
            <w:r>
              <w:rPr>
                <w:lang w:val="da-DK"/>
              </w:rPr>
              <w:lastRenderedPageBreak/>
              <w:t>Dybere Ruiner indgang: DC 22 Arcane Lock. Fejl: 4d6</w:t>
            </w:r>
            <w:r w:rsidR="00336B4C">
              <w:rPr>
                <w:lang w:val="da-DK"/>
              </w:rPr>
              <w:t>+</w:t>
            </w:r>
            <w:r w:rsidR="000A3E2B">
              <w:rPr>
                <w:lang w:val="da-DK"/>
              </w:rPr>
              <w:t>3</w:t>
            </w:r>
            <w:r>
              <w:rPr>
                <w:lang w:val="da-DK"/>
              </w:rPr>
              <w:t xml:space="preserve"> Lightning. Fejl +5 Yderligere Stunned 1d4 runder og </w:t>
            </w:r>
            <w:hyperlink r:id="rId18" w:history="1">
              <w:r w:rsidRPr="00243AC2">
                <w:rPr>
                  <w:rStyle w:val="Hyperlink"/>
                  <w:lang w:val="da-DK"/>
                </w:rPr>
                <w:t>statue</w:t>
              </w:r>
            </w:hyperlink>
            <w:r>
              <w:rPr>
                <w:lang w:val="da-DK"/>
              </w:rPr>
              <w:t xml:space="preserve"> vækkes til live</w:t>
            </w:r>
          </w:p>
        </w:tc>
        <w:tc>
          <w:tcPr>
            <w:tcW w:w="4246" w:type="dxa"/>
          </w:tcPr>
          <w:p w14:paraId="708D7C1D" w14:textId="5F091D5E" w:rsidR="00270198" w:rsidRDefault="00D00859" w:rsidP="00096A81">
            <w:pPr>
              <w:rPr>
                <w:lang w:val="da-DK"/>
              </w:rPr>
            </w:pPr>
            <w:r>
              <w:rPr>
                <w:lang w:val="da-DK"/>
              </w:rPr>
              <w:lastRenderedPageBreak/>
              <w:t>Flot statue af</w:t>
            </w:r>
            <w:r w:rsidR="005920C8">
              <w:rPr>
                <w:lang w:val="da-DK"/>
              </w:rPr>
              <w:t xml:space="preserve"> </w:t>
            </w:r>
            <w:r w:rsidR="002A2CA3">
              <w:rPr>
                <w:lang w:val="da-DK"/>
              </w:rPr>
              <w:t>kriger i</w:t>
            </w:r>
            <w:r>
              <w:rPr>
                <w:lang w:val="da-DK"/>
              </w:rPr>
              <w:t xml:space="preserve"> </w:t>
            </w:r>
            <w:r w:rsidR="005920C8">
              <w:rPr>
                <w:lang w:val="da-DK"/>
              </w:rPr>
              <w:t xml:space="preserve">rustning </w:t>
            </w:r>
            <w:r w:rsidR="00485DD6">
              <w:rPr>
                <w:lang w:val="da-DK"/>
              </w:rPr>
              <w:t xml:space="preserve">i </w:t>
            </w:r>
            <w:r>
              <w:rPr>
                <w:lang w:val="da-DK"/>
              </w:rPr>
              <w:t>sølv, 450 gp, 660 lb</w:t>
            </w:r>
            <w:r w:rsidR="00B9439A">
              <w:rPr>
                <w:lang w:val="da-DK"/>
              </w:rPr>
              <w:t xml:space="preserve"> (mister magi hvis fjernes herfra)</w:t>
            </w:r>
          </w:p>
        </w:tc>
      </w:tr>
    </w:tbl>
    <w:p w14:paraId="63F2455E" w14:textId="77777777" w:rsidR="004D515B" w:rsidRPr="00C55D24" w:rsidRDefault="004D515B" w:rsidP="004D515B">
      <w:pPr>
        <w:rPr>
          <w:lang w:val="da-DK"/>
        </w:rPr>
      </w:pPr>
    </w:p>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21CFA012" w:rsidR="00BF0F14" w:rsidRPr="0046349F" w:rsidRDefault="0046349F" w:rsidP="0046349F">
      <w:pPr>
        <w:jc w:val="center"/>
        <w:rPr>
          <w:i/>
          <w:iCs/>
          <w:lang w:val="da-DK"/>
        </w:rPr>
      </w:pPr>
      <w:r w:rsidRPr="0046349F">
        <w:rPr>
          <w:i/>
          <w:iCs/>
          <w:lang w:val="da-DK"/>
        </w:rPr>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007E6CC3">
        <w:rPr>
          <w:i/>
          <w:iCs/>
          <w:lang w:val="da-DK"/>
        </w:rPr>
        <w:t xml:space="preserve">af </w:t>
      </w:r>
      <w:r w:rsidRPr="0046349F">
        <w:rPr>
          <w:i/>
          <w:iCs/>
          <w:lang w:val="da-DK"/>
        </w:rPr>
        <w:t>han-kønnet</w:t>
      </w:r>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40537439" w:rsidR="00F01F86" w:rsidRPr="00F01F86" w:rsidRDefault="00F01F86" w:rsidP="00F01F86">
      <w:pPr>
        <w:rPr>
          <w:lang w:val="da-DK"/>
        </w:rPr>
      </w:pPr>
      <w:r>
        <w:rPr>
          <w:lang w:val="da-DK"/>
        </w:rPr>
        <w:t>Hvis går med til at parre, griber hun fat i PC og smider dem udover kanten, så de brækker benene. Hvis PC brokker sig, undskylder hun forvirret og siger at det er sådan de plejer at gøre, ellers kan de jo stikke af?</w:t>
      </w:r>
      <w:r w:rsidR="00FF3D77">
        <w:rPr>
          <w:lang w:val="da-DK"/>
        </w:rPr>
        <w:t xml:space="preserve"> Hun kan </w:t>
      </w:r>
      <w:r w:rsidR="0046350D">
        <w:rPr>
          <w:lang w:val="da-DK"/>
        </w:rPr>
        <w:t>10 min cast 1/day heal for 10</w:t>
      </w:r>
      <w:r w:rsidR="00EB1F5C">
        <w:rPr>
          <w:lang w:val="da-DK"/>
        </w:rPr>
        <w:t xml:space="preserve"> hp</w:t>
      </w:r>
      <w:r w:rsidR="0046350D">
        <w:rPr>
          <w:lang w:val="da-DK"/>
        </w:rPr>
        <w:t xml:space="preserve">. </w:t>
      </w:r>
    </w:p>
    <w:p w14:paraId="28813AC3" w14:textId="77777777" w:rsidR="00C87DD2" w:rsidRDefault="00C87DD2" w:rsidP="00C87DD2">
      <w:pPr>
        <w:pStyle w:val="Heading3"/>
        <w:rPr>
          <w:lang w:val="da-DK"/>
        </w:rPr>
      </w:pPr>
      <w:r>
        <w:rPr>
          <w:lang w:val="da-DK"/>
        </w:rPr>
        <w:t>Magi infused Sirner (</w:t>
      </w:r>
      <w:hyperlink r:id="rId19"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Bor i lille indhulning af cylinderen tårnet er i. Ved første blik ligner kvindelige bard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Én af dem (lader sig) bliver fanget af Chimera.</w:t>
      </w:r>
    </w:p>
    <w:p w14:paraId="44AFE0F2" w14:textId="77777777" w:rsidR="00C87DD2" w:rsidRDefault="00C87DD2" w:rsidP="00C87DD2">
      <w:pPr>
        <w:rPr>
          <w:lang w:val="da-DK"/>
        </w:rPr>
      </w:pPr>
      <w:r w:rsidRPr="008F6246">
        <w:rPr>
          <w:b/>
          <w:bCs/>
          <w:lang w:val="da-DK"/>
        </w:rPr>
        <w:t>Udseende</w:t>
      </w:r>
      <w:r>
        <w:rPr>
          <w:lang w:val="da-DK"/>
        </w:rPr>
        <w:t>: Magisk college cheerleader bard.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DEX DC 15 eller fald 10 fod ned i sylespidse metalstænger: 4d10 Piercing damage, Prone.</w:t>
      </w:r>
    </w:p>
    <w:p w14:paraId="6842EEC6" w14:textId="77777777" w:rsidR="00C87DD2" w:rsidRDefault="00C87DD2" w:rsidP="00C87DD2">
      <w:pPr>
        <w:rPr>
          <w:lang w:val="da-DK"/>
        </w:rPr>
      </w:pPr>
      <w:r>
        <w:rPr>
          <w:lang w:val="da-DK"/>
        </w:rPr>
        <w:t>Stat blocks:</w:t>
      </w:r>
    </w:p>
    <w:p w14:paraId="6ACF0A14" w14:textId="1D60E484" w:rsidR="00C87DD2" w:rsidRPr="00933D0B" w:rsidRDefault="00C87DD2" w:rsidP="00C87DD2">
      <w:pPr>
        <w:pStyle w:val="ListParagraph"/>
        <w:numPr>
          <w:ilvl w:val="0"/>
          <w:numId w:val="9"/>
        </w:numPr>
      </w:pPr>
      <w:r w:rsidRPr="00933D0B">
        <w:t>Cheerleader (</w:t>
      </w:r>
      <w:hyperlink r:id="rId20" w:history="1">
        <w:r w:rsidR="00933D0B" w:rsidRPr="00933D0B">
          <w:rPr>
            <w:rStyle w:val="Hyperlink"/>
          </w:rPr>
          <w:t>Gnoll Warrior</w:t>
        </w:r>
      </w:hyperlink>
      <w:r w:rsidR="00933D0B" w:rsidRPr="00933D0B">
        <w:t>, fly 20 ft</w:t>
      </w:r>
      <w:hyperlink r:id="rId21" w:history="1"/>
      <w:r w:rsidRPr="00933D0B">
        <w:t>)</w:t>
      </w:r>
    </w:p>
    <w:p w14:paraId="23C28D8A" w14:textId="77777777" w:rsidR="00C87DD2" w:rsidRDefault="00C87DD2" w:rsidP="00C87DD2">
      <w:pPr>
        <w:pStyle w:val="ListParagraph"/>
        <w:numPr>
          <w:ilvl w:val="0"/>
          <w:numId w:val="9"/>
        </w:numPr>
        <w:rPr>
          <w:lang w:val="da-DK"/>
        </w:rPr>
      </w:pPr>
      <w:r>
        <w:rPr>
          <w:lang w:val="da-DK"/>
        </w:rPr>
        <w:t>Bard (</w:t>
      </w:r>
      <w:hyperlink r:id="rId22"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hyperlink r:id="rId23" w:history="1">
        <w:r w:rsidRPr="00896C2B">
          <w:rPr>
            <w:rStyle w:val="Hyperlink"/>
            <w:lang w:val="da-DK"/>
          </w:rPr>
          <w:t>Siren</w:t>
        </w:r>
      </w:hyperlink>
      <w:r>
        <w:rPr>
          <w:lang w:val="da-DK"/>
        </w:rPr>
        <w:t>)</w:t>
      </w:r>
    </w:p>
    <w:p w14:paraId="76E9304C" w14:textId="721CCDD2"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 xml:space="preserve">90 fod Healing Word heal 1 hp. </w:t>
      </w:r>
      <w:r w:rsidR="00C87DD2" w:rsidRPr="00C87DD2">
        <w:rPr>
          <w:lang w:val="da-DK"/>
        </w:rPr>
        <w:br/>
      </w:r>
      <w:r w:rsidR="00C87DD2">
        <w:rPr>
          <w:lang w:val="da-DK"/>
        </w:rPr>
        <w:t>Hvis synger, kan bruge reaction på at cast counterspell men det stopper sangen</w:t>
      </w:r>
      <w:r w:rsidR="007601C6">
        <w:rPr>
          <w:lang w:val="da-DK"/>
        </w:rPr>
        <w:t xml:space="preserve"> og </w:t>
      </w:r>
      <w:r w:rsidR="003F7803">
        <w:rPr>
          <w:lang w:val="da-DK"/>
        </w:rPr>
        <w:t>alle stoppes med at være Charmed.</w:t>
      </w:r>
      <w:r w:rsidR="00AE7F83">
        <w:rPr>
          <w:lang w:val="da-DK"/>
        </w:rPr>
        <w:br/>
        <w:t>Ekstra XP for traps</w:t>
      </w:r>
    </w:p>
    <w:p w14:paraId="4D5AF2B2" w14:textId="11E4218D" w:rsidR="00191A23" w:rsidRDefault="00191A23" w:rsidP="00191A23">
      <w:pPr>
        <w:pStyle w:val="Heading1"/>
        <w:rPr>
          <w:lang w:val="da-DK"/>
        </w:rPr>
      </w:pPr>
      <w:r>
        <w:rPr>
          <w:lang w:val="da-DK"/>
        </w:rPr>
        <w:lastRenderedPageBreak/>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r>
        <w:rPr>
          <w:lang w:val="da-DK"/>
        </w:rPr>
        <w:t>Cyborgs</w:t>
      </w:r>
    </w:p>
    <w:p w14:paraId="766D3A59" w14:textId="4D68F5AE" w:rsidR="006B4A48" w:rsidRPr="006B4A48" w:rsidRDefault="003E68BF" w:rsidP="006B4A48">
      <w:pPr>
        <w:rPr>
          <w:lang w:val="da-DK"/>
        </w:rPr>
      </w:pPr>
      <w:r>
        <w:rPr>
          <w:lang w:val="da-DK"/>
        </w:rPr>
        <w:t>Cyborgs</w:t>
      </w:r>
      <w:r w:rsidR="0065249B">
        <w:rPr>
          <w:lang w:val="da-DK"/>
        </w:rPr>
        <w:t xml:space="preserve"> er alle lavet på Corpu Amplifica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4" w:history="1">
              <w:r w:rsidR="003E68BF" w:rsidRPr="00262F35">
                <w:rPr>
                  <w:rStyle w:val="Hyperlink"/>
                </w:rPr>
                <w:t>Nothic</w:t>
              </w:r>
              <w:r w:rsidR="0022738E" w:rsidRPr="00262F35">
                <w:rPr>
                  <w:rStyle w:val="Hyperlink"/>
                </w:rPr>
                <w:t xml:space="preserve"> Cackler</w:t>
              </w:r>
            </w:hyperlink>
            <w:r w:rsidR="004C4B16" w:rsidRPr="004C4B16">
              <w:t xml:space="preserve"> Uden voluntarily s</w:t>
            </w:r>
            <w:r w:rsidR="004C4B16">
              <w:t>ave</w:t>
            </w:r>
            <w:r w:rsidR="008501A5">
              <w:t>, Wierding Gaze DC 13</w:t>
            </w:r>
          </w:p>
        </w:tc>
      </w:tr>
      <w:tr w:rsidR="00F44D66" w:rsidRPr="00DF11AF"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010AC596" w:rsidR="00F44D66" w:rsidRPr="00DF11AF" w:rsidRDefault="00000000" w:rsidP="00191A23">
            <w:pPr>
              <w:rPr>
                <w:lang w:val="da-DK"/>
              </w:rPr>
            </w:pPr>
            <w:hyperlink r:id="rId25" w:history="1">
              <w:r w:rsidR="003103F9" w:rsidRPr="00DF11AF">
                <w:rPr>
                  <w:rStyle w:val="Hyperlink"/>
                  <w:lang w:val="da-DK"/>
                </w:rPr>
                <w:t>Gelatinous Cube</w:t>
              </w:r>
            </w:hyperlink>
            <w:r w:rsidR="003103F9" w:rsidRPr="00DF11AF">
              <w:rPr>
                <w:lang w:val="da-DK"/>
              </w:rPr>
              <w:t xml:space="preserve"> AC 14, HP 130, Speed 30, </w:t>
            </w:r>
            <w:r w:rsidR="006C3E7E" w:rsidRPr="00DF11AF">
              <w:rPr>
                <w:lang w:val="da-DK"/>
              </w:rPr>
              <w:t xml:space="preserve">DC 14, ikke transparent, </w:t>
            </w:r>
            <w:r w:rsidR="00B158AF">
              <w:rPr>
                <w:lang w:val="da-DK"/>
              </w:rPr>
              <w:t xml:space="preserve">Dens attacks dræber ikke, </w:t>
            </w:r>
            <w:r w:rsidR="003103F9" w:rsidRPr="00DF11AF">
              <w:rPr>
                <w:lang w:val="da-DK"/>
              </w:rPr>
              <w:t>CR 4</w:t>
            </w:r>
            <w:r w:rsidR="00DF11AF" w:rsidRPr="00DF11AF">
              <w:rPr>
                <w:lang w:val="da-DK"/>
              </w:rPr>
              <w:t xml:space="preserve">, </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000000" w:rsidP="00191A23">
            <w:hyperlink r:id="rId26" w:history="1">
              <w:r w:rsidR="00DB3180"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4C929087" w:rsidR="00F44D66" w:rsidRDefault="007D563F" w:rsidP="00191A23">
            <w:pPr>
              <w:rPr>
                <w:lang w:val="da-DK"/>
              </w:rPr>
            </w:pPr>
            <w:r>
              <w:rPr>
                <w:lang w:val="da-DK"/>
              </w:rPr>
              <w:t>Sendes for at dræbe. Foretrækker kraftigt ikke-vand rum</w:t>
            </w:r>
          </w:p>
        </w:tc>
        <w:tc>
          <w:tcPr>
            <w:tcW w:w="2687" w:type="dxa"/>
          </w:tcPr>
          <w:p w14:paraId="1D727F4E" w14:textId="4297D01A" w:rsidR="00F44D66" w:rsidRDefault="00000000" w:rsidP="00191A23">
            <w:pPr>
              <w:rPr>
                <w:lang w:val="da-DK"/>
              </w:rPr>
            </w:pPr>
            <w:hyperlink r:id="rId27"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cyborg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golem gruppe som arbejder direkte for </w:t>
            </w:r>
            <w:r w:rsidR="001D2C46">
              <w:rPr>
                <w:lang w:val="da-DK"/>
              </w:rPr>
              <w:t>Plaro</w:t>
            </w:r>
            <w:r w:rsidR="007D563F">
              <w:rPr>
                <w:lang w:val="da-DK"/>
              </w:rPr>
              <w:t>.</w:t>
            </w:r>
            <w:r>
              <w:rPr>
                <w:lang w:val="da-DK"/>
              </w:rPr>
              <w:t xml:space="preserve"> Kommer typisk i grupper af 2-3</w:t>
            </w:r>
          </w:p>
        </w:tc>
        <w:tc>
          <w:tcPr>
            <w:tcW w:w="2687" w:type="dxa"/>
          </w:tcPr>
          <w:p w14:paraId="3E4B26C2" w14:textId="4A92C738" w:rsidR="00F44D66" w:rsidRDefault="00000000" w:rsidP="00191A23">
            <w:pPr>
              <w:rPr>
                <w:lang w:val="da-DK"/>
              </w:rPr>
            </w:pPr>
            <w:hyperlink r:id="rId28" w:history="1">
              <w:r w:rsidR="00803241" w:rsidRPr="00803241">
                <w:rPr>
                  <w:rStyle w:val="Hyperlink"/>
                  <w:lang w:val="da-DK"/>
                </w:rPr>
                <w:t>Vampire Bloodletter</w:t>
              </w:r>
            </w:hyperlink>
            <w:r w:rsidR="00951510">
              <w:rPr>
                <w:lang w:val="da-DK"/>
              </w:rPr>
              <w:t xml:space="preserve"> (Ingen radiant vulnerability)</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22928F5B"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DB3180" w:rsidRPr="00DB3180">
        <w:rPr>
          <w:lang w:val="da-DK"/>
        </w:rPr>
        <w:t xml:space="preserve"> </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27BCFCC9" w:rsidR="00B25FEB" w:rsidRPr="00B25FEB" w:rsidRDefault="009D79B4" w:rsidP="009D7FFE">
      <w:pPr>
        <w:pStyle w:val="ListParagraph"/>
        <w:numPr>
          <w:ilvl w:val="0"/>
          <w:numId w:val="6"/>
        </w:numPr>
      </w:pPr>
      <w:r>
        <w:t xml:space="preserve">Damage Immunities: Poison, </w:t>
      </w:r>
    </w:p>
    <w:p w14:paraId="1D1C612B" w14:textId="1B5A0496" w:rsidR="009D7FFE" w:rsidRPr="00B25FEB" w:rsidRDefault="0065249B" w:rsidP="009D7FFE">
      <w:pPr>
        <w:rPr>
          <w:b/>
          <w:bCs/>
          <w:lang w:val="da-DK"/>
        </w:rPr>
      </w:pPr>
      <w:r>
        <w:rPr>
          <w:b/>
          <w:bCs/>
          <w:lang w:val="da-DK"/>
        </w:rPr>
        <w:t>Cyborg</w:t>
      </w:r>
      <w:r w:rsidR="009D7FFE" w:rsidRPr="00B25FEB">
        <w:rPr>
          <w:b/>
          <w:bCs/>
          <w:lang w:val="da-DK"/>
        </w:rPr>
        <w:t xml:space="preserve"> strategi:</w:t>
      </w:r>
    </w:p>
    <w:p w14:paraId="2EC9D21E" w14:textId="2DC59DA7"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 (Aberratation øje token)</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Hvis Ødelægger tilkaldes, arbejder den alene og alle andre Golems trækker sig tilbage</w:t>
      </w:r>
      <w:r w:rsidR="0073476A">
        <w:rPr>
          <w:lang w:val="da-DK"/>
        </w:rPr>
        <w:t>.</w:t>
      </w:r>
    </w:p>
    <w:p w14:paraId="24150246" w14:textId="375DEA53" w:rsidR="007773FF" w:rsidRDefault="007773FF" w:rsidP="0032137B">
      <w:pPr>
        <w:pStyle w:val="Heading2"/>
        <w:rPr>
          <w:lang w:val="da-DK"/>
        </w:rPr>
      </w:pPr>
      <w:r>
        <w:rPr>
          <w:lang w:val="da-DK"/>
        </w:rPr>
        <w:t>Cyborg laboratorie</w:t>
      </w:r>
    </w:p>
    <w:p w14:paraId="18BFC08F" w14:textId="594DF25F" w:rsidR="007773FF" w:rsidRDefault="007773FF" w:rsidP="007773FF">
      <w:pPr>
        <w:rPr>
          <w:lang w:val="da-DK"/>
        </w:rPr>
      </w:pPr>
      <w:r>
        <w:rPr>
          <w:lang w:val="da-DK"/>
        </w:rPr>
        <w:t xml:space="preserve">Her </w:t>
      </w:r>
      <w:r w:rsidR="007856F2">
        <w:rPr>
          <w:lang w:val="da-DK"/>
        </w:rPr>
        <w:t xml:space="preserve">cyborgs bliver skabt og er når de ikke bruges. Vand kan komme herind, men Rensere holder vandet væk. </w:t>
      </w:r>
    </w:p>
    <w:p w14:paraId="6F2EBC2E" w14:textId="4718BF68" w:rsidR="00D67B18" w:rsidRPr="007773FF" w:rsidRDefault="00D67B18" w:rsidP="007773FF">
      <w:pPr>
        <w:rPr>
          <w:lang w:val="da-DK"/>
        </w:rPr>
      </w:pPr>
      <w:r>
        <w:rPr>
          <w:lang w:val="da-DK"/>
        </w:rPr>
        <w:t>*Indsæt loot og enemies*</w:t>
      </w:r>
    </w:p>
    <w:p w14:paraId="424352DD" w14:textId="59B58751" w:rsidR="003B6959" w:rsidRDefault="003B6959" w:rsidP="0032137B">
      <w:pPr>
        <w:pStyle w:val="Heading2"/>
        <w:rPr>
          <w:lang w:val="da-DK"/>
        </w:rPr>
      </w:pPr>
      <w:r>
        <w:rPr>
          <w:lang w:val="da-DK"/>
        </w:rPr>
        <w:lastRenderedPageBreak/>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33D3F3A7" w:rsidR="0032137B" w:rsidRDefault="0032137B" w:rsidP="0032137B">
      <w:pPr>
        <w:rPr>
          <w:lang w:val="da-DK"/>
        </w:rPr>
      </w:pPr>
      <w:r w:rsidRPr="0032137B">
        <w:rPr>
          <w:b/>
          <w:bCs/>
          <w:lang w:val="da-DK"/>
        </w:rPr>
        <w:t>Fælde</w:t>
      </w:r>
      <w:r>
        <w:rPr>
          <w:b/>
          <w:bCs/>
          <w:lang w:val="da-DK"/>
        </w:rPr>
        <w:t xml:space="preserve"> 1: </w:t>
      </w:r>
      <w:r>
        <w:rPr>
          <w:lang w:val="da-DK"/>
        </w:rPr>
        <w:t>Magisk stav er faktisk normal stav, men har Glyph of Warding</w:t>
      </w:r>
      <w:r w:rsidR="00A63731">
        <w:rPr>
          <w:lang w:val="da-DK"/>
        </w:rPr>
        <w:t xml:space="preserve"> (hele rummet)</w:t>
      </w:r>
      <w:r w:rsidR="00F856A6">
        <w:rPr>
          <w:lang w:val="da-DK"/>
        </w:rPr>
        <w:t xml:space="preserve"> </w:t>
      </w:r>
      <w:r w:rsidR="008C6624">
        <w:rPr>
          <w:lang w:val="da-DK"/>
        </w:rPr>
        <w:t xml:space="preserve">DC 14 Dex eller </w:t>
      </w:r>
      <w:r w:rsidR="00F856A6">
        <w:rPr>
          <w:lang w:val="da-DK"/>
        </w:rPr>
        <w:t>5d6 Lightning.</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illussionsmagi og er faktisk Bead of </w:t>
      </w:r>
      <w:r w:rsidR="00790C1F">
        <w:rPr>
          <w:lang w:val="da-DK"/>
        </w:rPr>
        <w:t>Poison-fire</w:t>
      </w:r>
      <w:r w:rsidR="008C6624">
        <w:rPr>
          <w:lang w:val="da-DK"/>
        </w:rPr>
        <w:t>ball der trigger ved touch DC 15.</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t xml:space="preserve">Der bliver hidkaldt en (kast </w:t>
      </w:r>
      <w:r w:rsidR="008A2FCD">
        <w:rPr>
          <w:lang w:val="da-DK"/>
        </w:rPr>
        <w:t>1d4</w:t>
      </w:r>
      <w:r>
        <w:rPr>
          <w:lang w:val="da-DK"/>
        </w:rPr>
        <w:t>):</w:t>
      </w:r>
    </w:p>
    <w:p w14:paraId="5C9DD803" w14:textId="2EB5CBF9" w:rsidR="00C26C1F" w:rsidRDefault="00000000" w:rsidP="00C26C1F">
      <w:pPr>
        <w:pStyle w:val="ListParagraph"/>
        <w:numPr>
          <w:ilvl w:val="1"/>
          <w:numId w:val="15"/>
        </w:numPr>
        <w:rPr>
          <w:lang w:val="da-DK"/>
        </w:rPr>
      </w:pPr>
      <w:hyperlink r:id="rId29" w:history="1">
        <w:r w:rsidR="00C26C1F" w:rsidRPr="00C26C1F">
          <w:rPr>
            <w:rStyle w:val="Hyperlink"/>
            <w:lang w:val="da-DK"/>
          </w:rPr>
          <w:t>Hound Archon</w:t>
        </w:r>
      </w:hyperlink>
      <w:r w:rsidR="00C26C1F">
        <w:rPr>
          <w:lang w:val="da-DK"/>
        </w:rPr>
        <w:t>, forvirret men ønsker at hjælpe før tager tilbage</w:t>
      </w:r>
      <w:r w:rsidR="00473944">
        <w:rPr>
          <w:lang w:val="da-DK"/>
        </w:rPr>
        <w:t>.</w:t>
      </w:r>
    </w:p>
    <w:p w14:paraId="53385B66" w14:textId="744A0270" w:rsidR="00CA6D00" w:rsidRDefault="00CA6D00" w:rsidP="00C26C1F">
      <w:pPr>
        <w:pStyle w:val="ListParagraph"/>
        <w:numPr>
          <w:ilvl w:val="1"/>
          <w:numId w:val="15"/>
        </w:numPr>
        <w:rPr>
          <w:lang w:val="da-DK"/>
        </w:rPr>
      </w:pPr>
      <w:r>
        <w:rPr>
          <w:lang w:val="da-DK"/>
        </w:rPr>
        <w:t xml:space="preserve">En sulten </w:t>
      </w:r>
      <w:hyperlink r:id="rId30" w:history="1">
        <w:r w:rsidRPr="00CA6D00">
          <w:rPr>
            <w:rStyle w:val="Hyperlink"/>
            <w:lang w:val="da-DK"/>
          </w:rPr>
          <w:t>Giant Shark</w:t>
        </w:r>
      </w:hyperlink>
    </w:p>
    <w:p w14:paraId="4E57CCD2" w14:textId="19E2D252" w:rsidR="00CA6D00" w:rsidRDefault="00CA6D00" w:rsidP="00C26C1F">
      <w:pPr>
        <w:pStyle w:val="ListParagraph"/>
        <w:numPr>
          <w:ilvl w:val="1"/>
          <w:numId w:val="15"/>
        </w:numPr>
        <w:rPr>
          <w:lang w:val="da-DK"/>
        </w:rPr>
      </w:pPr>
      <w:r>
        <w:rPr>
          <w:lang w:val="da-DK"/>
        </w:rPr>
        <w:t xml:space="preserve">En </w:t>
      </w:r>
      <w:hyperlink r:id="rId31"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32"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Enhver person i cirklen tager 3d6 necrotic skade</w:t>
      </w:r>
    </w:p>
    <w:p w14:paraId="4CC2AE7E" w14:textId="53AD5553"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combat hvor personen kommer under </w:t>
      </w:r>
      <w:hyperlink r:id="rId33" w:anchor="content" w:history="1">
        <w:r w:rsidRPr="00B60E05">
          <w:rPr>
            <w:rStyle w:val="Hyperlink"/>
            <w:lang w:val="da-DK"/>
          </w:rPr>
          <w:t>Blink</w:t>
        </w:r>
      </w:hyperlink>
    </w:p>
    <w:p w14:paraId="208C4339" w14:textId="00218837" w:rsidR="00FA18B0" w:rsidRDefault="00CC6EF1" w:rsidP="00FA18B0">
      <w:pPr>
        <w:pStyle w:val="Heading2"/>
        <w:rPr>
          <w:lang w:val="da-DK"/>
        </w:rPr>
      </w:pPr>
      <w:r>
        <w:rPr>
          <w:lang w:val="da-DK"/>
        </w:rPr>
        <w:t>Fængslet</w:t>
      </w:r>
    </w:p>
    <w:p w14:paraId="3D6544C7" w14:textId="5FCD5A54" w:rsidR="00380293" w:rsidRDefault="00380293" w:rsidP="00CC6EF1">
      <w:pPr>
        <w:rPr>
          <w:lang w:val="da-DK"/>
        </w:rPr>
      </w:pPr>
      <w:r>
        <w:rPr>
          <w:lang w:val="da-DK"/>
        </w:rPr>
        <w:t xml:space="preserve">To etager, starter på første etage hvor de ”normale” fanger er. Stueetagen har de farligere fanger. Størstedelen er døde. </w:t>
      </w:r>
    </w:p>
    <w:p w14:paraId="78F50973" w14:textId="4678FCB6"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 xml:space="preserve">30 fods fald til stueetagen. I midten, 15 fod nede svæver glødende statue (Arwassa vogter).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3 Ato-Oku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r w:rsidR="00F10BCD" w:rsidRPr="003535AF">
        <w:rPr>
          <w:lang w:val="da-DK"/>
        </w:rPr>
        <w:t>undead magikere</w:t>
      </w:r>
      <w:r w:rsidRPr="003535AF">
        <w:rPr>
          <w:lang w:val="da-DK"/>
        </w:rPr>
        <w:t xml:space="preserve"> mast ind </w:t>
      </w:r>
      <w:r>
        <w:rPr>
          <w:lang w:val="da-DK"/>
        </w:rPr>
        <w:t>i celler</w:t>
      </w:r>
    </w:p>
    <w:p w14:paraId="2725BCDC" w14:textId="410ECC8E" w:rsidR="00507D7D" w:rsidRDefault="00507D7D" w:rsidP="00507D7D">
      <w:pPr>
        <w:rPr>
          <w:lang w:val="da-DK"/>
        </w:rPr>
      </w:pPr>
      <w:r>
        <w:rPr>
          <w:i/>
          <w:iCs/>
          <w:lang w:val="da-DK"/>
        </w:rPr>
        <w:t xml:space="preserve">Vogteren: </w:t>
      </w:r>
      <w:r w:rsidR="001B6272">
        <w:rPr>
          <w:lang w:val="da-DK"/>
        </w:rPr>
        <w:t xml:space="preserve">Forstenet </w:t>
      </w:r>
      <w:r w:rsidR="008E3B12">
        <w:rPr>
          <w:lang w:val="da-DK"/>
        </w:rPr>
        <w:t>Voidborn mand ”</w:t>
      </w:r>
      <w:r w:rsidR="008E3B12">
        <w:rPr>
          <w:i/>
          <w:iCs/>
          <w:lang w:val="da-DK"/>
        </w:rPr>
        <w:t>Rødforskudt”</w:t>
      </w:r>
      <w:r w:rsidR="001B6272">
        <w:rPr>
          <w:lang w:val="da-DK"/>
        </w:rPr>
        <w:t xml:space="preserve"> med fire lysende kugler forbundet med tynd tråd til nakken. Hans kåbe er blæst op og former en balje [Som organ skal indsættes i].</w:t>
      </w:r>
      <w:r w:rsidR="001B6272">
        <w:rPr>
          <w:lang w:val="da-DK"/>
        </w:rPr>
        <w:br/>
      </w:r>
      <w:hyperlink r:id="rId34" w:history="1">
        <w:r w:rsidR="001B6272" w:rsidRPr="001B6272">
          <w:rPr>
            <w:rStyle w:val="Hyperlink"/>
            <w:lang w:val="da-DK"/>
          </w:rPr>
          <w:t>Stat block</w:t>
        </w:r>
      </w:hyperlink>
      <w:r w:rsidR="001B6272">
        <w:rPr>
          <w:lang w:val="da-DK"/>
        </w:rPr>
        <w:t>:</w:t>
      </w:r>
      <w:r w:rsidR="00917566">
        <w:rPr>
          <w:lang w:val="da-DK"/>
        </w:rPr>
        <w:t xml:space="preserve"> Alternativt brug Spellweaver</w:t>
      </w:r>
      <w:r w:rsidR="00F055AA">
        <w:rPr>
          <w:lang w:val="da-DK"/>
        </w:rPr>
        <w:t>.</w:t>
      </w:r>
      <w:r w:rsidR="006F5F1D">
        <w:rPr>
          <w:lang w:val="da-DK"/>
        </w:rPr>
        <w:t xml:space="preserve"> Tilføj minions lige meget hvad.</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Fly 30 ft hover.</w:t>
      </w:r>
    </w:p>
    <w:p w14:paraId="1345407C" w14:textId="3A361E33" w:rsidR="001B6272" w:rsidRPr="00F3791E" w:rsidRDefault="001B6272" w:rsidP="001B6272">
      <w:pPr>
        <w:pStyle w:val="ListParagraph"/>
        <w:numPr>
          <w:ilvl w:val="0"/>
          <w:numId w:val="3"/>
        </w:numPr>
      </w:pPr>
      <w:r w:rsidRPr="00F3791E">
        <w:t>Action</w:t>
      </w:r>
      <w:r w:rsidR="00F3791E" w:rsidRPr="00F3791E">
        <w:t xml:space="preserve">: </w:t>
      </w:r>
      <w:r w:rsidR="00F3791E" w:rsidRPr="00F3791E">
        <w:rPr>
          <w:i/>
          <w:iCs/>
        </w:rPr>
        <w:t xml:space="preserve">Mind Thief (6th level spell, Concentration): </w:t>
      </w:r>
      <w:r w:rsidR="00F3791E" w:rsidRPr="00F3791E">
        <w:t xml:space="preserve">All creatures </w:t>
      </w:r>
      <w:r w:rsidR="00F3791E">
        <w:t xml:space="preserve">within 30 ft of the Cerebrilith take 2d8 Psychic damage and must make a DC 19 INT Save or have its thoughts manifest as a </w:t>
      </w:r>
      <w:hyperlink r:id="rId35" w:history="1">
        <w:r w:rsidR="00A06666" w:rsidRPr="00A06666">
          <w:rPr>
            <w:rStyle w:val="Hyperlink"/>
          </w:rPr>
          <w:t>Shadow Stalker</w:t>
        </w:r>
      </w:hyperlink>
      <w:r w:rsidR="00A06666">
        <w:t xml:space="preserve"> (Uden </w:t>
      </w:r>
      <w:r w:rsidR="00A06666" w:rsidRPr="00A06666">
        <w:rPr>
          <w:i/>
          <w:iCs/>
        </w:rPr>
        <w:t>Destroyed by Light</w:t>
      </w:r>
      <w:r w:rsidR="00A06666" w:rsidRPr="00A06666">
        <w:t>)</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Arcane Lock DC 24 åbne celle. Hvis fejler, kommer langsomt liv i Ødelægger, men kan med Arcana/lignende defuse den. Fejler anden gang, Ødelægger vægges </w:t>
      </w:r>
      <w:r w:rsidR="00D70252">
        <w:rPr>
          <w:lang w:val="da-DK"/>
        </w:rPr>
        <w:lastRenderedPageBreak/>
        <w:t>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hyperlink r:id="rId36" w:history="1">
        <w:r w:rsidRPr="00AB6C98">
          <w:rPr>
            <w:rStyle w:val="Hyperlink"/>
            <w:lang w:val="da-DK"/>
          </w:rPr>
          <w:t>Vrock Schemer</w:t>
        </w:r>
      </w:hyperlink>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(Baphomet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r>
        <w:rPr>
          <w:lang w:val="da-DK"/>
        </w:rPr>
        <w:t>Stor grøn fiskefolk (</w:t>
      </w:r>
      <w:hyperlink r:id="rId37" w:history="1">
        <w:r w:rsidRPr="00AB1900">
          <w:rPr>
            <w:rStyle w:val="Hyperlink"/>
            <w:lang w:val="da-DK"/>
          </w:rPr>
          <w:t>Green Slaad</w:t>
        </w:r>
      </w:hyperlink>
      <w:r>
        <w:rPr>
          <w:lang w:val="da-DK"/>
        </w:rPr>
        <w:t>)</w:t>
      </w:r>
    </w:p>
    <w:p w14:paraId="58E7C72E" w14:textId="149D004C" w:rsidR="00E20DA2" w:rsidRPr="00D16494"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1FD594C7" w14:textId="07F9B8C7" w:rsidR="00D16494" w:rsidRDefault="00363CCB" w:rsidP="00D03166">
      <w:pPr>
        <w:rPr>
          <w:i/>
          <w:iCs/>
          <w:lang w:val="da-DK"/>
        </w:rPr>
      </w:pPr>
      <w:r>
        <w:rPr>
          <w:i/>
          <w:iCs/>
          <w:lang w:val="da-DK"/>
        </w:rPr>
        <w:t xml:space="preserve">Mirzan: </w:t>
      </w:r>
      <w:r w:rsidR="00D16494">
        <w:rPr>
          <w:i/>
          <w:iCs/>
          <w:lang w:val="da-DK"/>
        </w:rPr>
        <w:t>Mester af Spil</w:t>
      </w:r>
    </w:p>
    <w:p w14:paraId="65462934" w14:textId="27E2BD96" w:rsidR="00D16494" w:rsidRDefault="00D16494" w:rsidP="00D03166">
      <w:pPr>
        <w:rPr>
          <w:lang w:val="da-DK"/>
        </w:rPr>
      </w:pPr>
      <w:r>
        <w:rPr>
          <w:lang w:val="da-DK"/>
        </w:rPr>
        <w:t>Giv beskrivelse af ham som ligner Tobias</w:t>
      </w:r>
      <w:r w:rsidR="004A20F7">
        <w:rPr>
          <w:lang w:val="da-DK"/>
        </w:rPr>
        <w:t>, dernæst Mirzan, sidst Jes.</w:t>
      </w:r>
      <w:r>
        <w:rPr>
          <w:lang w:val="da-DK"/>
        </w:rPr>
        <w:br/>
        <w:t xml:space="preserve">Hvis PC nærmer sig celle, slår ud med hånden så døren åbner, bukker for dem og beder dem tage plads. 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r>
        <w:t>Enkel bunke kort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3E4350C7" w:rsidR="00355332" w:rsidRDefault="006C0B9F" w:rsidP="00355332">
      <w:pPr>
        <w:pStyle w:val="ListParagraph"/>
        <w:numPr>
          <w:ilvl w:val="1"/>
          <w:numId w:val="3"/>
        </w:numPr>
      </w:pPr>
      <w:r>
        <w:t>Venstre</w:t>
      </w:r>
      <w:r w:rsidR="00355332" w:rsidRPr="00355332">
        <w:t xml:space="preserve">: </w:t>
      </w:r>
      <w:r w:rsidR="00355332">
        <w:t xml:space="preserve">Deck </w:t>
      </w:r>
      <w:r>
        <w:t>of</w:t>
      </w:r>
      <w:r w:rsidR="00355332">
        <w:t xml:space="preserve"> Nourishment</w:t>
      </w:r>
      <w:r>
        <w:t xml:space="preserve"> (Cups)</w:t>
      </w:r>
    </w:p>
    <w:p w14:paraId="6B4C3899" w14:textId="0A599E82" w:rsidR="00355332" w:rsidRDefault="006C0B9F" w:rsidP="00355332">
      <w:pPr>
        <w:pStyle w:val="ListParagraph"/>
        <w:numPr>
          <w:ilvl w:val="1"/>
          <w:numId w:val="3"/>
        </w:numPr>
      </w:pPr>
      <w:r>
        <w:t>Midt: Deck of Challenges (Swords)</w:t>
      </w:r>
    </w:p>
    <w:p w14:paraId="6984457D" w14:textId="2413D99C" w:rsidR="006C0B9F" w:rsidRDefault="006C0B9F" w:rsidP="00355332">
      <w:pPr>
        <w:pStyle w:val="ListParagraph"/>
        <w:numPr>
          <w:ilvl w:val="1"/>
          <w:numId w:val="3"/>
        </w:numPr>
      </w:pPr>
      <w:r>
        <w:t>Højre: Deck of Desires (Pentacles)</w:t>
      </w:r>
    </w:p>
    <w:p w14:paraId="7D380A15" w14:textId="7653AC6F" w:rsidR="0022348D" w:rsidRDefault="006674D4" w:rsidP="0039678A">
      <w:pPr>
        <w:pStyle w:val="ListParagraph"/>
        <w:numPr>
          <w:ilvl w:val="0"/>
          <w:numId w:val="3"/>
        </w:numPr>
      </w:pPr>
      <w:r>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74E4948D" w14:textId="0F5EE0FB" w:rsidR="00B8699F" w:rsidRPr="00505EA6" w:rsidRDefault="00F5537A" w:rsidP="00D03166">
      <w:pPr>
        <w:rPr>
          <w:lang w:val="da-DK"/>
        </w:rPr>
      </w:pPr>
      <w:r>
        <w:rPr>
          <w:lang w:val="da-DK"/>
        </w:rPr>
        <w:t>For at trække kort skal man bruge en hit dice.</w:t>
      </w:r>
      <w:r>
        <w:rPr>
          <w:lang w:val="da-DK"/>
        </w:rPr>
        <w:br/>
      </w:r>
      <w:r w:rsidR="00505EA6" w:rsidRPr="00505EA6">
        <w:rPr>
          <w:lang w:val="da-DK"/>
        </w:rPr>
        <w:t xml:space="preserve">For at kaste </w:t>
      </w:r>
      <w:r>
        <w:rPr>
          <w:lang w:val="da-DK"/>
        </w:rPr>
        <w:t xml:space="preserve">én </w:t>
      </w:r>
      <w:r w:rsidR="00505EA6" w:rsidRPr="00505EA6">
        <w:rPr>
          <w:lang w:val="da-DK"/>
        </w:rPr>
        <w:t>t</w:t>
      </w:r>
      <w:r w:rsidR="00505EA6">
        <w:rPr>
          <w:lang w:val="da-DK"/>
        </w:rPr>
        <w:t>ernin</w:t>
      </w:r>
      <w:r>
        <w:rPr>
          <w:lang w:val="da-DK"/>
        </w:rPr>
        <w:t>g tager man 2d6 skade.</w:t>
      </w:r>
      <w:r w:rsidR="00505EA6">
        <w:rPr>
          <w:lang w:val="da-DK"/>
        </w:rPr>
        <w:t xml:space="preserve"> </w:t>
      </w:r>
    </w:p>
    <w:p w14:paraId="521A7B36" w14:textId="3FB8EDE1" w:rsidR="00D03166" w:rsidRDefault="00D03166" w:rsidP="00D03166">
      <w:pPr>
        <w:pStyle w:val="Heading2"/>
        <w:rPr>
          <w:lang w:val="da-DK"/>
        </w:rPr>
      </w:pPr>
      <w:r>
        <w:rPr>
          <w:lang w:val="da-DK"/>
        </w:rPr>
        <w:t xml:space="preserve">Bibliotek med Necromancer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r>
        <w:rPr>
          <w:lang w:val="da-DK"/>
        </w:rPr>
        <w:t>Hovedbibilotek</w:t>
      </w:r>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39B98182" w:rsidR="00D03166" w:rsidRDefault="00AB0378" w:rsidP="00D03166">
      <w:pPr>
        <w:rPr>
          <w:lang w:val="da-DK"/>
        </w:rPr>
      </w:pPr>
      <w:r>
        <w:rPr>
          <w:lang w:val="da-DK"/>
        </w:rPr>
        <w:t>N</w:t>
      </w:r>
      <w:r w:rsidR="00D03166">
        <w:rPr>
          <w:lang w:val="da-DK"/>
        </w:rPr>
        <w:t xml:space="preserve">ecromancer studerende ”Vyhl” som har </w:t>
      </w:r>
      <w:r w:rsidR="00742598">
        <w:rPr>
          <w:lang w:val="da-DK"/>
        </w:rPr>
        <w:t xml:space="preserve">barrikaderet sig i den forbudte del af biblioteket. Denne afdeling har Abjuration magi der beskytter bøgerne mod vand, men som </w:t>
      </w:r>
      <w:r w:rsidR="00D7238F">
        <w:rPr>
          <w:lang w:val="da-DK"/>
        </w:rPr>
        <w:t>heldigvis holder oversvømmelsesvandet væk</w:t>
      </w:r>
      <w:r w:rsidR="00742598">
        <w:rPr>
          <w:lang w:val="da-DK"/>
        </w:rPr>
        <w:t>.</w:t>
      </w:r>
    </w:p>
    <w:p w14:paraId="7240A6EE" w14:textId="6850C6CF" w:rsidR="00AB0378" w:rsidRDefault="00AB0378" w:rsidP="00D03166">
      <w:pPr>
        <w:rPr>
          <w:lang w:val="da-DK"/>
        </w:rPr>
      </w:pPr>
      <w:r>
        <w:rPr>
          <w:lang w:val="da-DK"/>
        </w:rPr>
        <w:t>Bibliotek, halvt oversvømmet pga. magi. Fyldt med undead studerende. Barrikaderet. Uden for barrikade står Ødelægger golem og venter på barrikade falder.</w:t>
      </w:r>
    </w:p>
    <w:p w14:paraId="42D373C6" w14:textId="43EA6A0E" w:rsidR="00264D23" w:rsidRDefault="00953F1B" w:rsidP="00264D23">
      <w:pPr>
        <w:pStyle w:val="Heading3"/>
        <w:rPr>
          <w:lang w:val="da-DK"/>
        </w:rPr>
      </w:pPr>
      <w:r>
        <w:rPr>
          <w:lang w:val="da-DK"/>
        </w:rPr>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Panickfog,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8" w:history="1">
        <w:r w:rsidRPr="007E0D3A">
          <w:rPr>
            <w:rStyle w:val="Hyperlink"/>
          </w:rPr>
          <w:t>Gravebreaker</w:t>
        </w:r>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Lig bliver genoplivet som undead med CR lig deres level efter 60 minutter</w:t>
      </w:r>
    </w:p>
    <w:p w14:paraId="58C0CC9E" w14:textId="4E890057" w:rsidR="00E20247" w:rsidRDefault="00AB0378" w:rsidP="00D03166">
      <w:pPr>
        <w:rPr>
          <w:lang w:val="da-DK"/>
        </w:rPr>
      </w:pPr>
      <w:r>
        <w:rPr>
          <w:lang w:val="da-DK"/>
        </w:rPr>
        <w:lastRenderedPageBreak/>
        <w:t xml:space="preserve">Vyhl har fundet </w:t>
      </w:r>
      <w:r>
        <w:rPr>
          <w:i/>
          <w:iCs/>
          <w:lang w:val="da-DK"/>
        </w:rPr>
        <w:t>Skyggen der døde</w:t>
      </w:r>
      <w:r>
        <w:rPr>
          <w:lang w:val="da-DK"/>
        </w:rPr>
        <w:t xml:space="preserve">, og brugen af den har twisted biblioteket og området omkring sig. Der er jord og en stank af død i luften. Hun </w:t>
      </w:r>
      <w:r w:rsidRPr="00AB0378">
        <w:rPr>
          <w:lang w:val="da-DK"/>
        </w:rPr>
        <w:t>har holdt sig i live ved at dræne rester af undeads essens</w:t>
      </w:r>
      <w:r>
        <w:rPr>
          <w:lang w:val="da-DK"/>
        </w:rPr>
        <w:t>, og d</w:t>
      </w:r>
      <w:r w:rsidRPr="00AB0378">
        <w:rPr>
          <w:lang w:val="da-DK"/>
        </w:rPr>
        <w:t>resserer de udøde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r w:rsidRPr="003D34A4">
              <w:rPr>
                <w:b/>
                <w:bCs/>
                <w:lang w:val="da-DK"/>
              </w:rPr>
              <w:t>Loot</w:t>
            </w:r>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hyperlink r:id="rId39" w:history="1">
              <w:r w:rsidRPr="00C45420">
                <w:rPr>
                  <w:rStyle w:val="Hyperlink"/>
                  <w:lang w:val="da-DK"/>
                </w:rPr>
                <w:t>Alip</w:t>
              </w:r>
            </w:hyperlink>
            <w:r w:rsidRPr="00C45420">
              <w:rPr>
                <w:lang w:val="da-DK"/>
              </w:rPr>
              <w:t xml:space="preserve">, </w:t>
            </w:r>
            <w:hyperlink r:id="rId40" w:history="1">
              <w:r w:rsidRPr="00C45420">
                <w:rPr>
                  <w:rStyle w:val="Hyperlink"/>
                  <w:lang w:val="da-DK"/>
                </w:rPr>
                <w:t>Bodak</w:t>
              </w:r>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41"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r>
              <w:rPr>
                <w:lang w:val="da-DK"/>
              </w:rPr>
              <w:t>Investigation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917566"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r w:rsidRPr="00C45420">
              <w:rPr>
                <w:lang w:val="da-DK"/>
              </w:rPr>
              <w:t>Vyhl, Necromancer (</w:t>
            </w:r>
            <w:hyperlink r:id="rId42" w:history="1">
              <w:r w:rsidRPr="00C45420">
                <w:rPr>
                  <w:rStyle w:val="Hyperlink"/>
                  <w:lang w:val="da-DK"/>
                </w:rPr>
                <w:t>Necromancer Gravebreaker</w:t>
              </w:r>
            </w:hyperlink>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43"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44" w:history="1">
              <w:r w:rsidRPr="00C45420">
                <w:rPr>
                  <w:rStyle w:val="Hyperlink"/>
                  <w:lang w:val="da-DK"/>
                </w:rPr>
                <w:t>(Rotwing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r>
              <w:rPr>
                <w:lang w:val="da-DK"/>
              </w:rPr>
              <w:t>Sentient Evil weapon*</w:t>
            </w:r>
          </w:p>
        </w:tc>
      </w:tr>
    </w:tbl>
    <w:p w14:paraId="07D1037B" w14:textId="77777777" w:rsidR="00DE1914" w:rsidRDefault="00DE1914" w:rsidP="00D03166">
      <w:pPr>
        <w:rPr>
          <w:lang w:val="da-DK"/>
        </w:rPr>
      </w:pPr>
    </w:p>
    <w:p w14:paraId="688A86EB" w14:textId="410920BB" w:rsidR="00D03166" w:rsidRPr="006C2893" w:rsidRDefault="00217453" w:rsidP="00D03166">
      <w:pPr>
        <w:rPr>
          <w:lang w:val="da-DK"/>
        </w:rPr>
      </w:pPr>
      <w:r w:rsidRPr="002B3E50">
        <w:t>*Sentient Evil Weapon:</w:t>
      </w:r>
      <w:r w:rsidR="002B3E50" w:rsidRPr="002B3E50">
        <w:t xml:space="preserve"> Stykke af Wand of O</w:t>
      </w:r>
      <w:r w:rsidR="002B3E50">
        <w:t xml:space="preserve">rcus. </w:t>
      </w:r>
      <w:r w:rsidR="002B3E50" w:rsidRPr="006C2893">
        <w:rPr>
          <w:lang w:val="da-DK"/>
        </w:rPr>
        <w:t>En Skygges Flint</w:t>
      </w:r>
    </w:p>
    <w:p w14:paraId="4A700BA2" w14:textId="77777777" w:rsidR="00D03166" w:rsidRPr="006C2893" w:rsidRDefault="00D03166" w:rsidP="00D03166">
      <w:pPr>
        <w:rPr>
          <w:lang w:val="da-DK"/>
        </w:rPr>
      </w:pPr>
    </w:p>
    <w:p w14:paraId="162F899E" w14:textId="02CF67A9" w:rsidR="008158DF" w:rsidRPr="006C2893" w:rsidRDefault="00655883" w:rsidP="00CF6594">
      <w:pPr>
        <w:pStyle w:val="Heading1"/>
        <w:rPr>
          <w:lang w:val="da-DK"/>
        </w:rPr>
      </w:pPr>
      <w:r w:rsidRPr="006C2893">
        <w:rPr>
          <w:lang w:val="da-DK"/>
        </w:rPr>
        <w:t>Plaro’</w:t>
      </w:r>
      <w:r w:rsidR="001D2C46" w:rsidRPr="006C2893">
        <w:rPr>
          <w:lang w:val="da-DK"/>
        </w:rPr>
        <w:t>s</w:t>
      </w:r>
      <w:r w:rsidRPr="006C2893">
        <w:rPr>
          <w:lang w:val="da-DK"/>
        </w:rPr>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r>
        <w:rPr>
          <w:lang w:val="da-DK"/>
        </w:rPr>
        <w:t xml:space="preserve">Immoveable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Blod-powered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r>
        <w:rPr>
          <w:b/>
          <w:bCs/>
          <w:lang w:val="da-DK"/>
        </w:rPr>
        <w:t>Plaro</w:t>
      </w:r>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Stat blocks:</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r>
        <w:rPr>
          <w:lang w:val="da-DK"/>
        </w:rPr>
        <w:t>Plaro</w:t>
      </w:r>
    </w:p>
    <w:p w14:paraId="2A8699D6" w14:textId="7CE09E5E" w:rsidR="00C13CCF" w:rsidRPr="00655883" w:rsidRDefault="00C13CCF" w:rsidP="003D377B">
      <w:pPr>
        <w:rPr>
          <w:lang w:val="da-DK"/>
        </w:rPr>
      </w:pPr>
      <w:r>
        <w:rPr>
          <w:lang w:val="da-DK"/>
        </w:rPr>
        <w:t xml:space="preserve">Tag </w:t>
      </w:r>
      <w:hyperlink r:id="rId45" w:history="1">
        <w:r w:rsidRPr="00C13CCF">
          <w:rPr>
            <w:rStyle w:val="Hyperlink"/>
            <w:lang w:val="da-DK"/>
          </w:rPr>
          <w:t>Displacer Dragon</w:t>
        </w:r>
      </w:hyperlink>
      <w:r>
        <w:rPr>
          <w:lang w:val="da-DK"/>
        </w:rPr>
        <w:t xml:space="preserve"> og giv flere spells? </w:t>
      </w:r>
    </w:p>
    <w:p w14:paraId="50060A42" w14:textId="094DF255" w:rsidR="00655883" w:rsidRDefault="00655883" w:rsidP="008C1DFA">
      <w:pPr>
        <w:pStyle w:val="Heading1"/>
        <w:rPr>
          <w:lang w:val="da-DK"/>
        </w:rPr>
      </w:pPr>
      <w:r w:rsidRPr="00655883">
        <w:rPr>
          <w:lang w:val="da-DK"/>
        </w:rPr>
        <w:t>Wandering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rsidRPr="00CE77A2"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6163C0AB" w14:textId="77777777" w:rsidR="00CE77A2" w:rsidRPr="00CE77A2" w:rsidRDefault="00000000" w:rsidP="00A07B46">
            <w:hyperlink r:id="rId46" w:history="1">
              <w:r w:rsidR="001D2C46" w:rsidRPr="00CE77A2">
                <w:rPr>
                  <w:rStyle w:val="Hyperlink"/>
                </w:rPr>
                <w:t>Plaro</w:t>
              </w:r>
            </w:hyperlink>
            <w:r w:rsidR="00A07B46" w:rsidRPr="00CE77A2">
              <w:t xml:space="preserve"> manifestation</w:t>
            </w:r>
          </w:p>
          <w:p w14:paraId="5CE1B618" w14:textId="43ADF207" w:rsidR="00A07B46" w:rsidRPr="00CE77A2" w:rsidRDefault="00CE77A2" w:rsidP="00A07B46">
            <w:r w:rsidRPr="00CE77A2">
              <w:t xml:space="preserve">60 HP, CR 6, </w:t>
            </w:r>
            <w:r w:rsidR="00447740">
              <w:t>Spellsweaving: lvl 3</w:t>
            </w:r>
            <w:r w:rsidR="005A7BFE">
              <w:t>, Ingen counterspell.</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917566" w14:paraId="4003FB82" w14:textId="77777777" w:rsidTr="008C1DFA">
        <w:tc>
          <w:tcPr>
            <w:tcW w:w="4814" w:type="dxa"/>
          </w:tcPr>
          <w:p w14:paraId="66BF32D4" w14:textId="73D4917A" w:rsidR="00A07B46" w:rsidRDefault="00A07B46" w:rsidP="00A07B46">
            <w:pPr>
              <w:rPr>
                <w:lang w:val="da-DK"/>
              </w:rPr>
            </w:pPr>
            <w:r>
              <w:rPr>
                <w:lang w:val="da-DK"/>
              </w:rPr>
              <w:lastRenderedPageBreak/>
              <w:t>4</w:t>
            </w:r>
          </w:p>
        </w:tc>
        <w:tc>
          <w:tcPr>
            <w:tcW w:w="4814" w:type="dxa"/>
          </w:tcPr>
          <w:p w14:paraId="500DE481" w14:textId="213357FA" w:rsidR="00A07B46" w:rsidRDefault="00A07B46" w:rsidP="00A07B46">
            <w:pPr>
              <w:rPr>
                <w:lang w:val="da-DK"/>
              </w:rPr>
            </w:pPr>
            <w:r>
              <w:rPr>
                <w:lang w:val="da-DK"/>
              </w:rPr>
              <w:t>Abjuration Fælde trigger (Rune eksploderer osv.)</w:t>
            </w:r>
          </w:p>
        </w:tc>
      </w:tr>
      <w:tr w:rsidR="00A07B46" w:rsidRPr="00917566"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r>
              <w:rPr>
                <w:lang w:val="da-DK"/>
              </w:rPr>
              <w:t>Golem: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r>
              <w:rPr>
                <w:lang w:val="da-DK"/>
              </w:rPr>
              <w:t>Golem: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r>
              <w:rPr>
                <w:lang w:val="da-DK"/>
              </w:rPr>
              <w:t>Golem: Cleaner</w:t>
            </w:r>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r>
              <w:rPr>
                <w:lang w:val="da-DK"/>
              </w:rPr>
              <w:t>Golem: Fænglser</w:t>
            </w:r>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r>
              <w:rPr>
                <w:lang w:val="da-DK"/>
              </w:rPr>
              <w:t>Undead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r>
              <w:rPr>
                <w:lang w:val="da-DK"/>
              </w:rPr>
              <w:t>Undead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The Fool</w:t>
            </w:r>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The Magician</w:t>
            </w:r>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The High Priestess</w:t>
            </w:r>
          </w:p>
        </w:tc>
        <w:tc>
          <w:tcPr>
            <w:tcW w:w="4814" w:type="dxa"/>
          </w:tcPr>
          <w:p w14:paraId="07782686" w14:textId="77777777" w:rsidR="00355332" w:rsidRPr="003D03CA" w:rsidRDefault="00355332" w:rsidP="00CA0AC7">
            <w:r w:rsidRPr="003D03CA">
              <w:t>The card's medusa-like visage curses you. You take a -2 penalty on saving throws while cursed in this way. Only a god or the magic of The Fates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The Empress</w:t>
            </w:r>
          </w:p>
        </w:tc>
        <w:tc>
          <w:tcPr>
            <w:tcW w:w="4814" w:type="dxa"/>
          </w:tcPr>
          <w:p w14:paraId="701B974E" w14:textId="77777777" w:rsidR="00355332" w:rsidRPr="00E537D7" w:rsidRDefault="00355332" w:rsidP="00CA0AC7">
            <w:r w:rsidRPr="00E537D7">
              <w:t xml:space="preserve">Twenty-five pieces of jewelry worth </w:t>
            </w:r>
            <w:r>
              <w:t>5</w:t>
            </w:r>
            <w:r w:rsidRPr="00E537D7">
              <w:t xml:space="preserve">00 gp each or fifty gems worth </w:t>
            </w:r>
            <w:r>
              <w:t>25</w:t>
            </w:r>
            <w:r w:rsidRPr="00E537D7">
              <w:t>0 gp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The Emperor</w:t>
            </w:r>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The Hierophant</w:t>
            </w:r>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The DM chooses the weapon.</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The Lovers</w:t>
            </w:r>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r w:rsidRPr="00DC367D">
              <w:rPr>
                <w:lang w:val="da-DK"/>
              </w:rPr>
              <w:t>You control this character.</w:t>
            </w:r>
            <w:r>
              <w:rPr>
                <w:lang w:val="da-DK"/>
              </w:rPr>
              <w:t xml:space="preserve"> OBS MÅSKE ÆNDRE?</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r w:rsidRPr="007F2369">
              <w:rPr>
                <w:lang w:val="da-DK"/>
              </w:rPr>
              <w:t>You draw no more cards.</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The Hermit</w:t>
            </w:r>
          </w:p>
        </w:tc>
        <w:tc>
          <w:tcPr>
            <w:tcW w:w="4814" w:type="dxa"/>
          </w:tcPr>
          <w:p w14:paraId="28BCEC5D" w14:textId="77777777" w:rsidR="00355332" w:rsidRPr="008A23AD" w:rsidRDefault="00355332" w:rsidP="00CA0AC7">
            <w:r w:rsidRPr="008A23AD">
              <w:t xml:space="preserve">At any time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lastRenderedPageBreak/>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r>
              <w:rPr>
                <w:lang w:val="da-DK"/>
              </w:rPr>
              <w:t>Strength</w:t>
            </w:r>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The Hanged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You summon an avatar of death-a ghostly humanoid skeleton clad in a tattered black robe and carrying a spectral scythe. It appears in a space of the DM's choice within 10 feet of you and attacks you, warning all others that you must win the battle alone. The avatar fights until you die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r>
              <w:rPr>
                <w:lang w:val="da-DK"/>
              </w:rPr>
              <w:t>Temperance</w:t>
            </w:r>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The Devil</w:t>
            </w:r>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77777777" w:rsidR="00355332" w:rsidRPr="00ED77E2" w:rsidRDefault="00355332" w:rsidP="00CA0AC7">
            <w:r w:rsidRPr="00ED77E2">
              <w:t xml:space="preserve">You gain </w:t>
            </w:r>
            <w:r>
              <w:t>25</w:t>
            </w:r>
            <w:r w:rsidRPr="00ED77E2">
              <w:t>000 XP, and a wondrous item (which the DM determines randomly) appears in your hands.</w:t>
            </w:r>
            <w:r>
              <w:t xml:space="preserve"> This XP is not lost from going beyond the level cap.</w:t>
            </w:r>
          </w:p>
        </w:tc>
      </w:tr>
      <w:tr w:rsidR="00355332" w14:paraId="3BAA2356" w14:textId="77777777" w:rsidTr="00CA0AC7">
        <w:tc>
          <w:tcPr>
            <w:tcW w:w="4814" w:type="dxa"/>
          </w:tcPr>
          <w:p w14:paraId="4F95F728" w14:textId="77777777" w:rsidR="00355332" w:rsidRDefault="00355332" w:rsidP="00CA0AC7">
            <w:pPr>
              <w:rPr>
                <w:lang w:val="da-DK"/>
              </w:rPr>
            </w:pPr>
            <w:r>
              <w:rPr>
                <w:lang w:val="da-DK"/>
              </w:rPr>
              <w:t>Judgement</w:t>
            </w:r>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w:t>
            </w:r>
            <w:r w:rsidRPr="003D03CA">
              <w:lastRenderedPageBreak/>
              <w:t xml:space="preserve">disappeared. You remain imprisoned until you are found and removed from the sphere. You can't be located by any divination magic, but a wish spell can reveal the location of your prison. </w:t>
            </w:r>
            <w:r w:rsidRPr="00D0345F">
              <w:rPr>
                <w:lang w:val="da-DK"/>
              </w:rPr>
              <w:t>You draw no more cards.</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lastRenderedPageBreak/>
              <w:t>The World</w:t>
            </w:r>
          </w:p>
        </w:tc>
        <w:tc>
          <w:tcPr>
            <w:tcW w:w="4814" w:type="dxa"/>
          </w:tcPr>
          <w:p w14:paraId="57D59070" w14:textId="77777777" w:rsidR="00355332" w:rsidRDefault="00355332" w:rsidP="00CA0AC7">
            <w:pPr>
              <w:rPr>
                <w:lang w:val="da-DK"/>
              </w:rPr>
            </w:pPr>
            <w:r w:rsidRPr="00D0345F">
              <w:t xml:space="preserve">If you single-handedly defeat the next hostile monster or group of monsters you encounter, you gain experience points enough to gain one level. </w:t>
            </w:r>
            <w:r w:rsidRPr="00D0345F">
              <w:rPr>
                <w:lang w:val="da-DK"/>
              </w:rPr>
              <w:t>Otherwise, this card has no effect.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000000" w:rsidP="00F318E2">
      <w:hyperlink r:id="rId47" w:history="1">
        <w:r w:rsidR="00F318E2"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rsidRPr="00917566"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02F6ABE7" w:rsidR="00355332" w:rsidRDefault="009A4E63" w:rsidP="008C1DFA">
            <w:pPr>
              <w:rPr>
                <w:lang w:val="da-DK"/>
              </w:rPr>
            </w:pPr>
            <w:r>
              <w:rPr>
                <w:lang w:val="da-DK"/>
              </w:rPr>
              <w:t>En sukker sommerfugl flyver rundt. Den som fanger og spiser den kan cast magic missile én gang per long rest de næste 1d4 sessioner, plus denne.</w:t>
            </w:r>
          </w:p>
        </w:tc>
      </w:tr>
      <w:tr w:rsidR="00355332" w:rsidRPr="00021C84" w14:paraId="3A5399BA" w14:textId="77777777" w:rsidTr="00355332">
        <w:tc>
          <w:tcPr>
            <w:tcW w:w="4814" w:type="dxa"/>
          </w:tcPr>
          <w:p w14:paraId="5CD19374" w14:textId="3CB806C7" w:rsidR="00355332" w:rsidRDefault="00355332" w:rsidP="008C1DFA">
            <w:pPr>
              <w:rPr>
                <w:lang w:val="da-DK"/>
              </w:rPr>
            </w:pPr>
            <w:r>
              <w:rPr>
                <w:lang w:val="da-DK"/>
              </w:rPr>
              <w:t>Two</w:t>
            </w:r>
          </w:p>
        </w:tc>
        <w:tc>
          <w:tcPr>
            <w:tcW w:w="4814" w:type="dxa"/>
          </w:tcPr>
          <w:p w14:paraId="6F12ABBE" w14:textId="466A9E7F" w:rsidR="00355332" w:rsidRPr="00021C84" w:rsidRDefault="00021C84" w:rsidP="008C1DFA">
            <w:r w:rsidRPr="00021C84">
              <w:t>Foolish Turkey Bacon: 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Death by Bacon: Mmmm.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r>
              <w:rPr>
                <w:lang w:val="da-DK"/>
              </w:rPr>
              <w:t>Four</w:t>
            </w:r>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r>
              <w:rPr>
                <w:lang w:val="da-DK"/>
              </w:rPr>
              <w:t>Five</w:t>
            </w:r>
          </w:p>
        </w:tc>
        <w:tc>
          <w:tcPr>
            <w:tcW w:w="4814" w:type="dxa"/>
          </w:tcPr>
          <w:p w14:paraId="37D07BD2" w14:textId="7C727FF9" w:rsidR="00355332" w:rsidRPr="00021C84" w:rsidRDefault="00021C84" w:rsidP="008C1DFA">
            <w:r w:rsidRPr="00021C84">
              <w:t>Venison Sausage. With the right mix of spices, you can cover up the gamey flavor.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r>
              <w:rPr>
                <w:lang w:val="da-DK"/>
              </w:rPr>
              <w:t>Six</w:t>
            </w:r>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r>
              <w:rPr>
                <w:lang w:val="da-DK"/>
              </w:rPr>
              <w:t>Seven</w:t>
            </w:r>
          </w:p>
        </w:tc>
        <w:tc>
          <w:tcPr>
            <w:tcW w:w="4814" w:type="dxa"/>
          </w:tcPr>
          <w:p w14:paraId="616110AA" w14:textId="68834CA1" w:rsidR="00355332" w:rsidRPr="00021C84" w:rsidRDefault="00021C84" w:rsidP="008C1DFA">
            <w:r w:rsidRPr="00021C84">
              <w:t xml:space="preserve">Smoked Brisket. This brisket is so bold, it will come to your house cook you dinner and then take your </w:t>
            </w:r>
            <w:r w:rsidRPr="00021C84">
              <w:lastRenderedPageBreak/>
              <w:t>spouse into the bedroom. You gain advantage on 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r>
              <w:rPr>
                <w:lang w:val="da-DK"/>
              </w:rPr>
              <w:lastRenderedPageBreak/>
              <w:t>Eight</w:t>
            </w:r>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Sword Fish. This sure isn't the silver tuna, but you could do worse. You gain 1d2 temporary hit points. Once before you complete a long rest, you can reroll one damage die on a melee weapon attack that you make using a shortsword, a longsword, a greatsword,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r w:rsidRPr="00694537">
              <w:rPr>
                <w:lang w:val="da-DK"/>
              </w:rPr>
              <w:t>You gain 1d4 temporary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545CBA94" w14:textId="77777777" w:rsidR="00355332" w:rsidRPr="00021C84" w:rsidRDefault="00355332" w:rsidP="008C1DFA"/>
    <w:p w14:paraId="3C44EE0A" w14:textId="77777777" w:rsidR="009A4E63" w:rsidRPr="00FE386A" w:rsidRDefault="009A4E63" w:rsidP="009A4E63">
      <w:pPr>
        <w:pStyle w:val="Heading1"/>
        <w:rPr>
          <w:lang w:val="da-DK"/>
        </w:rPr>
      </w:pPr>
      <w:r w:rsidRPr="00FE386A">
        <w:rPr>
          <w:lang w:val="da-DK"/>
        </w:rPr>
        <w:t xml:space="preserve">Deck of Challenges (Swords) </w:t>
      </w:r>
    </w:p>
    <w:p w14:paraId="18B018C6" w14:textId="059600F9" w:rsidR="009A4E63" w:rsidRDefault="009A4E63" w:rsidP="009A4E63">
      <w:pPr>
        <w:rPr>
          <w:lang w:val="da-DK"/>
        </w:rPr>
      </w:pPr>
      <w:r w:rsidRPr="009A4E63">
        <w:rPr>
          <w:lang w:val="da-DK"/>
        </w:rPr>
        <w:t>Summoner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creatures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(Pentacles)</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r w:rsidR="00A567B3" w:rsidRPr="00A567B3">
              <w:t>: ”Being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r>
              <w:rPr>
                <w:lang w:val="da-DK"/>
              </w:rPr>
              <w:t>Two</w:t>
            </w:r>
          </w:p>
        </w:tc>
        <w:tc>
          <w:tcPr>
            <w:tcW w:w="4814" w:type="dxa"/>
          </w:tcPr>
          <w:p w14:paraId="6BF47DC9" w14:textId="0DC29BBC" w:rsidR="009A4E63" w:rsidRPr="00A567B3" w:rsidRDefault="00A567B3" w:rsidP="00CA0AC7">
            <w:r w:rsidRPr="00A567B3">
              <w:t>Magic Item: Horn with</w:t>
            </w:r>
            <w:r>
              <w:t xml:space="preserve"> infinite </w:t>
            </w:r>
            <w:r w:rsidR="00F56D1D">
              <w:t>Mjød but</w:t>
            </w:r>
            <w:r>
              <w:t xml:space="preserve"> disappears if not </w:t>
            </w:r>
            <w:r w:rsidR="00F56D1D">
              <w:t>drunk</w:t>
            </w:r>
            <w:r>
              <w:t xml:space="preserve">. </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Flaw: "I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r>
              <w:rPr>
                <w:lang w:val="da-DK"/>
              </w:rPr>
              <w:lastRenderedPageBreak/>
              <w:t>Four</w:t>
            </w:r>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r>
              <w:rPr>
                <w:lang w:val="da-DK"/>
              </w:rPr>
              <w:t>Five</w:t>
            </w:r>
          </w:p>
        </w:tc>
        <w:tc>
          <w:tcPr>
            <w:tcW w:w="4814" w:type="dxa"/>
          </w:tcPr>
          <w:p w14:paraId="3D34C375" w14:textId="0D0A9F1B" w:rsidR="009A4E63" w:rsidRPr="004A4D04" w:rsidRDefault="004A4D04" w:rsidP="004A4D04">
            <w:r w:rsidRPr="004A4D04">
              <w:t>Flaw: "I must bend the truth, exaggerate, or</w:t>
            </w:r>
            <w:r>
              <w:t xml:space="preserve"> </w:t>
            </w:r>
            <w:r w:rsidRPr="004A4D04">
              <w:t>outright lie</w:t>
            </w:r>
            <w:r>
              <w:t xml:space="preserve"> </w:t>
            </w:r>
            <w:r w:rsidRPr="004A4D04">
              <w:t>to be interesting to other people."</w:t>
            </w:r>
          </w:p>
        </w:tc>
      </w:tr>
      <w:tr w:rsidR="009A4E63" w:rsidRPr="004A4D04" w14:paraId="27B087CC" w14:textId="77777777" w:rsidTr="00CA0AC7">
        <w:tc>
          <w:tcPr>
            <w:tcW w:w="4814" w:type="dxa"/>
          </w:tcPr>
          <w:p w14:paraId="75282CC1" w14:textId="77777777" w:rsidR="009A4E63" w:rsidRDefault="009A4E63" w:rsidP="00CA0AC7">
            <w:pPr>
              <w:rPr>
                <w:lang w:val="da-DK"/>
              </w:rPr>
            </w:pPr>
            <w:r>
              <w:rPr>
                <w:lang w:val="da-DK"/>
              </w:rPr>
              <w:t>Six</w:t>
            </w:r>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r>
              <w:rPr>
                <w:lang w:val="da-DK"/>
              </w:rPr>
              <w:t>Seven</w:t>
            </w:r>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r>
              <w:rPr>
                <w:lang w:val="da-DK"/>
              </w:rPr>
              <w:t>Eight</w:t>
            </w:r>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r w:rsidRPr="00BD1278">
              <w:t>Maigc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Flaw: "I've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15419C19" w14:textId="77777777" w:rsidR="009A4E63" w:rsidRPr="00E90DCD" w:rsidRDefault="009A4E63" w:rsidP="008C1DFA"/>
    <w:p w14:paraId="5E6FC382" w14:textId="293E25BD" w:rsidR="006674D4" w:rsidRDefault="00523158" w:rsidP="008C1DFA">
      <w:pPr>
        <w:rPr>
          <w:lang w:val="da-DK"/>
        </w:rPr>
      </w:pPr>
      <w:r>
        <w:rPr>
          <w:lang w:val="da-DK"/>
        </w:rPr>
        <w:t>Lingering Wound</w:t>
      </w:r>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2E337694" w:rsidR="00DB4199" w:rsidRPr="00DB4199" w:rsidRDefault="00DB4199" w:rsidP="006674D4">
            <w:pPr>
              <w:rPr>
                <w:b/>
                <w:bCs/>
                <w:lang w:val="da-DK"/>
              </w:rPr>
            </w:pPr>
            <w:r w:rsidRPr="00DB4199">
              <w:rPr>
                <w:b/>
                <w:bCs/>
                <w:lang w:val="da-DK"/>
              </w:rPr>
              <w:t>Effekt</w:t>
            </w:r>
          </w:p>
        </w:tc>
      </w:tr>
      <w:tr w:rsidR="00DB4199" w:rsidRPr="00917566"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Du kan kaste Detect Thoughts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Dine unarmed og natural weapon a</w:t>
            </w:r>
            <w:r>
              <w:t>ttacks giver +1 skade</w:t>
            </w:r>
            <w:r w:rsidR="00CC21AF">
              <w:t>.</w:t>
            </w:r>
          </w:p>
        </w:tc>
      </w:tr>
      <w:tr w:rsidR="00DB4199" w:rsidRPr="00917566"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8" w:anchor="bookmark=id.tl2ae7x5cdj5" w:history="1">
              <w:r w:rsidRPr="0023738F">
                <w:rPr>
                  <w:rStyle w:val="Hyperlink"/>
                  <w:lang w:val="da-DK"/>
                </w:rPr>
                <w:t>milde komplikationer</w:t>
              </w:r>
            </w:hyperlink>
          </w:p>
        </w:tc>
      </w:tr>
      <w:tr w:rsidR="00DB4199" w:rsidRPr="00917566"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rsidRPr="00917566"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14A3B"/>
    <w:rsid w:val="00021AAA"/>
    <w:rsid w:val="00021C84"/>
    <w:rsid w:val="00022E4D"/>
    <w:rsid w:val="000306A0"/>
    <w:rsid w:val="000314ED"/>
    <w:rsid w:val="00031BFB"/>
    <w:rsid w:val="00032061"/>
    <w:rsid w:val="00036C01"/>
    <w:rsid w:val="00037BE6"/>
    <w:rsid w:val="0004053D"/>
    <w:rsid w:val="00043147"/>
    <w:rsid w:val="0004719B"/>
    <w:rsid w:val="000503E0"/>
    <w:rsid w:val="000515EE"/>
    <w:rsid w:val="000534E3"/>
    <w:rsid w:val="00061AA6"/>
    <w:rsid w:val="00062286"/>
    <w:rsid w:val="00062942"/>
    <w:rsid w:val="00063C9B"/>
    <w:rsid w:val="0007446C"/>
    <w:rsid w:val="0007458F"/>
    <w:rsid w:val="00077399"/>
    <w:rsid w:val="00083DC3"/>
    <w:rsid w:val="000852F7"/>
    <w:rsid w:val="00090BAD"/>
    <w:rsid w:val="000924FF"/>
    <w:rsid w:val="0009289E"/>
    <w:rsid w:val="00092BA9"/>
    <w:rsid w:val="00093A27"/>
    <w:rsid w:val="00094488"/>
    <w:rsid w:val="00094941"/>
    <w:rsid w:val="00096A81"/>
    <w:rsid w:val="000A1C3C"/>
    <w:rsid w:val="000A30E8"/>
    <w:rsid w:val="000A3E2B"/>
    <w:rsid w:val="000A6AB4"/>
    <w:rsid w:val="000A7B2D"/>
    <w:rsid w:val="000B0D15"/>
    <w:rsid w:val="000B21D0"/>
    <w:rsid w:val="000B3902"/>
    <w:rsid w:val="000C1B4D"/>
    <w:rsid w:val="000C41DD"/>
    <w:rsid w:val="000D7E59"/>
    <w:rsid w:val="000E028F"/>
    <w:rsid w:val="000E27E1"/>
    <w:rsid w:val="000E287D"/>
    <w:rsid w:val="000E374B"/>
    <w:rsid w:val="000E4FA9"/>
    <w:rsid w:val="000E545E"/>
    <w:rsid w:val="000F09C2"/>
    <w:rsid w:val="000F62C8"/>
    <w:rsid w:val="001013AC"/>
    <w:rsid w:val="0010664B"/>
    <w:rsid w:val="00127598"/>
    <w:rsid w:val="001426A2"/>
    <w:rsid w:val="00151880"/>
    <w:rsid w:val="00157E6D"/>
    <w:rsid w:val="00171BC1"/>
    <w:rsid w:val="00171FB6"/>
    <w:rsid w:val="00180ECD"/>
    <w:rsid w:val="00181346"/>
    <w:rsid w:val="001852C8"/>
    <w:rsid w:val="0019042A"/>
    <w:rsid w:val="00191A23"/>
    <w:rsid w:val="00196B72"/>
    <w:rsid w:val="001974E7"/>
    <w:rsid w:val="001A515A"/>
    <w:rsid w:val="001B0BD3"/>
    <w:rsid w:val="001B0E49"/>
    <w:rsid w:val="001B22A9"/>
    <w:rsid w:val="001B6272"/>
    <w:rsid w:val="001D27FF"/>
    <w:rsid w:val="001D2C46"/>
    <w:rsid w:val="001D3E8B"/>
    <w:rsid w:val="001D54A2"/>
    <w:rsid w:val="001D66B0"/>
    <w:rsid w:val="001E0994"/>
    <w:rsid w:val="001E21C3"/>
    <w:rsid w:val="001E546C"/>
    <w:rsid w:val="001E54B4"/>
    <w:rsid w:val="001F6B67"/>
    <w:rsid w:val="00202D0B"/>
    <w:rsid w:val="00207331"/>
    <w:rsid w:val="002130CE"/>
    <w:rsid w:val="00217453"/>
    <w:rsid w:val="0022348D"/>
    <w:rsid w:val="0022398C"/>
    <w:rsid w:val="0022738E"/>
    <w:rsid w:val="002320CF"/>
    <w:rsid w:val="00235F85"/>
    <w:rsid w:val="0023738F"/>
    <w:rsid w:val="002400A8"/>
    <w:rsid w:val="0024097E"/>
    <w:rsid w:val="00243AC2"/>
    <w:rsid w:val="002447B3"/>
    <w:rsid w:val="0025251E"/>
    <w:rsid w:val="00255380"/>
    <w:rsid w:val="00255B0B"/>
    <w:rsid w:val="002563E6"/>
    <w:rsid w:val="0025711E"/>
    <w:rsid w:val="0026163B"/>
    <w:rsid w:val="00261A4C"/>
    <w:rsid w:val="00262723"/>
    <w:rsid w:val="00262F35"/>
    <w:rsid w:val="00264D23"/>
    <w:rsid w:val="00265383"/>
    <w:rsid w:val="00270198"/>
    <w:rsid w:val="00271A3E"/>
    <w:rsid w:val="002724FC"/>
    <w:rsid w:val="00273C86"/>
    <w:rsid w:val="00282910"/>
    <w:rsid w:val="00282FBB"/>
    <w:rsid w:val="00283970"/>
    <w:rsid w:val="0028562D"/>
    <w:rsid w:val="00293CE2"/>
    <w:rsid w:val="002A0794"/>
    <w:rsid w:val="002A181F"/>
    <w:rsid w:val="002A2CA3"/>
    <w:rsid w:val="002A5DB0"/>
    <w:rsid w:val="002A7967"/>
    <w:rsid w:val="002B14B4"/>
    <w:rsid w:val="002B328E"/>
    <w:rsid w:val="002B3E50"/>
    <w:rsid w:val="002C0E5E"/>
    <w:rsid w:val="002C3B29"/>
    <w:rsid w:val="002D418C"/>
    <w:rsid w:val="002E0721"/>
    <w:rsid w:val="002E1422"/>
    <w:rsid w:val="00301E1C"/>
    <w:rsid w:val="00303D7B"/>
    <w:rsid w:val="00303F70"/>
    <w:rsid w:val="00305314"/>
    <w:rsid w:val="00306899"/>
    <w:rsid w:val="003073F6"/>
    <w:rsid w:val="003103F9"/>
    <w:rsid w:val="0032137B"/>
    <w:rsid w:val="00323CCB"/>
    <w:rsid w:val="003251BA"/>
    <w:rsid w:val="003268A4"/>
    <w:rsid w:val="003314F1"/>
    <w:rsid w:val="0033209C"/>
    <w:rsid w:val="00336B4C"/>
    <w:rsid w:val="00341C07"/>
    <w:rsid w:val="003477A9"/>
    <w:rsid w:val="00351820"/>
    <w:rsid w:val="003535AF"/>
    <w:rsid w:val="00355332"/>
    <w:rsid w:val="0035546B"/>
    <w:rsid w:val="00356EAC"/>
    <w:rsid w:val="003616CD"/>
    <w:rsid w:val="00363C2D"/>
    <w:rsid w:val="00363CCB"/>
    <w:rsid w:val="00364BE0"/>
    <w:rsid w:val="00366FDB"/>
    <w:rsid w:val="003744D9"/>
    <w:rsid w:val="00380293"/>
    <w:rsid w:val="003817B7"/>
    <w:rsid w:val="003823E3"/>
    <w:rsid w:val="00387FE9"/>
    <w:rsid w:val="00390AA9"/>
    <w:rsid w:val="00394664"/>
    <w:rsid w:val="00395800"/>
    <w:rsid w:val="0039678A"/>
    <w:rsid w:val="003B2540"/>
    <w:rsid w:val="003B2F86"/>
    <w:rsid w:val="003B4CE9"/>
    <w:rsid w:val="003B5AE1"/>
    <w:rsid w:val="003B5F67"/>
    <w:rsid w:val="003B6798"/>
    <w:rsid w:val="003B6959"/>
    <w:rsid w:val="003B792F"/>
    <w:rsid w:val="003D030F"/>
    <w:rsid w:val="003D03CA"/>
    <w:rsid w:val="003D34A4"/>
    <w:rsid w:val="003D377B"/>
    <w:rsid w:val="003E68BF"/>
    <w:rsid w:val="003E75CC"/>
    <w:rsid w:val="003F03E6"/>
    <w:rsid w:val="003F5EB6"/>
    <w:rsid w:val="003F676D"/>
    <w:rsid w:val="003F7803"/>
    <w:rsid w:val="00400456"/>
    <w:rsid w:val="0040188E"/>
    <w:rsid w:val="00404E9A"/>
    <w:rsid w:val="004060F4"/>
    <w:rsid w:val="00407CA9"/>
    <w:rsid w:val="0041001F"/>
    <w:rsid w:val="00414CA5"/>
    <w:rsid w:val="00422DDC"/>
    <w:rsid w:val="004235E0"/>
    <w:rsid w:val="00425D6E"/>
    <w:rsid w:val="00430B07"/>
    <w:rsid w:val="0043162E"/>
    <w:rsid w:val="00431D18"/>
    <w:rsid w:val="0043295F"/>
    <w:rsid w:val="004370D3"/>
    <w:rsid w:val="00437FB1"/>
    <w:rsid w:val="00442AAC"/>
    <w:rsid w:val="00442CE5"/>
    <w:rsid w:val="00446BD0"/>
    <w:rsid w:val="00447740"/>
    <w:rsid w:val="00447E28"/>
    <w:rsid w:val="00447FDC"/>
    <w:rsid w:val="00450FEA"/>
    <w:rsid w:val="00451C6B"/>
    <w:rsid w:val="00452451"/>
    <w:rsid w:val="004525EF"/>
    <w:rsid w:val="004527FB"/>
    <w:rsid w:val="00461468"/>
    <w:rsid w:val="0046220D"/>
    <w:rsid w:val="0046349F"/>
    <w:rsid w:val="0046350D"/>
    <w:rsid w:val="00464861"/>
    <w:rsid w:val="00467040"/>
    <w:rsid w:val="00467E49"/>
    <w:rsid w:val="004706F5"/>
    <w:rsid w:val="004721BC"/>
    <w:rsid w:val="00473005"/>
    <w:rsid w:val="00473944"/>
    <w:rsid w:val="00474E14"/>
    <w:rsid w:val="00482796"/>
    <w:rsid w:val="0048508F"/>
    <w:rsid w:val="00485DD6"/>
    <w:rsid w:val="004865CE"/>
    <w:rsid w:val="0049639A"/>
    <w:rsid w:val="00496753"/>
    <w:rsid w:val="004A20F7"/>
    <w:rsid w:val="004A354C"/>
    <w:rsid w:val="004A4D04"/>
    <w:rsid w:val="004A5EEF"/>
    <w:rsid w:val="004A6273"/>
    <w:rsid w:val="004A69B4"/>
    <w:rsid w:val="004A6D91"/>
    <w:rsid w:val="004B16F3"/>
    <w:rsid w:val="004B3FD7"/>
    <w:rsid w:val="004B4C35"/>
    <w:rsid w:val="004B4FC2"/>
    <w:rsid w:val="004C2597"/>
    <w:rsid w:val="004C4B16"/>
    <w:rsid w:val="004D515B"/>
    <w:rsid w:val="004D5876"/>
    <w:rsid w:val="004E5810"/>
    <w:rsid w:val="004F1069"/>
    <w:rsid w:val="004F753C"/>
    <w:rsid w:val="0050182A"/>
    <w:rsid w:val="00505EA6"/>
    <w:rsid w:val="00506533"/>
    <w:rsid w:val="00507D7D"/>
    <w:rsid w:val="00507E0E"/>
    <w:rsid w:val="0051155C"/>
    <w:rsid w:val="00511ADA"/>
    <w:rsid w:val="0052174D"/>
    <w:rsid w:val="00523158"/>
    <w:rsid w:val="00524475"/>
    <w:rsid w:val="005270DD"/>
    <w:rsid w:val="00530C5E"/>
    <w:rsid w:val="00530C66"/>
    <w:rsid w:val="0053111B"/>
    <w:rsid w:val="00531D91"/>
    <w:rsid w:val="00532E66"/>
    <w:rsid w:val="00541E70"/>
    <w:rsid w:val="00543C00"/>
    <w:rsid w:val="005503A5"/>
    <w:rsid w:val="00551440"/>
    <w:rsid w:val="00551D43"/>
    <w:rsid w:val="00554E6D"/>
    <w:rsid w:val="00555B5F"/>
    <w:rsid w:val="0056011F"/>
    <w:rsid w:val="00562DBE"/>
    <w:rsid w:val="005635E5"/>
    <w:rsid w:val="005673B5"/>
    <w:rsid w:val="00572979"/>
    <w:rsid w:val="00575EB7"/>
    <w:rsid w:val="00580069"/>
    <w:rsid w:val="00581214"/>
    <w:rsid w:val="00584DFB"/>
    <w:rsid w:val="00586356"/>
    <w:rsid w:val="005920C8"/>
    <w:rsid w:val="005922C5"/>
    <w:rsid w:val="00596774"/>
    <w:rsid w:val="005A13EB"/>
    <w:rsid w:val="005A26E2"/>
    <w:rsid w:val="005A3767"/>
    <w:rsid w:val="005A7BFE"/>
    <w:rsid w:val="005A7D47"/>
    <w:rsid w:val="005B01F5"/>
    <w:rsid w:val="005B0ACE"/>
    <w:rsid w:val="005B2297"/>
    <w:rsid w:val="005C042F"/>
    <w:rsid w:val="005C1267"/>
    <w:rsid w:val="005C1546"/>
    <w:rsid w:val="005C2CB2"/>
    <w:rsid w:val="005C7A36"/>
    <w:rsid w:val="005D1593"/>
    <w:rsid w:val="005D291A"/>
    <w:rsid w:val="005D5319"/>
    <w:rsid w:val="005D6AA3"/>
    <w:rsid w:val="005E2AB3"/>
    <w:rsid w:val="005E3541"/>
    <w:rsid w:val="005E58BB"/>
    <w:rsid w:val="005F2798"/>
    <w:rsid w:val="005F6523"/>
    <w:rsid w:val="005F7A9D"/>
    <w:rsid w:val="005F7BCB"/>
    <w:rsid w:val="00602693"/>
    <w:rsid w:val="00602C91"/>
    <w:rsid w:val="00604D0C"/>
    <w:rsid w:val="00611C02"/>
    <w:rsid w:val="00617F0C"/>
    <w:rsid w:val="00620BC8"/>
    <w:rsid w:val="00626D3C"/>
    <w:rsid w:val="00633603"/>
    <w:rsid w:val="00635281"/>
    <w:rsid w:val="00642C4F"/>
    <w:rsid w:val="006453B1"/>
    <w:rsid w:val="006503F2"/>
    <w:rsid w:val="00650EDD"/>
    <w:rsid w:val="00651A56"/>
    <w:rsid w:val="0065249B"/>
    <w:rsid w:val="00655883"/>
    <w:rsid w:val="00656680"/>
    <w:rsid w:val="00661500"/>
    <w:rsid w:val="0066566C"/>
    <w:rsid w:val="006674CD"/>
    <w:rsid w:val="006674D4"/>
    <w:rsid w:val="00671720"/>
    <w:rsid w:val="0067266A"/>
    <w:rsid w:val="00680903"/>
    <w:rsid w:val="0068602D"/>
    <w:rsid w:val="00687078"/>
    <w:rsid w:val="00694537"/>
    <w:rsid w:val="00694E1A"/>
    <w:rsid w:val="006971CF"/>
    <w:rsid w:val="006A401F"/>
    <w:rsid w:val="006A5B2A"/>
    <w:rsid w:val="006A7C6A"/>
    <w:rsid w:val="006B4A48"/>
    <w:rsid w:val="006B7715"/>
    <w:rsid w:val="006C0B9F"/>
    <w:rsid w:val="006C2893"/>
    <w:rsid w:val="006C3AE3"/>
    <w:rsid w:val="006C3E7E"/>
    <w:rsid w:val="006C54BF"/>
    <w:rsid w:val="006C58A8"/>
    <w:rsid w:val="006C6205"/>
    <w:rsid w:val="006C624A"/>
    <w:rsid w:val="006D2234"/>
    <w:rsid w:val="006D7182"/>
    <w:rsid w:val="006E1368"/>
    <w:rsid w:val="006E57B7"/>
    <w:rsid w:val="006E70E1"/>
    <w:rsid w:val="006E76CF"/>
    <w:rsid w:val="006F11FA"/>
    <w:rsid w:val="006F1D29"/>
    <w:rsid w:val="006F30BA"/>
    <w:rsid w:val="006F5F1D"/>
    <w:rsid w:val="00702860"/>
    <w:rsid w:val="0070297A"/>
    <w:rsid w:val="00713747"/>
    <w:rsid w:val="00721D35"/>
    <w:rsid w:val="00733636"/>
    <w:rsid w:val="0073476A"/>
    <w:rsid w:val="00742598"/>
    <w:rsid w:val="007430C2"/>
    <w:rsid w:val="00746825"/>
    <w:rsid w:val="00755222"/>
    <w:rsid w:val="00756A45"/>
    <w:rsid w:val="00756F37"/>
    <w:rsid w:val="007601C6"/>
    <w:rsid w:val="007608F7"/>
    <w:rsid w:val="00765E53"/>
    <w:rsid w:val="007664D5"/>
    <w:rsid w:val="00767BCD"/>
    <w:rsid w:val="00767DFE"/>
    <w:rsid w:val="0077083A"/>
    <w:rsid w:val="00776A35"/>
    <w:rsid w:val="007773FF"/>
    <w:rsid w:val="0078168A"/>
    <w:rsid w:val="00782D37"/>
    <w:rsid w:val="0078409B"/>
    <w:rsid w:val="007856F2"/>
    <w:rsid w:val="00787542"/>
    <w:rsid w:val="00790605"/>
    <w:rsid w:val="00790C1F"/>
    <w:rsid w:val="007937AB"/>
    <w:rsid w:val="00795BDE"/>
    <w:rsid w:val="00796586"/>
    <w:rsid w:val="0079770F"/>
    <w:rsid w:val="007A3179"/>
    <w:rsid w:val="007A3AB4"/>
    <w:rsid w:val="007A61E0"/>
    <w:rsid w:val="007B12B6"/>
    <w:rsid w:val="007B493E"/>
    <w:rsid w:val="007C04E8"/>
    <w:rsid w:val="007C1591"/>
    <w:rsid w:val="007C5D58"/>
    <w:rsid w:val="007D3523"/>
    <w:rsid w:val="007D563F"/>
    <w:rsid w:val="007E0D3A"/>
    <w:rsid w:val="007E6CC3"/>
    <w:rsid w:val="007F2369"/>
    <w:rsid w:val="007F328E"/>
    <w:rsid w:val="007F7D6B"/>
    <w:rsid w:val="007F7DC1"/>
    <w:rsid w:val="00803241"/>
    <w:rsid w:val="00803530"/>
    <w:rsid w:val="008128E3"/>
    <w:rsid w:val="00812A72"/>
    <w:rsid w:val="008158DF"/>
    <w:rsid w:val="00816D63"/>
    <w:rsid w:val="0082089C"/>
    <w:rsid w:val="00820FD2"/>
    <w:rsid w:val="0082600C"/>
    <w:rsid w:val="00832034"/>
    <w:rsid w:val="0084436E"/>
    <w:rsid w:val="008501A5"/>
    <w:rsid w:val="008519AA"/>
    <w:rsid w:val="00853AD4"/>
    <w:rsid w:val="008562FC"/>
    <w:rsid w:val="008637BD"/>
    <w:rsid w:val="00864C24"/>
    <w:rsid w:val="008718D6"/>
    <w:rsid w:val="00882A94"/>
    <w:rsid w:val="0088443D"/>
    <w:rsid w:val="008849E0"/>
    <w:rsid w:val="008948B0"/>
    <w:rsid w:val="0089503E"/>
    <w:rsid w:val="008951FF"/>
    <w:rsid w:val="00896C2B"/>
    <w:rsid w:val="008A23AD"/>
    <w:rsid w:val="008A2FCD"/>
    <w:rsid w:val="008A4D23"/>
    <w:rsid w:val="008A5A21"/>
    <w:rsid w:val="008A6266"/>
    <w:rsid w:val="008B5196"/>
    <w:rsid w:val="008C1DFA"/>
    <w:rsid w:val="008C4F9F"/>
    <w:rsid w:val="008C6624"/>
    <w:rsid w:val="008C7C73"/>
    <w:rsid w:val="008D144C"/>
    <w:rsid w:val="008D148F"/>
    <w:rsid w:val="008D1653"/>
    <w:rsid w:val="008D3065"/>
    <w:rsid w:val="008E0C92"/>
    <w:rsid w:val="008E3643"/>
    <w:rsid w:val="008E3B12"/>
    <w:rsid w:val="008E4F5A"/>
    <w:rsid w:val="008E71AD"/>
    <w:rsid w:val="008F6246"/>
    <w:rsid w:val="008F762E"/>
    <w:rsid w:val="008F7E38"/>
    <w:rsid w:val="00913672"/>
    <w:rsid w:val="00917566"/>
    <w:rsid w:val="00920D15"/>
    <w:rsid w:val="009306D1"/>
    <w:rsid w:val="00933D0B"/>
    <w:rsid w:val="009349A4"/>
    <w:rsid w:val="00937F4D"/>
    <w:rsid w:val="00941886"/>
    <w:rsid w:val="00951510"/>
    <w:rsid w:val="00953B3B"/>
    <w:rsid w:val="00953F1B"/>
    <w:rsid w:val="00955867"/>
    <w:rsid w:val="009616C2"/>
    <w:rsid w:val="00964322"/>
    <w:rsid w:val="00964AE7"/>
    <w:rsid w:val="00971088"/>
    <w:rsid w:val="009738D6"/>
    <w:rsid w:val="009768F7"/>
    <w:rsid w:val="009809F6"/>
    <w:rsid w:val="00982491"/>
    <w:rsid w:val="00983CAA"/>
    <w:rsid w:val="00994242"/>
    <w:rsid w:val="00995E5D"/>
    <w:rsid w:val="009A07E5"/>
    <w:rsid w:val="009A1337"/>
    <w:rsid w:val="009A26D2"/>
    <w:rsid w:val="009A4112"/>
    <w:rsid w:val="009A46A8"/>
    <w:rsid w:val="009A4E63"/>
    <w:rsid w:val="009A5F94"/>
    <w:rsid w:val="009B2CF0"/>
    <w:rsid w:val="009B3CD3"/>
    <w:rsid w:val="009C298D"/>
    <w:rsid w:val="009C625D"/>
    <w:rsid w:val="009D1E9A"/>
    <w:rsid w:val="009D79B4"/>
    <w:rsid w:val="009D7FFE"/>
    <w:rsid w:val="009E255D"/>
    <w:rsid w:val="009E473C"/>
    <w:rsid w:val="009F4EA1"/>
    <w:rsid w:val="00A01D48"/>
    <w:rsid w:val="00A03B75"/>
    <w:rsid w:val="00A03B82"/>
    <w:rsid w:val="00A046B7"/>
    <w:rsid w:val="00A06666"/>
    <w:rsid w:val="00A07B46"/>
    <w:rsid w:val="00A25422"/>
    <w:rsid w:val="00A35034"/>
    <w:rsid w:val="00A36709"/>
    <w:rsid w:val="00A37D47"/>
    <w:rsid w:val="00A463D0"/>
    <w:rsid w:val="00A55932"/>
    <w:rsid w:val="00A567B3"/>
    <w:rsid w:val="00A62977"/>
    <w:rsid w:val="00A633BE"/>
    <w:rsid w:val="00A63731"/>
    <w:rsid w:val="00A64F81"/>
    <w:rsid w:val="00A71101"/>
    <w:rsid w:val="00A711CB"/>
    <w:rsid w:val="00A71DB1"/>
    <w:rsid w:val="00A72A8F"/>
    <w:rsid w:val="00A75999"/>
    <w:rsid w:val="00A75AAF"/>
    <w:rsid w:val="00A7656F"/>
    <w:rsid w:val="00A823B1"/>
    <w:rsid w:val="00A8542C"/>
    <w:rsid w:val="00A92E4F"/>
    <w:rsid w:val="00A93042"/>
    <w:rsid w:val="00AA0332"/>
    <w:rsid w:val="00AA41A4"/>
    <w:rsid w:val="00AA5307"/>
    <w:rsid w:val="00AB0378"/>
    <w:rsid w:val="00AB1900"/>
    <w:rsid w:val="00AB5DEC"/>
    <w:rsid w:val="00AB6C98"/>
    <w:rsid w:val="00AC0F1B"/>
    <w:rsid w:val="00AC34FF"/>
    <w:rsid w:val="00AC4F0C"/>
    <w:rsid w:val="00AC5A8C"/>
    <w:rsid w:val="00AC7FCA"/>
    <w:rsid w:val="00AD4294"/>
    <w:rsid w:val="00AE7F83"/>
    <w:rsid w:val="00AF46F4"/>
    <w:rsid w:val="00AF6A9D"/>
    <w:rsid w:val="00B05B22"/>
    <w:rsid w:val="00B1155B"/>
    <w:rsid w:val="00B13FFC"/>
    <w:rsid w:val="00B158AF"/>
    <w:rsid w:val="00B16FB7"/>
    <w:rsid w:val="00B25201"/>
    <w:rsid w:val="00B25FEB"/>
    <w:rsid w:val="00B26DF3"/>
    <w:rsid w:val="00B323BC"/>
    <w:rsid w:val="00B36B71"/>
    <w:rsid w:val="00B3737F"/>
    <w:rsid w:val="00B3741A"/>
    <w:rsid w:val="00B42816"/>
    <w:rsid w:val="00B42DEB"/>
    <w:rsid w:val="00B4366A"/>
    <w:rsid w:val="00B524D1"/>
    <w:rsid w:val="00B60E05"/>
    <w:rsid w:val="00B74AC7"/>
    <w:rsid w:val="00B803DE"/>
    <w:rsid w:val="00B84095"/>
    <w:rsid w:val="00B84839"/>
    <w:rsid w:val="00B8699F"/>
    <w:rsid w:val="00B87D05"/>
    <w:rsid w:val="00B87D08"/>
    <w:rsid w:val="00B90148"/>
    <w:rsid w:val="00B919E2"/>
    <w:rsid w:val="00B9439A"/>
    <w:rsid w:val="00BA23DD"/>
    <w:rsid w:val="00BA341E"/>
    <w:rsid w:val="00BB35E6"/>
    <w:rsid w:val="00BB53AC"/>
    <w:rsid w:val="00BC20A2"/>
    <w:rsid w:val="00BD1278"/>
    <w:rsid w:val="00BD5163"/>
    <w:rsid w:val="00BE13F4"/>
    <w:rsid w:val="00BF0F14"/>
    <w:rsid w:val="00BF43C1"/>
    <w:rsid w:val="00C008F0"/>
    <w:rsid w:val="00C011B3"/>
    <w:rsid w:val="00C05531"/>
    <w:rsid w:val="00C076A8"/>
    <w:rsid w:val="00C10C42"/>
    <w:rsid w:val="00C13CCF"/>
    <w:rsid w:val="00C250E1"/>
    <w:rsid w:val="00C26C1F"/>
    <w:rsid w:val="00C33E65"/>
    <w:rsid w:val="00C36781"/>
    <w:rsid w:val="00C36D33"/>
    <w:rsid w:val="00C45420"/>
    <w:rsid w:val="00C46C31"/>
    <w:rsid w:val="00C50AB6"/>
    <w:rsid w:val="00C5511B"/>
    <w:rsid w:val="00C55D24"/>
    <w:rsid w:val="00C55E5E"/>
    <w:rsid w:val="00C56C13"/>
    <w:rsid w:val="00C604F4"/>
    <w:rsid w:val="00C62414"/>
    <w:rsid w:val="00C649D4"/>
    <w:rsid w:val="00C65B62"/>
    <w:rsid w:val="00C8269A"/>
    <w:rsid w:val="00C84B3D"/>
    <w:rsid w:val="00C86E7C"/>
    <w:rsid w:val="00C87DD2"/>
    <w:rsid w:val="00C92661"/>
    <w:rsid w:val="00CA39B8"/>
    <w:rsid w:val="00CA6D00"/>
    <w:rsid w:val="00CA71B8"/>
    <w:rsid w:val="00CC21AF"/>
    <w:rsid w:val="00CC3564"/>
    <w:rsid w:val="00CC6D58"/>
    <w:rsid w:val="00CC6D77"/>
    <w:rsid w:val="00CC6EF1"/>
    <w:rsid w:val="00CE2220"/>
    <w:rsid w:val="00CE41B4"/>
    <w:rsid w:val="00CE5683"/>
    <w:rsid w:val="00CE77A2"/>
    <w:rsid w:val="00CF6594"/>
    <w:rsid w:val="00CF7FA9"/>
    <w:rsid w:val="00D00590"/>
    <w:rsid w:val="00D00859"/>
    <w:rsid w:val="00D00862"/>
    <w:rsid w:val="00D03166"/>
    <w:rsid w:val="00D0345F"/>
    <w:rsid w:val="00D05687"/>
    <w:rsid w:val="00D05AE6"/>
    <w:rsid w:val="00D05CB9"/>
    <w:rsid w:val="00D06A83"/>
    <w:rsid w:val="00D106BB"/>
    <w:rsid w:val="00D10B28"/>
    <w:rsid w:val="00D13107"/>
    <w:rsid w:val="00D16494"/>
    <w:rsid w:val="00D21156"/>
    <w:rsid w:val="00D215ED"/>
    <w:rsid w:val="00D23E75"/>
    <w:rsid w:val="00D27C1D"/>
    <w:rsid w:val="00D301D4"/>
    <w:rsid w:val="00D33486"/>
    <w:rsid w:val="00D40472"/>
    <w:rsid w:val="00D40771"/>
    <w:rsid w:val="00D51933"/>
    <w:rsid w:val="00D51AD3"/>
    <w:rsid w:val="00D52466"/>
    <w:rsid w:val="00D560E8"/>
    <w:rsid w:val="00D5691F"/>
    <w:rsid w:val="00D62805"/>
    <w:rsid w:val="00D644E2"/>
    <w:rsid w:val="00D67B18"/>
    <w:rsid w:val="00D70252"/>
    <w:rsid w:val="00D70C72"/>
    <w:rsid w:val="00D7238F"/>
    <w:rsid w:val="00D74555"/>
    <w:rsid w:val="00D819D9"/>
    <w:rsid w:val="00D876E3"/>
    <w:rsid w:val="00D9252D"/>
    <w:rsid w:val="00D935F3"/>
    <w:rsid w:val="00D97E9E"/>
    <w:rsid w:val="00DA763B"/>
    <w:rsid w:val="00DB203A"/>
    <w:rsid w:val="00DB3180"/>
    <w:rsid w:val="00DB4199"/>
    <w:rsid w:val="00DB567B"/>
    <w:rsid w:val="00DC2288"/>
    <w:rsid w:val="00DC367D"/>
    <w:rsid w:val="00DC3915"/>
    <w:rsid w:val="00DC42DE"/>
    <w:rsid w:val="00DC5955"/>
    <w:rsid w:val="00DC6C67"/>
    <w:rsid w:val="00DE01A3"/>
    <w:rsid w:val="00DE12B2"/>
    <w:rsid w:val="00DE1914"/>
    <w:rsid w:val="00DE4053"/>
    <w:rsid w:val="00DE6309"/>
    <w:rsid w:val="00DF11AF"/>
    <w:rsid w:val="00DF3DFF"/>
    <w:rsid w:val="00DF64A4"/>
    <w:rsid w:val="00E03780"/>
    <w:rsid w:val="00E0557D"/>
    <w:rsid w:val="00E12BBB"/>
    <w:rsid w:val="00E14A1D"/>
    <w:rsid w:val="00E20247"/>
    <w:rsid w:val="00E20DA2"/>
    <w:rsid w:val="00E23DBC"/>
    <w:rsid w:val="00E27644"/>
    <w:rsid w:val="00E27C03"/>
    <w:rsid w:val="00E36E6C"/>
    <w:rsid w:val="00E402E4"/>
    <w:rsid w:val="00E41EFE"/>
    <w:rsid w:val="00E42CC1"/>
    <w:rsid w:val="00E5091B"/>
    <w:rsid w:val="00E537D7"/>
    <w:rsid w:val="00E53E64"/>
    <w:rsid w:val="00E54B43"/>
    <w:rsid w:val="00E55109"/>
    <w:rsid w:val="00E6054F"/>
    <w:rsid w:val="00E6667B"/>
    <w:rsid w:val="00E70059"/>
    <w:rsid w:val="00E7116B"/>
    <w:rsid w:val="00E711D4"/>
    <w:rsid w:val="00E7280C"/>
    <w:rsid w:val="00E72EC3"/>
    <w:rsid w:val="00E75D15"/>
    <w:rsid w:val="00E76122"/>
    <w:rsid w:val="00E90DCD"/>
    <w:rsid w:val="00EA5F0E"/>
    <w:rsid w:val="00EB1F5C"/>
    <w:rsid w:val="00EB2A57"/>
    <w:rsid w:val="00EB5945"/>
    <w:rsid w:val="00EB5A80"/>
    <w:rsid w:val="00EB60A0"/>
    <w:rsid w:val="00EB70F8"/>
    <w:rsid w:val="00EC4D15"/>
    <w:rsid w:val="00ED2A6A"/>
    <w:rsid w:val="00ED3C43"/>
    <w:rsid w:val="00ED77E2"/>
    <w:rsid w:val="00EE03A4"/>
    <w:rsid w:val="00EE12BE"/>
    <w:rsid w:val="00EE5514"/>
    <w:rsid w:val="00F00D7B"/>
    <w:rsid w:val="00F01F86"/>
    <w:rsid w:val="00F055AA"/>
    <w:rsid w:val="00F10BCD"/>
    <w:rsid w:val="00F1407F"/>
    <w:rsid w:val="00F14E10"/>
    <w:rsid w:val="00F15ECC"/>
    <w:rsid w:val="00F318E2"/>
    <w:rsid w:val="00F318F4"/>
    <w:rsid w:val="00F359D6"/>
    <w:rsid w:val="00F3791E"/>
    <w:rsid w:val="00F43A4C"/>
    <w:rsid w:val="00F43ADE"/>
    <w:rsid w:val="00F44D66"/>
    <w:rsid w:val="00F502B2"/>
    <w:rsid w:val="00F53FC7"/>
    <w:rsid w:val="00F55371"/>
    <w:rsid w:val="00F5537A"/>
    <w:rsid w:val="00F56D1D"/>
    <w:rsid w:val="00F65F69"/>
    <w:rsid w:val="00F7304D"/>
    <w:rsid w:val="00F7500B"/>
    <w:rsid w:val="00F7623F"/>
    <w:rsid w:val="00F8490F"/>
    <w:rsid w:val="00F856A6"/>
    <w:rsid w:val="00F860E1"/>
    <w:rsid w:val="00F92BD9"/>
    <w:rsid w:val="00F9705E"/>
    <w:rsid w:val="00FA0495"/>
    <w:rsid w:val="00FA18B0"/>
    <w:rsid w:val="00FA649A"/>
    <w:rsid w:val="00FA65A0"/>
    <w:rsid w:val="00FB3D81"/>
    <w:rsid w:val="00FB3DC3"/>
    <w:rsid w:val="00FB42FE"/>
    <w:rsid w:val="00FC6A95"/>
    <w:rsid w:val="00FD0714"/>
    <w:rsid w:val="00FD7827"/>
    <w:rsid w:val="00FE386A"/>
    <w:rsid w:val="00FE4068"/>
    <w:rsid w:val="00FE760C"/>
    <w:rsid w:val="00FF3D77"/>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9TXauUqOnI6uDsIMzU3rFcl1Qh_749TMBaXclt2YD0cf" TargetMode="External"/><Relationship Id="rId18" Type="http://schemas.openxmlformats.org/officeDocument/2006/relationships/hyperlink" Target="https://homebrewery.naturalcrit.com/share/1XfXDCGPIwZfD0MZGSEC8sqIfzgmO-7amtYuugrWomN-r" TargetMode="External"/><Relationship Id="rId26" Type="http://schemas.openxmlformats.org/officeDocument/2006/relationships/hyperlink" Target="https://homebrewery.naturalcrit.com/share/1vUT_KGdM3DjPaW6wLfa-Jy28eGAsAQgSaeDNqnC1HUEU" TargetMode="External"/><Relationship Id="rId39" Type="http://schemas.openxmlformats.org/officeDocument/2006/relationships/hyperlink" Target="https://homebrewery.naturalcrit.com/share/1KLFsTfW9QWc1Hv1WmM9Vec1XDGowYWCP1Vcu38FagX3v" TargetMode="External"/><Relationship Id="rId21" Type="http://schemas.openxmlformats.org/officeDocument/2006/relationships/hyperlink" Target="https://homebrewery.naturalcrit.com/share/13tnNoevimVXSwIAdRT8b47dN1pjZmcHQzA_o5NNevbBZ" TargetMode="External"/><Relationship Id="rId34" Type="http://schemas.openxmlformats.org/officeDocument/2006/relationships/hyperlink" Target="https://homebrewery.naturalcrit.com/share/TIpnDbyBin-l" TargetMode="External"/><Relationship Id="rId42" Type="http://schemas.openxmlformats.org/officeDocument/2006/relationships/hyperlink" Target="https://homebrewery.naturalcrit.com/share/1BkDqJt1MCn7MPiYJ90S6TQZ_AIuSJrl7PMKd_3MZD7N2" TargetMode="External"/><Relationship Id="rId47" Type="http://schemas.openxmlformats.org/officeDocument/2006/relationships/hyperlink" Target="https://www.reddit.com/r/DnDBehindTheScreen/comments/3hw8u6/deck_of_meaty_things/" TargetMode="External"/><Relationship Id="rId50" Type="http://schemas.openxmlformats.org/officeDocument/2006/relationships/fontTable" Target="fontTable.xml"/><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3-MM8EG3NPOUT0eUl9ksO6tbR678HG3HRtICptDOqZKd&#168;" TargetMode="External"/><Relationship Id="rId29" Type="http://schemas.openxmlformats.org/officeDocument/2006/relationships/hyperlink" Target="https://homebrewery.naturalcrit.com/share/1b-faLxgJrqsqphpSCFhUe5cDv6RwtCCAxVfyU8qLeU16"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qmBtprjf7DrHpXlT2Pj3Y3Vr8Qfy-ShVB3G4Id3hjkSw" TargetMode="External"/><Relationship Id="rId32" Type="http://schemas.openxmlformats.org/officeDocument/2006/relationships/hyperlink" Target="https://homebrewery.naturalcrit.com/share/1ECEtfHeaBsPTwt0SRfQX2H70HLZx1D6I6o8SdtaPfFPD" TargetMode="External"/><Relationship Id="rId37" Type="http://schemas.openxmlformats.org/officeDocument/2006/relationships/hyperlink" Target="https://homebrewery.naturalcrit.com/share/1RKUxCZtbBmehDe9KVNe4ZiRKhNr_7vGupHptK7l1hUhy" TargetMode="External"/><Relationship Id="rId40" Type="http://schemas.openxmlformats.org/officeDocument/2006/relationships/hyperlink" Target="https://homebrewery.naturalcrit.com/share/1JP0Ai6A3uqw_yn3YlVAtX_lh0JqLF7YAKXHuq3Y-yPc3" TargetMode="External"/><Relationship Id="rId45" Type="http://schemas.openxmlformats.org/officeDocument/2006/relationships/hyperlink" Target="https://homebrewery.naturalcrit.com/share/1I1fdhl-BTLzMUQq1rQN9T7H7lJzjketNP9VF5X65ab-H"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ud-KVDZsgh9PSKAOCVrFjFtT83prEQkljJrO8KEMojwj" TargetMode="External"/><Relationship Id="rId23" Type="http://schemas.openxmlformats.org/officeDocument/2006/relationships/hyperlink" Target="https://homebrewery.naturalcrit.com/share/13tnNoevimVXSwIAdRT8b47dN1pjZmcHQzA_o5NNevbBZ" TargetMode="External"/><Relationship Id="rId28" Type="http://schemas.openxmlformats.org/officeDocument/2006/relationships/hyperlink" Target="https://homebrewery.naturalcrit.com/share/1fn2-KmiWfBMgobeTJGcTMKX3mdC0-rzaTp4ebO8oAJJp" TargetMode="External"/><Relationship Id="rId36" Type="http://schemas.openxmlformats.org/officeDocument/2006/relationships/hyperlink" Target="https://homebrewery.naturalcrit.com/share/t8l7wLtk7-rc" TargetMode="External"/><Relationship Id="rId49" Type="http://schemas.openxmlformats.org/officeDocument/2006/relationships/image" Target="media/image1.jpeg"/><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www.reddit.com/r/DnDBehindTheScreen/comments/3zjnbn/harpy/" TargetMode="External"/><Relationship Id="rId31" Type="http://schemas.openxmlformats.org/officeDocument/2006/relationships/hyperlink" Target="https://homebrewery.naturalcrit.com/share/1vgh5AxqKB0Hb_DyAPESf1f25kVhw4vgAGFZfgtwgRz47" TargetMode="External"/><Relationship Id="rId44" Type="http://schemas.openxmlformats.org/officeDocument/2006/relationships/hyperlink" Target="https://homebrewery.naturalcrit.com/share/1H-v56SCMOyK58yUUoTL_SiTL2PGGqqXd-cAwwkaCLE-n" TargetMode="Externa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4PgQ572HGytx" TargetMode="External"/><Relationship Id="rId22" Type="http://schemas.openxmlformats.org/officeDocument/2006/relationships/hyperlink" Target="https://homebrewery.naturalcrit.com/share/13tnNoevimVXSwIAdRT8b47dN1pjZmcHQzA_o5NNevbBZ" TargetMode="External"/><Relationship Id="rId27" Type="http://schemas.openxmlformats.org/officeDocument/2006/relationships/hyperlink" Target="https://homebrewery.naturalcrit.com/share/12clW0IVsZ5xSRtLytvQF-jYk1HCFMZQjA_dU0Asl9aup" TargetMode="External"/><Relationship Id="rId30" Type="http://schemas.openxmlformats.org/officeDocument/2006/relationships/hyperlink" Target="https://homebrewery.naturalcrit.com/share/1LfpuH-KkF2JFy9uXkhp6MuMKEnk9ZFM5mI30lfI5sVnq" TargetMode="External"/><Relationship Id="rId35" Type="http://schemas.openxmlformats.org/officeDocument/2006/relationships/hyperlink" Target="https://homebrewery.naturalcrit.com/share/wJZyfsEQhXHu" TargetMode="External"/><Relationship Id="rId43" Type="http://schemas.openxmlformats.org/officeDocument/2006/relationships/hyperlink" Target="https://homebrewery.naturalcrit.com/share/1H-v56SCMOyK58yUUoTL_SiTL2PGGqqXd-cAwwkaCLE-n" TargetMode="External"/><Relationship Id="rId48" Type="http://schemas.openxmlformats.org/officeDocument/2006/relationships/hyperlink" Target="https://docs.google.com/document/d/1j6XqDn5yOXIu3LNOdx5NYy76P8qseQHg-LmS8UXzXJQ/edit" TargetMode="External"/><Relationship Id="rId8" Type="http://schemas.openxmlformats.org/officeDocument/2006/relationships/hyperlink" Target="http://dnd5e.wikidot.com/sorcerer:wild-magic"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homebrewery.naturalcrit.com/share/wJZyfsEQhXHu" TargetMode="External"/><Relationship Id="rId17" Type="http://schemas.openxmlformats.org/officeDocument/2006/relationships/hyperlink" Target="https://homebrewery.naturalcrit.com/share/1qmBtprjf7DrHpXlT2Pj3Y3Vr8Qfy-ShVB3G4Id3hjkSw" TargetMode="External"/><Relationship Id="rId25" Type="http://schemas.openxmlformats.org/officeDocument/2006/relationships/hyperlink" Target="https://www.dndbeyond.com/monsters/16869-gelatinous-cube" TargetMode="External"/><Relationship Id="rId33" Type="http://schemas.openxmlformats.org/officeDocument/2006/relationships/hyperlink" Target="https://roll20.net/compendium/dnd5e/Blink" TargetMode="External"/><Relationship Id="rId38" Type="http://schemas.openxmlformats.org/officeDocument/2006/relationships/hyperlink" Target="https://homebrewery.naturalcrit.com/share/1BkDqJt1MCn7MPiYJ90S6TQZ_AIuSJrl7PMKd_3MZD7N2" TargetMode="External"/><Relationship Id="rId46" Type="http://schemas.openxmlformats.org/officeDocument/2006/relationships/hyperlink" Target="https://homebrewery.naturalcrit.com/share/Dx03Vncu6bY_" TargetMode="External"/><Relationship Id="rId20" Type="http://schemas.openxmlformats.org/officeDocument/2006/relationships/hyperlink" Target="https://homebrewery.naturalcrit.com/share/1usHZSaqi8_Sfe3jpxydjJ7iTUKLqL_gRbLbYtGw0XUks" TargetMode="External"/><Relationship Id="rId41" Type="http://schemas.openxmlformats.org/officeDocument/2006/relationships/hyperlink" Target="https://homebrewery.naturalcrit.com/share/1H-v56SCMOyK58yUUoTL_SiTL2PGGqqXd-cAwwkaCLE-n"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1539</TotalTime>
  <Pages>15</Pages>
  <Words>4510</Words>
  <Characters>25711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782</cp:revision>
  <dcterms:created xsi:type="dcterms:W3CDTF">2023-07-04T12:13:00Z</dcterms:created>
  <dcterms:modified xsi:type="dcterms:W3CDTF">2023-08-17T10:55:00Z</dcterms:modified>
</cp:coreProperties>
</file>