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3F46" w14:textId="5CF494A6" w:rsidR="009671CA" w:rsidRPr="00571138" w:rsidRDefault="00563491" w:rsidP="00563491">
      <w:pPr>
        <w:pStyle w:val="Heading1"/>
        <w:rPr>
          <w:lang w:val="da-DK"/>
        </w:rPr>
      </w:pPr>
      <w:r w:rsidRPr="00571138">
        <w:rPr>
          <w:lang w:val="da-DK"/>
        </w:rPr>
        <w:t>Orakel teenagere</w:t>
      </w:r>
    </w:p>
    <w:p w14:paraId="0254DFC7" w14:textId="5BAFEF59" w:rsidR="00563491" w:rsidRDefault="00571138" w:rsidP="00563491">
      <w:pPr>
        <w:rPr>
          <w:lang w:val="da-DK"/>
        </w:rPr>
      </w:pPr>
      <w:r w:rsidRPr="00571138">
        <w:rPr>
          <w:lang w:val="da-DK"/>
        </w:rPr>
        <w:t>Mechanicus og aberration/blækspr</w:t>
      </w:r>
      <w:r>
        <w:rPr>
          <w:lang w:val="da-DK"/>
        </w:rPr>
        <w:t>utte afdeling havde gået sammen og testet deres nyeste produkt, ”Oraklet” (Inspireret The Loop)</w:t>
      </w:r>
      <w:r w:rsidR="00EB396C">
        <w:rPr>
          <w:lang w:val="da-DK"/>
        </w:rPr>
        <w:t xml:space="preserve"> på deres egne børn</w:t>
      </w:r>
      <w:r w:rsidR="00A55B70">
        <w:rPr>
          <w:lang w:val="da-DK"/>
        </w:rPr>
        <w:t>.</w:t>
      </w:r>
      <w:r w:rsidR="00A4308E">
        <w:rPr>
          <w:lang w:val="da-DK"/>
        </w:rPr>
        <w:t xml:space="preserve"> </w:t>
      </w:r>
    </w:p>
    <w:p w14:paraId="63164F14" w14:textId="61166C14" w:rsidR="00A55B70" w:rsidRDefault="00A55B70" w:rsidP="00563491">
      <w:pPr>
        <w:rPr>
          <w:lang w:val="da-DK"/>
        </w:rPr>
      </w:pPr>
      <w:r>
        <w:rPr>
          <w:lang w:val="da-DK"/>
        </w:rPr>
        <w:t xml:space="preserve">Det gik massivt galt da det blev alt for hurtigt implementeret, da rygterne gik på at en konkurrerende facilitet var ved at udvikle lignende. Den første der fik Oraklet, Jeson, var psykopat og fik massivt dopamin hit udelukkende ved at udføre vold. Oraklet i sin ikke-udviklede stadie lærte af </w:t>
      </w:r>
      <w:r w:rsidR="00EB42E8">
        <w:rPr>
          <w:lang w:val="da-DK"/>
        </w:rPr>
        <w:t xml:space="preserve">Jeson og gjorde alle andre til dopamin voldsslaver. </w:t>
      </w:r>
    </w:p>
    <w:p w14:paraId="29DD7643" w14:textId="0DC316B4" w:rsidR="00EB42E8" w:rsidRDefault="00F53CFD" w:rsidP="00563491">
      <w:pPr>
        <w:rPr>
          <w:lang w:val="da-DK"/>
        </w:rPr>
      </w:pPr>
      <w:r>
        <w:rPr>
          <w:lang w:val="da-DK"/>
        </w:rPr>
        <w:t>De er nu fanget i deres skjulte festrum</w:t>
      </w:r>
      <w:r w:rsidR="0066430E">
        <w:rPr>
          <w:lang w:val="da-DK"/>
        </w:rPr>
        <w:t xml:space="preserve">, hvor de er i dvale da forskerne håbede på at kunne kurere dem, men Ulykken stoppede dem. </w:t>
      </w:r>
    </w:p>
    <w:p w14:paraId="6DBC7E5F" w14:textId="5A587EBC" w:rsidR="008651FA" w:rsidRDefault="00A61748" w:rsidP="00563491">
      <w:pPr>
        <w:rPr>
          <w:lang w:val="da-DK"/>
        </w:rPr>
      </w:pPr>
      <w:r>
        <w:rPr>
          <w:lang w:val="da-DK"/>
        </w:rPr>
        <w:t>Forskerne har ikke fundet ud af, at Oraklet har lavet en hemmelig vej til et nærliggende grottesystem hvor den i hemmelighed har groet tusinde af æg. Oraklet er dog også indirekte i dvale, da den får styrke af dens inficerede.</w:t>
      </w:r>
    </w:p>
    <w:p w14:paraId="61759A82" w14:textId="52BFD2C4" w:rsidR="00E6070A" w:rsidRPr="00571138" w:rsidRDefault="00C53845" w:rsidP="00563491">
      <w:pPr>
        <w:rPr>
          <w:lang w:val="da-DK"/>
        </w:rPr>
      </w:pPr>
      <w:r>
        <w:rPr>
          <w:lang w:val="da-DK"/>
        </w:rPr>
        <w:t>Det er ikke tydeligt at teenagerne er inficerede, det ligner blot at de holdes fanget.</w:t>
      </w:r>
    </w:p>
    <w:sectPr w:rsidR="00E6070A" w:rsidRPr="00571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11"/>
    <w:rsid w:val="00507011"/>
    <w:rsid w:val="00563491"/>
    <w:rsid w:val="00571138"/>
    <w:rsid w:val="0066430E"/>
    <w:rsid w:val="008651FA"/>
    <w:rsid w:val="0086707C"/>
    <w:rsid w:val="009066BB"/>
    <w:rsid w:val="009671CA"/>
    <w:rsid w:val="00A4308E"/>
    <w:rsid w:val="00A55B70"/>
    <w:rsid w:val="00A61748"/>
    <w:rsid w:val="00C53845"/>
    <w:rsid w:val="00E6070A"/>
    <w:rsid w:val="00EB396C"/>
    <w:rsid w:val="00EB42E8"/>
    <w:rsid w:val="00F53CF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9A6C"/>
  <w15:chartTrackingRefBased/>
  <w15:docId w15:val="{8F73B7E4-B4BE-445A-9270-2FDE86EA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14</cp:revision>
  <dcterms:created xsi:type="dcterms:W3CDTF">2023-06-26T19:11:00Z</dcterms:created>
  <dcterms:modified xsi:type="dcterms:W3CDTF">2023-06-26T19:18:00Z</dcterms:modified>
</cp:coreProperties>
</file>