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61E67DE5" w:rsidR="0056011F" w:rsidRPr="00562DBE" w:rsidRDefault="00562DBE" w:rsidP="00562DBE">
      <w:pPr>
        <w:jc w:val="center"/>
        <w:rPr>
          <w:i/>
          <w:iCs/>
        </w:rPr>
      </w:pPr>
      <w:r>
        <w:rPr>
          <w:i/>
          <w:iCs/>
        </w:rPr>
        <w:t>“Its secrets once wrought the greatest artifice ever known. Now crabs loot the rubble to decorate their shells”</w:t>
      </w:r>
    </w:p>
    <w:p w14:paraId="3BB465ED" w14:textId="69B6FA18" w:rsidR="00803530" w:rsidRDefault="00803530" w:rsidP="00803530">
      <w:pPr>
        <w:pStyle w:val="Heading1"/>
        <w:rPr>
          <w:lang w:val="da-DK"/>
        </w:rPr>
      </w:pPr>
      <w:r>
        <w:rPr>
          <w:lang w:val="da-DK"/>
        </w:rPr>
        <w:t>Baggrund</w:t>
      </w:r>
    </w:p>
    <w:p w14:paraId="37F4B5CB" w14:textId="77777777" w:rsidR="00BE13F4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>Ærkemagikerne forsøgte at udføre et magtfuldt spell, som i stedet sank hele øen og forvandlede havbunden til magi-radioaktivt område</w:t>
      </w:r>
      <w:r w:rsidR="008C7C73">
        <w:rPr>
          <w:lang w:val="da-DK"/>
        </w:rPr>
        <w:t xml:space="preserve">: </w:t>
      </w:r>
    </w:p>
    <w:p w14:paraId="7EED8BFD" w14:textId="18BA239B" w:rsidR="00803530" w:rsidRDefault="008C7C73" w:rsidP="00803530">
      <w:pPr>
        <w:rPr>
          <w:lang w:val="da-DK"/>
        </w:rPr>
      </w:pPr>
      <w:r>
        <w:rPr>
          <w:lang w:val="da-DK"/>
        </w:rPr>
        <w:t>Hvis man forsøger at cast Illusion eller Abjuration, 75% chance for at aktiverer fallout omkring sig og giver +1 Exhaustion til alle creatures inden for 30 fod af casteren.</w:t>
      </w:r>
    </w:p>
    <w:p w14:paraId="56A32CFB" w14:textId="00139348" w:rsidR="00C65B62" w:rsidRDefault="00C65B62" w:rsidP="00803530">
      <w:pPr>
        <w:rPr>
          <w:lang w:val="da-DK"/>
        </w:rPr>
      </w:pPr>
      <w:r>
        <w:rPr>
          <w:lang w:val="da-DK"/>
        </w:rPr>
        <w:t xml:space="preserve">En af disse magikere </w:t>
      </w:r>
      <w:r>
        <w:rPr>
          <w:lang w:val="da-DK"/>
        </w:rPr>
        <w:t>summoned</w:t>
      </w:r>
      <w:r>
        <w:rPr>
          <w:lang w:val="da-DK"/>
        </w:rPr>
        <w:t>e</w:t>
      </w:r>
      <w:r>
        <w:rPr>
          <w:lang w:val="da-DK"/>
        </w:rPr>
        <w:t xml:space="preserve"> e</w:t>
      </w:r>
      <w:r w:rsidR="00AA0332">
        <w:rPr>
          <w:lang w:val="da-DK"/>
        </w:rPr>
        <w:t>t</w:t>
      </w:r>
      <w:r>
        <w:rPr>
          <w:lang w:val="da-DK"/>
        </w:rPr>
        <w:t xml:space="preserve"> Aboleth</w:t>
      </w:r>
      <w:r w:rsidR="00AA0332">
        <w:rPr>
          <w:lang w:val="da-DK"/>
        </w:rPr>
        <w:t>-lignende væsen (Aboshan</w:t>
      </w:r>
      <w:r w:rsidR="007664D5">
        <w:rPr>
          <w:lang w:val="da-DK"/>
        </w:rPr>
        <w:t>, Kejser af Cephalum</w:t>
      </w:r>
      <w:r w:rsidR="00AA0332">
        <w:rPr>
          <w:lang w:val="da-DK"/>
        </w:rPr>
        <w:t>)</w:t>
      </w:r>
      <w:r>
        <w:rPr>
          <w:lang w:val="da-DK"/>
        </w:rPr>
        <w:t xml:space="preserve"> for at kunne overleve, der nu styrer stedet.</w:t>
      </w:r>
      <w:r>
        <w:rPr>
          <w:lang w:val="da-DK"/>
        </w:rPr>
        <w:t xml:space="preserve"> Disse befinder sig i de dybeste kamre.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069C7801" w:rsidR="00A75999" w:rsidRDefault="00A75999">
      <w:pPr>
        <w:rPr>
          <w:lang w:val="da-DK"/>
        </w:rPr>
      </w:pPr>
      <w:r w:rsidRPr="00A75999">
        <w:rPr>
          <w:lang w:val="da-DK"/>
        </w:rPr>
        <w:t>Krabber roder rundt I havbunden e</w:t>
      </w:r>
      <w:r>
        <w:rPr>
          <w:lang w:val="da-DK"/>
        </w:rPr>
        <w:t>fter smykker og lignende små magisk skinnende genstande. Krabberne har fået magiske evner efter at have gjort dette i hundredvis af år, men kan lootes.</w:t>
      </w:r>
    </w:p>
    <w:p w14:paraId="4329116D" w14:textId="0D67CC75" w:rsidR="00A75999" w:rsidRDefault="00A75999">
      <w:pPr>
        <w:rPr>
          <w:lang w:val="da-DK"/>
        </w:rPr>
      </w:pPr>
      <w:r>
        <w:rPr>
          <w:lang w:val="da-DK"/>
        </w:rPr>
        <w:t>Dybere nede er der halv-bevarede gange, hvor golumns beskytter og angriber alt der kommer ind.</w:t>
      </w:r>
    </w:p>
    <w:p w14:paraId="6E9858CB" w14:textId="25700E10" w:rsidR="00E53E64" w:rsidRDefault="00E53E64" w:rsidP="00E53E64">
      <w:pPr>
        <w:pStyle w:val="Title"/>
        <w:rPr>
          <w:lang w:val="da-DK"/>
        </w:rPr>
      </w:pPr>
      <w:r>
        <w:rPr>
          <w:lang w:val="da-DK"/>
        </w:rPr>
        <w:t>Interesse punkter</w:t>
      </w:r>
    </w:p>
    <w:p w14:paraId="54B5B932" w14:textId="6C22F599" w:rsidR="00E53E64" w:rsidRDefault="00E53E64" w:rsidP="00E53E64">
      <w:pPr>
        <w:pStyle w:val="Heading1"/>
        <w:rPr>
          <w:lang w:val="da-DK"/>
        </w:rPr>
      </w:pPr>
      <w:r>
        <w:rPr>
          <w:lang w:val="da-DK"/>
        </w:rPr>
        <w:t>Krabbe kongens hule</w:t>
      </w:r>
    </w:p>
    <w:p w14:paraId="7CAD46ED" w14:textId="354B04B7" w:rsidR="00E53E64" w:rsidRDefault="00E53E64" w:rsidP="00E53E64">
      <w:pPr>
        <w:rPr>
          <w:lang w:val="da-DK"/>
        </w:rPr>
      </w:pPr>
      <w:r>
        <w:rPr>
          <w:lang w:val="da-DK"/>
        </w:rPr>
        <w:t>Beskrivelse</w:t>
      </w:r>
    </w:p>
    <w:p w14:paraId="276EDF2E" w14:textId="0B93797B" w:rsidR="00E53E64" w:rsidRDefault="00E53E64" w:rsidP="00E53E64">
      <w:pPr>
        <w:pStyle w:val="Heading1"/>
        <w:rPr>
          <w:lang w:val="da-DK"/>
        </w:rPr>
      </w:pPr>
      <w:r>
        <w:rPr>
          <w:lang w:val="da-DK"/>
        </w:rPr>
        <w:t xml:space="preserve">Den </w:t>
      </w:r>
      <w:r w:rsidR="008158DF">
        <w:rPr>
          <w:lang w:val="da-DK"/>
        </w:rPr>
        <w:t xml:space="preserve">som </w:t>
      </w:r>
      <w:r>
        <w:rPr>
          <w:lang w:val="da-DK"/>
        </w:rPr>
        <w:t>huse</w:t>
      </w:r>
      <w:r w:rsidR="008158DF">
        <w:rPr>
          <w:lang w:val="da-DK"/>
        </w:rPr>
        <w:t>r alle</w:t>
      </w:r>
    </w:p>
    <w:p w14:paraId="441B3FF4" w14:textId="3DCA7B0D" w:rsidR="00E7116B" w:rsidRDefault="00E53E64" w:rsidP="00E53E64">
      <w:pPr>
        <w:rPr>
          <w:lang w:val="da-DK"/>
        </w:rPr>
      </w:pPr>
      <w:r>
        <w:rPr>
          <w:lang w:val="da-DK"/>
        </w:rPr>
        <w:t xml:space="preserve">Stort magisk træ. </w:t>
      </w:r>
      <w:r w:rsidR="00E7116B">
        <w:rPr>
          <w:lang w:val="da-DK"/>
        </w:rPr>
        <w:t>Der bor Murloc/</w:t>
      </w:r>
      <w:r w:rsidR="00394664">
        <w:rPr>
          <w:lang w:val="da-DK"/>
        </w:rPr>
        <w:t>Kuo-Toa</w:t>
      </w:r>
      <w:r w:rsidR="00543C00">
        <w:rPr>
          <w:lang w:val="da-DK"/>
        </w:rPr>
        <w:t>, som afskyr alle der ikke kan kaste magi</w:t>
      </w:r>
      <w:r w:rsidR="002447B3">
        <w:rPr>
          <w:lang w:val="da-DK"/>
        </w:rPr>
        <w:t xml:space="preserve"> eller trække vejret under vand, men helst begge. Deres samfund bygger på hvem der har størst magisk magt, og har man den magt må man gøre hvad man ønsker.</w:t>
      </w:r>
      <w:r w:rsidR="00021AAA">
        <w:rPr>
          <w:lang w:val="da-DK"/>
        </w:rPr>
        <w:t xml:space="preserve"> </w:t>
      </w:r>
      <w:r w:rsidR="00DE4053">
        <w:rPr>
          <w:lang w:val="da-DK"/>
        </w:rPr>
        <w:t>De tre stærkeste der har magten lige nu er necromancers, men det er tabu blandt befolkningen</w:t>
      </w:r>
      <w:r w:rsidR="008A6266">
        <w:rPr>
          <w:lang w:val="da-DK"/>
        </w:rPr>
        <w:t>.</w:t>
      </w:r>
    </w:p>
    <w:p w14:paraId="44EE03F1" w14:textId="64715C3D" w:rsidR="00E53E64" w:rsidRDefault="00E53E64" w:rsidP="00E53E64">
      <w:pPr>
        <w:rPr>
          <w:lang w:val="da-DK"/>
        </w:rPr>
      </w:pPr>
      <w:r>
        <w:rPr>
          <w:lang w:val="da-DK"/>
        </w:rPr>
        <w:t xml:space="preserve">Når man er i nærheden, kan man bruge sin reaktion på at </w:t>
      </w:r>
      <w:r w:rsidR="00C50AB6">
        <w:rPr>
          <w:lang w:val="da-DK"/>
        </w:rPr>
        <w:t>forstærke ens magi, på bekostning af liv:</w:t>
      </w:r>
    </w:p>
    <w:p w14:paraId="16AA895B" w14:textId="2BE6C6A7" w:rsidR="000E028F" w:rsidRDefault="00C50AB6" w:rsidP="00E53E64">
      <w:pPr>
        <w:rPr>
          <w:lang w:val="da-DK"/>
        </w:rPr>
      </w:pPr>
      <w:r>
        <w:rPr>
          <w:lang w:val="da-DK"/>
        </w:rPr>
        <w:t>Reaction på at cast et spell: Brug et antal hit dice lig spellets level, og tage skade lig kastet. Hvis det er et attack har du advantage, og dit target har disadvantage på saves imod det.</w:t>
      </w:r>
    </w:p>
    <w:p w14:paraId="217A0F6B" w14:textId="060A9BBD" w:rsidR="009A5F94" w:rsidRDefault="009A5F94" w:rsidP="00E53E64">
      <w:pPr>
        <w:rPr>
          <w:lang w:val="da-DK"/>
        </w:rPr>
      </w:pPr>
      <w:r>
        <w:rPr>
          <w:lang w:val="da-DK"/>
        </w:rPr>
        <w:t>NPC’er:</w:t>
      </w:r>
    </w:p>
    <w:p w14:paraId="471317B9" w14:textId="12333BCA" w:rsidR="009A5F94" w:rsidRPr="009A5F94" w:rsidRDefault="009A5F94" w:rsidP="009A5F94">
      <w:pPr>
        <w:pStyle w:val="ListParagraph"/>
        <w:numPr>
          <w:ilvl w:val="0"/>
          <w:numId w:val="1"/>
        </w:numPr>
        <w:rPr>
          <w:lang w:val="da-DK"/>
        </w:rPr>
      </w:pPr>
      <w:r w:rsidRPr="009A5F94">
        <w:rPr>
          <w:lang w:val="da-DK"/>
        </w:rPr>
        <w:t xml:space="preserve">Adun, Ham som følges. </w:t>
      </w:r>
      <w:r>
        <w:rPr>
          <w:lang w:val="da-DK"/>
        </w:rPr>
        <w:t xml:space="preserve">Necromancer så stærk at døde </w:t>
      </w:r>
      <w:r w:rsidR="00AF46F4">
        <w:rPr>
          <w:lang w:val="da-DK"/>
        </w:rPr>
        <w:t>vækkes og følger ham blot han er i nærheden.</w:t>
      </w:r>
    </w:p>
    <w:p w14:paraId="162F899E" w14:textId="36C4A7E0" w:rsidR="008158DF" w:rsidRDefault="00687078" w:rsidP="00CF6594">
      <w:pPr>
        <w:pStyle w:val="Heading1"/>
        <w:rPr>
          <w:lang w:val="da-DK"/>
        </w:rPr>
      </w:pPr>
      <w:r>
        <w:rPr>
          <w:lang w:val="da-DK"/>
        </w:rPr>
        <w:t xml:space="preserve">Kejser </w:t>
      </w:r>
      <w:r w:rsidR="007F7DC1">
        <w:rPr>
          <w:lang w:val="da-DK"/>
        </w:rPr>
        <w:t xml:space="preserve">Aboshans </w:t>
      </w:r>
      <w:r w:rsidR="00CF6594">
        <w:rPr>
          <w:lang w:val="da-DK"/>
        </w:rPr>
        <w:t>Grotte</w:t>
      </w:r>
    </w:p>
    <w:p w14:paraId="2BC6D6E3" w14:textId="5844B945" w:rsidR="003D377B" w:rsidRPr="003D377B" w:rsidRDefault="003D377B" w:rsidP="003D377B">
      <w:pPr>
        <w:rPr>
          <w:lang w:val="da-DK"/>
        </w:rPr>
      </w:pPr>
      <w:r>
        <w:rPr>
          <w:lang w:val="da-DK"/>
        </w:rPr>
        <w:t>Har ærkemagikeren.</w:t>
      </w:r>
    </w:p>
    <w:sectPr w:rsidR="003D377B" w:rsidRPr="003D37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2061"/>
    <w:rsid w:val="00077399"/>
    <w:rsid w:val="000A30E8"/>
    <w:rsid w:val="000A6AB4"/>
    <w:rsid w:val="000D7E59"/>
    <w:rsid w:val="000E028F"/>
    <w:rsid w:val="00157E6D"/>
    <w:rsid w:val="002447B3"/>
    <w:rsid w:val="00255380"/>
    <w:rsid w:val="002724FC"/>
    <w:rsid w:val="00273C86"/>
    <w:rsid w:val="00293CE2"/>
    <w:rsid w:val="00323CCB"/>
    <w:rsid w:val="00363C2D"/>
    <w:rsid w:val="00394664"/>
    <w:rsid w:val="003D377B"/>
    <w:rsid w:val="004527FB"/>
    <w:rsid w:val="00467E49"/>
    <w:rsid w:val="00482796"/>
    <w:rsid w:val="004F753C"/>
    <w:rsid w:val="00543C00"/>
    <w:rsid w:val="0056011F"/>
    <w:rsid w:val="00562DBE"/>
    <w:rsid w:val="005F2798"/>
    <w:rsid w:val="00611C02"/>
    <w:rsid w:val="00687078"/>
    <w:rsid w:val="007664D5"/>
    <w:rsid w:val="00767DFE"/>
    <w:rsid w:val="007F7D6B"/>
    <w:rsid w:val="007F7DC1"/>
    <w:rsid w:val="00803530"/>
    <w:rsid w:val="008158DF"/>
    <w:rsid w:val="0082600C"/>
    <w:rsid w:val="00832034"/>
    <w:rsid w:val="008A6266"/>
    <w:rsid w:val="008C7C73"/>
    <w:rsid w:val="008E0C92"/>
    <w:rsid w:val="009A26D2"/>
    <w:rsid w:val="009A5F94"/>
    <w:rsid w:val="00A75999"/>
    <w:rsid w:val="00AA0332"/>
    <w:rsid w:val="00AC34FF"/>
    <w:rsid w:val="00AC4F0C"/>
    <w:rsid w:val="00AD4294"/>
    <w:rsid w:val="00AF46F4"/>
    <w:rsid w:val="00B25201"/>
    <w:rsid w:val="00B87D08"/>
    <w:rsid w:val="00BE13F4"/>
    <w:rsid w:val="00C36D33"/>
    <w:rsid w:val="00C50AB6"/>
    <w:rsid w:val="00C65B62"/>
    <w:rsid w:val="00CC6D58"/>
    <w:rsid w:val="00CF6594"/>
    <w:rsid w:val="00D13107"/>
    <w:rsid w:val="00D23E75"/>
    <w:rsid w:val="00D27C1D"/>
    <w:rsid w:val="00D876E3"/>
    <w:rsid w:val="00DE4053"/>
    <w:rsid w:val="00E14A1D"/>
    <w:rsid w:val="00E41EFE"/>
    <w:rsid w:val="00E53E64"/>
    <w:rsid w:val="00E7116B"/>
    <w:rsid w:val="00EB2A57"/>
    <w:rsid w:val="00EE03A4"/>
    <w:rsid w:val="00F7304D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46</cp:revision>
  <dcterms:created xsi:type="dcterms:W3CDTF">2023-07-04T12:13:00Z</dcterms:created>
  <dcterms:modified xsi:type="dcterms:W3CDTF">2023-07-04T12:40:00Z</dcterms:modified>
</cp:coreProperties>
</file>