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Pr="002D5A44" w:rsidRDefault="009E7E70" w:rsidP="002138D6">
      <w:pPr>
        <w:rPr>
          <w:b/>
          <w:bCs/>
        </w:rPr>
      </w:pPr>
      <w:r w:rsidRPr="002D5A44">
        <w:rPr>
          <w:b/>
          <w:bCs/>
        </w:rPr>
        <w:t>Revolutionary ideas as a disease model</w:t>
      </w:r>
    </w:p>
    <w:p w14:paraId="0CC0A8CD" w14:textId="016A2330" w:rsidR="00933331" w:rsidRPr="00933331" w:rsidRDefault="002D5A44" w:rsidP="009333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Look at how revolutionary ideas spread throughout populations and try to </w:t>
      </w:r>
      <w:r w:rsidR="00057D95">
        <w:t xml:space="preserve">describe </w:t>
      </w:r>
      <w:r>
        <w:t>them using a disease</w:t>
      </w:r>
      <w:r w:rsidR="00057D95">
        <w:t xml:space="preserve"> model</w:t>
      </w:r>
      <w:r>
        <w:t xml:space="preserve">. </w:t>
      </w:r>
      <w:proofErr w:type="gramStart"/>
      <w:r w:rsidR="00933331">
        <w:t>Similar to</w:t>
      </w:r>
      <w:proofErr w:type="gramEnd"/>
      <w:r w:rsidR="00933331">
        <w:t xml:space="preserve"> </w:t>
      </w:r>
      <w:r w:rsidR="00933331" w:rsidRPr="00933331">
        <w:rPr>
          <w:b/>
          <w:bCs/>
        </w:rPr>
        <w:t>SIR model for Religion/Cult conversion</w:t>
      </w:r>
      <w:r w:rsidR="00933331">
        <w:rPr>
          <w:b/>
          <w:bCs/>
        </w:rPr>
        <w:t>.</w:t>
      </w:r>
    </w:p>
    <w:p w14:paraId="4430AC11" w14:textId="56186E67" w:rsidR="002D5A44" w:rsidRDefault="002D5A44" w:rsidP="002D5A44">
      <w:pPr>
        <w:pStyle w:val="ListParagraph"/>
        <w:numPr>
          <w:ilvl w:val="0"/>
          <w:numId w:val="2"/>
        </w:numPr>
      </w:pPr>
    </w:p>
    <w:p w14:paraId="73F782EF" w14:textId="642C9597" w:rsidR="002138D6" w:rsidRDefault="002138D6" w:rsidP="002138D6"/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D674AD5" w:rsidR="002138D6" w:rsidRPr="00354949" w:rsidRDefault="009702F5" w:rsidP="002138D6">
      <w:pPr>
        <w:rPr>
          <w:b/>
          <w:bCs/>
        </w:rPr>
      </w:pPr>
      <w:r w:rsidRPr="00354949">
        <w:rPr>
          <w:b/>
          <w:bCs/>
        </w:rPr>
        <w:t xml:space="preserve">Voter model with revolutions. </w:t>
      </w:r>
    </w:p>
    <w:p w14:paraId="1BECE5DD" w14:textId="1940B20A" w:rsidR="0050233D" w:rsidRDefault="0050233D" w:rsidP="0050233D">
      <w:pPr>
        <w:pStyle w:val="ListParagraph"/>
        <w:numPr>
          <w:ilvl w:val="0"/>
          <w:numId w:val="1"/>
        </w:numPr>
      </w:pPr>
      <w:r>
        <w:t>Two opposing opinions (e.g. American two-party system) with values from e.g. -10 to 10</w:t>
      </w:r>
      <w:r w:rsidR="001A315E">
        <w:t>.</w:t>
      </w:r>
    </w:p>
    <w:p w14:paraId="76C2D1BA" w14:textId="1C4769B1" w:rsidR="0050233D" w:rsidRDefault="00716B5F" w:rsidP="0050233D">
      <w:pPr>
        <w:pStyle w:val="ListParagraph"/>
        <w:numPr>
          <w:ilvl w:val="0"/>
          <w:numId w:val="1"/>
        </w:numPr>
      </w:pPr>
      <w:r>
        <w:t xml:space="preserve">Usual voter model behaviour. </w:t>
      </w:r>
    </w:p>
    <w:p w14:paraId="06C91773" w14:textId="2824F190" w:rsidR="00D354C3" w:rsidRDefault="00D354C3" w:rsidP="0050233D">
      <w:pPr>
        <w:pStyle w:val="ListParagraph"/>
        <w:numPr>
          <w:ilvl w:val="0"/>
          <w:numId w:val="1"/>
        </w:numPr>
      </w:pPr>
      <w:r>
        <w:t xml:space="preserve">Additionally, high “friction” increases chance of revolution. </w:t>
      </w:r>
    </w:p>
    <w:p w14:paraId="4FA98F3B" w14:textId="77777777" w:rsidR="00F751BE" w:rsidRDefault="00D354C3" w:rsidP="00D354C3">
      <w:pPr>
        <w:pStyle w:val="ListParagraph"/>
        <w:numPr>
          <w:ilvl w:val="1"/>
          <w:numId w:val="1"/>
        </w:numPr>
      </w:pPr>
      <w:r>
        <w:t xml:space="preserve">Friction: </w:t>
      </w:r>
      <w:r w:rsidR="005239B3">
        <w:t>Difference between extremes?</w:t>
      </w:r>
      <w:r w:rsidR="001A315E">
        <w:t xml:space="preserve"> Anecdotal: </w:t>
      </w:r>
      <w:r w:rsidR="00F751BE">
        <w:t xml:space="preserve">Revolutions happen because disagreement between extremes. </w:t>
      </w:r>
    </w:p>
    <w:p w14:paraId="27873603" w14:textId="5902ED7A" w:rsidR="00D354C3" w:rsidRDefault="00B74BD6" w:rsidP="00F751BE">
      <w:pPr>
        <w:pStyle w:val="ListParagraph"/>
        <w:numPr>
          <w:ilvl w:val="0"/>
          <w:numId w:val="1"/>
        </w:numPr>
      </w:pPr>
      <w:r>
        <w:t xml:space="preserve">Extremists create opposing extremists. </w:t>
      </w:r>
      <w:r w:rsidR="00F751BE">
        <w:t>Add dynamic that</w:t>
      </w:r>
      <w:r>
        <w:t xml:space="preserve"> the extreme on one end pushes people on the other end to their extreme (positive feedback).</w:t>
      </w:r>
    </w:p>
    <w:p w14:paraId="732EA21D" w14:textId="1AEC8FF1" w:rsidR="00B74BD6" w:rsidRDefault="00B74BD6" w:rsidP="00F751BE">
      <w:pPr>
        <w:pStyle w:val="ListParagraph"/>
        <w:numPr>
          <w:ilvl w:val="0"/>
          <w:numId w:val="1"/>
        </w:numPr>
      </w:pPr>
      <w:r>
        <w:t>Add option for new ideas</w:t>
      </w:r>
      <w:r w:rsidR="00272A7B">
        <w:t xml:space="preserve"> to emerge</w:t>
      </w:r>
      <w:r>
        <w:t xml:space="preserve">? </w:t>
      </w:r>
      <w:r w:rsidR="00B11582">
        <w:t>Maybe works better if 2d opinion</w:t>
      </w:r>
      <w:r w:rsidR="00272A7B">
        <w:t>?</w:t>
      </w:r>
    </w:p>
    <w:p w14:paraId="799E5103" w14:textId="46272A3E" w:rsidR="00E45E4B" w:rsidRPr="00354949" w:rsidRDefault="00E45E4B" w:rsidP="00E45E4B">
      <w:pPr>
        <w:rPr>
          <w:b/>
          <w:bCs/>
        </w:rPr>
      </w:pPr>
      <w:r w:rsidRPr="00354949">
        <w:rPr>
          <w:b/>
          <w:bCs/>
        </w:rPr>
        <w:t>Religion/Cult conversion as a network</w:t>
      </w:r>
      <w:r w:rsidR="00604DB4" w:rsidRPr="00354949">
        <w:rPr>
          <w:b/>
          <w:bCs/>
        </w:rPr>
        <w:t xml:space="preserve"> model.</w:t>
      </w:r>
    </w:p>
    <w:p w14:paraId="45FDBF2E" w14:textId="1090732D" w:rsidR="00E45E4B" w:rsidRDefault="00E45E4B" w:rsidP="00E45E4B">
      <w:pPr>
        <w:pStyle w:val="ListParagraph"/>
        <w:numPr>
          <w:ilvl w:val="0"/>
          <w:numId w:val="1"/>
        </w:numPr>
      </w:pPr>
      <w:r>
        <w:t>Look at South Korea</w:t>
      </w:r>
      <w:r w:rsidR="007D61E4">
        <w:t xml:space="preserve"> for real life mechanics.</w:t>
      </w:r>
    </w:p>
    <w:p w14:paraId="3802AED3" w14:textId="436A1C73" w:rsidR="008A6BC7" w:rsidRDefault="008A6BC7" w:rsidP="008A6BC7">
      <w:pPr>
        <w:rPr>
          <w:b/>
          <w:bCs/>
        </w:rPr>
      </w:pPr>
      <w:bookmarkStart w:id="0" w:name="_Hlk157845739"/>
      <w:r w:rsidRPr="008A6BC7">
        <w:rPr>
          <w:b/>
          <w:bCs/>
        </w:rPr>
        <w:t xml:space="preserve">SIR model for </w:t>
      </w:r>
      <w:r>
        <w:rPr>
          <w:b/>
          <w:bCs/>
        </w:rPr>
        <w:t>Religion/</w:t>
      </w:r>
      <w:r w:rsidRPr="008A6BC7">
        <w:rPr>
          <w:b/>
          <w:bCs/>
        </w:rPr>
        <w:t>Cult conversion</w:t>
      </w:r>
    </w:p>
    <w:bookmarkEnd w:id="0"/>
    <w:p w14:paraId="5E31CFE4" w14:textId="03D06896" w:rsidR="008A6BC7" w:rsidRPr="008A6BC7" w:rsidRDefault="008A6BC7" w:rsidP="008A6BC7">
      <w:pPr>
        <w:pStyle w:val="ListParagraph"/>
        <w:numPr>
          <w:ilvl w:val="0"/>
          <w:numId w:val="1"/>
        </w:numPr>
      </w:pPr>
      <w:r>
        <w:t>Use known models for the stages of religion/cult conversion</w:t>
      </w:r>
      <w:r w:rsidR="002F5B4A">
        <w:t xml:space="preserve"> and </w:t>
      </w:r>
      <w:r w:rsidR="002530AD">
        <w:t xml:space="preserve">make comparison </w:t>
      </w:r>
      <w:r w:rsidR="002F5B4A">
        <w:t>to SIR</w:t>
      </w:r>
      <w:r w:rsidR="002530AD">
        <w:t>-like model</w:t>
      </w:r>
      <w:r w:rsidR="002F5B4A">
        <w:t xml:space="preserve">. </w:t>
      </w:r>
    </w:p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pPr>
        <w:rPr>
          <w:b/>
          <w:bCs/>
        </w:rPr>
      </w:pPr>
      <w:r w:rsidRPr="00354949">
        <w:rPr>
          <w:b/>
          <w:bCs/>
        </w:rPr>
        <w:t>Networks and how TTRPG players spread.</w:t>
      </w:r>
    </w:p>
    <w:p w14:paraId="14D448B4" w14:textId="023DDFB1" w:rsidR="00635D40" w:rsidRDefault="00635D40" w:rsidP="00635D40">
      <w:pPr>
        <w:pStyle w:val="ListParagraph"/>
        <w:numPr>
          <w:ilvl w:val="0"/>
          <w:numId w:val="1"/>
        </w:numPr>
      </w:pPr>
      <w:r>
        <w:t>T</w:t>
      </w:r>
      <w:r w:rsidR="00F64FF2">
        <w:t>ext</w:t>
      </w:r>
    </w:p>
    <w:p w14:paraId="4A9FB38C" w14:textId="3AAE75CD" w:rsidR="00635D40" w:rsidRPr="00635D40" w:rsidRDefault="00635D40" w:rsidP="00635D40">
      <w:pPr>
        <w:rPr>
          <w:b/>
          <w:bCs/>
        </w:rPr>
      </w:pPr>
      <w:r>
        <w:rPr>
          <w:b/>
          <w:bCs/>
        </w:rPr>
        <w:t>*</w:t>
      </w:r>
      <w:r w:rsidRPr="00D5769A">
        <w:rPr>
          <w:b/>
          <w:bCs/>
        </w:rPr>
        <w:t>Something tacti</w:t>
      </w:r>
      <w:r>
        <w:rPr>
          <w:b/>
          <w:bCs/>
        </w:rPr>
        <w:t>c</w:t>
      </w:r>
      <w:r w:rsidRPr="00D5769A">
        <w:rPr>
          <w:b/>
          <w:bCs/>
        </w:rPr>
        <w:t>al</w:t>
      </w:r>
      <w:r w:rsidR="00747B12">
        <w:rPr>
          <w:b/>
          <w:bCs/>
        </w:rPr>
        <w:t>*</w:t>
      </w:r>
    </w:p>
    <w:p w14:paraId="34A09240" w14:textId="5DF27FA9" w:rsidR="00635D40" w:rsidRDefault="00635D40" w:rsidP="00635D40">
      <w:pPr>
        <w:pStyle w:val="ListParagraph"/>
        <w:numPr>
          <w:ilvl w:val="0"/>
          <w:numId w:val="1"/>
        </w:numPr>
      </w:pPr>
      <w:r>
        <w:t>A</w:t>
      </w:r>
    </w:p>
    <w:p w14:paraId="7D281338" w14:textId="77777777" w:rsidR="00635D40" w:rsidRDefault="00635D40" w:rsidP="00635D40"/>
    <w:p w14:paraId="6BC99DE4" w14:textId="1A6A849A" w:rsidR="00635D40" w:rsidRDefault="00635D40" w:rsidP="00D5769A">
      <w:pPr>
        <w:rPr>
          <w:b/>
          <w:bCs/>
        </w:rPr>
      </w:pPr>
    </w:p>
    <w:p w14:paraId="6C381A95" w14:textId="087FDD15" w:rsidR="00635D40" w:rsidRPr="00D5769A" w:rsidRDefault="00635D40" w:rsidP="00D5769A">
      <w:pPr>
        <w:rPr>
          <w:b/>
          <w:bCs/>
        </w:rPr>
      </w:pPr>
    </w:p>
    <w:p w14:paraId="7FE3ABC0" w14:textId="77777777" w:rsidR="009E7E70" w:rsidRDefault="009E7E70" w:rsidP="002138D6"/>
    <w:p w14:paraId="66280810" w14:textId="77777777" w:rsidR="002138D6" w:rsidRPr="002138D6" w:rsidRDefault="002138D6" w:rsidP="002138D6"/>
    <w:sectPr w:rsidR="002138D6" w:rsidRPr="002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39"/>
    <w:multiLevelType w:val="hybridMultilevel"/>
    <w:tmpl w:val="FAF8B9FA"/>
    <w:lvl w:ilvl="0" w:tplc="17EC1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72DC"/>
    <w:multiLevelType w:val="hybridMultilevel"/>
    <w:tmpl w:val="E6922B04"/>
    <w:lvl w:ilvl="0" w:tplc="4D4CC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2592">
    <w:abstractNumId w:val="1"/>
  </w:num>
  <w:num w:numId="2" w16cid:durableId="870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0311F3"/>
    <w:rsid w:val="00057D95"/>
    <w:rsid w:val="000B07BE"/>
    <w:rsid w:val="00156FEC"/>
    <w:rsid w:val="001A315E"/>
    <w:rsid w:val="002138D6"/>
    <w:rsid w:val="002530AD"/>
    <w:rsid w:val="00272A7B"/>
    <w:rsid w:val="0029516E"/>
    <w:rsid w:val="002D5A44"/>
    <w:rsid w:val="002F5B4A"/>
    <w:rsid w:val="00354949"/>
    <w:rsid w:val="0050233D"/>
    <w:rsid w:val="005239B3"/>
    <w:rsid w:val="00575156"/>
    <w:rsid w:val="00604DB4"/>
    <w:rsid w:val="00635D40"/>
    <w:rsid w:val="007045B1"/>
    <w:rsid w:val="00716B5F"/>
    <w:rsid w:val="00747B12"/>
    <w:rsid w:val="007D61E4"/>
    <w:rsid w:val="008A6BC7"/>
    <w:rsid w:val="00933331"/>
    <w:rsid w:val="009702F5"/>
    <w:rsid w:val="009E7E70"/>
    <w:rsid w:val="00B11582"/>
    <w:rsid w:val="00B74BD6"/>
    <w:rsid w:val="00BA010D"/>
    <w:rsid w:val="00D354C3"/>
    <w:rsid w:val="00D5769A"/>
    <w:rsid w:val="00E23445"/>
    <w:rsid w:val="00E45E4B"/>
    <w:rsid w:val="00F64FF2"/>
    <w:rsid w:val="00F7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1"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32</cp:revision>
  <dcterms:created xsi:type="dcterms:W3CDTF">2024-02-02T11:43:00Z</dcterms:created>
  <dcterms:modified xsi:type="dcterms:W3CDTF">2024-02-03T08:43:00Z</dcterms:modified>
</cp:coreProperties>
</file>