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5DBB" w14:textId="529756DF" w:rsidR="00BA010D" w:rsidRDefault="002138D6" w:rsidP="002138D6">
      <w:pPr>
        <w:pStyle w:val="Heading1"/>
      </w:pPr>
      <w:r>
        <w:t>Epidemic related</w:t>
      </w:r>
    </w:p>
    <w:p w14:paraId="197E132D" w14:textId="362B9574" w:rsidR="002138D6" w:rsidRDefault="009E7E70" w:rsidP="002138D6">
      <w:r>
        <w:t>Revolutionary ideas as a disease model</w:t>
      </w:r>
    </w:p>
    <w:p w14:paraId="73F782EF" w14:textId="77777777" w:rsidR="002138D6" w:rsidRDefault="002138D6" w:rsidP="002138D6"/>
    <w:p w14:paraId="355ABFDB" w14:textId="3981F0E3" w:rsidR="002138D6" w:rsidRDefault="009E7E70" w:rsidP="009E7E70">
      <w:pPr>
        <w:pStyle w:val="Heading1"/>
      </w:pPr>
      <w:r>
        <w:t>Other scientific problems</w:t>
      </w:r>
    </w:p>
    <w:p w14:paraId="7E337EE9" w14:textId="77777777" w:rsidR="002138D6" w:rsidRDefault="002138D6" w:rsidP="002138D6"/>
    <w:p w14:paraId="1AFA91D3" w14:textId="17945815" w:rsidR="002138D6" w:rsidRDefault="002138D6" w:rsidP="002138D6">
      <w:pPr>
        <w:pStyle w:val="Heading1"/>
      </w:pPr>
      <w:r>
        <w:t>Hobby related</w:t>
      </w:r>
      <w:r w:rsidR="009E7E70">
        <w:t xml:space="preserve"> problems</w:t>
      </w:r>
    </w:p>
    <w:p w14:paraId="35D55048" w14:textId="5C40D597" w:rsidR="002138D6" w:rsidRDefault="009E7E70" w:rsidP="002138D6">
      <w:r>
        <w:t>Networks and how TTRPG players spread.</w:t>
      </w:r>
    </w:p>
    <w:p w14:paraId="7FE3ABC0" w14:textId="77777777" w:rsidR="009E7E70" w:rsidRDefault="009E7E70" w:rsidP="002138D6"/>
    <w:p w14:paraId="66280810" w14:textId="77777777" w:rsidR="002138D6" w:rsidRPr="002138D6" w:rsidRDefault="002138D6" w:rsidP="002138D6"/>
    <w:sectPr w:rsidR="002138D6" w:rsidRPr="0021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56"/>
    <w:rsid w:val="00156FEC"/>
    <w:rsid w:val="002138D6"/>
    <w:rsid w:val="00575156"/>
    <w:rsid w:val="009E7E70"/>
    <w:rsid w:val="00BA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3F27"/>
  <w15:chartTrackingRefBased/>
  <w15:docId w15:val="{58640C64-EAE2-432F-BF39-0E35DFC1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Holm</cp:lastModifiedBy>
  <cp:revision>3</cp:revision>
  <dcterms:created xsi:type="dcterms:W3CDTF">2024-02-02T11:43:00Z</dcterms:created>
  <dcterms:modified xsi:type="dcterms:W3CDTF">2024-02-02T11:47:00Z</dcterms:modified>
</cp:coreProperties>
</file>