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6958F" w14:textId="77777777" w:rsidR="00CC4175" w:rsidRPr="007F486E" w:rsidRDefault="00000000" w:rsidP="00CC417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4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Университет ИТМО</w:t>
      </w:r>
    </w:p>
    <w:p w14:paraId="2DE44E7D" w14:textId="77777777" w:rsidR="00CC4175" w:rsidRPr="007F486E" w:rsidRDefault="00CC4175" w:rsidP="00CC417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A3EC73" w14:textId="77777777" w:rsidR="00CC4175" w:rsidRPr="007F486E" w:rsidRDefault="00CC4175" w:rsidP="00CC417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557CBB" w14:textId="6DB2C5DA" w:rsidR="005D20F7" w:rsidRPr="007F486E" w:rsidRDefault="00000000" w:rsidP="00CC4175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48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519ED9F0" w14:textId="77777777"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61BBB61" w14:textId="77777777"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0F0675C" w14:textId="77777777" w:rsidR="005D20F7" w:rsidRPr="00D201A0" w:rsidRDefault="005D20F7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1B9F636" w14:textId="77777777" w:rsidR="005D20F7" w:rsidRPr="005D20F7" w:rsidRDefault="00000000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D2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«Алгоритмы и структуры данных»</w:t>
      </w:r>
    </w:p>
    <w:p w14:paraId="76273B86" w14:textId="7581C71B" w:rsidR="005D20F7" w:rsidRPr="005D20F7" w:rsidRDefault="00000000" w:rsidP="005D20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отчет по блоку задач 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№</w:t>
      </w:r>
      <w:r w:rsidR="00DB134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 (</w:t>
      </w:r>
      <w:proofErr w:type="spellStart"/>
      <w:r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Яндекс</w:t>
      </w:r>
      <w:r w:rsidR="0039451D"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.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Контест</w:t>
      </w:r>
      <w:proofErr w:type="spellEnd"/>
      <w:r w:rsidRPr="005D20F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)</w:t>
      </w:r>
    </w:p>
    <w:p w14:paraId="5A237B14" w14:textId="77777777" w:rsidR="0039451D" w:rsidRPr="00D201A0" w:rsidRDefault="00000000" w:rsidP="005D20F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E358602" w14:textId="77777777" w:rsidR="0039451D" w:rsidRPr="00D201A0" w:rsidRDefault="0039451D" w:rsidP="005D20F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62C91B" w14:textId="77777777" w:rsidR="005D20F7" w:rsidRPr="005D20F7" w:rsidRDefault="00000000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16C9C423" w14:textId="77777777" w:rsidR="005D20F7" w:rsidRPr="005D20F7" w:rsidRDefault="00000000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55763673" w14:textId="68B34425" w:rsidR="005D20F7" w:rsidRPr="0027335E" w:rsidRDefault="00000000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</w:t>
      </w: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</w:t>
      </w:r>
      <w:r w:rsidRPr="00D201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27335E" w:rsidRPr="002733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210</w:t>
      </w:r>
    </w:p>
    <w:p w14:paraId="3313BB69" w14:textId="1F96EF11" w:rsidR="005D20F7" w:rsidRPr="00DB1343" w:rsidRDefault="0027335E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Федоров Евгений Константинович</w:t>
      </w:r>
    </w:p>
    <w:p w14:paraId="170978A0" w14:textId="77777777" w:rsidR="005D20F7" w:rsidRPr="005D20F7" w:rsidRDefault="005D20F7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653E8E" w14:textId="77777777" w:rsidR="005D20F7" w:rsidRPr="005D20F7" w:rsidRDefault="00000000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</w:p>
    <w:p w14:paraId="041DC2C7" w14:textId="7562397D" w:rsidR="005D20F7" w:rsidRPr="00175314" w:rsidRDefault="00000000" w:rsidP="005D20F7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Тараканов</w:t>
      </w:r>
      <w:r w:rsidRPr="005D20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1753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енис Сергеевич</w:t>
      </w:r>
    </w:p>
    <w:p w14:paraId="04C60312" w14:textId="77777777" w:rsidR="005D20F7" w:rsidRPr="00D201A0" w:rsidRDefault="00000000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B70748C" w14:textId="77777777" w:rsidR="0039451D" w:rsidRPr="005D20F7" w:rsidRDefault="0039451D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3402BD" w14:textId="77777777" w:rsidR="005D20F7" w:rsidRPr="005D20F7" w:rsidRDefault="00000000" w:rsidP="005D20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14:paraId="7EF7EA43" w14:textId="18718FAC" w:rsidR="00F51E1F" w:rsidRPr="00344A3C" w:rsidRDefault="00000000" w:rsidP="00344A3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  <w:r w:rsidR="0039451D" w:rsidRPr="00D201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136BC7" w:rsidRPr="00DB13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5D20F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г.</w:t>
      </w:r>
    </w:p>
    <w:p w14:paraId="07E31949" w14:textId="7EBA497C" w:rsidR="00AD4469" w:rsidRPr="00AD4469" w:rsidRDefault="00000000" w:rsidP="00AD4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44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Задача №1 «</w:t>
      </w:r>
      <w:r w:rsidR="00DB134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E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. </w:t>
      </w:r>
      <w:r w:rsidR="00DB134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Коровы в стойла</w:t>
      </w:r>
      <w:r w:rsidRPr="00AD446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14:paraId="2543B6D0" w14:textId="77777777" w:rsidR="00C264FC" w:rsidRDefault="00000000" w:rsidP="00AF39F6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B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Пояснение к примененному алгоритму:</w:t>
      </w:r>
    </w:p>
    <w:p w14:paraId="3F594F78" w14:textId="232DB355" w:rsidR="00DB1343" w:rsidRPr="00DB1343" w:rsidRDefault="00DB1343" w:rsidP="00AF39F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Задача решается с использованием алгоритма </w:t>
      </w:r>
      <w:r w:rsidRPr="00DB13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Binary</w:t>
      </w:r>
      <w:r w:rsidRPr="00DB13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Search</w:t>
      </w:r>
      <w:r w:rsidRPr="00DB13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</w:t>
      </w:r>
      <w:r w:rsidRPr="00DB13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 искомое число будем брать наибольшее расстояние между коровами. Минимальное значение – 0, максимальное – разница между последней и первой координатой. Далее в цикле проверяем, можно ли уместить всех коров с расстоянием больше либо равным, чем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average</w:t>
      </w:r>
      <w:r w:rsidRPr="00DB13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average</w:t>
      </w:r>
      <w:r w:rsidRPr="00DB13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равен половине суммы минимального и максимального расстояний. Если не удалось расставить всех коров, значит среднее значение должно быть ниже </w:t>
      </w:r>
      <w:r w:rsidRPr="00DB134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верхняя граница становится средним. Если мы уложили всех коров, то </w:t>
      </w:r>
      <w:r w:rsidR="009A7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фиксируем это расстояние в результирующей переменной и пробуем уместить коров с большим расстоянием (</w:t>
      </w:r>
      <w:proofErr w:type="spellStart"/>
      <w:r w:rsidR="009A73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minRange</w:t>
      </w:r>
      <w:proofErr w:type="spellEnd"/>
      <w:r w:rsidR="009A7355" w:rsidRPr="009A7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="009A73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average</w:t>
      </w:r>
      <w:r w:rsidR="009A7355" w:rsidRPr="009A735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271F0DC4" w14:textId="095A822C" w:rsidR="00AD4469" w:rsidRPr="00AD4469" w:rsidRDefault="00000000" w:rsidP="00AD446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4B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Алгоритмическая сложность</w:t>
      </w:r>
      <w:r w:rsidRPr="00AD446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:</w:t>
      </w:r>
    </w:p>
    <w:p w14:paraId="3B61C636" w14:textId="312676E2" w:rsidR="00F55048" w:rsidRDefault="00000000" w:rsidP="00F55048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8C08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 времени</w:t>
      </w:r>
      <w:r w:rsidRPr="00CB4531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="009A7355">
        <w:rPr>
          <w:rFonts w:ascii="Times New Roman" w:eastAsia="Times New Roman" w:hAnsi="Times New Roman" w:cs="Times New Roman"/>
          <w:color w:val="000000"/>
          <w:lang w:eastAsia="ru-RU"/>
        </w:rPr>
        <w:t>Алгоритм по времени отрабатывает как обычный бинарный поиск со сложностью</w:t>
      </w:r>
      <w:r w:rsidRPr="00CB4531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89713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O(</w:t>
      </w:r>
      <w:proofErr w:type="gramEnd"/>
      <w:r w:rsidR="009A735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n</w:t>
      </w:r>
      <w:r w:rsidR="009A7355" w:rsidRPr="009A735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9A735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log</w:t>
      </w:r>
      <w:r w:rsidR="009A7355" w:rsidRPr="009A735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="009A735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n</w:t>
      </w:r>
      <w:r w:rsidRPr="0089713F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).</w:t>
      </w:r>
    </w:p>
    <w:p w14:paraId="0FBB39F0" w14:textId="7652ED9E" w:rsidR="00055836" w:rsidRPr="00D74C70" w:rsidRDefault="00000000" w:rsidP="00AD4469">
      <w:pPr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8C0852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 памяти</w:t>
      </w:r>
      <w:proofErr w:type="gramStart"/>
      <w:r w:rsidRPr="00F55048">
        <w:rPr>
          <w:rFonts w:ascii="Times New Roman" w:eastAsia="Times New Roman" w:hAnsi="Times New Roman" w:cs="Times New Roman"/>
          <w:color w:val="000000"/>
          <w:lang w:eastAsia="ru-RU"/>
        </w:rPr>
        <w:t xml:space="preserve">: </w:t>
      </w:r>
      <w:r w:rsidR="009A7355">
        <w:rPr>
          <w:rFonts w:ascii="Times New Roman" w:eastAsia="Times New Roman" w:hAnsi="Times New Roman" w:cs="Times New Roman"/>
          <w:color w:val="000000" w:themeColor="text1"/>
          <w:lang w:eastAsia="ru-RU"/>
        </w:rPr>
        <w:t>Так</w:t>
      </w:r>
      <w:proofErr w:type="gramEnd"/>
      <w:r w:rsidR="009A735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как используется один вектор, то сложность по памяти составляет </w:t>
      </w:r>
      <w:r w:rsidR="00CB4531" w:rsidRPr="00F5504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O(</w:t>
      </w:r>
      <w:r w:rsidR="009A7355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ru-RU"/>
        </w:rPr>
        <w:t>n</w:t>
      </w:r>
      <w:r w:rsidR="00CB4531" w:rsidRPr="00F55048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).</w:t>
      </w:r>
    </w:p>
    <w:p w14:paraId="1CAA5E3E" w14:textId="77777777" w:rsidR="00AD4469" w:rsidRPr="00690D72" w:rsidRDefault="00000000" w:rsidP="00AD44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4469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</w:t>
      </w:r>
      <w:r w:rsidRPr="00690D7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8"/>
      </w:tblGrid>
      <w:tr w:rsidR="002F5449" w14:paraId="127FF3CF" w14:textId="77777777" w:rsidTr="00690D72">
        <w:tc>
          <w:tcPr>
            <w:tcW w:w="9968" w:type="dxa"/>
          </w:tcPr>
          <w:p w14:paraId="4A4F3520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#include &lt;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cmath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&gt;</w:t>
            </w:r>
          </w:p>
          <w:p w14:paraId="5BB5E890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#include &lt;iostream&gt;</w:t>
            </w:r>
          </w:p>
          <w:p w14:paraId="6CA7B147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#include &lt;queue&gt;</w:t>
            </w:r>
          </w:p>
          <w:p w14:paraId="7848F03E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#include &lt;vector&gt;</w:t>
            </w:r>
          </w:p>
          <w:p w14:paraId="213579AE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1B89C521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using namespace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std;</w:t>
            </w:r>
            <w:proofErr w:type="gramEnd"/>
          </w:p>
          <w:p w14:paraId="0F5C5051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6381F848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main(</w:t>
            </w:r>
            <w:proofErr w:type="gram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{</w:t>
            </w:r>
          </w:p>
          <w:p w14:paraId="0C1EDF97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int places,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cows;</w:t>
            </w:r>
            <w:proofErr w:type="gramEnd"/>
          </w:p>
          <w:p w14:paraId="177459E2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cin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&gt;&gt; places &gt;&gt;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cows;</w:t>
            </w:r>
            <w:proofErr w:type="gramEnd"/>
          </w:p>
          <w:p w14:paraId="65A8E527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vector&lt;int&gt; v(places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);</w:t>
            </w:r>
            <w:proofErr w:type="gramEnd"/>
          </w:p>
          <w:p w14:paraId="1B6BEFE6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16DEFF28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for (int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 places;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++) {</w:t>
            </w:r>
          </w:p>
          <w:p w14:paraId="03EF68A4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cin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&gt;&gt; v[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];</w:t>
            </w:r>
            <w:proofErr w:type="gramEnd"/>
          </w:p>
          <w:p w14:paraId="128E1D85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}</w:t>
            </w:r>
          </w:p>
          <w:p w14:paraId="710F24CC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int best =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0;</w:t>
            </w:r>
            <w:proofErr w:type="gramEnd"/>
          </w:p>
          <w:p w14:paraId="6D0389C3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int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minRange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0,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maxRange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v.back</w:t>
            </w:r>
            <w:proofErr w:type="spellEnd"/>
            <w:proofErr w:type="gram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() -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v.front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(), average;</w:t>
            </w:r>
          </w:p>
          <w:p w14:paraId="3BC8EE02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265F996C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while (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minRange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&lt;=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maxRange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{</w:t>
            </w:r>
          </w:p>
          <w:p w14:paraId="3C8D7DC8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average = (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maxRange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minRange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) /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2;</w:t>
            </w:r>
            <w:proofErr w:type="gramEnd"/>
          </w:p>
          <w:p w14:paraId="1B1F2851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int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remainingCows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cows -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1;</w:t>
            </w:r>
            <w:proofErr w:type="gramEnd"/>
          </w:p>
          <w:p w14:paraId="155A69EB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int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lastPlacesCow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v[</w:t>
            </w:r>
            <w:proofErr w:type="gram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0];</w:t>
            </w:r>
          </w:p>
          <w:p w14:paraId="489E2294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for (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size_t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 </w:t>
            </w:r>
            <w:proofErr w:type="spellStart"/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v.size</w:t>
            </w:r>
            <w:proofErr w:type="spellEnd"/>
            <w:proofErr w:type="gram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++) {</w:t>
            </w:r>
          </w:p>
          <w:p w14:paraId="75A1692B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if (abs(v[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] -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lastPlacesCow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&gt;= average) {</w:t>
            </w:r>
          </w:p>
          <w:p w14:paraId="4C4C9BEB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lastPlacesCow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v[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];</w:t>
            </w:r>
            <w:proofErr w:type="gramEnd"/>
          </w:p>
          <w:p w14:paraId="3206659B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remainingCows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-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-;</w:t>
            </w:r>
            <w:proofErr w:type="gramEnd"/>
          </w:p>
          <w:p w14:paraId="3A74BFFA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}</w:t>
            </w:r>
          </w:p>
          <w:p w14:paraId="2BF5BD67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}</w:t>
            </w:r>
          </w:p>
          <w:p w14:paraId="0D6FDB42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173B275B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if (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remainingCows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&lt;= 0) {</w:t>
            </w:r>
          </w:p>
          <w:p w14:paraId="53618042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minRange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average +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1;</w:t>
            </w:r>
            <w:proofErr w:type="gramEnd"/>
          </w:p>
          <w:p w14:paraId="5E8258A3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best =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average;</w:t>
            </w:r>
            <w:proofErr w:type="gramEnd"/>
          </w:p>
          <w:p w14:paraId="498F5E4C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} else {</w:t>
            </w:r>
          </w:p>
          <w:p w14:paraId="1C2177D5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maxRange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average -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1;</w:t>
            </w:r>
            <w:proofErr w:type="gramEnd"/>
          </w:p>
          <w:p w14:paraId="4AFEE146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}</w:t>
            </w:r>
          </w:p>
          <w:p w14:paraId="2F150B6E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}</w:t>
            </w:r>
          </w:p>
          <w:p w14:paraId="55643BFF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015E98F5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&lt;&lt; best &lt;&lt; </w:t>
            </w:r>
            <w:proofErr w:type="spellStart"/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endl</w:t>
            </w:r>
            <w:proofErr w:type="spellEnd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;</w:t>
            </w:r>
            <w:proofErr w:type="gramEnd"/>
          </w:p>
          <w:p w14:paraId="251E9106" w14:textId="77777777" w:rsidR="00DB1343" w:rsidRPr="00DB1343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return </w:t>
            </w:r>
            <w:proofErr w:type="gramStart"/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0;</w:t>
            </w:r>
            <w:proofErr w:type="gramEnd"/>
          </w:p>
          <w:p w14:paraId="1F0EB69A" w14:textId="20AE587E" w:rsidR="00690D72" w:rsidRPr="00887132" w:rsidRDefault="00DB1343" w:rsidP="00DB1343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DB1343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}</w:t>
            </w:r>
          </w:p>
        </w:tc>
      </w:tr>
    </w:tbl>
    <w:p w14:paraId="6F6FD28E" w14:textId="77777777" w:rsidR="0039451D" w:rsidRPr="00D201A0" w:rsidRDefault="0039451D">
      <w:pPr>
        <w:rPr>
          <w:rFonts w:ascii="Times New Roman" w:hAnsi="Times New Roman" w:cs="Times New Roman"/>
        </w:rPr>
      </w:pPr>
    </w:p>
    <w:p w14:paraId="2FED8BDF" w14:textId="77777777" w:rsidR="00D201A0" w:rsidRPr="00D201A0" w:rsidRDefault="00D201A0">
      <w:pPr>
        <w:rPr>
          <w:rFonts w:ascii="Times New Roman" w:hAnsi="Times New Roman" w:cs="Times New Roman"/>
        </w:rPr>
      </w:pPr>
    </w:p>
    <w:p w14:paraId="7793D314" w14:textId="77777777" w:rsidR="00E90164" w:rsidRDefault="00E90164" w:rsidP="00E90164">
      <w:pPr>
        <w:rPr>
          <w:rFonts w:ascii="Times New Roman" w:hAnsi="Times New Roman" w:cs="Times New Roman"/>
        </w:rPr>
      </w:pPr>
    </w:p>
    <w:p w14:paraId="58D5BABF" w14:textId="77777777" w:rsidR="009A7355" w:rsidRDefault="009A7355" w:rsidP="00E90164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</w:p>
    <w:p w14:paraId="74C13943" w14:textId="77777777" w:rsidR="009A7355" w:rsidRDefault="009A7355" w:rsidP="00E90164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</w:pPr>
    </w:p>
    <w:p w14:paraId="1B0518C6" w14:textId="30AEC19B" w:rsidR="005430B3" w:rsidRPr="00E90164" w:rsidRDefault="00000000" w:rsidP="00E90164">
      <w:pPr>
        <w:rPr>
          <w:rFonts w:ascii="Times New Roman" w:hAnsi="Times New Roman" w:cs="Times New Roman"/>
        </w:rPr>
      </w:pPr>
      <w:r w:rsidRPr="005430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Задача №2 «</w:t>
      </w:r>
      <w:r w:rsidR="009A73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F</w:t>
      </w:r>
      <w:r w:rsidRPr="00690D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. </w:t>
      </w:r>
      <w:r w:rsidR="009A73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Число</w:t>
      </w:r>
      <w:r w:rsidRPr="005430B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14:paraId="044D4A75" w14:textId="77777777" w:rsidR="00C00477" w:rsidRPr="009B572D" w:rsidRDefault="00000000" w:rsidP="00C00477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B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Пояснение к примененному алгоритму:</w:t>
      </w:r>
    </w:p>
    <w:p w14:paraId="2FF2B5DC" w14:textId="4E3CDF0E" w:rsidR="00BB267A" w:rsidRPr="009A7355" w:rsidRDefault="009A7355" w:rsidP="00BB267A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Данная задача решается с использованием алгоритма </w:t>
      </w:r>
      <w:r w:rsidRPr="009A7355">
        <w:rPr>
          <w:rFonts w:ascii="Times New Roman" w:eastAsia="Times New Roman" w:hAnsi="Times New Roman" w:cs="Times New Roman"/>
          <w:color w:val="000000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Bubble</w:t>
      </w:r>
      <w:r w:rsidRPr="009A73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sort</w:t>
      </w:r>
      <w:r w:rsidRPr="009A7355">
        <w:rPr>
          <w:rFonts w:ascii="Times New Roman" w:eastAsia="Times New Roman" w:hAnsi="Times New Roman" w:cs="Times New Roman"/>
          <w:color w:val="000000"/>
          <w:lang w:eastAsia="ru-RU"/>
        </w:rPr>
        <w:t xml:space="preserve">”,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сравнивания соседние элементы и переставляя их местами при определенном условии. В данном случае условием является максимальная сумма элементов при их конкатенации. То</w:t>
      </w:r>
      <w:r w:rsidRPr="009A73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есть</w:t>
      </w:r>
      <w:r w:rsidRPr="009A73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если</w:t>
      </w:r>
      <w:r w:rsidRPr="009A73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r w:rsidRPr="009A7355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str</w:t>
      </w:r>
      <w:r w:rsidRPr="009A7355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A</w:t>
      </w:r>
      <w:r w:rsidRPr="009A7355">
        <w:rPr>
          <w:rFonts w:ascii="Times New Roman" w:eastAsia="Times New Roman" w:hAnsi="Times New Roman" w:cs="Times New Roman"/>
          <w:color w:val="000000"/>
          <w:lang w:eastAsia="ru-RU"/>
        </w:rPr>
        <w:t>) +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str</w:t>
      </w:r>
      <w:r w:rsidRPr="009A7355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B</w:t>
      </w:r>
      <w:r w:rsidRPr="009A7355">
        <w:rPr>
          <w:rFonts w:ascii="Times New Roman" w:eastAsia="Times New Roman" w:hAnsi="Times New Roman" w:cs="Times New Roman"/>
          <w:color w:val="000000"/>
          <w:lang w:eastAsia="ru-RU"/>
        </w:rPr>
        <w:t xml:space="preserve">)) </w:t>
      </w:r>
      <w:proofErr w:type="gramStart"/>
      <w:r w:rsidRPr="009A7355">
        <w:rPr>
          <w:rFonts w:ascii="Times New Roman" w:eastAsia="Times New Roman" w:hAnsi="Times New Roman" w:cs="Times New Roman"/>
          <w:color w:val="000000"/>
          <w:lang w:eastAsia="ru-RU"/>
        </w:rPr>
        <w:t xml:space="preserve">&lt;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int</w:t>
      </w:r>
      <w:proofErr w:type="gramEnd"/>
      <w:r w:rsidRPr="009A7355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str</w:t>
      </w:r>
      <w:r w:rsidRPr="009A7355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B</w:t>
      </w:r>
      <w:r w:rsidRPr="009A7355">
        <w:rPr>
          <w:rFonts w:ascii="Times New Roman" w:eastAsia="Times New Roman" w:hAnsi="Times New Roman" w:cs="Times New Roman"/>
          <w:color w:val="000000"/>
          <w:lang w:eastAsia="ru-RU"/>
        </w:rPr>
        <w:t xml:space="preserve">) + 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str</w:t>
      </w:r>
      <w:r w:rsidRPr="009A7355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lang w:val="en-US" w:eastAsia="ru-RU"/>
        </w:rPr>
        <w:t>A</w:t>
      </w:r>
      <w:r w:rsidRPr="009A7355">
        <w:rPr>
          <w:rFonts w:ascii="Times New Roman" w:eastAsia="Times New Roman" w:hAnsi="Times New Roman" w:cs="Times New Roman"/>
          <w:color w:val="000000"/>
          <w:lang w:eastAsia="ru-RU"/>
        </w:rPr>
        <w:t xml:space="preserve">)),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то</w:t>
      </w:r>
      <w:r w:rsidRPr="009A7355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меняем их местами. Выполнив такую сортировку, мы получим максимально возможное число.</w:t>
      </w:r>
    </w:p>
    <w:p w14:paraId="5CC82ADF" w14:textId="77777777" w:rsidR="005430B3" w:rsidRPr="001A30F7" w:rsidRDefault="00000000" w:rsidP="007458F0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A30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Алгоритмическая сложность:</w:t>
      </w:r>
    </w:p>
    <w:p w14:paraId="39022E13" w14:textId="7FC693D6" w:rsidR="003014FE" w:rsidRDefault="00000000" w:rsidP="003103B6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3014F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По </w:t>
      </w:r>
      <w:proofErr w:type="gramStart"/>
      <w:r w:rsidRPr="003014F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времени:</w:t>
      </w:r>
      <w:r w:rsidRPr="003014F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A7355">
        <w:rPr>
          <w:rFonts w:ascii="Times New Roman" w:eastAsia="Times New Roman" w:hAnsi="Times New Roman" w:cs="Times New Roman"/>
          <w:color w:val="000000"/>
          <w:lang w:eastAsia="ru-RU"/>
        </w:rPr>
        <w:t xml:space="preserve"> Алгоритм</w:t>
      </w:r>
      <w:proofErr w:type="gramEnd"/>
      <w:r w:rsidR="009A7355">
        <w:rPr>
          <w:rFonts w:ascii="Times New Roman" w:eastAsia="Times New Roman" w:hAnsi="Times New Roman" w:cs="Times New Roman"/>
          <w:color w:val="000000"/>
          <w:lang w:eastAsia="ru-RU"/>
        </w:rPr>
        <w:t xml:space="preserve"> выполняется за стандартное для данного алгоритма время: </w:t>
      </w:r>
      <w:r w:rsidR="009A7355" w:rsidRPr="009A735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O</w:t>
      </w:r>
      <w:r w:rsidR="009A7355" w:rsidRPr="009A735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(</w:t>
      </w:r>
      <w:r w:rsidR="009A7355" w:rsidRPr="009A735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N</w:t>
      </w:r>
      <w:r w:rsidR="009A7355" w:rsidRPr="009A7355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ru-RU"/>
        </w:rPr>
        <w:t>2</w:t>
      </w:r>
      <w:r w:rsidR="009A7355" w:rsidRPr="009A735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  <w:r w:rsidR="009A7355">
        <w:rPr>
          <w:rFonts w:ascii="Times New Roman" w:eastAsia="Times New Roman" w:hAnsi="Times New Roman" w:cs="Times New Roman"/>
          <w:color w:val="000000"/>
          <w:lang w:eastAsia="ru-RU"/>
        </w:rPr>
        <w:t>, так как для полной сортировки требуется вложенный цикл.</w:t>
      </w:r>
    </w:p>
    <w:p w14:paraId="04A04F9C" w14:textId="14C062A6" w:rsidR="009955F1" w:rsidRPr="00AB6C13" w:rsidRDefault="00000000" w:rsidP="005430B3">
      <w:pPr>
        <w:numPr>
          <w:ilvl w:val="0"/>
          <w:numId w:val="8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3014FE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По памяти:</w:t>
      </w:r>
      <w:r w:rsidRPr="003014FE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A7355">
        <w:rPr>
          <w:rFonts w:ascii="Times New Roman" w:eastAsia="Times New Roman" w:hAnsi="Times New Roman" w:cs="Times New Roman"/>
          <w:color w:val="000000"/>
          <w:lang w:eastAsia="ru-RU"/>
        </w:rPr>
        <w:t xml:space="preserve">По памяти алгоритм имеет сложность </w:t>
      </w:r>
      <w:r w:rsidR="009A735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O</w:t>
      </w:r>
      <w:r w:rsidR="009A7355" w:rsidRPr="009A735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(</w:t>
      </w:r>
      <w:r w:rsidR="009A7355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N</w:t>
      </w:r>
      <w:r w:rsidR="009A7355" w:rsidRPr="009A7355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  <w:r w:rsidR="009A7355">
        <w:rPr>
          <w:rFonts w:ascii="Times New Roman" w:eastAsia="Times New Roman" w:hAnsi="Times New Roman" w:cs="Times New Roman"/>
          <w:color w:val="000000"/>
          <w:lang w:eastAsia="ru-RU"/>
        </w:rPr>
        <w:t>, так как используется вектор для хранения и сортировки данных.</w:t>
      </w:r>
    </w:p>
    <w:p w14:paraId="151AC56D" w14:textId="77777777" w:rsidR="005430B3" w:rsidRPr="005430B3" w:rsidRDefault="00000000" w:rsidP="005430B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30B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8"/>
      </w:tblGrid>
      <w:tr w:rsidR="002F5449" w14:paraId="7F007422" w14:textId="77777777" w:rsidTr="004A2CD9">
        <w:tc>
          <w:tcPr>
            <w:tcW w:w="9968" w:type="dxa"/>
          </w:tcPr>
          <w:p w14:paraId="1B24BC9B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#include &lt;iostream&gt;</w:t>
            </w:r>
          </w:p>
          <w:p w14:paraId="6B643B81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#include &lt;vector&gt;</w:t>
            </w:r>
          </w:p>
          <w:p w14:paraId="7F4BC2B7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using namespace </w:t>
            </w:r>
            <w:proofErr w:type="gram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std;</w:t>
            </w:r>
            <w:proofErr w:type="gramEnd"/>
          </w:p>
          <w:p w14:paraId="1879D441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</w:p>
          <w:p w14:paraId="14D07923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main(</w:t>
            </w:r>
            <w:proofErr w:type="gram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{</w:t>
            </w:r>
          </w:p>
          <w:p w14:paraId="1CC3FE0C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vector&lt;string&gt; </w:t>
            </w:r>
            <w:proofErr w:type="gram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numbers;</w:t>
            </w:r>
            <w:proofErr w:type="gramEnd"/>
          </w:p>
          <w:p w14:paraId="25F5CD08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string </w:t>
            </w:r>
            <w:proofErr w:type="gram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line;</w:t>
            </w:r>
            <w:proofErr w:type="gramEnd"/>
          </w:p>
          <w:p w14:paraId="61C767FF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for (string input; </w:t>
            </w:r>
            <w:proofErr w:type="spell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cin</w:t>
            </w:r>
            <w:proofErr w:type="spell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&gt;&gt; input;) {</w:t>
            </w:r>
          </w:p>
          <w:p w14:paraId="39ED9567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numbers.push</w:t>
            </w:r>
            <w:proofErr w:type="gram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_back</w:t>
            </w:r>
            <w:proofErr w:type="spell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(input);</w:t>
            </w:r>
          </w:p>
          <w:p w14:paraId="6A895C3E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if (</w:t>
            </w:r>
            <w:proofErr w:type="spellStart"/>
            <w:proofErr w:type="gram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numbers.size</w:t>
            </w:r>
            <w:proofErr w:type="spellEnd"/>
            <w:proofErr w:type="gram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 &gt;= 2) {</w:t>
            </w:r>
          </w:p>
          <w:p w14:paraId="32A4AFD5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for (</w:t>
            </w:r>
            <w:proofErr w:type="spell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size_t</w:t>
            </w:r>
            <w:proofErr w:type="spell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j = 0; j &lt; </w:t>
            </w:r>
            <w:proofErr w:type="spellStart"/>
            <w:proofErr w:type="gram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numbers.size</w:t>
            </w:r>
            <w:proofErr w:type="spellEnd"/>
            <w:proofErr w:type="gram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j++</w:t>
            </w:r>
            <w:proofErr w:type="spell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) {</w:t>
            </w:r>
          </w:p>
          <w:p w14:paraId="72FA5B23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for (</w:t>
            </w:r>
            <w:proofErr w:type="spell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size_t</w:t>
            </w:r>
            <w:proofErr w:type="spell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= 1; </w:t>
            </w:r>
            <w:proofErr w:type="spell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 </w:t>
            </w:r>
            <w:proofErr w:type="spellStart"/>
            <w:proofErr w:type="gram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numbers.size</w:t>
            </w:r>
            <w:proofErr w:type="spellEnd"/>
            <w:proofErr w:type="gram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++) {</w:t>
            </w:r>
          </w:p>
          <w:p w14:paraId="098748FA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  if ((</w:t>
            </w:r>
            <w:proofErr w:type="gram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numbers[</w:t>
            </w:r>
            <w:proofErr w:type="spellStart"/>
            <w:proofErr w:type="gram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- 1] + numbers[</w:t>
            </w:r>
            <w:proofErr w:type="spell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]) &lt; (numbers[</w:t>
            </w:r>
            <w:proofErr w:type="spell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 + numbers[</w:t>
            </w:r>
            <w:proofErr w:type="spell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- 1])) {</w:t>
            </w:r>
          </w:p>
          <w:p w14:paraId="26074AA8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    string buffer = </w:t>
            </w:r>
            <w:proofErr w:type="gram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numbers[</w:t>
            </w:r>
            <w:proofErr w:type="spellStart"/>
            <w:proofErr w:type="gram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- 1];</w:t>
            </w:r>
          </w:p>
          <w:p w14:paraId="00C7CC7A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numbers[</w:t>
            </w:r>
            <w:proofErr w:type="spellStart"/>
            <w:proofErr w:type="gram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- 1] = numbers[</w:t>
            </w:r>
            <w:proofErr w:type="spell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];</w:t>
            </w:r>
          </w:p>
          <w:p w14:paraId="0BFC15B4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    numbers[</w:t>
            </w:r>
            <w:proofErr w:type="spell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i</w:t>
            </w:r>
            <w:proofErr w:type="spell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] = </w:t>
            </w:r>
            <w:proofErr w:type="gram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buffer;</w:t>
            </w:r>
            <w:proofErr w:type="gramEnd"/>
          </w:p>
          <w:p w14:paraId="60D94267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  }</w:t>
            </w:r>
          </w:p>
          <w:p w14:paraId="09D54E9D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  }</w:t>
            </w:r>
          </w:p>
          <w:p w14:paraId="57358918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}</w:t>
            </w:r>
          </w:p>
          <w:p w14:paraId="3BD93011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}</w:t>
            </w:r>
          </w:p>
          <w:p w14:paraId="1615C78E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}</w:t>
            </w:r>
          </w:p>
          <w:p w14:paraId="5C956215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if </w:t>
            </w:r>
            <w:proofErr w:type="gram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(!</w:t>
            </w:r>
            <w:proofErr w:type="spell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numbers</w:t>
            </w:r>
            <w:proofErr w:type="gram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.empty</w:t>
            </w:r>
            <w:proofErr w:type="spell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()) {</w:t>
            </w:r>
          </w:p>
          <w:p w14:paraId="69E0B51D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for (string </w:t>
            </w:r>
            <w:proofErr w:type="gram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 :</w:t>
            </w:r>
            <w:proofErr w:type="gram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numbers) {</w:t>
            </w:r>
          </w:p>
          <w:p w14:paraId="6C91128B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cout</w:t>
            </w:r>
            <w:proofErr w:type="spellEnd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&lt;&lt; </w:t>
            </w:r>
            <w:proofErr w:type="gram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e;</w:t>
            </w:r>
            <w:proofErr w:type="gramEnd"/>
          </w:p>
          <w:p w14:paraId="148145C0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  }</w:t>
            </w:r>
          </w:p>
          <w:p w14:paraId="3E5D95C4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}</w:t>
            </w:r>
          </w:p>
          <w:p w14:paraId="274750D4" w14:textId="77777777" w:rsidR="009A7355" w:rsidRPr="009A7355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 xml:space="preserve">  return </w:t>
            </w:r>
            <w:proofErr w:type="gramStart"/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0;</w:t>
            </w:r>
            <w:proofErr w:type="gramEnd"/>
          </w:p>
          <w:p w14:paraId="67F00BC5" w14:textId="75F49992" w:rsidR="004A2CD9" w:rsidRPr="00AD4216" w:rsidRDefault="009A7355" w:rsidP="009A7355">
            <w:pPr>
              <w:spacing w:line="192" w:lineRule="auto"/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</w:rPr>
            </w:pPr>
            <w:r w:rsidRPr="009A7355">
              <w:rPr>
                <w:rStyle w:val="hljs-meta"/>
                <w:rFonts w:ascii="Consolas" w:hAnsi="Consolas"/>
                <w:color w:val="000000" w:themeColor="text1"/>
                <w:sz w:val="18"/>
                <w:szCs w:val="18"/>
                <w:lang w:val="en-US"/>
              </w:rPr>
              <w:t>}</w:t>
            </w:r>
          </w:p>
        </w:tc>
      </w:tr>
    </w:tbl>
    <w:p w14:paraId="37B90E78" w14:textId="77777777" w:rsidR="001A30F7" w:rsidRDefault="001A30F7" w:rsidP="00D96D3A">
      <w:pPr>
        <w:spacing w:after="0" w:line="360" w:lineRule="auto"/>
        <w:rPr>
          <w:rStyle w:val="hljs-meta"/>
          <w:rFonts w:ascii="Consolas" w:hAnsi="Consolas"/>
          <w:color w:val="4078F2"/>
          <w:sz w:val="21"/>
          <w:szCs w:val="21"/>
        </w:rPr>
      </w:pPr>
    </w:p>
    <w:p w14:paraId="57C23354" w14:textId="5037F15C" w:rsidR="001A30F7" w:rsidRDefault="00000000">
      <w:pPr>
        <w:rPr>
          <w:rStyle w:val="hljs-meta"/>
          <w:rFonts w:ascii="Consolas" w:hAnsi="Consolas"/>
          <w:color w:val="4078F2"/>
          <w:sz w:val="21"/>
          <w:szCs w:val="21"/>
        </w:rPr>
      </w:pPr>
      <w:r>
        <w:rPr>
          <w:rStyle w:val="hljs-meta"/>
          <w:rFonts w:ascii="Consolas" w:hAnsi="Consolas"/>
          <w:color w:val="4078F2"/>
          <w:sz w:val="21"/>
          <w:szCs w:val="21"/>
        </w:rPr>
        <w:br w:type="page"/>
      </w:r>
    </w:p>
    <w:p w14:paraId="480B9856" w14:textId="3CF98CB3" w:rsidR="00C830EA" w:rsidRPr="00C830EA" w:rsidRDefault="00000000" w:rsidP="00D96D3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30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lastRenderedPageBreak/>
        <w:t>Задача №3 «</w:t>
      </w:r>
      <w:r w:rsidR="009A73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G</w:t>
      </w:r>
      <w:r w:rsidRPr="00C830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</w:t>
      </w:r>
      <w:r w:rsidR="009A735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Кошмар в замке</w:t>
      </w:r>
      <w:r w:rsidRPr="00C830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14:paraId="4A5BD35C" w14:textId="77777777" w:rsidR="002A7155" w:rsidRDefault="00000000" w:rsidP="002A715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B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Пояснение к примененному алгоритму:</w:t>
      </w:r>
    </w:p>
    <w:p w14:paraId="7DEBD594" w14:textId="03CE546C" w:rsidR="009A7355" w:rsidRPr="00F12358" w:rsidRDefault="009A7355" w:rsidP="002A715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данной задаче от нас требуется расставить буквы в строке таким образом, чтобы строка имела наибольший вес. В данной задаче можно не учитывать буквы, которые встречаются меньше двух раз, так как их положение абсолютно не влияет на конечный вес строки, все внимание уделяется буквам, которые встречаются 2 раза.</w:t>
      </w:r>
      <w:r w:rsidR="00F123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Добавляем букву и ее вес в мапу, после чего создаем мапу, где будут </w:t>
      </w:r>
      <w:proofErr w:type="gramStart"/>
      <w:r w:rsidR="00F123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хранится</w:t>
      </w:r>
      <w:proofErr w:type="gramEnd"/>
      <w:r w:rsidR="00F123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количество раз, которое встретилась буква, после чего копируем это мапу в вектор и сортируем ее так по весу. Создаем три вектора для сохранения конечного результата. Если буква встречается хотя бы 2 раза, то добавляем ее в начало вектора</w:t>
      </w:r>
      <w:r w:rsidR="00F12358" w:rsidRPr="00F123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F123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leftSide</w:t>
      </w:r>
      <w:proofErr w:type="spellEnd"/>
      <w:r w:rsidR="00F123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 конец вектора </w:t>
      </w:r>
      <w:proofErr w:type="spellStart"/>
      <w:r w:rsidR="00F123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rightSide</w:t>
      </w:r>
      <w:proofErr w:type="spellEnd"/>
      <w:r w:rsidR="00F12358" w:rsidRPr="00F123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F123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остальные буквы сгружаем в вектор </w:t>
      </w:r>
      <w:r w:rsidR="00F123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middle</w:t>
      </w:r>
      <w:r w:rsidR="00F12358" w:rsidRPr="00F123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F123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завершения задачи последовательно выводим содержимое векторов.</w:t>
      </w:r>
    </w:p>
    <w:p w14:paraId="7577B7E7" w14:textId="7F52DCF2" w:rsidR="00C830EA" w:rsidRPr="00C15DD4" w:rsidRDefault="00000000" w:rsidP="00C830E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15D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Алгоритмическая сложность:</w:t>
      </w:r>
    </w:p>
    <w:p w14:paraId="036827A8" w14:textId="78AB3842" w:rsidR="00B81474" w:rsidRPr="00FD4728" w:rsidRDefault="00000000" w:rsidP="00FD4728">
      <w:pPr>
        <w:numPr>
          <w:ilvl w:val="0"/>
          <w:numId w:val="1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8147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времени:</w:t>
      </w:r>
      <w:r w:rsidRPr="00B814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</w:t>
      </w:r>
      <w:r w:rsidR="00F12358" w:rsidRP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</w:t>
      </w:r>
      <w:r w:rsidR="00F12358" w:rsidRP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log</w:t>
      </w:r>
      <w:r w:rsidR="00F12358" w:rsidRP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</w:t>
      </w:r>
      <w:r w:rsidR="00F12358" w:rsidRP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) </w:t>
      </w:r>
      <w:r w:rsidR="00F123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 как сортировка вектора занимает именно такое время в данной задаче.</w:t>
      </w:r>
    </w:p>
    <w:p w14:paraId="00BA07D3" w14:textId="74AC26F4" w:rsidR="000C62A7" w:rsidRPr="000C62A7" w:rsidRDefault="00000000" w:rsidP="008E24AF">
      <w:pPr>
        <w:numPr>
          <w:ilvl w:val="0"/>
          <w:numId w:val="11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0C62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памяти:</w:t>
      </w:r>
      <w:r w:rsidRPr="000C62A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</w:t>
      </w:r>
      <w:r w:rsidR="00F12358" w:rsidRP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r w:rsid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</w:t>
      </w:r>
      <w:r w:rsidR="00F12358" w:rsidRP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="00F1235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, </w:t>
      </w:r>
      <w:r w:rsidR="00F123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 как используются простые вектор, каждый из которых в худшем случае хранит </w:t>
      </w:r>
      <w:r w:rsidR="00F1235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  <w:r w:rsidR="00F12358" w:rsidRPr="00F123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F123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данных.</w:t>
      </w:r>
    </w:p>
    <w:p w14:paraId="14BE6B51" w14:textId="79DBCFA6" w:rsidR="00B75E41" w:rsidRPr="000C62A7" w:rsidRDefault="00000000" w:rsidP="000C62A7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</w:pPr>
      <w:r w:rsidRPr="000C62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</w:t>
      </w:r>
      <w:r w:rsidRPr="000C62A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8"/>
      </w:tblGrid>
      <w:tr w:rsidR="002F5449" w14:paraId="29C38C63" w14:textId="77777777" w:rsidTr="005E5B6D">
        <w:tc>
          <w:tcPr>
            <w:tcW w:w="9968" w:type="dxa"/>
          </w:tcPr>
          <w:p w14:paraId="6F36380A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&lt;algorithm&gt;</w:t>
            </w:r>
          </w:p>
          <w:p w14:paraId="0E10D36B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&lt;deque&gt;</w:t>
            </w:r>
          </w:p>
          <w:p w14:paraId="368B660C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&lt;iostream&gt;</w:t>
            </w:r>
          </w:p>
          <w:p w14:paraId="1CD69A5A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unordered_map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&gt;</w:t>
            </w:r>
          </w:p>
          <w:p w14:paraId="6FEC26D0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&lt;vector&gt;</w:t>
            </w:r>
          </w:p>
          <w:p w14:paraId="5199FBA3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1B5782A5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using namespace 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std;</w:t>
            </w:r>
            <w:proofErr w:type="gramEnd"/>
          </w:p>
          <w:p w14:paraId="073BB309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18501180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int 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main(</w:t>
            </w:r>
            <w:proofErr w:type="gram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 {</w:t>
            </w:r>
          </w:p>
          <w:p w14:paraId="52BC1BF0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vector&lt;pair&lt;char, int&gt;&gt; 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weights(</w:t>
            </w:r>
            <w:proofErr w:type="gram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26);</w:t>
            </w:r>
          </w:p>
          <w:p w14:paraId="1588A81F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unordered_map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&lt;char, int&gt; 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freq_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map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;</w:t>
            </w:r>
            <w:proofErr w:type="gramEnd"/>
          </w:p>
          <w:p w14:paraId="36A67040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string 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input;</w:t>
            </w:r>
            <w:proofErr w:type="gramEnd"/>
          </w:p>
          <w:p w14:paraId="2A2D0990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1CD4A9A3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cin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&gt;&gt; 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input;</w:t>
            </w:r>
            <w:proofErr w:type="gramEnd"/>
          </w:p>
          <w:p w14:paraId="257CA144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39437962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for (int 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= 0; 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&lt; 26; 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++) {</w:t>
            </w:r>
          </w:p>
          <w:p w14:paraId="6C94699C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int 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weighty;</w:t>
            </w:r>
            <w:proofErr w:type="gramEnd"/>
          </w:p>
          <w:p w14:paraId="14A46AAE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cin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&gt;&gt; 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weighty;</w:t>
            </w:r>
            <w:proofErr w:type="gramEnd"/>
          </w:p>
          <w:p w14:paraId="029D42FF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weights[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] = {'a' + 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, weighty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};</w:t>
            </w:r>
            <w:proofErr w:type="gramEnd"/>
          </w:p>
          <w:p w14:paraId="661FE370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}</w:t>
            </w:r>
          </w:p>
          <w:p w14:paraId="70651F5F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72716EA1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for (char 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 :</w:t>
            </w:r>
            <w:proofErr w:type="gram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input) {</w:t>
            </w:r>
          </w:p>
          <w:p w14:paraId="04ADFEB8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freq_map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[c]+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+;</w:t>
            </w:r>
            <w:proofErr w:type="gramEnd"/>
          </w:p>
          <w:p w14:paraId="22117F6F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}</w:t>
            </w:r>
          </w:p>
          <w:p w14:paraId="14528DB5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3E131E10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vector&lt;pair&lt;char, int&gt;&gt; frequency(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freq_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map.begin</w:t>
            </w:r>
            <w:proofErr w:type="spellEnd"/>
            <w:proofErr w:type="gram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(), 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freq_map.end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());</w:t>
            </w:r>
          </w:p>
          <w:p w14:paraId="7E752653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6F4C282C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auto 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cmp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= [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&amp;](</w:t>
            </w:r>
            <w:proofErr w:type="gram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const pair&lt;char, int&gt; a, const pair&lt;char, int&gt; b) {</w:t>
            </w:r>
          </w:p>
          <w:p w14:paraId="57AE2116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return 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weights[</w:t>
            </w:r>
            <w:proofErr w:type="spellStart"/>
            <w:proofErr w:type="gram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a.first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- 'a'].second &gt; weights[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b.first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- 'a'].second;</w:t>
            </w:r>
          </w:p>
          <w:p w14:paraId="4E3821A2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};</w:t>
            </w:r>
          </w:p>
          <w:p w14:paraId="5A6F191E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732388DC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sort(</w:t>
            </w:r>
            <w:proofErr w:type="spellStart"/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frequency.begin</w:t>
            </w:r>
            <w:proofErr w:type="spellEnd"/>
            <w:proofErr w:type="gram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(), 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frequency.end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(), 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cmp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</w:p>
          <w:p w14:paraId="35464E84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653EFBB0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deque&lt;char&gt; 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leftSide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, </w:t>
            </w:r>
            <w:proofErr w:type="spellStart"/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rightSide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;</w:t>
            </w:r>
            <w:proofErr w:type="gramEnd"/>
          </w:p>
          <w:p w14:paraId="3C4A71B2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vector&lt;char&gt; 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middle;</w:t>
            </w:r>
            <w:proofErr w:type="gramEnd"/>
          </w:p>
          <w:p w14:paraId="0EF87C94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6DCFF51B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for (const auto&amp; 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p :</w:t>
            </w:r>
            <w:proofErr w:type="gram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frequency) {</w:t>
            </w:r>
          </w:p>
          <w:p w14:paraId="5DFB079D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if (</w:t>
            </w:r>
            <w:proofErr w:type="spellStart"/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p.second</w:t>
            </w:r>
            <w:proofErr w:type="spellEnd"/>
            <w:proofErr w:type="gram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&gt;= 2) {</w:t>
            </w:r>
          </w:p>
          <w:p w14:paraId="02600727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leftSide.push_back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p.first</w:t>
            </w:r>
            <w:proofErr w:type="spellEnd"/>
            <w:proofErr w:type="gram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</w:p>
          <w:p w14:paraId="38FF12F9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rightSide.push_front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spellStart"/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p.first</w:t>
            </w:r>
            <w:proofErr w:type="spellEnd"/>
            <w:proofErr w:type="gram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</w:p>
          <w:p w14:paraId="2C87AFF4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for (int j = 0; j &lt; </w:t>
            </w:r>
            <w:proofErr w:type="spellStart"/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p.second</w:t>
            </w:r>
            <w:proofErr w:type="spellEnd"/>
            <w:proofErr w:type="gram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- 2; ++j) {</w:t>
            </w:r>
          </w:p>
          <w:p w14:paraId="6C75F7C8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middle.push</w:t>
            </w:r>
            <w:proofErr w:type="gram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_back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p.first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</w:p>
          <w:p w14:paraId="04AFB330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}</w:t>
            </w:r>
          </w:p>
          <w:p w14:paraId="6379F1C1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} else {</w:t>
            </w:r>
          </w:p>
          <w:p w14:paraId="583C7797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</w:t>
            </w:r>
            <w:proofErr w:type="spellStart"/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middle.push</w:t>
            </w:r>
            <w:proofErr w:type="gram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_back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p.first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</w:p>
          <w:p w14:paraId="22C4CD13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}</w:t>
            </w:r>
          </w:p>
          <w:p w14:paraId="72FC16FC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}</w:t>
            </w:r>
          </w:p>
          <w:p w14:paraId="4C0AAD85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50AF976A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string 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result;</w:t>
            </w:r>
            <w:proofErr w:type="gramEnd"/>
          </w:p>
          <w:p w14:paraId="7B509E03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for (char 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e :</w:t>
            </w:r>
            <w:proofErr w:type="gram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leftSide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</w:t>
            </w:r>
          </w:p>
          <w:p w14:paraId="5ECAD77E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lastRenderedPageBreak/>
              <w:t xml:space="preserve">    result += 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e;</w:t>
            </w:r>
            <w:proofErr w:type="gramEnd"/>
          </w:p>
          <w:p w14:paraId="26B9E719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for (char 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e :</w:t>
            </w:r>
            <w:proofErr w:type="gram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middle)</w:t>
            </w:r>
          </w:p>
          <w:p w14:paraId="44E37A41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result += 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e;</w:t>
            </w:r>
            <w:proofErr w:type="gramEnd"/>
          </w:p>
          <w:p w14:paraId="65D5F716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for (char 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e :</w:t>
            </w:r>
            <w:proofErr w:type="gram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rightSide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</w:t>
            </w:r>
          </w:p>
          <w:p w14:paraId="5C750146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result += 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e;</w:t>
            </w:r>
            <w:proofErr w:type="gramEnd"/>
          </w:p>
          <w:p w14:paraId="0FBEC50E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249A6FC5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</w:t>
            </w:r>
            <w:proofErr w:type="spell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cout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&lt;&lt; result &lt;&lt; </w:t>
            </w:r>
            <w:proofErr w:type="spellStart"/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endl</w:t>
            </w:r>
            <w:proofErr w:type="spellEnd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;</w:t>
            </w:r>
            <w:proofErr w:type="gramEnd"/>
          </w:p>
          <w:p w14:paraId="53BEAF8F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5561D65E" w14:textId="77777777" w:rsidR="009A7355" w:rsidRPr="009A7355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return </w:t>
            </w:r>
            <w:proofErr w:type="gramStart"/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0;</w:t>
            </w:r>
            <w:proofErr w:type="gramEnd"/>
          </w:p>
          <w:p w14:paraId="101C53B2" w14:textId="2569B0B0" w:rsidR="005E5B6D" w:rsidRPr="005E5B6D" w:rsidRDefault="009A7355" w:rsidP="009A735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eastAsia="ru-RU"/>
              </w:rPr>
            </w:pPr>
            <w:r w:rsidRPr="009A735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}</w:t>
            </w:r>
          </w:p>
        </w:tc>
      </w:tr>
    </w:tbl>
    <w:p w14:paraId="51310759" w14:textId="77777777" w:rsidR="005E5B6D" w:rsidRDefault="005E5B6D" w:rsidP="006B3082">
      <w:pPr>
        <w:rPr>
          <w:rFonts w:ascii="Consolas" w:eastAsia="Times New Roman" w:hAnsi="Consolas" w:cs="Times New Roman"/>
          <w:color w:val="4078F2"/>
          <w:sz w:val="18"/>
          <w:szCs w:val="21"/>
          <w:lang w:eastAsia="ru-RU"/>
        </w:rPr>
      </w:pPr>
    </w:p>
    <w:p w14:paraId="42C7EE3D" w14:textId="77777777" w:rsidR="005E5B6D" w:rsidRDefault="005E5B6D" w:rsidP="006B3082">
      <w:pPr>
        <w:rPr>
          <w:rFonts w:ascii="Consolas" w:eastAsia="Times New Roman" w:hAnsi="Consolas" w:cs="Times New Roman"/>
          <w:color w:val="4078F2"/>
          <w:sz w:val="18"/>
          <w:szCs w:val="21"/>
          <w:lang w:eastAsia="ru-RU"/>
        </w:rPr>
      </w:pPr>
    </w:p>
    <w:p w14:paraId="506B414F" w14:textId="77777777" w:rsidR="005E5B6D" w:rsidRDefault="005E5B6D" w:rsidP="006B3082">
      <w:pPr>
        <w:rPr>
          <w:rFonts w:ascii="Consolas" w:eastAsia="Times New Roman" w:hAnsi="Consolas" w:cs="Times New Roman"/>
          <w:color w:val="4078F2"/>
          <w:sz w:val="18"/>
          <w:szCs w:val="21"/>
          <w:lang w:eastAsia="ru-RU"/>
        </w:rPr>
      </w:pPr>
    </w:p>
    <w:p w14:paraId="40CBC3B1" w14:textId="2EF8C998" w:rsidR="00D201A0" w:rsidRPr="00EF7B85" w:rsidRDefault="00000000" w:rsidP="006B3082">
      <w:pPr>
        <w:rPr>
          <w:rFonts w:ascii="Consolas" w:eastAsia="Times New Roman" w:hAnsi="Consolas" w:cs="Times New Roman"/>
          <w:color w:val="4078F2"/>
          <w:sz w:val="18"/>
          <w:szCs w:val="21"/>
          <w:lang w:eastAsia="ru-RU"/>
        </w:rPr>
      </w:pPr>
      <w:r w:rsidRPr="00D201A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Задача №4 «</w:t>
      </w:r>
      <w:r w:rsidR="00F123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US" w:eastAsia="ru-RU"/>
        </w:rPr>
        <w:t>H</w:t>
      </w:r>
      <w:r w:rsidRPr="006B308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. </w:t>
      </w:r>
      <w:r w:rsidR="00F1235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Магазин</w:t>
      </w:r>
      <w:r w:rsidRPr="00D201A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14:paraId="02571689" w14:textId="77777777" w:rsidR="00672B8F" w:rsidRPr="009B572D" w:rsidRDefault="00000000" w:rsidP="00672B8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B5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Пояснение к примененному алгоритму:</w:t>
      </w:r>
    </w:p>
    <w:p w14:paraId="3110A0CE" w14:textId="1987ECCF" w:rsidR="00672B8F" w:rsidRPr="00EF7B85" w:rsidRDefault="00F12358" w:rsidP="00D201A0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данной задаче достаточно отсортировать чек в порядке убывания, так можно имитировать разбиение товаров на разные чеки для того, чтобы посчитать минимальную стоимость. То есть при каждом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F123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ом минимальном товаре, его цена становится равной нулю, нужно стараться обнулять как можно крупные товары, а значит</w:t>
      </w:r>
      <w:r w:rsidR="00EF7B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их нужно ставить в один чек с товарами, которые дороже их. Сортируем товары в обратном порядке, каждый </w:t>
      </w:r>
      <w:r w:rsidR="00EF7B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="00EF7B85" w:rsidRPr="00EF7B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proofErr w:type="spellStart"/>
      <w:r w:rsidR="00EF7B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 w:rsidR="00EF7B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товар – бесплатный.</w:t>
      </w:r>
    </w:p>
    <w:p w14:paraId="716D699B" w14:textId="7831FF00" w:rsidR="00D201A0" w:rsidRPr="00672B8F" w:rsidRDefault="00000000" w:rsidP="00D201A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72B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Алгоритмическая сложность:</w:t>
      </w:r>
    </w:p>
    <w:p w14:paraId="64274398" w14:textId="175214FE" w:rsidR="007568B7" w:rsidRPr="007568B7" w:rsidRDefault="00000000" w:rsidP="00512F7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времени: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="00EF7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</w:t>
      </w:r>
      <w:r w:rsidR="00EF7B85" w:rsidRPr="00EF7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="00EF7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</w:t>
      </w:r>
      <w:r w:rsidR="00EF7B85" w:rsidRPr="00EF7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EF7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log</w:t>
      </w:r>
      <w:r w:rsidR="00EF7B85" w:rsidRPr="00EF7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EF7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</w:t>
      </w:r>
      <w:r w:rsidR="00EF7B85" w:rsidRPr="00EF7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="00EF7B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 как сортировка вектора в убывающем порядке занимает именно такое время.</w:t>
      </w:r>
    </w:p>
    <w:p w14:paraId="515918A7" w14:textId="77777777" w:rsidR="007568B7" w:rsidRPr="007568B7" w:rsidRDefault="007568B7" w:rsidP="007568B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C446C8F" w14:textId="18F4B6EC" w:rsidR="00D201A0" w:rsidRPr="00FC10DF" w:rsidRDefault="00000000" w:rsidP="00375E44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 памяти:</w:t>
      </w:r>
      <w:r w:rsidR="00375E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EF7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O</w:t>
      </w:r>
      <w:r w:rsidR="00EF7B85" w:rsidRPr="00EF7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(</w:t>
      </w:r>
      <w:r w:rsidR="00EF7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N</w:t>
      </w:r>
      <w:r w:rsidR="00EF7B85" w:rsidRPr="00EF7B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)</w:t>
      </w:r>
      <w:r w:rsidR="00EF7B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так как используется лишь один вектор с максимальным количеством данных </w:t>
      </w:r>
      <w:r w:rsidR="00EF7B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</w:t>
      </w:r>
    </w:p>
    <w:p w14:paraId="479595C3" w14:textId="77777777" w:rsidR="00D201A0" w:rsidRDefault="00D201A0" w:rsidP="00D20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F2D4F" w14:textId="77777777" w:rsidR="00D201A0" w:rsidRPr="00D201A0" w:rsidRDefault="00000000" w:rsidP="00D201A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201A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Код: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968"/>
      </w:tblGrid>
      <w:tr w:rsidR="002F5449" w14:paraId="01F04371" w14:textId="77777777" w:rsidTr="00364D47">
        <w:tc>
          <w:tcPr>
            <w:tcW w:w="9968" w:type="dxa"/>
          </w:tcPr>
          <w:p w14:paraId="480D8846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&lt;algorithm&gt;</w:t>
            </w:r>
          </w:p>
          <w:p w14:paraId="4A31B5AD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&lt;iostream&gt;</w:t>
            </w:r>
          </w:p>
          <w:p w14:paraId="70139C4A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&lt;map&gt;</w:t>
            </w:r>
          </w:p>
          <w:p w14:paraId="3B5FB90C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#include &lt;vector&gt;</w:t>
            </w:r>
          </w:p>
          <w:p w14:paraId="624AC611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using namespace </w:t>
            </w:r>
            <w:proofErr w:type="gram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std;</w:t>
            </w:r>
            <w:proofErr w:type="gramEnd"/>
          </w:p>
          <w:p w14:paraId="699D69AB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56EBA9C0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int </w:t>
            </w:r>
            <w:proofErr w:type="gram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main(</w:t>
            </w:r>
            <w:proofErr w:type="gram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 {</w:t>
            </w:r>
          </w:p>
          <w:p w14:paraId="29DC026B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int n, </w:t>
            </w:r>
            <w:proofErr w:type="gram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k;</w:t>
            </w:r>
            <w:proofErr w:type="gramEnd"/>
          </w:p>
          <w:p w14:paraId="78558A46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</w:t>
            </w:r>
            <w:proofErr w:type="spell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cin</w:t>
            </w:r>
            <w:proofErr w:type="spell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&gt;&gt; n &gt;&gt; </w:t>
            </w:r>
            <w:proofErr w:type="gram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k;</w:t>
            </w:r>
            <w:proofErr w:type="gramEnd"/>
          </w:p>
          <w:p w14:paraId="04A6A39B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07DF34AC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vector&lt;int&gt; </w:t>
            </w:r>
            <w:proofErr w:type="spell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nums</w:t>
            </w:r>
            <w:proofErr w:type="spell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(n</w:t>
            </w:r>
            <w:proofErr w:type="gram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);</w:t>
            </w:r>
            <w:proofErr w:type="gramEnd"/>
          </w:p>
          <w:p w14:paraId="18F46947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73778482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for (int </w:t>
            </w:r>
            <w:proofErr w:type="spell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= 0; </w:t>
            </w:r>
            <w:proofErr w:type="spell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&lt; n; </w:t>
            </w:r>
            <w:proofErr w:type="spell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++) {</w:t>
            </w:r>
          </w:p>
          <w:p w14:paraId="4B236683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</w:t>
            </w:r>
            <w:proofErr w:type="spell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cin</w:t>
            </w:r>
            <w:proofErr w:type="spell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&gt;&gt; </w:t>
            </w:r>
            <w:proofErr w:type="spell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nums</w:t>
            </w:r>
            <w:proofErr w:type="spell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[</w:t>
            </w:r>
            <w:proofErr w:type="spell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proofErr w:type="gram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];</w:t>
            </w:r>
            <w:proofErr w:type="gramEnd"/>
          </w:p>
          <w:p w14:paraId="28209006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}</w:t>
            </w:r>
          </w:p>
          <w:p w14:paraId="04420742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741D109E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sort(</w:t>
            </w:r>
            <w:proofErr w:type="spellStart"/>
            <w:proofErr w:type="gram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nums.begin</w:t>
            </w:r>
            <w:proofErr w:type="spellEnd"/>
            <w:proofErr w:type="gram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(), </w:t>
            </w:r>
            <w:proofErr w:type="spell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nums.end</w:t>
            </w:r>
            <w:proofErr w:type="spell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(), greater&lt;int&gt;());</w:t>
            </w:r>
          </w:p>
          <w:p w14:paraId="1A136C98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7639CBF9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for (</w:t>
            </w:r>
            <w:proofErr w:type="spell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size_t</w:t>
            </w:r>
            <w:proofErr w:type="spell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</w:t>
            </w:r>
            <w:proofErr w:type="spell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= 0; </w:t>
            </w:r>
            <w:proofErr w:type="spell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&lt;= </w:t>
            </w:r>
            <w:proofErr w:type="spellStart"/>
            <w:proofErr w:type="gram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nums.size</w:t>
            </w:r>
            <w:proofErr w:type="spellEnd"/>
            <w:proofErr w:type="gram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(); </w:t>
            </w:r>
            <w:proofErr w:type="spell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+= k) {</w:t>
            </w:r>
          </w:p>
          <w:p w14:paraId="2252F79C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if (</w:t>
            </w:r>
            <w:proofErr w:type="spellStart"/>
            <w:proofErr w:type="gram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!</w:t>
            </w:r>
            <w:proofErr w:type="gram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= 0) {</w:t>
            </w:r>
          </w:p>
          <w:p w14:paraId="63F1E194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  </w:t>
            </w:r>
            <w:proofErr w:type="spellStart"/>
            <w:proofErr w:type="gram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nums</w:t>
            </w:r>
            <w:proofErr w:type="spell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[</w:t>
            </w:r>
            <w:proofErr w:type="spellStart"/>
            <w:proofErr w:type="gram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i</w:t>
            </w:r>
            <w:proofErr w:type="spell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- 1] = 0;</w:t>
            </w:r>
          </w:p>
          <w:p w14:paraId="5167D6A9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}</w:t>
            </w:r>
          </w:p>
          <w:p w14:paraId="17A300D1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}</w:t>
            </w:r>
          </w:p>
          <w:p w14:paraId="63630939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6965AB7E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int result = </w:t>
            </w:r>
            <w:proofErr w:type="gram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0;</w:t>
            </w:r>
            <w:proofErr w:type="gramEnd"/>
          </w:p>
          <w:p w14:paraId="7C70EE2A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136DC8F5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for (auto </w:t>
            </w:r>
            <w:proofErr w:type="gram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num :</w:t>
            </w:r>
            <w:proofErr w:type="gram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</w:t>
            </w:r>
            <w:proofErr w:type="spell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nums</w:t>
            </w:r>
            <w:proofErr w:type="spell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) {</w:t>
            </w:r>
          </w:p>
          <w:p w14:paraId="75C310AE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  result += </w:t>
            </w:r>
            <w:proofErr w:type="gram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num;</w:t>
            </w:r>
            <w:proofErr w:type="gramEnd"/>
          </w:p>
          <w:p w14:paraId="5763CD75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}</w:t>
            </w:r>
          </w:p>
          <w:p w14:paraId="2ACDF113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39A62B23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</w:t>
            </w:r>
            <w:proofErr w:type="spell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cout</w:t>
            </w:r>
            <w:proofErr w:type="spell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&lt;&lt; result &lt;&lt; </w:t>
            </w:r>
            <w:proofErr w:type="spellStart"/>
            <w:proofErr w:type="gram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endl</w:t>
            </w:r>
            <w:proofErr w:type="spellEnd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;</w:t>
            </w:r>
            <w:proofErr w:type="gramEnd"/>
          </w:p>
          <w:p w14:paraId="36D1B143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</w:p>
          <w:p w14:paraId="258A1F20" w14:textId="77777777" w:rsidR="00EF7B85" w:rsidRPr="00EF7B85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 xml:space="preserve">  return </w:t>
            </w:r>
            <w:proofErr w:type="gramStart"/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0;</w:t>
            </w:r>
            <w:proofErr w:type="gramEnd"/>
          </w:p>
          <w:p w14:paraId="493E9BEA" w14:textId="3ED8C28D" w:rsidR="00364D47" w:rsidRPr="00750384" w:rsidRDefault="00EF7B85" w:rsidP="00EF7B85">
            <w:pPr>
              <w:spacing w:line="192" w:lineRule="auto"/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</w:pPr>
            <w:r w:rsidRPr="00EF7B85">
              <w:rPr>
                <w:rFonts w:ascii="Consolas" w:eastAsia="Times New Roman" w:hAnsi="Consolas" w:cs="Times New Roman"/>
                <w:color w:val="000000" w:themeColor="text1"/>
                <w:sz w:val="18"/>
                <w:szCs w:val="21"/>
                <w:lang w:val="en-US" w:eastAsia="ru-RU"/>
              </w:rPr>
              <w:t>}</w:t>
            </w:r>
          </w:p>
        </w:tc>
      </w:tr>
    </w:tbl>
    <w:p w14:paraId="56B71942" w14:textId="77777777" w:rsidR="00973850" w:rsidRPr="00D201A0" w:rsidRDefault="00973850">
      <w:pPr>
        <w:rPr>
          <w:rFonts w:ascii="Times New Roman" w:hAnsi="Times New Roman" w:cs="Times New Roman"/>
          <w:lang w:val="en-US"/>
        </w:rPr>
      </w:pPr>
    </w:p>
    <w:sectPr w:rsidR="00973850" w:rsidRPr="00D201A0" w:rsidSect="003D2252">
      <w:pgSz w:w="11906" w:h="16838"/>
      <w:pgMar w:top="1134" w:right="964" w:bottom="1134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413A5"/>
    <w:multiLevelType w:val="multilevel"/>
    <w:tmpl w:val="CD26D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406CA"/>
    <w:multiLevelType w:val="multilevel"/>
    <w:tmpl w:val="3F82B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D5B4A"/>
    <w:multiLevelType w:val="multilevel"/>
    <w:tmpl w:val="BED8F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C404F"/>
    <w:multiLevelType w:val="multilevel"/>
    <w:tmpl w:val="8FCAB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04100"/>
    <w:multiLevelType w:val="multilevel"/>
    <w:tmpl w:val="AEAE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B624D"/>
    <w:multiLevelType w:val="multilevel"/>
    <w:tmpl w:val="BBE6F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DE4FAD"/>
    <w:multiLevelType w:val="multilevel"/>
    <w:tmpl w:val="A98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020C6"/>
    <w:multiLevelType w:val="multilevel"/>
    <w:tmpl w:val="E4147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E217D8"/>
    <w:multiLevelType w:val="multilevel"/>
    <w:tmpl w:val="DFA2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63151"/>
    <w:multiLevelType w:val="multilevel"/>
    <w:tmpl w:val="61FA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6E3569"/>
    <w:multiLevelType w:val="multilevel"/>
    <w:tmpl w:val="8A46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21623"/>
    <w:multiLevelType w:val="multilevel"/>
    <w:tmpl w:val="EAA0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FA5C69"/>
    <w:multiLevelType w:val="multilevel"/>
    <w:tmpl w:val="CFF20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877FC7"/>
    <w:multiLevelType w:val="multilevel"/>
    <w:tmpl w:val="90BA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9422736">
    <w:abstractNumId w:val="5"/>
  </w:num>
  <w:num w:numId="2" w16cid:durableId="994450336">
    <w:abstractNumId w:val="11"/>
  </w:num>
  <w:num w:numId="3" w16cid:durableId="267932199">
    <w:abstractNumId w:val="0"/>
  </w:num>
  <w:num w:numId="4" w16cid:durableId="1174537786">
    <w:abstractNumId w:val="7"/>
  </w:num>
  <w:num w:numId="5" w16cid:durableId="1526290086">
    <w:abstractNumId w:val="1"/>
  </w:num>
  <w:num w:numId="6" w16cid:durableId="460268773">
    <w:abstractNumId w:val="12"/>
  </w:num>
  <w:num w:numId="7" w16cid:durableId="1949893930">
    <w:abstractNumId w:val="6"/>
  </w:num>
  <w:num w:numId="8" w16cid:durableId="1065909680">
    <w:abstractNumId w:val="3"/>
  </w:num>
  <w:num w:numId="9" w16cid:durableId="928930746">
    <w:abstractNumId w:val="10"/>
  </w:num>
  <w:num w:numId="10" w16cid:durableId="217667673">
    <w:abstractNumId w:val="4"/>
  </w:num>
  <w:num w:numId="11" w16cid:durableId="843938973">
    <w:abstractNumId w:val="8"/>
  </w:num>
  <w:num w:numId="12" w16cid:durableId="2110351435">
    <w:abstractNumId w:val="13"/>
  </w:num>
  <w:num w:numId="13" w16cid:durableId="753939732">
    <w:abstractNumId w:val="2"/>
  </w:num>
  <w:num w:numId="14" w16cid:durableId="5902391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0A0"/>
    <w:rsid w:val="000209CD"/>
    <w:rsid w:val="000546DF"/>
    <w:rsid w:val="00055836"/>
    <w:rsid w:val="00097FDC"/>
    <w:rsid w:val="000A7AD9"/>
    <w:rsid w:val="000B3A0B"/>
    <w:rsid w:val="000C0ADE"/>
    <w:rsid w:val="000C62A7"/>
    <w:rsid w:val="000E7AC1"/>
    <w:rsid w:val="001065D7"/>
    <w:rsid w:val="00124B18"/>
    <w:rsid w:val="00136BC7"/>
    <w:rsid w:val="00175314"/>
    <w:rsid w:val="001A30F7"/>
    <w:rsid w:val="001A794C"/>
    <w:rsid w:val="001F2ECE"/>
    <w:rsid w:val="002374D1"/>
    <w:rsid w:val="00252B5C"/>
    <w:rsid w:val="0027335E"/>
    <w:rsid w:val="0029416A"/>
    <w:rsid w:val="002A7155"/>
    <w:rsid w:val="002B6376"/>
    <w:rsid w:val="002D5DC7"/>
    <w:rsid w:val="002F22A8"/>
    <w:rsid w:val="002F5449"/>
    <w:rsid w:val="003014FE"/>
    <w:rsid w:val="00307352"/>
    <w:rsid w:val="003103B6"/>
    <w:rsid w:val="00344A3C"/>
    <w:rsid w:val="00352FA0"/>
    <w:rsid w:val="00364D47"/>
    <w:rsid w:val="00375E44"/>
    <w:rsid w:val="003864F4"/>
    <w:rsid w:val="00392D80"/>
    <w:rsid w:val="003943E3"/>
    <w:rsid w:val="0039451D"/>
    <w:rsid w:val="003A622B"/>
    <w:rsid w:val="003A62C4"/>
    <w:rsid w:val="003A69D3"/>
    <w:rsid w:val="003D2252"/>
    <w:rsid w:val="003D3364"/>
    <w:rsid w:val="003D6AB2"/>
    <w:rsid w:val="0042376E"/>
    <w:rsid w:val="00431F23"/>
    <w:rsid w:val="00442408"/>
    <w:rsid w:val="00467FC7"/>
    <w:rsid w:val="004A2C38"/>
    <w:rsid w:val="004A2CD9"/>
    <w:rsid w:val="00512F7B"/>
    <w:rsid w:val="005430B3"/>
    <w:rsid w:val="00561C5A"/>
    <w:rsid w:val="00586892"/>
    <w:rsid w:val="005A282C"/>
    <w:rsid w:val="005C4639"/>
    <w:rsid w:val="005D0EB3"/>
    <w:rsid w:val="005D20F7"/>
    <w:rsid w:val="005E4ACB"/>
    <w:rsid w:val="005E5B6D"/>
    <w:rsid w:val="00610419"/>
    <w:rsid w:val="0061332B"/>
    <w:rsid w:val="00625C13"/>
    <w:rsid w:val="00661E33"/>
    <w:rsid w:val="00672B8F"/>
    <w:rsid w:val="00690D72"/>
    <w:rsid w:val="006A5267"/>
    <w:rsid w:val="006B3082"/>
    <w:rsid w:val="006B6636"/>
    <w:rsid w:val="006D221B"/>
    <w:rsid w:val="0072491B"/>
    <w:rsid w:val="00724BB7"/>
    <w:rsid w:val="00724C74"/>
    <w:rsid w:val="007430F9"/>
    <w:rsid w:val="007458F0"/>
    <w:rsid w:val="00750384"/>
    <w:rsid w:val="007568B7"/>
    <w:rsid w:val="00790A5B"/>
    <w:rsid w:val="007D688A"/>
    <w:rsid w:val="007F0B06"/>
    <w:rsid w:val="007F486E"/>
    <w:rsid w:val="00814B17"/>
    <w:rsid w:val="008708C3"/>
    <w:rsid w:val="00875307"/>
    <w:rsid w:val="00887132"/>
    <w:rsid w:val="00896E24"/>
    <w:rsid w:val="0089713F"/>
    <w:rsid w:val="008A2925"/>
    <w:rsid w:val="008A6D50"/>
    <w:rsid w:val="008C0852"/>
    <w:rsid w:val="008D4B90"/>
    <w:rsid w:val="008E24AF"/>
    <w:rsid w:val="0090533A"/>
    <w:rsid w:val="00931D7F"/>
    <w:rsid w:val="00940C90"/>
    <w:rsid w:val="00973850"/>
    <w:rsid w:val="009955F1"/>
    <w:rsid w:val="009A7355"/>
    <w:rsid w:val="009B572D"/>
    <w:rsid w:val="00A3315A"/>
    <w:rsid w:val="00AB6C13"/>
    <w:rsid w:val="00AD3D7A"/>
    <w:rsid w:val="00AD4216"/>
    <w:rsid w:val="00AD4469"/>
    <w:rsid w:val="00AF39F6"/>
    <w:rsid w:val="00B220A0"/>
    <w:rsid w:val="00B75E41"/>
    <w:rsid w:val="00B81474"/>
    <w:rsid w:val="00B8173E"/>
    <w:rsid w:val="00BB267A"/>
    <w:rsid w:val="00BE4A90"/>
    <w:rsid w:val="00BE5B96"/>
    <w:rsid w:val="00C00477"/>
    <w:rsid w:val="00C15DD4"/>
    <w:rsid w:val="00C264FC"/>
    <w:rsid w:val="00C268D3"/>
    <w:rsid w:val="00C30BF3"/>
    <w:rsid w:val="00C33AEE"/>
    <w:rsid w:val="00C535BA"/>
    <w:rsid w:val="00C830EA"/>
    <w:rsid w:val="00C95FD9"/>
    <w:rsid w:val="00C979E0"/>
    <w:rsid w:val="00CA61C5"/>
    <w:rsid w:val="00CB4531"/>
    <w:rsid w:val="00CC01D0"/>
    <w:rsid w:val="00CC4175"/>
    <w:rsid w:val="00CD49F3"/>
    <w:rsid w:val="00D04179"/>
    <w:rsid w:val="00D201A0"/>
    <w:rsid w:val="00D56C94"/>
    <w:rsid w:val="00D74C70"/>
    <w:rsid w:val="00D84F67"/>
    <w:rsid w:val="00D872BF"/>
    <w:rsid w:val="00D96D3A"/>
    <w:rsid w:val="00DB1343"/>
    <w:rsid w:val="00DB66D0"/>
    <w:rsid w:val="00E2105D"/>
    <w:rsid w:val="00E46323"/>
    <w:rsid w:val="00E90164"/>
    <w:rsid w:val="00EA5DBB"/>
    <w:rsid w:val="00EB5EA4"/>
    <w:rsid w:val="00EF7B85"/>
    <w:rsid w:val="00F12358"/>
    <w:rsid w:val="00F12ED5"/>
    <w:rsid w:val="00F50186"/>
    <w:rsid w:val="00F50A06"/>
    <w:rsid w:val="00F511E4"/>
    <w:rsid w:val="00F51E1F"/>
    <w:rsid w:val="00F529CC"/>
    <w:rsid w:val="00F55048"/>
    <w:rsid w:val="00F712CC"/>
    <w:rsid w:val="00F72189"/>
    <w:rsid w:val="00FA003C"/>
    <w:rsid w:val="00FA4E34"/>
    <w:rsid w:val="00FA51F4"/>
    <w:rsid w:val="00FB4DDE"/>
    <w:rsid w:val="00FC10DF"/>
    <w:rsid w:val="00FD472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CD53E54"/>
  <w15:chartTrackingRefBased/>
  <w15:docId w15:val="{6D196CBB-DF66-4B13-895E-2B7A12CB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20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5D20F7"/>
  </w:style>
  <w:style w:type="paragraph" w:styleId="a4">
    <w:name w:val="header"/>
    <w:basedOn w:val="a"/>
    <w:link w:val="a5"/>
    <w:uiPriority w:val="99"/>
    <w:unhideWhenUsed/>
    <w:rsid w:val="00C33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33AEE"/>
  </w:style>
  <w:style w:type="paragraph" w:styleId="a6">
    <w:name w:val="footer"/>
    <w:basedOn w:val="a"/>
    <w:link w:val="a7"/>
    <w:uiPriority w:val="99"/>
    <w:unhideWhenUsed/>
    <w:rsid w:val="00C33A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33AEE"/>
  </w:style>
  <w:style w:type="paragraph" w:styleId="a8">
    <w:name w:val="List Paragraph"/>
    <w:basedOn w:val="a"/>
    <w:uiPriority w:val="34"/>
    <w:qFormat/>
    <w:rsid w:val="007458F0"/>
    <w:pPr>
      <w:ind w:left="720"/>
      <w:contextualSpacing/>
    </w:pPr>
  </w:style>
  <w:style w:type="character" w:customStyle="1" w:styleId="hljs-meta">
    <w:name w:val="hljs-meta"/>
    <w:basedOn w:val="a0"/>
    <w:rsid w:val="006B3082"/>
  </w:style>
  <w:style w:type="character" w:customStyle="1" w:styleId="hljs-meta-keyword">
    <w:name w:val="hljs-meta-keyword"/>
    <w:basedOn w:val="a0"/>
    <w:rsid w:val="006B3082"/>
  </w:style>
  <w:style w:type="character" w:customStyle="1" w:styleId="hljs-meta-string">
    <w:name w:val="hljs-meta-string"/>
    <w:basedOn w:val="a0"/>
    <w:rsid w:val="006B3082"/>
  </w:style>
  <w:style w:type="character" w:customStyle="1" w:styleId="hljs-keyword">
    <w:name w:val="hljs-keyword"/>
    <w:basedOn w:val="a0"/>
    <w:rsid w:val="006B3082"/>
  </w:style>
  <w:style w:type="character" w:customStyle="1" w:styleId="hljs-builtin">
    <w:name w:val="hljs-built_in"/>
    <w:basedOn w:val="a0"/>
    <w:rsid w:val="006B3082"/>
  </w:style>
  <w:style w:type="character" w:customStyle="1" w:styleId="hljs-function">
    <w:name w:val="hljs-function"/>
    <w:basedOn w:val="a0"/>
    <w:rsid w:val="006B3082"/>
  </w:style>
  <w:style w:type="character" w:customStyle="1" w:styleId="hljs-title">
    <w:name w:val="hljs-title"/>
    <w:basedOn w:val="a0"/>
    <w:rsid w:val="006B3082"/>
  </w:style>
  <w:style w:type="character" w:customStyle="1" w:styleId="hljs-params">
    <w:name w:val="hljs-params"/>
    <w:basedOn w:val="a0"/>
    <w:rsid w:val="006B3082"/>
  </w:style>
  <w:style w:type="character" w:customStyle="1" w:styleId="hljs-number">
    <w:name w:val="hljs-number"/>
    <w:basedOn w:val="a0"/>
    <w:rsid w:val="006B3082"/>
  </w:style>
  <w:style w:type="character" w:customStyle="1" w:styleId="hljs-string">
    <w:name w:val="hljs-string"/>
    <w:basedOn w:val="a0"/>
    <w:rsid w:val="006B3082"/>
  </w:style>
  <w:style w:type="table" w:styleId="a9">
    <w:name w:val="Table Grid"/>
    <w:basedOn w:val="a1"/>
    <w:uiPriority w:val="39"/>
    <w:rsid w:val="00690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1030</Words>
  <Characters>5877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Федоров Евгений Константинович</cp:lastModifiedBy>
  <cp:revision>2</cp:revision>
  <dcterms:created xsi:type="dcterms:W3CDTF">2025-03-27T18:00:00Z</dcterms:created>
  <dcterms:modified xsi:type="dcterms:W3CDTF">2025-03-27T18:00:00Z</dcterms:modified>
</cp:coreProperties>
</file>