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958F" w14:textId="77777777" w:rsidR="00CC4175" w:rsidRPr="007F486E" w:rsidRDefault="00000000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4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</w:t>
      </w:r>
    </w:p>
    <w:p w14:paraId="2DE44E7D" w14:textId="77777777" w:rsidR="00CC4175" w:rsidRPr="007F486E" w:rsidRDefault="00CC4175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3EC73" w14:textId="77777777" w:rsidR="00CC4175" w:rsidRPr="007F486E" w:rsidRDefault="00CC4175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557CBB" w14:textId="6DB2C5DA" w:rsidR="005D20F7" w:rsidRPr="007F486E" w:rsidRDefault="00000000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4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519ED9F0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1BBB61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F0675C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B9F636" w14:textId="77777777" w:rsidR="005D20F7" w:rsidRPr="005D20F7" w:rsidRDefault="00000000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«Алгоритмы и структуры данных»</w:t>
      </w:r>
    </w:p>
    <w:p w14:paraId="76273B86" w14:textId="1EA42D5B" w:rsidR="005D20F7" w:rsidRPr="005D20F7" w:rsidRDefault="00000000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блоку задач 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№</w:t>
      </w:r>
      <w:r w:rsidR="00EA0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3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Яндекс</w:t>
      </w:r>
      <w:r w:rsidR="0039451D"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Контест</w:t>
      </w:r>
      <w:proofErr w:type="spellEnd"/>
      <w:r w:rsidRPr="005D20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14:paraId="5A237B14" w14:textId="77777777" w:rsidR="0039451D" w:rsidRPr="00D201A0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E358602" w14:textId="77777777" w:rsidR="0039451D" w:rsidRPr="00D201A0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62C91B" w14:textId="77777777" w:rsidR="005D20F7" w:rsidRPr="005D20F7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6C9C423" w14:textId="77777777" w:rsidR="005D20F7" w:rsidRPr="005D20F7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55763673" w14:textId="68B34425" w:rsidR="005D20F7" w:rsidRPr="0027335E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27335E" w:rsidRPr="00273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210</w:t>
      </w:r>
    </w:p>
    <w:p w14:paraId="3313BB69" w14:textId="1F96EF11" w:rsidR="005D20F7" w:rsidRPr="00DB1343" w:rsidRDefault="0027335E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 Евгений Константинович</w:t>
      </w:r>
    </w:p>
    <w:p w14:paraId="170978A0" w14:textId="77777777"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53E8E" w14:textId="77777777" w:rsidR="005D20F7" w:rsidRPr="005D20F7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</w:p>
    <w:p w14:paraId="041DC2C7" w14:textId="7562397D" w:rsidR="005D20F7" w:rsidRPr="00175314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Тараканов</w:t>
      </w: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17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енис Сергеевич</w:t>
      </w:r>
    </w:p>
    <w:p w14:paraId="04C60312" w14:textId="77777777" w:rsidR="005D20F7" w:rsidRPr="00D201A0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70748C" w14:textId="77777777" w:rsidR="0039451D" w:rsidRPr="005D20F7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402BD" w14:textId="77777777" w:rsidR="005D20F7" w:rsidRPr="005D20F7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EF7EA43" w14:textId="18718FAC" w:rsidR="00F51E1F" w:rsidRPr="00344A3C" w:rsidRDefault="00000000" w:rsidP="00344A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  <w:r w:rsidR="0039451D" w:rsidRPr="00D20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136BC7" w:rsidRPr="00DB1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14:paraId="07E31949" w14:textId="20DCB288" w:rsidR="00AD4469" w:rsidRPr="00AD4469" w:rsidRDefault="00000000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№1 «</w:t>
      </w:r>
      <w:r w:rsidR="009F2BF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J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="009F2BF7" w:rsidRPr="009F2BF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="009F2BF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Гоблины и очереди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2543B6D0" w14:textId="77777777" w:rsidR="00C264FC" w:rsidRDefault="00000000" w:rsidP="00AF39F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3F594F78" w14:textId="1A325EF3" w:rsidR="00DB1343" w:rsidRPr="00DB1343" w:rsidRDefault="009F2BF7" w:rsidP="00AF39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Задача состоит в том, чтобы за константное время добавлять гоблинов в середину очереди, реализовать это можно, используя </w:t>
      </w:r>
      <w:r w:rsidR="002C4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двусвязный список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структуру данных, поддерживая итератор на середине </w:t>
      </w:r>
      <w:r w:rsidR="002C4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списка</w:t>
      </w:r>
      <w:r w:rsidR="009A7355" w:rsidRPr="009A7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текущая операции – добавление гоблина в конец очереди, то сдвигаем итератор на 1 только в том случае, если количество гоблинов нечетное. В случае добавления в середину очереди, добавляем гоблина и итератор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икрементируем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только если количество гоблинов до добавления было четным, то есть указатель будет ровно на середине. В случае удаления так же двигаем итератор, если до удаления из очереди итератор указывал на начало списка, важно чтобы он и дальше на него указывал. Если количество гоблинов после удаления стало нечетным, нужно увеличить итератор.</w:t>
      </w:r>
    </w:p>
    <w:p w14:paraId="271F0DC4" w14:textId="095A822C" w:rsidR="00AD4469" w:rsidRPr="00AD4469" w:rsidRDefault="00000000" w:rsidP="00AD44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B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14:paraId="3B61C636" w14:textId="2837D532" w:rsidR="00F55048" w:rsidRDefault="00000000" w:rsidP="00F55048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C08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времени</w:t>
      </w:r>
      <w:r w:rsidRPr="00CB4531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9F2BF7">
        <w:rPr>
          <w:rFonts w:ascii="Times New Roman" w:eastAsia="Times New Roman" w:hAnsi="Times New Roman" w:cs="Times New Roman"/>
          <w:color w:val="000000"/>
          <w:lang w:eastAsia="ru-RU"/>
        </w:rPr>
        <w:t xml:space="preserve">Алгоритм выполняется со скорость </w:t>
      </w:r>
      <w:r w:rsidR="009F2BF7" w:rsidRPr="009F2BF7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O</w:t>
      </w:r>
      <w:r w:rsidR="009F2BF7" w:rsidRPr="009F2BF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r w:rsidR="009F2BF7" w:rsidRPr="009F2BF7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n</w:t>
      </w:r>
      <w:r w:rsidR="009F2BF7" w:rsidRPr="009F2BF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  <w:r w:rsidR="009F2BF7" w:rsidRPr="009F2B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FBB39F0" w14:textId="679EC683" w:rsidR="00055836" w:rsidRPr="00D74C70" w:rsidRDefault="00000000" w:rsidP="00AD4469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C08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памяти</w:t>
      </w:r>
      <w:r w:rsidRPr="00F55048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9F2BF7">
        <w:rPr>
          <w:rFonts w:ascii="Times New Roman" w:eastAsia="Times New Roman" w:hAnsi="Times New Roman" w:cs="Times New Roman"/>
          <w:color w:val="000000" w:themeColor="text1"/>
          <w:lang w:eastAsia="ru-RU"/>
        </w:rPr>
        <w:t>В</w:t>
      </w:r>
      <w:r w:rsidR="002C456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ектор хранит </w:t>
      </w:r>
      <w:r w:rsidR="002C45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r w:rsidR="002C4562" w:rsidRPr="002C456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2C456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строк, список в худшем случае так же хранит </w:t>
      </w:r>
      <w:r w:rsidR="002C456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r w:rsidR="002C4562" w:rsidRPr="002C456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2C456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записей. Сложность </w:t>
      </w:r>
      <w:r w:rsidR="002C4562" w:rsidRPr="002C456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O(n)</w:t>
      </w:r>
    </w:p>
    <w:p w14:paraId="1CAA5E3E" w14:textId="77777777" w:rsidR="00AD4469" w:rsidRPr="00690D72" w:rsidRDefault="00000000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</w:t>
      </w:r>
      <w:r w:rsidRPr="00690D7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:rsidRPr="009F2BF7" w14:paraId="127FF3CF" w14:textId="77777777" w:rsidTr="00690D72">
        <w:tc>
          <w:tcPr>
            <w:tcW w:w="9968" w:type="dxa"/>
          </w:tcPr>
          <w:p w14:paraId="4A4F3520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cmath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5BB5E890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&lt;iostream&gt;</w:t>
            </w:r>
          </w:p>
          <w:p w14:paraId="6CA7B147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&lt;queue&gt;</w:t>
            </w:r>
          </w:p>
          <w:p w14:paraId="7848F03E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&lt;vector&gt;</w:t>
            </w:r>
          </w:p>
          <w:p w14:paraId="213579AE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1B89C521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std;</w:t>
            </w:r>
            <w:proofErr w:type="gramEnd"/>
          </w:p>
          <w:p w14:paraId="0F5C5051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6381F848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main(</w:t>
            </w:r>
            <w:proofErr w:type="gram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0C1EDF97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int places,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cows;</w:t>
            </w:r>
            <w:proofErr w:type="gramEnd"/>
          </w:p>
          <w:p w14:paraId="177459E2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places &gt;&gt;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cows;</w:t>
            </w:r>
            <w:proofErr w:type="gramEnd"/>
          </w:p>
          <w:p w14:paraId="65A8E527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vector&lt;int&gt; v(places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proofErr w:type="gramEnd"/>
          </w:p>
          <w:p w14:paraId="1B6BEFE6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16DEFF28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for (int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places;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++) {</w:t>
            </w:r>
          </w:p>
          <w:p w14:paraId="03EF68A4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v[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  <w:proofErr w:type="gramEnd"/>
          </w:p>
          <w:p w14:paraId="128E1D85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710F24CC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int best =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6D0389C3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int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minRange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0,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v.back</w:t>
            </w:r>
            <w:proofErr w:type="spellEnd"/>
            <w:proofErr w:type="gram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-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v.front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(), average;</w:t>
            </w:r>
          </w:p>
          <w:p w14:paraId="3BC8EE02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265F996C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while (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minRange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&lt;=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3C8D7DC8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average = (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minRange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 /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2;</w:t>
            </w:r>
            <w:proofErr w:type="gramEnd"/>
          </w:p>
          <w:p w14:paraId="1B1F2851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remainingCows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cows -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1;</w:t>
            </w:r>
            <w:proofErr w:type="gramEnd"/>
          </w:p>
          <w:p w14:paraId="155A69EB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lastPlacesCow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v[</w:t>
            </w:r>
            <w:proofErr w:type="gram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0];</w:t>
            </w:r>
          </w:p>
          <w:p w14:paraId="489E2294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size_t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v.size</w:t>
            </w:r>
            <w:proofErr w:type="spellEnd"/>
            <w:proofErr w:type="gram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++) {</w:t>
            </w:r>
          </w:p>
          <w:p w14:paraId="75A1692B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if (abs(v[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] -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lastPlacesCow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&gt;= average) {</w:t>
            </w:r>
          </w:p>
          <w:p w14:paraId="4C4C9BEB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lastPlacesCow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v[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  <w:proofErr w:type="gramEnd"/>
          </w:p>
          <w:p w14:paraId="3206659B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remainingCows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-;</w:t>
            </w:r>
            <w:proofErr w:type="gramEnd"/>
          </w:p>
          <w:p w14:paraId="3A74BFFA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</w:t>
            </w:r>
          </w:p>
          <w:p w14:paraId="2BF5BD67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0D6FDB42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173B275B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remainingCows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&lt;= 0) {</w:t>
            </w:r>
          </w:p>
          <w:p w14:paraId="53618042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minRange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average +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1;</w:t>
            </w:r>
            <w:proofErr w:type="gramEnd"/>
          </w:p>
          <w:p w14:paraId="5E8258A3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best =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average;</w:t>
            </w:r>
            <w:proofErr w:type="gramEnd"/>
          </w:p>
          <w:p w14:paraId="498F5E4C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 else {</w:t>
            </w:r>
          </w:p>
          <w:p w14:paraId="1C2177D5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average -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1;</w:t>
            </w:r>
            <w:proofErr w:type="gramEnd"/>
          </w:p>
          <w:p w14:paraId="4AFEE146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2F150B6E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55643BFF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015E98F5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best &lt;&lt; </w:t>
            </w:r>
            <w:proofErr w:type="spellStart"/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251E9106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return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1F0EB69A" w14:textId="20AE587E" w:rsidR="00690D72" w:rsidRPr="00887132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</w:tr>
    </w:tbl>
    <w:p w14:paraId="6F6FD28E" w14:textId="77777777" w:rsidR="0039451D" w:rsidRPr="009F2BF7" w:rsidRDefault="0039451D">
      <w:pPr>
        <w:rPr>
          <w:rFonts w:ascii="Times New Roman" w:hAnsi="Times New Roman" w:cs="Times New Roman"/>
          <w:lang w:val="en-US"/>
        </w:rPr>
      </w:pPr>
    </w:p>
    <w:p w14:paraId="2FED8BDF" w14:textId="77777777" w:rsidR="00D201A0" w:rsidRPr="009F2BF7" w:rsidRDefault="00D201A0">
      <w:pPr>
        <w:rPr>
          <w:rFonts w:ascii="Times New Roman" w:hAnsi="Times New Roman" w:cs="Times New Roman"/>
          <w:lang w:val="en-US"/>
        </w:rPr>
      </w:pPr>
    </w:p>
    <w:p w14:paraId="7793D314" w14:textId="77777777" w:rsidR="00E90164" w:rsidRPr="009F2BF7" w:rsidRDefault="00E90164" w:rsidP="00E90164">
      <w:pPr>
        <w:rPr>
          <w:rFonts w:ascii="Times New Roman" w:hAnsi="Times New Roman" w:cs="Times New Roman"/>
          <w:lang w:val="en-US"/>
        </w:rPr>
      </w:pPr>
    </w:p>
    <w:p w14:paraId="58D5BABF" w14:textId="77777777" w:rsidR="009A7355" w:rsidRDefault="009A7355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</w:p>
    <w:p w14:paraId="74C13943" w14:textId="77777777" w:rsidR="009A7355" w:rsidRDefault="009A7355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</w:p>
    <w:p w14:paraId="1B0518C6" w14:textId="40B099BB" w:rsidR="005430B3" w:rsidRPr="00E90164" w:rsidRDefault="00000000" w:rsidP="00E90164">
      <w:pPr>
        <w:rPr>
          <w:rFonts w:ascii="Times New Roman" w:hAnsi="Times New Roman" w:cs="Times New Roman"/>
        </w:rPr>
      </w:pP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Задача №2 «</w:t>
      </w:r>
      <w:r w:rsidR="002113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K</w:t>
      </w:r>
      <w:r w:rsidRPr="00690D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="002113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Менеджер памяти-1</w:t>
      </w: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044D4A75" w14:textId="77777777" w:rsidR="00C00477" w:rsidRDefault="00000000" w:rsidP="00C0047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5304C950" w14:textId="603B352C" w:rsidR="00211342" w:rsidRPr="00303C95" w:rsidRDefault="00211342" w:rsidP="00C0047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Основная идея алгоритма заключается в том, чтобы быстро находить подходящий свободный блок при и выделении и эффективно объединять освобождаемые блоки с соседними. Для этого имеется две мапы, первая из которых хранит информацию о начале и конце блока, а вторая хранит информацию о размере блоков памяти. При запросе на выделение памяти смотрим, был ли уже такой запрос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ранее(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Pr="002113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Pr="002113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нет</w:t>
      </w:r>
      <w:r w:rsidR="00303C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склеиваем соседние блоки и удаляем старый при помощи </w:t>
      </w:r>
      <w:r w:rsidR="00303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303C95" w:rsidRPr="00303C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303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</w:t>
      </w:r>
      <w:r w:rsidR="00303C95" w:rsidRPr="00303C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3C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добавляем новый при помощи </w:t>
      </w:r>
      <w:r w:rsidR="00303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303C95" w:rsidRPr="00303C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303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</w:t>
      </w:r>
      <w:r w:rsidR="00303C95" w:rsidRPr="00303C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03C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запросе на выделение находим первый блок с необходимым размером, если не найден, записываем -1. Если блок нашелся, выделяем нужное количество я</w:t>
      </w:r>
      <w:r w:rsidR="003F7D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="00303C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еек</w:t>
      </w:r>
      <w:r w:rsidR="003F7D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остаток, записываем в соответствующие структуры данных и возвращаем начало выделившегося блока.</w:t>
      </w:r>
    </w:p>
    <w:p w14:paraId="5CC82ADF" w14:textId="77777777" w:rsidR="005430B3" w:rsidRPr="003F7D3A" w:rsidRDefault="00000000" w:rsidP="007458F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3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сложность:</w:t>
      </w:r>
    </w:p>
    <w:p w14:paraId="39022E13" w14:textId="265668A8" w:rsidR="003014FE" w:rsidRDefault="00000000" w:rsidP="003103B6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014F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времени:</w:t>
      </w:r>
      <w:r w:rsidRPr="003014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F7D3A">
        <w:rPr>
          <w:rFonts w:ascii="Times New Roman" w:eastAsia="Times New Roman" w:hAnsi="Times New Roman" w:cs="Times New Roman"/>
          <w:color w:val="000000"/>
          <w:lang w:eastAsia="ru-RU"/>
        </w:rPr>
        <w:t xml:space="preserve">Сложность по времени составляет </w:t>
      </w:r>
      <w:proofErr w:type="gramStart"/>
      <w:r w:rsidR="003F7D3A" w:rsidRPr="003F7D3A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O</w:t>
      </w:r>
      <w:r w:rsidR="003F7D3A" w:rsidRPr="003F7D3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proofErr w:type="gramEnd"/>
      <w:r w:rsidR="003F7D3A" w:rsidRPr="003F7D3A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log</w:t>
      </w:r>
      <w:r w:rsidR="003F7D3A" w:rsidRPr="003F7D3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3F7D3A" w:rsidRPr="003F7D3A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n</w:t>
      </w:r>
      <w:r w:rsidR="003F7D3A" w:rsidRPr="003F7D3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), </w:t>
      </w:r>
      <w:r w:rsidR="003F7D3A">
        <w:rPr>
          <w:rFonts w:ascii="Times New Roman" w:eastAsia="Times New Roman" w:hAnsi="Times New Roman" w:cs="Times New Roman"/>
          <w:color w:val="000000"/>
          <w:lang w:eastAsia="ru-RU"/>
        </w:rPr>
        <w:t>так как используются сбалансированные деревья</w:t>
      </w:r>
      <w:r w:rsidR="009A735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4A04F9C" w14:textId="3BC225C9" w:rsidR="009955F1" w:rsidRPr="00AB6C13" w:rsidRDefault="00000000" w:rsidP="005430B3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014F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памяти:</w:t>
      </w:r>
      <w:r w:rsidRPr="003014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По памяти алгоритм имеет сложность </w:t>
      </w:r>
      <w:r w:rsidR="009A735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O</w:t>
      </w:r>
      <w:r w:rsidR="009A7355" w:rsidRPr="009A735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r w:rsidR="003F7D3A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n</w:t>
      </w:r>
      <w:r w:rsidR="009A7355" w:rsidRPr="009A735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  <w:r w:rsidR="003F7D3A">
        <w:rPr>
          <w:rFonts w:ascii="Times New Roman" w:eastAsia="Times New Roman" w:hAnsi="Times New Roman" w:cs="Times New Roman"/>
          <w:color w:val="000000"/>
          <w:lang w:eastAsia="ru-RU"/>
        </w:rPr>
        <w:t>, так как в худшем случае будет храниться информация о</w:t>
      </w:r>
      <w:r w:rsidR="003F7D3A" w:rsidRPr="003F7D3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F7D3A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="003F7D3A" w:rsidRPr="003F7D3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F7D3A">
        <w:rPr>
          <w:rFonts w:ascii="Times New Roman" w:eastAsia="Times New Roman" w:hAnsi="Times New Roman" w:cs="Times New Roman"/>
          <w:color w:val="000000"/>
          <w:lang w:eastAsia="ru-RU"/>
        </w:rPr>
        <w:t>блоках</w:t>
      </w:r>
    </w:p>
    <w:p w14:paraId="151AC56D" w14:textId="77777777" w:rsidR="005430B3" w:rsidRPr="005430B3" w:rsidRDefault="00000000" w:rsidP="005430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0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14:paraId="7F007422" w14:textId="77777777" w:rsidTr="004A2CD9">
        <w:tc>
          <w:tcPr>
            <w:tcW w:w="9968" w:type="dxa"/>
          </w:tcPr>
          <w:p w14:paraId="031505C0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&lt;algorithm&gt;</w:t>
            </w:r>
          </w:p>
          <w:p w14:paraId="588A4BF3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&lt;iostream&gt;</w:t>
            </w:r>
          </w:p>
          <w:p w14:paraId="4C9081C5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&lt;map&gt;</w:t>
            </w:r>
          </w:p>
          <w:p w14:paraId="5ECF40E6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&lt;vector&gt;</w:t>
            </w:r>
          </w:p>
          <w:p w14:paraId="4FF9ABB1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383C93F8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struct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ChunkMatcher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{</w:t>
            </w:r>
          </w:p>
          <w:p w14:paraId="070575CD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int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target;</w:t>
            </w:r>
            <w:proofErr w:type="gramEnd"/>
          </w:p>
          <w:p w14:paraId="7784F1BE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bool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operator(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)(const std::pair&lt;const int, int&gt;&amp; p) const {</w:t>
            </w:r>
          </w:p>
          <w:p w14:paraId="423AEFAC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return </w:t>
            </w:r>
            <w:proofErr w:type="spellStart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p.second</w:t>
            </w:r>
            <w:proofErr w:type="spellEnd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== target;</w:t>
            </w:r>
          </w:p>
          <w:p w14:paraId="6A0977AB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0840C154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};</w:t>
            </w:r>
          </w:p>
          <w:p w14:paraId="37455DB3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7B287FFA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MemoryHandler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{</w:t>
            </w:r>
          </w:p>
          <w:p w14:paraId="5BC2A5DC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std::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map&lt;int, int&gt;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memory_chunks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  <w:p w14:paraId="5561D57E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std::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multimap&lt;int, int&gt;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size_map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  <w:p w14:paraId="2548242F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std::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vector&lt;std::pair&lt;int, int&gt;&gt;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operation_history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  <w:p w14:paraId="5BA0D7A5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447DB41A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void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remove_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std::map&lt;int, int&gt;::iterator chunk) {</w:t>
            </w:r>
          </w:p>
          <w:p w14:paraId="25731726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auto [begin, end] =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map.equal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_range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(chunk-&gt;second - chunk-&gt;first);</w:t>
            </w:r>
          </w:p>
          <w:p w14:paraId="4B4BCE24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auto found =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find_if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(begin, end,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ChunkMatcher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{chunk-&gt;first});</w:t>
            </w:r>
          </w:p>
          <w:p w14:paraId="363023E7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if (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found !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 end)</w:t>
            </w:r>
          </w:p>
          <w:p w14:paraId="6FDE332D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map.erase</w:t>
            </w:r>
            <w:proofErr w:type="spellEnd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(found);</w:t>
            </w:r>
          </w:p>
          <w:p w14:paraId="3A5E3285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chunks.erase</w:t>
            </w:r>
            <w:proofErr w:type="spellEnd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(chunk);</w:t>
            </w:r>
          </w:p>
          <w:p w14:paraId="4AC4E4D1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7E8B1138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382095BE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void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remove_by_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std::multimap&lt;int, int&gt;::iterator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size_entry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551D725D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chunks.erase</w:t>
            </w:r>
            <w:proofErr w:type="spellEnd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size_entry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-&gt;second);</w:t>
            </w:r>
          </w:p>
          <w:p w14:paraId="65B9398B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map.erase</w:t>
            </w:r>
            <w:proofErr w:type="spellEnd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size_entry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0DE16895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1B75E2DD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148CFDBF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void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register_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 start, int end) {</w:t>
            </w:r>
          </w:p>
          <w:p w14:paraId="7FEF4A78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memory_chunks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[start] =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end;</w:t>
            </w:r>
            <w:proofErr w:type="gramEnd"/>
          </w:p>
          <w:p w14:paraId="1A08E5BE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map.insert</w:t>
            </w:r>
            <w:proofErr w:type="spellEnd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({end - start, start});</w:t>
            </w:r>
          </w:p>
          <w:p w14:paraId="62625F25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72E90653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70A48FF7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public:</w:t>
            </w:r>
          </w:p>
          <w:p w14:paraId="7433F3A2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MemoryHandler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int capacity, int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max_ops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 :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operation_history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max_ops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08168644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register_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1, capacity + 1);</w:t>
            </w:r>
          </w:p>
          <w:p w14:paraId="63298E48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4C44471B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7268C6AC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void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handle_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op_index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int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req_value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389ABBF5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req_value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0) {</w:t>
            </w:r>
          </w:p>
          <w:p w14:paraId="23296911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int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alloc_index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-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req_value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1;</w:t>
            </w:r>
            <w:proofErr w:type="gramEnd"/>
          </w:p>
          <w:p w14:paraId="06B07A76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if (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operation_history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alloc_index</w:t>
            </w:r>
            <w:proofErr w:type="spellEnd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].first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0)</w:t>
            </w:r>
          </w:p>
          <w:p w14:paraId="3B56A6B5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return;</w:t>
            </w:r>
            <w:proofErr w:type="gramEnd"/>
          </w:p>
          <w:p w14:paraId="06463D2F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4FA5D5DE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auto [base, length] =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operation_history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alloc_index</w:t>
            </w:r>
            <w:proofErr w:type="spellEnd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  <w:proofErr w:type="gramEnd"/>
          </w:p>
          <w:p w14:paraId="280A7C6B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      int limit = base +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length;</w:t>
            </w:r>
            <w:proofErr w:type="gramEnd"/>
          </w:p>
          <w:p w14:paraId="3553D563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6C2DF980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auto next =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chunks.lower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_bound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(limit);</w:t>
            </w:r>
          </w:p>
          <w:p w14:paraId="3AC988BB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auto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next !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memory_chunks.begin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? std::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(next) :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memory_chunks.end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14:paraId="608F30B1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704BF06E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if (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next !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memory_chunks.end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&amp;&amp; next-&gt;first == limit) {</w:t>
            </w:r>
          </w:p>
          <w:p w14:paraId="2C53AF03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if (</w:t>
            </w:r>
            <w:proofErr w:type="spellStart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memory_chunks.end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&amp;&amp;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-&gt;second == base) {</w:t>
            </w:r>
          </w:p>
          <w:p w14:paraId="216DD418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int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new_base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first;</w:t>
            </w:r>
            <w:proofErr w:type="gramEnd"/>
          </w:p>
          <w:p w14:paraId="0D6E5392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int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new_limit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next-&gt;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second;</w:t>
            </w:r>
            <w:proofErr w:type="gramEnd"/>
          </w:p>
          <w:p w14:paraId="5C88BA04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remove_chunk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</w:t>
            </w:r>
            <w:proofErr w:type="spellEnd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proofErr w:type="gramEnd"/>
          </w:p>
          <w:p w14:paraId="04550B37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remove_chunk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(next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proofErr w:type="gramEnd"/>
          </w:p>
          <w:p w14:paraId="4D9BF5B3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register_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new_base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new_limit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732DC11F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} else {</w:t>
            </w:r>
          </w:p>
          <w:p w14:paraId="3D56AE16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int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new_limit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next-&gt;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second;</w:t>
            </w:r>
            <w:proofErr w:type="gramEnd"/>
          </w:p>
          <w:p w14:paraId="41614427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remove_chunk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(next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proofErr w:type="gramEnd"/>
          </w:p>
          <w:p w14:paraId="4B8074EB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register_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base,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new_limit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1A1232AA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14:paraId="472E6EB0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 else {</w:t>
            </w:r>
          </w:p>
          <w:p w14:paraId="5B5921FD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if (</w:t>
            </w:r>
            <w:proofErr w:type="spellStart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memory_chunks.end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&amp;&amp;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-&gt;second == base) {</w:t>
            </w:r>
          </w:p>
          <w:p w14:paraId="0579CEC4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int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new_base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first;</w:t>
            </w:r>
            <w:proofErr w:type="gramEnd"/>
          </w:p>
          <w:p w14:paraId="2CFDDF3D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remove_chunk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</w:t>
            </w:r>
            <w:proofErr w:type="spellEnd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proofErr w:type="gramEnd"/>
          </w:p>
          <w:p w14:paraId="2269FD2E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register_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new_base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limit);</w:t>
            </w:r>
          </w:p>
          <w:p w14:paraId="57229544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} else {</w:t>
            </w:r>
          </w:p>
          <w:p w14:paraId="64C53D73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register_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base, limit);</w:t>
            </w:r>
          </w:p>
          <w:p w14:paraId="7DD34641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14:paraId="2D3B37E1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</w:t>
            </w:r>
          </w:p>
          <w:p w14:paraId="53DB8DC6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 else {</w:t>
            </w:r>
          </w:p>
          <w:p w14:paraId="28DAD95F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auto found =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map.lower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_bound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req_value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6ED1CF53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if (found == </w:t>
            </w:r>
            <w:proofErr w:type="spellStart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size_map.end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)) {</w:t>
            </w:r>
          </w:p>
          <w:p w14:paraId="020B9DBD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operation_history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op_index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] = {-1,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req_value</w:t>
            </w:r>
            <w:proofErr w:type="spellEnd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};</w:t>
            </w:r>
            <w:proofErr w:type="gramEnd"/>
          </w:p>
          <w:p w14:paraId="12AF156F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-1 &lt;&lt; '\n';</w:t>
            </w:r>
          </w:p>
          <w:p w14:paraId="61D5F886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 else {</w:t>
            </w:r>
          </w:p>
          <w:p w14:paraId="68AC1C2C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found-&gt;second &lt;&lt; '\n';</w:t>
            </w:r>
          </w:p>
          <w:p w14:paraId="2DC1A89D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new_base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found-&gt;second +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value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796E66B3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new_limit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found-&gt;first + found-&gt;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second;</w:t>
            </w:r>
            <w:proofErr w:type="gramEnd"/>
          </w:p>
          <w:p w14:paraId="1B66CECD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operation_history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op_index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] = {found-&gt;second,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req_value</w:t>
            </w:r>
            <w:proofErr w:type="spellEnd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};</w:t>
            </w:r>
            <w:proofErr w:type="gramEnd"/>
          </w:p>
          <w:p w14:paraId="521845FE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remove_by_size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(found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proofErr w:type="gramEnd"/>
          </w:p>
          <w:p w14:paraId="084211F8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register_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chunk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new_base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new_limit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69B811C3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</w:t>
            </w:r>
          </w:p>
          <w:p w14:paraId="558E484B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4E785902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79FB93EA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};</w:t>
            </w:r>
          </w:p>
          <w:p w14:paraId="43667151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4C160D43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main(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05079F35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int N,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M;</w:t>
            </w:r>
            <w:proofErr w:type="gramEnd"/>
          </w:p>
          <w:p w14:paraId="10735BE5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N &gt;&gt; M;</w:t>
            </w:r>
          </w:p>
          <w:p w14:paraId="3499170A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7015B2F8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MemoryHandler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alloc_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N, M);</w:t>
            </w:r>
          </w:p>
          <w:p w14:paraId="0B7FDA38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42E34F11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for (int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M; ++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255D05E9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int </w:t>
            </w:r>
            <w:proofErr w:type="spellStart"/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cmd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7CB8811A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cmd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  <w:p w14:paraId="4D3DAAE5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alloc_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system.handle</w:t>
            </w:r>
            <w:proofErr w:type="gram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_request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cmd</w:t>
            </w:r>
            <w:proofErr w:type="spellEnd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51D1F4F9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7EAFCFDE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39C66891" w14:textId="77777777" w:rsidR="00211342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return </w:t>
            </w:r>
            <w:proofErr w:type="gramStart"/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67F00BC5" w14:textId="0BA65254" w:rsidR="004A2CD9" w:rsidRPr="00211342" w:rsidRDefault="00211342" w:rsidP="00211342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211342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</w:tr>
    </w:tbl>
    <w:p w14:paraId="37B90E78" w14:textId="77777777" w:rsidR="001A30F7" w:rsidRDefault="001A30F7" w:rsidP="00D96D3A">
      <w:pPr>
        <w:spacing w:after="0" w:line="360" w:lineRule="auto"/>
        <w:rPr>
          <w:rStyle w:val="hljs-meta"/>
          <w:rFonts w:ascii="Consolas" w:hAnsi="Consolas"/>
          <w:color w:val="4078F2"/>
          <w:sz w:val="21"/>
          <w:szCs w:val="21"/>
        </w:rPr>
      </w:pPr>
    </w:p>
    <w:p w14:paraId="57C23354" w14:textId="5037F15C" w:rsidR="001A30F7" w:rsidRDefault="00000000">
      <w:pPr>
        <w:rPr>
          <w:rStyle w:val="hljs-meta"/>
          <w:rFonts w:ascii="Consolas" w:hAnsi="Consolas"/>
          <w:color w:val="4078F2"/>
          <w:sz w:val="21"/>
          <w:szCs w:val="21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br w:type="page"/>
      </w:r>
    </w:p>
    <w:p w14:paraId="480B9856" w14:textId="4877900E" w:rsidR="00C830EA" w:rsidRPr="00C830EA" w:rsidRDefault="00000000" w:rsidP="00D96D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№3 «</w:t>
      </w:r>
      <w:r w:rsidR="001308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L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="009A73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="001308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Минимум на отрезке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4A5BD35C" w14:textId="77777777" w:rsidR="002A7155" w:rsidRDefault="00000000" w:rsidP="002A715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7DEBD594" w14:textId="3B460362" w:rsidR="009A7355" w:rsidRPr="00F3337B" w:rsidRDefault="00F3337B" w:rsidP="002A715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Используем структуру данных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deque</w:t>
      </w:r>
      <w:r w:rsidRPr="00F333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время на вставку константное. В передней части всегда храним индекс минимального элемента в окне, на каждой итерации цикла удаляем все индексы в очереди, элементы по которым меньше текущего. Как только индекс на лицевой части очереди выходи за окно, удаляем его.</w:t>
      </w:r>
    </w:p>
    <w:p w14:paraId="7577B7E7" w14:textId="7F52DCF2" w:rsidR="00C830EA" w:rsidRPr="00C15DD4" w:rsidRDefault="00000000" w:rsidP="00C830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5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сложность:</w:t>
      </w:r>
    </w:p>
    <w:p w14:paraId="036827A8" w14:textId="5C3AB591" w:rsidR="00B81474" w:rsidRPr="00FD4728" w:rsidRDefault="00000000" w:rsidP="00FD4728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14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B814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="00F66C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F66C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работа со всеми элементами займет в худшем случае </w:t>
      </w:r>
      <w:r w:rsidR="00F66C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F66CC7" w:rsidRPr="00F66C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66C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итераций.</w:t>
      </w:r>
    </w:p>
    <w:p w14:paraId="00BA07D3" w14:textId="22F6417A" w:rsidR="000C62A7" w:rsidRPr="000C62A7" w:rsidRDefault="00000000" w:rsidP="008E24AF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C62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="00C439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="00E84F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может хранить </w:t>
      </w:r>
      <w:r w:rsidR="00E84F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E84FAB" w:rsidRPr="00E84F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84F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элементов в худшем случае.</w:t>
      </w:r>
    </w:p>
    <w:p w14:paraId="14BE6B51" w14:textId="79DBCFA6" w:rsidR="00B75E41" w:rsidRPr="000C62A7" w:rsidRDefault="00000000" w:rsidP="000C62A7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</w:t>
      </w: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14:paraId="29C38C63" w14:textId="77777777" w:rsidTr="005E5B6D">
        <w:tc>
          <w:tcPr>
            <w:tcW w:w="9968" w:type="dxa"/>
          </w:tcPr>
          <w:p w14:paraId="518687EC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&lt;deque&gt;</w:t>
            </w:r>
          </w:p>
          <w:p w14:paraId="31195BC0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&lt;iostream&gt;</w:t>
            </w:r>
          </w:p>
          <w:p w14:paraId="34E1A79F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&lt;vector&gt;</w:t>
            </w:r>
          </w:p>
          <w:p w14:paraId="4FE8548E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1F00A49A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using namespace 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std;</w:t>
            </w:r>
            <w:proofErr w:type="gramEnd"/>
          </w:p>
          <w:p w14:paraId="76B779B0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77C45BA8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int 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main(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42FD2C80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int n, 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window;</w:t>
            </w:r>
            <w:proofErr w:type="gramEnd"/>
          </w:p>
          <w:p w14:paraId="05A0F6B5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&gt;&gt; n &gt;&gt; 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window;</w:t>
            </w:r>
            <w:proofErr w:type="gramEnd"/>
          </w:p>
          <w:p w14:paraId="0B2526D1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vector&lt;int&gt;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(n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  <w:proofErr w:type="gramEnd"/>
          </w:p>
          <w:p w14:paraId="2B4EE815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size_t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0;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 </w:t>
            </w:r>
            <w:proofErr w:type="spellStart"/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nums.size</w:t>
            </w:r>
            <w:proofErr w:type="spellEnd"/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(); ++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0D2A4466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&gt;&gt;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[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];</w:t>
            </w:r>
            <w:proofErr w:type="gramEnd"/>
          </w:p>
          <w:p w14:paraId="298EBD92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640B4C93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208588A2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deque&lt;int&gt; 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deque;</w:t>
            </w:r>
            <w:proofErr w:type="gramEnd"/>
          </w:p>
          <w:p w14:paraId="3DD7718A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vector&lt;int&gt; 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result;</w:t>
            </w:r>
            <w:proofErr w:type="gramEnd"/>
          </w:p>
          <w:p w14:paraId="0D2B87F0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5A0ABCA1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(int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0;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 window; ++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68F36066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while 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(!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.empty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() &amp;&amp;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[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] &lt;=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[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deque.back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()]) {</w:t>
            </w:r>
          </w:p>
          <w:p w14:paraId="5BC6292E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deque.pop_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back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5C26BAC7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54D841CD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deque.push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_back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076149B1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3A54B436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result.push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_back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[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deque.front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()]);</w:t>
            </w:r>
          </w:p>
          <w:p w14:paraId="5E925C33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2FE7EF8A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(int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window;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 n; ++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6FDD40E5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if 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(!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.empty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() &amp;&amp;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deque.front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() &lt;=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- window) {</w:t>
            </w:r>
          </w:p>
          <w:p w14:paraId="160F8123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deque.pop_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front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6BD9DD6D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201083E7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34A0FE93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while 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(!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.empty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() &amp;&amp;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[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] &lt;=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[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deque.back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()]) {</w:t>
            </w:r>
          </w:p>
          <w:p w14:paraId="1F531616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deque.pop_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back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518304CF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2A5C6998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364BB161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deque.push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_back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10E0A2D1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result.push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_back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[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deque.front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()]);</w:t>
            </w:r>
          </w:p>
          <w:p w14:paraId="14D2F7D5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7C7A59ED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7CD8D819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(int </w:t>
            </w:r>
            <w:proofErr w:type="spellStart"/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val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:</w:t>
            </w:r>
            <w:proofErr w:type="gram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result) {</w:t>
            </w:r>
          </w:p>
          <w:p w14:paraId="25E732CA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cout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&lt;&lt; </w:t>
            </w:r>
            <w:proofErr w:type="spell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val</w:t>
            </w:r>
            <w:proofErr w:type="spellEnd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&lt;&lt; " 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";</w:t>
            </w:r>
            <w:proofErr w:type="gramEnd"/>
          </w:p>
          <w:p w14:paraId="31944507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2028E8A0" w14:textId="77777777" w:rsidR="009935D6" w:rsidRPr="009935D6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return </w:t>
            </w:r>
            <w:proofErr w:type="gramStart"/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101C53B2" w14:textId="5C70F5C0" w:rsidR="005E5B6D" w:rsidRPr="005E5B6D" w:rsidRDefault="009935D6" w:rsidP="009935D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9935D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}</w:t>
            </w:r>
          </w:p>
        </w:tc>
      </w:tr>
    </w:tbl>
    <w:p w14:paraId="51310759" w14:textId="77777777" w:rsidR="005E5B6D" w:rsidRDefault="005E5B6D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</w:p>
    <w:p w14:paraId="42C7EE3D" w14:textId="77777777" w:rsidR="005E5B6D" w:rsidRDefault="005E5B6D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</w:p>
    <w:p w14:paraId="506B414F" w14:textId="77777777" w:rsidR="005E5B6D" w:rsidRDefault="005E5B6D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</w:p>
    <w:sectPr w:rsidR="005E5B6D" w:rsidSect="003D2252">
      <w:pgSz w:w="11906" w:h="16838"/>
      <w:pgMar w:top="1134" w:right="964" w:bottom="113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13A5"/>
    <w:multiLevelType w:val="multilevel"/>
    <w:tmpl w:val="CD26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406CA"/>
    <w:multiLevelType w:val="multilevel"/>
    <w:tmpl w:val="3F8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B4A"/>
    <w:multiLevelType w:val="multilevel"/>
    <w:tmpl w:val="BED8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C404F"/>
    <w:multiLevelType w:val="multilevel"/>
    <w:tmpl w:val="8FCA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04100"/>
    <w:multiLevelType w:val="multilevel"/>
    <w:tmpl w:val="AEAE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B624D"/>
    <w:multiLevelType w:val="multilevel"/>
    <w:tmpl w:val="BBE6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E4FAD"/>
    <w:multiLevelType w:val="multilevel"/>
    <w:tmpl w:val="A98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020C6"/>
    <w:multiLevelType w:val="multilevel"/>
    <w:tmpl w:val="E414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217D8"/>
    <w:multiLevelType w:val="multilevel"/>
    <w:tmpl w:val="DFA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63151"/>
    <w:multiLevelType w:val="multilevel"/>
    <w:tmpl w:val="61FA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E3569"/>
    <w:multiLevelType w:val="multilevel"/>
    <w:tmpl w:val="8A4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21623"/>
    <w:multiLevelType w:val="multilevel"/>
    <w:tmpl w:val="EAA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A5C69"/>
    <w:multiLevelType w:val="multilevel"/>
    <w:tmpl w:val="CFF2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77FC7"/>
    <w:multiLevelType w:val="multilevel"/>
    <w:tmpl w:val="90B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22736">
    <w:abstractNumId w:val="5"/>
  </w:num>
  <w:num w:numId="2" w16cid:durableId="994450336">
    <w:abstractNumId w:val="11"/>
  </w:num>
  <w:num w:numId="3" w16cid:durableId="267932199">
    <w:abstractNumId w:val="0"/>
  </w:num>
  <w:num w:numId="4" w16cid:durableId="1174537786">
    <w:abstractNumId w:val="7"/>
  </w:num>
  <w:num w:numId="5" w16cid:durableId="1526290086">
    <w:abstractNumId w:val="1"/>
  </w:num>
  <w:num w:numId="6" w16cid:durableId="460268773">
    <w:abstractNumId w:val="12"/>
  </w:num>
  <w:num w:numId="7" w16cid:durableId="1949893930">
    <w:abstractNumId w:val="6"/>
  </w:num>
  <w:num w:numId="8" w16cid:durableId="1065909680">
    <w:abstractNumId w:val="3"/>
  </w:num>
  <w:num w:numId="9" w16cid:durableId="928930746">
    <w:abstractNumId w:val="10"/>
  </w:num>
  <w:num w:numId="10" w16cid:durableId="217667673">
    <w:abstractNumId w:val="4"/>
  </w:num>
  <w:num w:numId="11" w16cid:durableId="843938973">
    <w:abstractNumId w:val="8"/>
  </w:num>
  <w:num w:numId="12" w16cid:durableId="2110351435">
    <w:abstractNumId w:val="13"/>
  </w:num>
  <w:num w:numId="13" w16cid:durableId="753939732">
    <w:abstractNumId w:val="2"/>
  </w:num>
  <w:num w:numId="14" w16cid:durableId="590239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0A0"/>
    <w:rsid w:val="000209CD"/>
    <w:rsid w:val="000546DF"/>
    <w:rsid w:val="00055836"/>
    <w:rsid w:val="00097FDC"/>
    <w:rsid w:val="000A7AD9"/>
    <w:rsid w:val="000B3A0B"/>
    <w:rsid w:val="000C0ADE"/>
    <w:rsid w:val="000C62A7"/>
    <w:rsid w:val="000E7AC1"/>
    <w:rsid w:val="001065D7"/>
    <w:rsid w:val="00124B18"/>
    <w:rsid w:val="00130843"/>
    <w:rsid w:val="00136BC7"/>
    <w:rsid w:val="00175314"/>
    <w:rsid w:val="001A30F7"/>
    <w:rsid w:val="001A794C"/>
    <w:rsid w:val="001F2ECE"/>
    <w:rsid w:val="00211342"/>
    <w:rsid w:val="002374D1"/>
    <w:rsid w:val="00252B5C"/>
    <w:rsid w:val="0027335E"/>
    <w:rsid w:val="0029416A"/>
    <w:rsid w:val="002A7155"/>
    <w:rsid w:val="002B6376"/>
    <w:rsid w:val="002C4562"/>
    <w:rsid w:val="002D5DC7"/>
    <w:rsid w:val="002F22A8"/>
    <w:rsid w:val="002F5449"/>
    <w:rsid w:val="003014FE"/>
    <w:rsid w:val="00303C95"/>
    <w:rsid w:val="00307352"/>
    <w:rsid w:val="003103B6"/>
    <w:rsid w:val="00344A3C"/>
    <w:rsid w:val="00352FA0"/>
    <w:rsid w:val="00364D47"/>
    <w:rsid w:val="00375E44"/>
    <w:rsid w:val="003864F4"/>
    <w:rsid w:val="00392D80"/>
    <w:rsid w:val="003943E3"/>
    <w:rsid w:val="0039451D"/>
    <w:rsid w:val="003A622B"/>
    <w:rsid w:val="003A62C4"/>
    <w:rsid w:val="003A69D3"/>
    <w:rsid w:val="003D2252"/>
    <w:rsid w:val="003D3364"/>
    <w:rsid w:val="003D6AB2"/>
    <w:rsid w:val="003F7D3A"/>
    <w:rsid w:val="0042376E"/>
    <w:rsid w:val="00431F23"/>
    <w:rsid w:val="00442408"/>
    <w:rsid w:val="00467FC7"/>
    <w:rsid w:val="004A2C38"/>
    <w:rsid w:val="004A2CD9"/>
    <w:rsid w:val="00512F7B"/>
    <w:rsid w:val="005430B3"/>
    <w:rsid w:val="00561C5A"/>
    <w:rsid w:val="00586892"/>
    <w:rsid w:val="005A282C"/>
    <w:rsid w:val="005C4639"/>
    <w:rsid w:val="005D0EB3"/>
    <w:rsid w:val="005D20F7"/>
    <w:rsid w:val="005E4ACB"/>
    <w:rsid w:val="005E5B6D"/>
    <w:rsid w:val="00610419"/>
    <w:rsid w:val="0061332B"/>
    <w:rsid w:val="00625C13"/>
    <w:rsid w:val="00661E33"/>
    <w:rsid w:val="00672B8F"/>
    <w:rsid w:val="00690D72"/>
    <w:rsid w:val="006A5267"/>
    <w:rsid w:val="006B3082"/>
    <w:rsid w:val="006B6636"/>
    <w:rsid w:val="006D221B"/>
    <w:rsid w:val="0072491B"/>
    <w:rsid w:val="00724BB7"/>
    <w:rsid w:val="00724C74"/>
    <w:rsid w:val="007430F9"/>
    <w:rsid w:val="007458F0"/>
    <w:rsid w:val="00750384"/>
    <w:rsid w:val="007568B7"/>
    <w:rsid w:val="00790A5B"/>
    <w:rsid w:val="007D688A"/>
    <w:rsid w:val="007F0B06"/>
    <w:rsid w:val="007F486E"/>
    <w:rsid w:val="00814B17"/>
    <w:rsid w:val="008708C3"/>
    <w:rsid w:val="00875307"/>
    <w:rsid w:val="00887132"/>
    <w:rsid w:val="00896E24"/>
    <w:rsid w:val="0089713F"/>
    <w:rsid w:val="008A2925"/>
    <w:rsid w:val="008A6D50"/>
    <w:rsid w:val="008C0852"/>
    <w:rsid w:val="008D4B90"/>
    <w:rsid w:val="008E24AF"/>
    <w:rsid w:val="0090533A"/>
    <w:rsid w:val="00931D7F"/>
    <w:rsid w:val="00940C90"/>
    <w:rsid w:val="00973850"/>
    <w:rsid w:val="009935D6"/>
    <w:rsid w:val="009955F1"/>
    <w:rsid w:val="009A7355"/>
    <w:rsid w:val="009B572D"/>
    <w:rsid w:val="009F2BF7"/>
    <w:rsid w:val="00A3315A"/>
    <w:rsid w:val="00AB6C13"/>
    <w:rsid w:val="00AD3D7A"/>
    <w:rsid w:val="00AD4216"/>
    <w:rsid w:val="00AD4469"/>
    <w:rsid w:val="00AF39F6"/>
    <w:rsid w:val="00B220A0"/>
    <w:rsid w:val="00B75E41"/>
    <w:rsid w:val="00B81474"/>
    <w:rsid w:val="00B8173E"/>
    <w:rsid w:val="00BB267A"/>
    <w:rsid w:val="00BE0236"/>
    <w:rsid w:val="00BE4A90"/>
    <w:rsid w:val="00BE5B96"/>
    <w:rsid w:val="00C00477"/>
    <w:rsid w:val="00C15DD4"/>
    <w:rsid w:val="00C264FC"/>
    <w:rsid w:val="00C268D3"/>
    <w:rsid w:val="00C30BF3"/>
    <w:rsid w:val="00C33AEE"/>
    <w:rsid w:val="00C43960"/>
    <w:rsid w:val="00C535BA"/>
    <w:rsid w:val="00C830EA"/>
    <w:rsid w:val="00C95FD9"/>
    <w:rsid w:val="00C979E0"/>
    <w:rsid w:val="00CA61C5"/>
    <w:rsid w:val="00CB4531"/>
    <w:rsid w:val="00CC01D0"/>
    <w:rsid w:val="00CC4175"/>
    <w:rsid w:val="00CD49F3"/>
    <w:rsid w:val="00D04179"/>
    <w:rsid w:val="00D201A0"/>
    <w:rsid w:val="00D56C94"/>
    <w:rsid w:val="00D74C70"/>
    <w:rsid w:val="00D84F67"/>
    <w:rsid w:val="00D872BF"/>
    <w:rsid w:val="00D96D3A"/>
    <w:rsid w:val="00DB1343"/>
    <w:rsid w:val="00DB66D0"/>
    <w:rsid w:val="00E2105D"/>
    <w:rsid w:val="00E46323"/>
    <w:rsid w:val="00E84FAB"/>
    <w:rsid w:val="00E90164"/>
    <w:rsid w:val="00EA0DDA"/>
    <w:rsid w:val="00EA5DBB"/>
    <w:rsid w:val="00EB5EA4"/>
    <w:rsid w:val="00EF7B85"/>
    <w:rsid w:val="00F12358"/>
    <w:rsid w:val="00F12ED5"/>
    <w:rsid w:val="00F3337B"/>
    <w:rsid w:val="00F50186"/>
    <w:rsid w:val="00F50A06"/>
    <w:rsid w:val="00F511E4"/>
    <w:rsid w:val="00F51E1F"/>
    <w:rsid w:val="00F529CC"/>
    <w:rsid w:val="00F55048"/>
    <w:rsid w:val="00F66CC7"/>
    <w:rsid w:val="00F712CC"/>
    <w:rsid w:val="00F72189"/>
    <w:rsid w:val="00F86E0F"/>
    <w:rsid w:val="00FA003C"/>
    <w:rsid w:val="00FA4E34"/>
    <w:rsid w:val="00FA51F4"/>
    <w:rsid w:val="00FB4DDE"/>
    <w:rsid w:val="00FC10DF"/>
    <w:rsid w:val="00FD472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CD53E54"/>
  <w15:chartTrackingRefBased/>
  <w15:docId w15:val="{6D196CBB-DF66-4B13-895E-2B7A12CB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D20F7"/>
  </w:style>
  <w:style w:type="paragraph" w:styleId="a4">
    <w:name w:val="header"/>
    <w:basedOn w:val="a"/>
    <w:link w:val="a5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AEE"/>
  </w:style>
  <w:style w:type="paragraph" w:styleId="a6">
    <w:name w:val="footer"/>
    <w:basedOn w:val="a"/>
    <w:link w:val="a7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AEE"/>
  </w:style>
  <w:style w:type="paragraph" w:styleId="a8">
    <w:name w:val="List Paragraph"/>
    <w:basedOn w:val="a"/>
    <w:uiPriority w:val="34"/>
    <w:qFormat/>
    <w:rsid w:val="007458F0"/>
    <w:pPr>
      <w:ind w:left="720"/>
      <w:contextualSpacing/>
    </w:pPr>
  </w:style>
  <w:style w:type="character" w:customStyle="1" w:styleId="hljs-meta">
    <w:name w:val="hljs-meta"/>
    <w:basedOn w:val="a0"/>
    <w:rsid w:val="006B3082"/>
  </w:style>
  <w:style w:type="character" w:customStyle="1" w:styleId="hljs-meta-keyword">
    <w:name w:val="hljs-meta-keyword"/>
    <w:basedOn w:val="a0"/>
    <w:rsid w:val="006B3082"/>
  </w:style>
  <w:style w:type="character" w:customStyle="1" w:styleId="hljs-meta-string">
    <w:name w:val="hljs-meta-string"/>
    <w:basedOn w:val="a0"/>
    <w:rsid w:val="006B3082"/>
  </w:style>
  <w:style w:type="character" w:customStyle="1" w:styleId="hljs-keyword">
    <w:name w:val="hljs-keyword"/>
    <w:basedOn w:val="a0"/>
    <w:rsid w:val="006B3082"/>
  </w:style>
  <w:style w:type="character" w:customStyle="1" w:styleId="hljs-builtin">
    <w:name w:val="hljs-built_in"/>
    <w:basedOn w:val="a0"/>
    <w:rsid w:val="006B3082"/>
  </w:style>
  <w:style w:type="character" w:customStyle="1" w:styleId="hljs-function">
    <w:name w:val="hljs-function"/>
    <w:basedOn w:val="a0"/>
    <w:rsid w:val="006B3082"/>
  </w:style>
  <w:style w:type="character" w:customStyle="1" w:styleId="hljs-title">
    <w:name w:val="hljs-title"/>
    <w:basedOn w:val="a0"/>
    <w:rsid w:val="006B3082"/>
  </w:style>
  <w:style w:type="character" w:customStyle="1" w:styleId="hljs-params">
    <w:name w:val="hljs-params"/>
    <w:basedOn w:val="a0"/>
    <w:rsid w:val="006B3082"/>
  </w:style>
  <w:style w:type="character" w:customStyle="1" w:styleId="hljs-number">
    <w:name w:val="hljs-number"/>
    <w:basedOn w:val="a0"/>
    <w:rsid w:val="006B3082"/>
  </w:style>
  <w:style w:type="character" w:customStyle="1" w:styleId="hljs-string">
    <w:name w:val="hljs-string"/>
    <w:basedOn w:val="a0"/>
    <w:rsid w:val="006B3082"/>
  </w:style>
  <w:style w:type="table" w:styleId="a9">
    <w:name w:val="Table Grid"/>
    <w:basedOn w:val="a1"/>
    <w:uiPriority w:val="39"/>
    <w:rsid w:val="0069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1121</Words>
  <Characters>6394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Федоров Евгений Константинович</cp:lastModifiedBy>
  <cp:revision>12</cp:revision>
  <dcterms:created xsi:type="dcterms:W3CDTF">2025-04-20T07:30:00Z</dcterms:created>
  <dcterms:modified xsi:type="dcterms:W3CDTF">2025-04-20T07:46:00Z</dcterms:modified>
</cp:coreProperties>
</file>