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958F" w14:textId="77777777" w:rsidR="00CC4175" w:rsidRPr="007F486E" w:rsidRDefault="00000000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4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</w:t>
      </w:r>
    </w:p>
    <w:p w14:paraId="2DE44E7D" w14:textId="77777777" w:rsidR="00CC4175" w:rsidRPr="007F486E" w:rsidRDefault="00CC4175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3EC73" w14:textId="77777777" w:rsidR="00CC4175" w:rsidRPr="007F486E" w:rsidRDefault="00CC4175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557CBB" w14:textId="6DB2C5DA" w:rsidR="005D20F7" w:rsidRPr="007F486E" w:rsidRDefault="00000000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4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519ED9F0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1BBB61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F0675C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B9F636" w14:textId="77777777" w:rsidR="005D20F7" w:rsidRPr="005D20F7" w:rsidRDefault="00000000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«Алгоритмы и структуры данных»</w:t>
      </w:r>
    </w:p>
    <w:p w14:paraId="76273B86" w14:textId="30CFA3DC" w:rsidR="005D20F7" w:rsidRPr="005D20F7" w:rsidRDefault="00000000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блоку задач 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№</w:t>
      </w:r>
      <w:r w:rsidR="007B183B" w:rsidRPr="007B18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Яндекс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Контест</w:t>
      </w:r>
      <w:proofErr w:type="spellEnd"/>
      <w:r w:rsidRPr="005D20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14:paraId="5A237B14" w14:textId="77777777" w:rsidR="0039451D" w:rsidRPr="00D201A0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358602" w14:textId="77777777" w:rsidR="0039451D" w:rsidRPr="00D201A0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2C91B" w14:textId="77777777" w:rsidR="005D20F7" w:rsidRPr="005D20F7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6C9C423" w14:textId="77777777" w:rsidR="005D20F7" w:rsidRPr="005D20F7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55763673" w14:textId="68B34425" w:rsidR="005D20F7" w:rsidRPr="0027335E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27335E" w:rsidRPr="00273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210</w:t>
      </w:r>
    </w:p>
    <w:p w14:paraId="3313BB69" w14:textId="1F96EF11" w:rsidR="005D20F7" w:rsidRPr="00DB1343" w:rsidRDefault="0027335E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 Евгений Константинович</w:t>
      </w:r>
    </w:p>
    <w:p w14:paraId="170978A0" w14:textId="77777777"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53E8E" w14:textId="77777777" w:rsidR="005D20F7" w:rsidRPr="005D20F7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</w:p>
    <w:p w14:paraId="041DC2C7" w14:textId="7562397D" w:rsidR="005D20F7" w:rsidRPr="00175314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Тараканов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17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енис Сергеевич</w:t>
      </w:r>
    </w:p>
    <w:p w14:paraId="04C60312" w14:textId="77777777" w:rsidR="005D20F7" w:rsidRPr="00D201A0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70748C" w14:textId="77777777" w:rsidR="0039451D" w:rsidRPr="005D20F7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402BD" w14:textId="77777777" w:rsidR="005D20F7" w:rsidRPr="005D20F7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EF7EA43" w14:textId="18718FAC" w:rsidR="00F51E1F" w:rsidRPr="00344A3C" w:rsidRDefault="00000000" w:rsidP="00344A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 w:rsidR="0039451D" w:rsidRPr="00D20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136BC7"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07E31949" w14:textId="6C1C3816" w:rsidR="00AD4469" w:rsidRPr="00AD4469" w:rsidRDefault="00000000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№1 «</w:t>
      </w:r>
      <w:r w:rsidR="007B18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M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="007B18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Цивилизация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2543B6D0" w14:textId="77777777" w:rsidR="00C264FC" w:rsidRDefault="00000000" w:rsidP="00AF39F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3F594F78" w14:textId="7ADE6EEA" w:rsidR="00DB1343" w:rsidRPr="00DB1343" w:rsidRDefault="007B183B" w:rsidP="00AF39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 решает задачу нахождения кратчайшего пути до пункта назначения, учитывая тип рельефа и его стоимость. То есть у каждого ребра есть свой вес, а значит нужно использовать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Начальная клетка добавляется в хип (приоритетную очередь) и на каждом шаге выбирается клетка с наименьшим временем достижения. Из нее производятся переходы во все возможные направления, кроме диагональных, если находим более короткое расстояние, то расстояние и направление обновляются. Как только достигаем нужной точки, из массива восстанавливается весь путь, если до точки добраться невозможно, возвращается -1.</w:t>
      </w:r>
    </w:p>
    <w:p w14:paraId="271F0DC4" w14:textId="095A822C" w:rsidR="00AD4469" w:rsidRPr="00AD4469" w:rsidRDefault="00000000" w:rsidP="00AD44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B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14:paraId="3B61C636" w14:textId="1EDC773C" w:rsidR="00F55048" w:rsidRDefault="00000000" w:rsidP="00F55048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C08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времени</w:t>
      </w:r>
      <w:r w:rsidRPr="00CB4531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F2BF7">
        <w:rPr>
          <w:rFonts w:ascii="Times New Roman" w:eastAsia="Times New Roman" w:hAnsi="Times New Roman" w:cs="Times New Roman"/>
          <w:color w:val="000000"/>
          <w:lang w:eastAsia="ru-RU"/>
        </w:rPr>
        <w:t xml:space="preserve">Алгоритм выполняется со скорость </w:t>
      </w:r>
      <w:proofErr w:type="gramStart"/>
      <w:r w:rsidR="009F2BF7" w:rsidRPr="009F2BF7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O</w:t>
      </w:r>
      <w:r w:rsidR="009F2BF7" w:rsidRPr="009F2BF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proofErr w:type="gramEnd"/>
      <w:r w:rsidR="00DE50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NM</w:t>
      </w:r>
      <w:r w:rsidR="00DE50A5" w:rsidRPr="00DE50A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DE50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log</w:t>
      </w:r>
      <w:r w:rsidR="00DE50A5" w:rsidRPr="00DE50A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r w:rsidR="00DE50A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NM</w:t>
      </w:r>
      <w:r w:rsidR="00DE50A5" w:rsidRPr="00DE50A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="009F2BF7" w:rsidRPr="009F2BF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="00DE50A5" w:rsidRPr="00DE50A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, </w:t>
      </w:r>
      <w:r w:rsidR="00DE50A5">
        <w:rPr>
          <w:rFonts w:ascii="Times New Roman" w:eastAsia="Times New Roman" w:hAnsi="Times New Roman" w:cs="Times New Roman"/>
          <w:color w:val="000000"/>
          <w:lang w:eastAsia="ru-RU"/>
        </w:rPr>
        <w:t xml:space="preserve">так как имеем матрицу размером </w:t>
      </w:r>
      <w:r w:rsidR="00DE50A5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="00DE50A5" w:rsidRPr="00DE50A5">
        <w:rPr>
          <w:rFonts w:ascii="Times New Roman" w:eastAsia="Times New Roman" w:hAnsi="Times New Roman" w:cs="Times New Roman"/>
          <w:color w:val="000000"/>
          <w:lang w:eastAsia="ru-RU"/>
        </w:rPr>
        <w:t xml:space="preserve"> * </w:t>
      </w:r>
      <w:r w:rsidR="00DE50A5">
        <w:rPr>
          <w:rFonts w:ascii="Times New Roman" w:eastAsia="Times New Roman" w:hAnsi="Times New Roman" w:cs="Times New Roman"/>
          <w:color w:val="000000"/>
          <w:lang w:val="en-US" w:eastAsia="ru-RU"/>
        </w:rPr>
        <w:t>M</w:t>
      </w:r>
      <w:r w:rsidR="00DE50A5" w:rsidRPr="00DE50A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DE50A5">
        <w:rPr>
          <w:rFonts w:ascii="Times New Roman" w:eastAsia="Times New Roman" w:hAnsi="Times New Roman" w:cs="Times New Roman"/>
          <w:color w:val="000000"/>
          <w:lang w:eastAsia="ru-RU"/>
        </w:rPr>
        <w:t xml:space="preserve">операции с приоритетной очередью занимают </w:t>
      </w:r>
      <w:r w:rsidR="00DE50A5">
        <w:rPr>
          <w:rFonts w:ascii="Times New Roman" w:eastAsia="Times New Roman" w:hAnsi="Times New Roman" w:cs="Times New Roman"/>
          <w:color w:val="000000"/>
          <w:lang w:val="en-US" w:eastAsia="ru-RU"/>
        </w:rPr>
        <w:t>O</w:t>
      </w:r>
      <w:r w:rsidR="00DE50A5" w:rsidRPr="00DE50A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DE50A5">
        <w:rPr>
          <w:rFonts w:ascii="Times New Roman" w:eastAsia="Times New Roman" w:hAnsi="Times New Roman" w:cs="Times New Roman"/>
          <w:color w:val="000000"/>
          <w:lang w:val="en-US" w:eastAsia="ru-RU"/>
        </w:rPr>
        <w:t>log</w:t>
      </w:r>
      <w:r w:rsidR="00DE50A5" w:rsidRPr="00DE50A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DE50A5">
        <w:rPr>
          <w:rFonts w:ascii="Times New Roman" w:eastAsia="Times New Roman" w:hAnsi="Times New Roman" w:cs="Times New Roman"/>
          <w:color w:val="000000"/>
          <w:lang w:val="en-US" w:eastAsia="ru-RU"/>
        </w:rPr>
        <w:t>NM</w:t>
      </w:r>
      <w:r w:rsidR="00DE50A5" w:rsidRPr="00DE50A5">
        <w:rPr>
          <w:rFonts w:ascii="Times New Roman" w:eastAsia="Times New Roman" w:hAnsi="Times New Roman" w:cs="Times New Roman"/>
          <w:color w:val="000000"/>
          <w:lang w:eastAsia="ru-RU"/>
        </w:rPr>
        <w:t xml:space="preserve">)) </w:t>
      </w:r>
      <w:r w:rsidR="00DE50A5">
        <w:rPr>
          <w:rFonts w:ascii="Times New Roman" w:eastAsia="Times New Roman" w:hAnsi="Times New Roman" w:cs="Times New Roman"/>
          <w:color w:val="000000"/>
          <w:lang w:eastAsia="ru-RU"/>
        </w:rPr>
        <w:t>времени</w:t>
      </w:r>
      <w:r w:rsidR="009F2BF7" w:rsidRPr="009F2BF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FBB39F0" w14:textId="4E50ED0B" w:rsidR="00055836" w:rsidRPr="00D74C70" w:rsidRDefault="00000000" w:rsidP="00AD4469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C08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памяти</w:t>
      </w:r>
      <w:proofErr w:type="gramStart"/>
      <w:r w:rsidRPr="00F55048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DE50A5">
        <w:rPr>
          <w:rFonts w:ascii="Times New Roman" w:eastAsia="Times New Roman" w:hAnsi="Times New Roman" w:cs="Times New Roman"/>
          <w:color w:val="000000" w:themeColor="text1"/>
          <w:lang w:eastAsia="ru-RU"/>
        </w:rPr>
        <w:t>Так</w:t>
      </w:r>
      <w:proofErr w:type="gramEnd"/>
      <w:r w:rsidR="00DE50A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как в худшем случае нам придется обойти каждое ребро, то в очередь попадет вся матрица, а значит - с</w:t>
      </w:r>
      <w:r w:rsidR="002C456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ложность </w:t>
      </w:r>
      <w:r w:rsidR="002C4562" w:rsidRPr="002C456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O</w:t>
      </w:r>
      <w:r w:rsidR="002C4562" w:rsidRPr="00DE50A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(</w:t>
      </w:r>
      <w:r w:rsidR="00DE50A5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NM</w:t>
      </w:r>
      <w:r w:rsidR="002C4562" w:rsidRPr="00DE50A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)</w:t>
      </w:r>
    </w:p>
    <w:p w14:paraId="1CAA5E3E" w14:textId="77777777" w:rsidR="00AD4469" w:rsidRPr="00690D72" w:rsidRDefault="00000000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Pr="00690D7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:rsidRPr="007B183B" w14:paraId="127FF3CF" w14:textId="77777777" w:rsidTr="00690D72">
        <w:tc>
          <w:tcPr>
            <w:tcW w:w="9968" w:type="dxa"/>
          </w:tcPr>
          <w:p w14:paraId="3EBDC577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&lt;algorithm&gt;</w:t>
            </w:r>
          </w:p>
          <w:p w14:paraId="114D45D8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climits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5C7D1A40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&lt;iostream&gt;</w:t>
            </w:r>
          </w:p>
          <w:p w14:paraId="4664FE96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&lt;queue&gt;</w:t>
            </w:r>
          </w:p>
          <w:p w14:paraId="2B87AB91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&lt;vector&gt;</w:t>
            </w:r>
          </w:p>
          <w:p w14:paraId="0ECDA2CF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std;</w:t>
            </w:r>
            <w:proofErr w:type="gramEnd"/>
          </w:p>
          <w:p w14:paraId="01EB9D78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704B5E5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using Node = pair&lt;int, pair&lt;int, int&gt;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&gt;;</w:t>
            </w:r>
            <w:proofErr w:type="gramEnd"/>
          </w:p>
          <w:p w14:paraId="1AC2FFF7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5E2752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int N, M,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1BB6465F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vector&lt;pair&lt;int, int&gt;&gt;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dirs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3AB66A20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const vector&lt;char&gt;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move_chars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{'N', 'S', 'W', 'E'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};</w:t>
            </w:r>
            <w:proofErr w:type="gramEnd"/>
          </w:p>
          <w:p w14:paraId="03122FA3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6BBA23C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dijkstra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</w:p>
          <w:p w14:paraId="5EFC7A64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vector&lt;vector&lt;char&gt;&gt;&amp; grid, vector&lt;vector&lt;int&gt;&gt;&amp;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dist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vector&lt;vector&lt;char&gt;&gt;&amp;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prev_dir</w:t>
            </w:r>
            <w:proofErr w:type="spellEnd"/>
          </w:p>
          <w:p w14:paraId="16F035F5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1852B380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priority_queue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&lt;Node, vector&lt;Node&gt;, greater&lt;Node&gt;&gt;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pq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37BCF185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668A41BF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dist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=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610932B2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pq.push</w:t>
            </w:r>
            <w:proofErr w:type="spellEnd"/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({0,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make_pair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)});</w:t>
            </w:r>
          </w:p>
          <w:p w14:paraId="38EACF99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232B00D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while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(!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pq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.empty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 {</w:t>
            </w:r>
          </w:p>
          <w:p w14:paraId="43CD07C9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auto [time, pos] =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pq.top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2BB07A45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auto [row, col] =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pos;</w:t>
            </w:r>
            <w:proofErr w:type="gramEnd"/>
          </w:p>
          <w:p w14:paraId="2C4F7126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pq.pop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7EB48E9A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6FCF94F1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if (row ==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&amp;&amp; col ==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</w:t>
            </w:r>
          </w:p>
          <w:p w14:paraId="0991CA14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break;</w:t>
            </w:r>
            <w:proofErr w:type="gramEnd"/>
          </w:p>
          <w:p w14:paraId="390223BA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if (time &gt;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dist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[row][col])</w:t>
            </w:r>
          </w:p>
          <w:p w14:paraId="222174D5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continue;</w:t>
            </w:r>
            <w:proofErr w:type="gramEnd"/>
          </w:p>
          <w:p w14:paraId="788BD62F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27A4BBD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4; ++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75C7F19C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int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row +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dirs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].first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128CF632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int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col +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dirs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].second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44CD8DB1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CC19B9D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0 ||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&gt;= N ||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0 ||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&gt;= M)</w:t>
            </w:r>
          </w:p>
          <w:p w14:paraId="4A7BA77B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continue;</w:t>
            </w:r>
            <w:proofErr w:type="gramEnd"/>
          </w:p>
          <w:p w14:paraId="04D50489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(grid[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 == '#')</w:t>
            </w:r>
          </w:p>
          <w:p w14:paraId="7B1BAFF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continue;</w:t>
            </w:r>
            <w:proofErr w:type="gramEnd"/>
          </w:p>
          <w:p w14:paraId="703B9443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38B3CB3F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int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move_time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(grid[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== 'W') ?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2 :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1;</w:t>
            </w:r>
          </w:p>
          <w:p w14:paraId="648901E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int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new_time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time +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move_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time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771C03B0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08C67D4A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new_time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dist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]) {</w:t>
            </w:r>
          </w:p>
          <w:p w14:paraId="41C12738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dist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new_time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2A0A770C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prev_dir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6E85C9D1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pq.push</w:t>
            </w:r>
            <w:proofErr w:type="spellEnd"/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({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new_time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make_pair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new_col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)});</w:t>
            </w:r>
          </w:p>
          <w:p w14:paraId="1D9C5B8D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</w:t>
            </w:r>
          </w:p>
          <w:p w14:paraId="1270F708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12C1BA56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2D163336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14:paraId="47B75A69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60144609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reconstruct_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path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const vector&lt;vector&lt;char&gt;&gt;&amp;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prev_dir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04CFA396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string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path;</w:t>
            </w:r>
            <w:proofErr w:type="gramEnd"/>
          </w:p>
          <w:p w14:paraId="2CC35C94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row 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col =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5DC35E40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2B0397D7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while (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row !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|| col !=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43E4DDBC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dir_idx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prev_dir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[row][col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proofErr w:type="gramEnd"/>
          </w:p>
          <w:p w14:paraId="3E1B4BD7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auto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move_chars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dir_idx</w:t>
            </w:r>
            <w:proofErr w:type="spellEnd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proofErr w:type="gramEnd"/>
          </w:p>
          <w:p w14:paraId="38394914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path.push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08B5532B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row -=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dirs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dir_idx</w:t>
            </w:r>
            <w:proofErr w:type="spellEnd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].first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2F44565D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col -=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dirs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dir_idx</w:t>
            </w:r>
            <w:proofErr w:type="spellEnd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].second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</w:p>
          <w:p w14:paraId="6BB1FB09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25F86C87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reverse(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path.begin</w:t>
            </w:r>
            <w:proofErr w:type="spellEnd"/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path.end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());</w:t>
            </w:r>
          </w:p>
          <w:p w14:paraId="46682BD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return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path;</w:t>
            </w:r>
            <w:proofErr w:type="gramEnd"/>
          </w:p>
          <w:p w14:paraId="2567BFAA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14:paraId="18309256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A6A9BDA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main(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06E9ACED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N &gt;&gt; M &gt;&gt;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4D9BB273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dirs.emplace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(-1, 0);</w:t>
            </w:r>
          </w:p>
          <w:p w14:paraId="6919C203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dirs.emplace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(1, 0);</w:t>
            </w:r>
          </w:p>
          <w:p w14:paraId="1C34DDEF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dirs.emplace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(0, -1);</w:t>
            </w:r>
          </w:p>
          <w:p w14:paraId="3332E26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dirs.emplace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(0, 1);</w:t>
            </w:r>
          </w:p>
          <w:p w14:paraId="4225702D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-;</w:t>
            </w:r>
            <w:proofErr w:type="gramEnd"/>
          </w:p>
          <w:p w14:paraId="314D3C80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-;</w:t>
            </w:r>
            <w:proofErr w:type="gramEnd"/>
          </w:p>
          <w:p w14:paraId="7B16BF48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-;</w:t>
            </w:r>
            <w:proofErr w:type="gramEnd"/>
          </w:p>
          <w:p w14:paraId="32B5239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-;</w:t>
            </w:r>
            <w:proofErr w:type="gramEnd"/>
          </w:p>
          <w:p w14:paraId="6A2444FB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0C773032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vector&lt;vector&lt;char&gt;&gt;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grid(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N, vector&lt;char&gt;(M));</w:t>
            </w:r>
          </w:p>
          <w:p w14:paraId="5380ADED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for (auto&amp;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row :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grid) {</w:t>
            </w:r>
          </w:p>
          <w:p w14:paraId="0A9D4D0B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for (auto&amp;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cell :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row) {</w:t>
            </w:r>
          </w:p>
          <w:p w14:paraId="4FA160B5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cell;</w:t>
            </w:r>
            <w:proofErr w:type="gramEnd"/>
          </w:p>
          <w:p w14:paraId="7D07E50E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32EB3A1B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0520E691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5A3A0A76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if (grid[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startCol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 == '#' || grid[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 == '#') {</w:t>
            </w:r>
          </w:p>
          <w:p w14:paraId="7FB03D23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-1 &lt;&lt;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2726539D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04627718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507F8B04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804F43D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vector&lt;vector&lt;int&gt;&gt;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dist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N, vector&lt;int&gt;(M, INT_MAX));</w:t>
            </w:r>
          </w:p>
          <w:p w14:paraId="011AB58F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vector&lt;vector&lt;char&gt;&gt;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prev_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dir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N, vector&lt;char&gt;(M, -1));</w:t>
            </w:r>
          </w:p>
          <w:p w14:paraId="78B3E9EA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2921B457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dijkstra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grid,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dist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prev_dir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14:paraId="0D103611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41F6D017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dist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 == INT_MAX) {</w:t>
            </w:r>
          </w:p>
          <w:p w14:paraId="3499D8C0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-1 &lt;&lt;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0D1D01CA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 else {</w:t>
            </w:r>
          </w:p>
          <w:p w14:paraId="2CDA532A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dist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endRow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][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endCol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&lt;&lt;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4EB52F40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reconstruct_path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prev_dir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 &lt;&lt; </w:t>
            </w:r>
            <w:proofErr w:type="spellStart"/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17E27E8C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671D8198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7201A205" w14:textId="77777777" w:rsidR="007B183B" w:rsidRPr="007B183B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return </w:t>
            </w:r>
            <w:proofErr w:type="gramStart"/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1F0EB69A" w14:textId="43B1990B" w:rsidR="00690D72" w:rsidRPr="00887132" w:rsidRDefault="007B183B" w:rsidP="007B183B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7B183B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</w:tbl>
    <w:p w14:paraId="6F6FD28E" w14:textId="77777777" w:rsidR="0039451D" w:rsidRPr="009F2BF7" w:rsidRDefault="0039451D">
      <w:pPr>
        <w:rPr>
          <w:rFonts w:ascii="Times New Roman" w:hAnsi="Times New Roman" w:cs="Times New Roman"/>
          <w:lang w:val="en-US"/>
        </w:rPr>
      </w:pPr>
    </w:p>
    <w:p w14:paraId="2FED8BDF" w14:textId="77777777" w:rsidR="00D201A0" w:rsidRPr="009F2BF7" w:rsidRDefault="00D201A0">
      <w:pPr>
        <w:rPr>
          <w:rFonts w:ascii="Times New Roman" w:hAnsi="Times New Roman" w:cs="Times New Roman"/>
          <w:lang w:val="en-US"/>
        </w:rPr>
      </w:pPr>
    </w:p>
    <w:p w14:paraId="7793D314" w14:textId="77777777" w:rsidR="00E90164" w:rsidRPr="009F2BF7" w:rsidRDefault="00E90164" w:rsidP="00E90164">
      <w:pPr>
        <w:rPr>
          <w:rFonts w:ascii="Times New Roman" w:hAnsi="Times New Roman" w:cs="Times New Roman"/>
          <w:lang w:val="en-US"/>
        </w:rPr>
      </w:pPr>
    </w:p>
    <w:p w14:paraId="58D5BABF" w14:textId="77777777" w:rsidR="009A7355" w:rsidRDefault="009A7355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5D0382CE" w14:textId="77777777" w:rsidR="00664988" w:rsidRDefault="00664988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1666ADC0" w14:textId="77777777" w:rsidR="00664988" w:rsidRDefault="00664988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1CC5FAF4" w14:textId="77777777" w:rsidR="00664988" w:rsidRDefault="00664988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16B5A4AC" w14:textId="77777777" w:rsidR="00664988" w:rsidRDefault="00664988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79E19BE1" w14:textId="77777777" w:rsidR="00664988" w:rsidRDefault="00664988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5044248A" w14:textId="77777777" w:rsidR="00664988" w:rsidRDefault="00664988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18F84D8" w14:textId="77777777" w:rsidR="00664988" w:rsidRDefault="00664988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79B992B9" w14:textId="77777777" w:rsidR="00664988" w:rsidRDefault="00664988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055A0AA4" w14:textId="77777777" w:rsidR="00664988" w:rsidRPr="00664988" w:rsidRDefault="00664988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74C13943" w14:textId="77777777" w:rsidR="009A7355" w:rsidRDefault="009A7355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1B0518C6" w14:textId="59590421" w:rsidR="005430B3" w:rsidRPr="00E90164" w:rsidRDefault="00000000" w:rsidP="00E90164">
      <w:pPr>
        <w:rPr>
          <w:rFonts w:ascii="Times New Roman" w:hAnsi="Times New Roman" w:cs="Times New Roman"/>
        </w:rPr>
      </w:pP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Задача №2 «</w:t>
      </w:r>
      <w:r w:rsidR="00DE50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N</w:t>
      </w:r>
      <w:r w:rsidRPr="00690D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="002113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="00DE50A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Свинки-Копилки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044D4A75" w14:textId="77777777" w:rsidR="00C00477" w:rsidRDefault="00000000" w:rsidP="00C0047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305A044C" w14:textId="1D96830C" w:rsidR="00664988" w:rsidRPr="00664988" w:rsidRDefault="00664988" w:rsidP="00C0047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условию задачи мы имеем функциональный граф. Чтобы открыть какую-либо копилку, нужно найти ключ от нее, который в свою очередь может храниться в другой копилке. Соответственно, задача сводится к поиску цикла в функциональном графе. То есть, если несколько копилок «ссылаются» друг на друга, мы не можем открыть никакую из них, пока не разобьем хотя бы одну.</w:t>
      </w:r>
    </w:p>
    <w:p w14:paraId="06A0A6A1" w14:textId="77777777" w:rsidR="00664988" w:rsidRPr="00C15DD4" w:rsidRDefault="00664988" w:rsidP="0066498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5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5C251659" w14:textId="77FB6ADD" w:rsidR="00664988" w:rsidRPr="00FD4728" w:rsidRDefault="00664988" w:rsidP="00664988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14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B814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6858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</w:t>
      </w:r>
      <w:r w:rsidR="006858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обходим весь граф, посещая каждый узел ровно один раз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D74673" w14:textId="77777777" w:rsidR="00664988" w:rsidRPr="000C62A7" w:rsidRDefault="00664988" w:rsidP="00664988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C62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в худшем случае для хранения всех узлов.</w:t>
      </w:r>
    </w:p>
    <w:p w14:paraId="151AC56D" w14:textId="77777777" w:rsidR="005430B3" w:rsidRPr="005430B3" w:rsidRDefault="00000000" w:rsidP="005430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0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7F007422" w14:textId="77777777" w:rsidTr="004A2CD9">
        <w:tc>
          <w:tcPr>
            <w:tcW w:w="9968" w:type="dxa"/>
          </w:tcPr>
          <w:p w14:paraId="4528B636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&lt;iostream&gt;</w:t>
            </w:r>
          </w:p>
          <w:p w14:paraId="45E3009F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&lt;stack&gt;</w:t>
            </w:r>
          </w:p>
          <w:p w14:paraId="309BA6C9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unordered_set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&gt;</w:t>
            </w:r>
          </w:p>
          <w:p w14:paraId="5E5A2A62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&lt;vector&gt;</w:t>
            </w:r>
          </w:p>
          <w:p w14:paraId="4418E8BD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0AA56D29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using namespace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std;</w:t>
            </w:r>
            <w:proofErr w:type="gramEnd"/>
          </w:p>
          <w:p w14:paraId="075970D9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0D4AFC18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bool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dfs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const vector&lt;int&gt;&amp; graph,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unordered_set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&lt;int&gt;&amp; visited, int start) {</w:t>
            </w:r>
          </w:p>
          <w:p w14:paraId="10B5CE3B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stack&lt;int&gt;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29B5790A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unordered_set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&lt;int&gt;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currentPath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31F132AD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0D31D99D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st.push</w:t>
            </w:r>
            <w:proofErr w:type="spellEnd"/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(start);</w:t>
            </w:r>
          </w:p>
          <w:p w14:paraId="4C760971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currentPath.insert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(start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  <w:proofErr w:type="gramEnd"/>
          </w:p>
          <w:p w14:paraId="675510BC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bool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cycleFound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false;</w:t>
            </w:r>
            <w:proofErr w:type="gramEnd"/>
          </w:p>
          <w:p w14:paraId="456FF096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26D80BB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while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</w:t>
            </w:r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.empty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()) {</w:t>
            </w:r>
          </w:p>
          <w:p w14:paraId="6DF088C2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int node =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st.top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3FBB59DC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int next = graph[node] -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1;</w:t>
            </w:r>
            <w:proofErr w:type="gramEnd"/>
          </w:p>
          <w:p w14:paraId="11732F9B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0AF60941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(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currentPath.count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(next)) {</w:t>
            </w:r>
          </w:p>
          <w:p w14:paraId="1BCDC215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while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</w:t>
            </w:r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.empty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()) {</w:t>
            </w:r>
          </w:p>
          <w:p w14:paraId="3F9B4D56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int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cycle_node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st.top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43F2AE70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visited.insert</w:t>
            </w:r>
            <w:proofErr w:type="spellEnd"/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cycle_node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501AE27E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st.pop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326FD384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if (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cycle_node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== next)</w:t>
            </w:r>
          </w:p>
          <w:p w14:paraId="07123D55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break;</w:t>
            </w:r>
            <w:proofErr w:type="gramEnd"/>
          </w:p>
          <w:p w14:paraId="61C79934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}</w:t>
            </w:r>
          </w:p>
          <w:p w14:paraId="414D49FD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cycleFound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true;</w:t>
            </w:r>
            <w:proofErr w:type="gramEnd"/>
          </w:p>
          <w:p w14:paraId="4D1C508B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break;</w:t>
            </w:r>
            <w:proofErr w:type="gramEnd"/>
          </w:p>
          <w:p w14:paraId="524AB1F9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169A7041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DD13C70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(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visited.count</w:t>
            </w:r>
            <w:proofErr w:type="spellEnd"/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(next)) {</w:t>
            </w:r>
          </w:p>
          <w:p w14:paraId="1F0871D3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visited.insert</w:t>
            </w:r>
            <w:proofErr w:type="spellEnd"/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(node);</w:t>
            </w:r>
          </w:p>
          <w:p w14:paraId="22037D07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break;</w:t>
            </w:r>
            <w:proofErr w:type="gramEnd"/>
          </w:p>
          <w:p w14:paraId="7AE0330E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0613A52A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AB3E026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currentPath.insert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(next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  <w:proofErr w:type="gramEnd"/>
          </w:p>
          <w:p w14:paraId="21AAEBDF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st.push</w:t>
            </w:r>
            <w:proofErr w:type="spellEnd"/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(next);</w:t>
            </w:r>
          </w:p>
          <w:p w14:paraId="35278A3A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48EEA019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0580AE6F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cycleFound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34B09983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  <w:p w14:paraId="75FE117A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2EF15BD3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int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main(</w:t>
            </w:r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7C5C73B5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int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n;</w:t>
            </w:r>
            <w:proofErr w:type="gramEnd"/>
          </w:p>
          <w:p w14:paraId="01CFE097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n;</w:t>
            </w:r>
            <w:proofErr w:type="gramEnd"/>
          </w:p>
          <w:p w14:paraId="1EE7C1AC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vector&lt;int&gt; graph(n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  <w:proofErr w:type="gramEnd"/>
          </w:p>
          <w:p w14:paraId="3BFD9B89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unordered_set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&lt;int&gt;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visited;</w:t>
            </w:r>
            <w:proofErr w:type="gramEnd"/>
          </w:p>
          <w:p w14:paraId="0B449C28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int cycles =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622765A6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1C737736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(int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n; ++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14B1074B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graph[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];</w:t>
            </w:r>
            <w:proofErr w:type="gramEnd"/>
          </w:p>
          <w:p w14:paraId="66719652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2EA0ABF8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64F21D50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(int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n; ++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375B6632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visited</w:t>
            </w:r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.count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)) {</w:t>
            </w:r>
          </w:p>
          <w:p w14:paraId="486C67BA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if (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dfs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graph, visited,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)) {</w:t>
            </w:r>
          </w:p>
          <w:p w14:paraId="01D42311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lastRenderedPageBreak/>
              <w:t xml:space="preserve">        cycles+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+;</w:t>
            </w:r>
            <w:proofErr w:type="gramEnd"/>
          </w:p>
          <w:p w14:paraId="4251E425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}</w:t>
            </w:r>
          </w:p>
          <w:p w14:paraId="5AAA3649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4EF16D01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1EEF9B14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691D0E54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cout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&lt;&lt; cycles &lt;&lt; </w:t>
            </w:r>
            <w:proofErr w:type="spellStart"/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endl</w:t>
            </w:r>
            <w:proofErr w:type="spellEnd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1ABB91F9" w14:textId="77777777" w:rsidR="00664988" w:rsidRPr="00664988" w:rsidRDefault="00664988" w:rsidP="00664988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</w:t>
            </w:r>
            <w:proofErr w:type="gramStart"/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67F00BC5" w14:textId="28DBAEB0" w:rsidR="004A2CD9" w:rsidRPr="00211342" w:rsidRDefault="00664988" w:rsidP="00664988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664988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</w:tc>
      </w:tr>
    </w:tbl>
    <w:p w14:paraId="37B90E78" w14:textId="77777777" w:rsidR="001A30F7" w:rsidRDefault="001A30F7" w:rsidP="00D96D3A">
      <w:pPr>
        <w:spacing w:after="0" w:line="360" w:lineRule="auto"/>
        <w:rPr>
          <w:rStyle w:val="hljs-meta"/>
          <w:rFonts w:ascii="Consolas" w:hAnsi="Consolas"/>
          <w:color w:val="4078F2"/>
          <w:sz w:val="21"/>
          <w:szCs w:val="21"/>
        </w:rPr>
      </w:pPr>
    </w:p>
    <w:p w14:paraId="57C23354" w14:textId="5037F15C" w:rsidR="001A30F7" w:rsidRDefault="00000000">
      <w:pPr>
        <w:rPr>
          <w:rStyle w:val="hljs-meta"/>
          <w:rFonts w:ascii="Consolas" w:hAnsi="Consolas"/>
          <w:color w:val="4078F2"/>
          <w:sz w:val="21"/>
          <w:szCs w:val="21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br w:type="page"/>
      </w:r>
    </w:p>
    <w:p w14:paraId="480B9856" w14:textId="757CE2B9" w:rsidR="00C830EA" w:rsidRPr="00C830EA" w:rsidRDefault="00000000" w:rsidP="00D96D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№3 «</w:t>
      </w:r>
      <w:r w:rsidR="0096036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O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="009A73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="0096036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Долой списывание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4A5BD35C" w14:textId="77777777" w:rsidR="002A7155" w:rsidRDefault="00000000" w:rsidP="002A715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6442E4C8" w14:textId="5DFAD7BA" w:rsidR="00960366" w:rsidRPr="00960366" w:rsidRDefault="00960366" w:rsidP="002A715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Суть задачи сводится к построению двудольного графа. То есть каждый узел относится к какой-либо группе и не может относиться к другой. Достаточно раскрашивать каждый узел в противоположный относительно его соседа</w:t>
      </w:r>
      <w:r w:rsidR="00D70CB3" w:rsidRPr="00D70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0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пока не встретим конфликт</w:t>
      </w:r>
      <w:r w:rsidR="00D70C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 не раскрасим все узлы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Так как нужно смотреть на соседей, то воспользуемся обходом в ширину.</w:t>
      </w:r>
    </w:p>
    <w:p w14:paraId="7577B7E7" w14:textId="27A36D4A" w:rsidR="00C830EA" w:rsidRPr="00C15DD4" w:rsidRDefault="00000000" w:rsidP="00C830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5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036827A8" w14:textId="4319A09A" w:rsidR="00B81474" w:rsidRPr="00FD4728" w:rsidRDefault="00000000" w:rsidP="00FD4728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14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B814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="00F66C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960366" w:rsidRPr="0096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+ </w:t>
      </w:r>
      <w:r w:rsidR="0096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9603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это стандартный обход в ширину.</w:t>
      </w:r>
    </w:p>
    <w:p w14:paraId="00BA07D3" w14:textId="45E9BCFD" w:rsidR="000C62A7" w:rsidRPr="000C62A7" w:rsidRDefault="00000000" w:rsidP="008E24AF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C62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="00C439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960366" w:rsidRPr="0096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+ </w:t>
      </w:r>
      <w:r w:rsidR="0096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="009603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9603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массив </w:t>
      </w:r>
      <w:r w:rsidR="009603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</w:t>
      </w:r>
      <w:r w:rsidR="009603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список смежности размером </w:t>
      </w:r>
      <w:r w:rsidR="009603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960366" w:rsidRPr="009603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9603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="00E84F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4BE6B51" w14:textId="79DBCFA6" w:rsidR="00B75E41" w:rsidRPr="000C62A7" w:rsidRDefault="00000000" w:rsidP="000C62A7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:rsidRPr="00664988" w14:paraId="29C38C63" w14:textId="77777777" w:rsidTr="005E5B6D">
        <w:tc>
          <w:tcPr>
            <w:tcW w:w="9968" w:type="dxa"/>
          </w:tcPr>
          <w:p w14:paraId="0ECD9B2E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&lt;iostream&gt;</w:t>
            </w:r>
          </w:p>
          <w:p w14:paraId="00C6DC1A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&lt;queue&gt;</w:t>
            </w:r>
          </w:p>
          <w:p w14:paraId="67F6813F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&lt;vector&gt;</w:t>
            </w:r>
          </w:p>
          <w:p w14:paraId="76C949BE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using namespace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std;</w:t>
            </w:r>
            <w:proofErr w:type="gramEnd"/>
          </w:p>
          <w:p w14:paraId="231EECFF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476A68F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bool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hasCycle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(vector&lt;vector&lt;int&gt;&gt; graph) {</w:t>
            </w:r>
          </w:p>
          <w:p w14:paraId="06E0B76F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size_t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n = </w:t>
            </w:r>
            <w:proofErr w:type="spellStart"/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graph.size</w:t>
            </w:r>
            <w:proofErr w:type="spellEnd"/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();</w:t>
            </w:r>
          </w:p>
          <w:p w14:paraId="75E9DDFC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vector&lt;int&gt;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color(</w:t>
            </w:r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n, -1);</w:t>
            </w:r>
          </w:p>
          <w:p w14:paraId="27F60363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size_t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n;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++) {</w:t>
            </w:r>
          </w:p>
          <w:p w14:paraId="23ECA397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(color[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 == -1) {</w:t>
            </w:r>
          </w:p>
          <w:p w14:paraId="484C9B4A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color[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] =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3DEE5201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queue&lt;int&gt;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q;</w:t>
            </w:r>
            <w:proofErr w:type="gramEnd"/>
          </w:p>
          <w:p w14:paraId="7ACCCE52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q.push</w:t>
            </w:r>
            <w:proofErr w:type="spellEnd"/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1E141774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while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(!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q</w:t>
            </w:r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.empty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()) {</w:t>
            </w:r>
          </w:p>
          <w:p w14:paraId="03D473C4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int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val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q.front</w:t>
            </w:r>
            <w:proofErr w:type="spellEnd"/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();</w:t>
            </w:r>
          </w:p>
          <w:p w14:paraId="0869E9A4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q.pop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6234FE56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for (int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j :</w:t>
            </w:r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graph[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val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]) {</w:t>
            </w:r>
          </w:p>
          <w:p w14:paraId="260E0734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if (color[j] == -1) {</w:t>
            </w:r>
          </w:p>
          <w:p w14:paraId="03372731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  color[j] = color[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val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] ^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1;</w:t>
            </w:r>
            <w:proofErr w:type="gramEnd"/>
          </w:p>
          <w:p w14:paraId="75E73958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q.push</w:t>
            </w:r>
            <w:proofErr w:type="spellEnd"/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(j);</w:t>
            </w:r>
          </w:p>
          <w:p w14:paraId="428FEE2A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} else {</w:t>
            </w:r>
          </w:p>
          <w:p w14:paraId="26B0A224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  if (color[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val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 == color[j]) {</w:t>
            </w:r>
          </w:p>
          <w:p w14:paraId="61491398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    return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false;</w:t>
            </w:r>
            <w:proofErr w:type="gramEnd"/>
          </w:p>
          <w:p w14:paraId="4B81AA3A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  }</w:t>
            </w:r>
          </w:p>
          <w:p w14:paraId="486C3E26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  }</w:t>
            </w:r>
          </w:p>
          <w:p w14:paraId="7B9911CA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}</w:t>
            </w:r>
          </w:p>
          <w:p w14:paraId="3A4C785B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}</w:t>
            </w:r>
          </w:p>
          <w:p w14:paraId="22B20C35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238B1C3B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2AC6C825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true;</w:t>
            </w:r>
            <w:proofErr w:type="gramEnd"/>
          </w:p>
          <w:p w14:paraId="26F8FC93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  <w:p w14:paraId="38FE51AB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0F8FE4CA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int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main(</w:t>
            </w:r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1E48E0CB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int n,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m;</w:t>
            </w:r>
            <w:proofErr w:type="gramEnd"/>
          </w:p>
          <w:p w14:paraId="6CE48331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n &gt;&gt;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m;</w:t>
            </w:r>
            <w:proofErr w:type="gramEnd"/>
          </w:p>
          <w:p w14:paraId="1589D887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644471E8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vector&lt;vector&lt;int&gt;&gt; graph(n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  <w:proofErr w:type="gramEnd"/>
          </w:p>
          <w:p w14:paraId="30D2BA55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1F431BAF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(int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m; ++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6C89C304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int u,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v;</w:t>
            </w:r>
            <w:proofErr w:type="gramEnd"/>
          </w:p>
          <w:p w14:paraId="7C0B645D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u &gt;&gt;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v;</w:t>
            </w:r>
            <w:proofErr w:type="gramEnd"/>
          </w:p>
          <w:p w14:paraId="5C1643FC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u-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-;</w:t>
            </w:r>
            <w:proofErr w:type="gramEnd"/>
          </w:p>
          <w:p w14:paraId="5D3B12A8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v-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-;</w:t>
            </w:r>
            <w:proofErr w:type="gramEnd"/>
          </w:p>
          <w:p w14:paraId="3E479764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5B87A16E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graph[u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].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push</w:t>
            </w:r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_back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(v);</w:t>
            </w:r>
          </w:p>
          <w:p w14:paraId="7D48EB73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graph[v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].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push</w:t>
            </w:r>
            <w:proofErr w:type="gram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_back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(u);</w:t>
            </w:r>
          </w:p>
          <w:p w14:paraId="717D8998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78147EEE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45567443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if (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hasCycle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(graph)) {</w:t>
            </w:r>
          </w:p>
          <w:p w14:paraId="20B6F54D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cout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&lt;&lt; "YES" &lt;&lt; </w:t>
            </w:r>
            <w:proofErr w:type="spellStart"/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endl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25ED3EFA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 else {</w:t>
            </w:r>
          </w:p>
          <w:p w14:paraId="1995B28C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cout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&lt;&lt; "NO" &lt;&lt; </w:t>
            </w:r>
            <w:proofErr w:type="spellStart"/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endl</w:t>
            </w:r>
            <w:proofErr w:type="spellEnd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1EEF6167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60787D44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096A732C" w14:textId="77777777" w:rsidR="00960366" w:rsidRPr="00960366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</w:t>
            </w:r>
            <w:proofErr w:type="gramStart"/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101C53B2" w14:textId="53D10DD0" w:rsidR="005E5B6D" w:rsidRPr="00664988" w:rsidRDefault="00960366" w:rsidP="00960366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60366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</w:tc>
      </w:tr>
    </w:tbl>
    <w:p w14:paraId="51310759" w14:textId="77777777" w:rsidR="005E5B6D" w:rsidRPr="00664988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val="en-US" w:eastAsia="ru-RU"/>
        </w:rPr>
      </w:pPr>
    </w:p>
    <w:p w14:paraId="506B414F" w14:textId="77777777" w:rsidR="005E5B6D" w:rsidRPr="00960366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sectPr w:rsidR="005E5B6D" w:rsidRPr="00960366" w:rsidSect="003D2252">
      <w:pgSz w:w="11906" w:h="16838"/>
      <w:pgMar w:top="1134" w:right="964" w:bottom="113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13A5"/>
    <w:multiLevelType w:val="multilevel"/>
    <w:tmpl w:val="CD26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06CA"/>
    <w:multiLevelType w:val="multilevel"/>
    <w:tmpl w:val="3F8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B4A"/>
    <w:multiLevelType w:val="multilevel"/>
    <w:tmpl w:val="BED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C404F"/>
    <w:multiLevelType w:val="multilevel"/>
    <w:tmpl w:val="8FCA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04100"/>
    <w:multiLevelType w:val="multilevel"/>
    <w:tmpl w:val="AEAE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B624D"/>
    <w:multiLevelType w:val="multilevel"/>
    <w:tmpl w:val="BBE6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E4FAD"/>
    <w:multiLevelType w:val="multilevel"/>
    <w:tmpl w:val="A98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020C6"/>
    <w:multiLevelType w:val="multilevel"/>
    <w:tmpl w:val="E41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217D8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63151"/>
    <w:multiLevelType w:val="multilevel"/>
    <w:tmpl w:val="61F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E3569"/>
    <w:multiLevelType w:val="multilevel"/>
    <w:tmpl w:val="8A4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21623"/>
    <w:multiLevelType w:val="multilevel"/>
    <w:tmpl w:val="EAA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A5C69"/>
    <w:multiLevelType w:val="multilevel"/>
    <w:tmpl w:val="CFF2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77FC7"/>
    <w:multiLevelType w:val="multilevel"/>
    <w:tmpl w:val="90B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22736">
    <w:abstractNumId w:val="5"/>
  </w:num>
  <w:num w:numId="2" w16cid:durableId="994450336">
    <w:abstractNumId w:val="11"/>
  </w:num>
  <w:num w:numId="3" w16cid:durableId="267932199">
    <w:abstractNumId w:val="0"/>
  </w:num>
  <w:num w:numId="4" w16cid:durableId="1174537786">
    <w:abstractNumId w:val="7"/>
  </w:num>
  <w:num w:numId="5" w16cid:durableId="1526290086">
    <w:abstractNumId w:val="1"/>
  </w:num>
  <w:num w:numId="6" w16cid:durableId="460268773">
    <w:abstractNumId w:val="12"/>
  </w:num>
  <w:num w:numId="7" w16cid:durableId="1949893930">
    <w:abstractNumId w:val="6"/>
  </w:num>
  <w:num w:numId="8" w16cid:durableId="1065909680">
    <w:abstractNumId w:val="3"/>
  </w:num>
  <w:num w:numId="9" w16cid:durableId="928930746">
    <w:abstractNumId w:val="10"/>
  </w:num>
  <w:num w:numId="10" w16cid:durableId="217667673">
    <w:abstractNumId w:val="4"/>
  </w:num>
  <w:num w:numId="11" w16cid:durableId="843938973">
    <w:abstractNumId w:val="8"/>
  </w:num>
  <w:num w:numId="12" w16cid:durableId="2110351435">
    <w:abstractNumId w:val="13"/>
  </w:num>
  <w:num w:numId="13" w16cid:durableId="753939732">
    <w:abstractNumId w:val="2"/>
  </w:num>
  <w:num w:numId="14" w16cid:durableId="590239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0A0"/>
    <w:rsid w:val="000209CD"/>
    <w:rsid w:val="000546DF"/>
    <w:rsid w:val="00055836"/>
    <w:rsid w:val="00097FDC"/>
    <w:rsid w:val="000A7AD9"/>
    <w:rsid w:val="000B3A0B"/>
    <w:rsid w:val="000C0ADE"/>
    <w:rsid w:val="000C62A7"/>
    <w:rsid w:val="000E7AC1"/>
    <w:rsid w:val="001065D7"/>
    <w:rsid w:val="00124B18"/>
    <w:rsid w:val="00130843"/>
    <w:rsid w:val="00136BC7"/>
    <w:rsid w:val="00175314"/>
    <w:rsid w:val="001A30F7"/>
    <w:rsid w:val="001A794C"/>
    <w:rsid w:val="001F2ECE"/>
    <w:rsid w:val="00211342"/>
    <w:rsid w:val="002374D1"/>
    <w:rsid w:val="00252B5C"/>
    <w:rsid w:val="0027335E"/>
    <w:rsid w:val="0029416A"/>
    <w:rsid w:val="002A7155"/>
    <w:rsid w:val="002B6376"/>
    <w:rsid w:val="002C4562"/>
    <w:rsid w:val="002D5DC7"/>
    <w:rsid w:val="002F22A8"/>
    <w:rsid w:val="002F5449"/>
    <w:rsid w:val="003014FE"/>
    <w:rsid w:val="00303C95"/>
    <w:rsid w:val="00307352"/>
    <w:rsid w:val="003103B6"/>
    <w:rsid w:val="00344A3C"/>
    <w:rsid w:val="00352FA0"/>
    <w:rsid w:val="00364D47"/>
    <w:rsid w:val="00375E44"/>
    <w:rsid w:val="003864F4"/>
    <w:rsid w:val="00392D80"/>
    <w:rsid w:val="003943E3"/>
    <w:rsid w:val="0039451D"/>
    <w:rsid w:val="003A622B"/>
    <w:rsid w:val="003A62C4"/>
    <w:rsid w:val="003A69D3"/>
    <w:rsid w:val="003D2252"/>
    <w:rsid w:val="003D3364"/>
    <w:rsid w:val="003D6AB2"/>
    <w:rsid w:val="003F7D3A"/>
    <w:rsid w:val="0042376E"/>
    <w:rsid w:val="0043001D"/>
    <w:rsid w:val="00431F23"/>
    <w:rsid w:val="00442408"/>
    <w:rsid w:val="00467FC7"/>
    <w:rsid w:val="004A2C38"/>
    <w:rsid w:val="004A2CD9"/>
    <w:rsid w:val="00512F7B"/>
    <w:rsid w:val="005430B3"/>
    <w:rsid w:val="00561C5A"/>
    <w:rsid w:val="00586892"/>
    <w:rsid w:val="005A282C"/>
    <w:rsid w:val="005C4639"/>
    <w:rsid w:val="005D0EB3"/>
    <w:rsid w:val="005D20F7"/>
    <w:rsid w:val="005E4ACB"/>
    <w:rsid w:val="005E5B6D"/>
    <w:rsid w:val="00610419"/>
    <w:rsid w:val="0061332B"/>
    <w:rsid w:val="00625C13"/>
    <w:rsid w:val="00661E33"/>
    <w:rsid w:val="00664988"/>
    <w:rsid w:val="00672B8F"/>
    <w:rsid w:val="00685887"/>
    <w:rsid w:val="00690D72"/>
    <w:rsid w:val="006A5267"/>
    <w:rsid w:val="006B3082"/>
    <w:rsid w:val="006B6636"/>
    <w:rsid w:val="006D221B"/>
    <w:rsid w:val="0072491B"/>
    <w:rsid w:val="00724BB7"/>
    <w:rsid w:val="00724C74"/>
    <w:rsid w:val="007430F9"/>
    <w:rsid w:val="007458F0"/>
    <w:rsid w:val="00750384"/>
    <w:rsid w:val="007568B7"/>
    <w:rsid w:val="00790A5B"/>
    <w:rsid w:val="007B183B"/>
    <w:rsid w:val="007D688A"/>
    <w:rsid w:val="007F0B06"/>
    <w:rsid w:val="007F486E"/>
    <w:rsid w:val="00814B17"/>
    <w:rsid w:val="008708C3"/>
    <w:rsid w:val="00875307"/>
    <w:rsid w:val="00887132"/>
    <w:rsid w:val="00896E24"/>
    <w:rsid w:val="0089713F"/>
    <w:rsid w:val="008A2925"/>
    <w:rsid w:val="008A6D50"/>
    <w:rsid w:val="008C0852"/>
    <w:rsid w:val="008D4B90"/>
    <w:rsid w:val="008E24AF"/>
    <w:rsid w:val="0090533A"/>
    <w:rsid w:val="00931D7F"/>
    <w:rsid w:val="00940C90"/>
    <w:rsid w:val="00960366"/>
    <w:rsid w:val="00973850"/>
    <w:rsid w:val="009935D6"/>
    <w:rsid w:val="009955F1"/>
    <w:rsid w:val="009A7355"/>
    <w:rsid w:val="009B572D"/>
    <w:rsid w:val="009F2BF7"/>
    <w:rsid w:val="00A3315A"/>
    <w:rsid w:val="00AB6C13"/>
    <w:rsid w:val="00AD3D7A"/>
    <w:rsid w:val="00AD4216"/>
    <w:rsid w:val="00AD4469"/>
    <w:rsid w:val="00AF39F6"/>
    <w:rsid w:val="00B220A0"/>
    <w:rsid w:val="00B75E41"/>
    <w:rsid w:val="00B81474"/>
    <w:rsid w:val="00B8173E"/>
    <w:rsid w:val="00BB267A"/>
    <w:rsid w:val="00BE0236"/>
    <w:rsid w:val="00BE4A90"/>
    <w:rsid w:val="00BE5B96"/>
    <w:rsid w:val="00C00477"/>
    <w:rsid w:val="00C15DD4"/>
    <w:rsid w:val="00C264FC"/>
    <w:rsid w:val="00C268D3"/>
    <w:rsid w:val="00C30BF3"/>
    <w:rsid w:val="00C33AEE"/>
    <w:rsid w:val="00C43960"/>
    <w:rsid w:val="00C535BA"/>
    <w:rsid w:val="00C830EA"/>
    <w:rsid w:val="00C90577"/>
    <w:rsid w:val="00C95FD9"/>
    <w:rsid w:val="00C979E0"/>
    <w:rsid w:val="00CA61C5"/>
    <w:rsid w:val="00CB4531"/>
    <w:rsid w:val="00CC01D0"/>
    <w:rsid w:val="00CC4175"/>
    <w:rsid w:val="00CD49F3"/>
    <w:rsid w:val="00D04179"/>
    <w:rsid w:val="00D201A0"/>
    <w:rsid w:val="00D56C94"/>
    <w:rsid w:val="00D70CB3"/>
    <w:rsid w:val="00D74C70"/>
    <w:rsid w:val="00D84F67"/>
    <w:rsid w:val="00D872BF"/>
    <w:rsid w:val="00D96D3A"/>
    <w:rsid w:val="00DB1343"/>
    <w:rsid w:val="00DB66D0"/>
    <w:rsid w:val="00DE50A5"/>
    <w:rsid w:val="00E2105D"/>
    <w:rsid w:val="00E46323"/>
    <w:rsid w:val="00E84FAB"/>
    <w:rsid w:val="00E90164"/>
    <w:rsid w:val="00EA0DDA"/>
    <w:rsid w:val="00EA5DBB"/>
    <w:rsid w:val="00EB5EA4"/>
    <w:rsid w:val="00EF7B85"/>
    <w:rsid w:val="00F12358"/>
    <w:rsid w:val="00F12ED5"/>
    <w:rsid w:val="00F3337B"/>
    <w:rsid w:val="00F50186"/>
    <w:rsid w:val="00F50A06"/>
    <w:rsid w:val="00F511E4"/>
    <w:rsid w:val="00F51E1F"/>
    <w:rsid w:val="00F529CC"/>
    <w:rsid w:val="00F55048"/>
    <w:rsid w:val="00F66CC7"/>
    <w:rsid w:val="00F712CC"/>
    <w:rsid w:val="00F72189"/>
    <w:rsid w:val="00F86E0F"/>
    <w:rsid w:val="00FA003C"/>
    <w:rsid w:val="00FA4E34"/>
    <w:rsid w:val="00FA51F4"/>
    <w:rsid w:val="00FB4DDE"/>
    <w:rsid w:val="00FC10DF"/>
    <w:rsid w:val="00FD472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D53E54"/>
  <w15:chartTrackingRefBased/>
  <w15:docId w15:val="{6D196CBB-DF66-4B13-895E-2B7A12C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D20F7"/>
  </w:style>
  <w:style w:type="paragraph" w:styleId="a4">
    <w:name w:val="header"/>
    <w:basedOn w:val="a"/>
    <w:link w:val="a5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AEE"/>
  </w:style>
  <w:style w:type="paragraph" w:styleId="a6">
    <w:name w:val="footer"/>
    <w:basedOn w:val="a"/>
    <w:link w:val="a7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AEE"/>
  </w:style>
  <w:style w:type="paragraph" w:styleId="a8">
    <w:name w:val="List Paragraph"/>
    <w:basedOn w:val="a"/>
    <w:uiPriority w:val="34"/>
    <w:qFormat/>
    <w:rsid w:val="007458F0"/>
    <w:pPr>
      <w:ind w:left="720"/>
      <w:contextualSpacing/>
    </w:pPr>
  </w:style>
  <w:style w:type="character" w:customStyle="1" w:styleId="hljs-meta">
    <w:name w:val="hljs-meta"/>
    <w:basedOn w:val="a0"/>
    <w:rsid w:val="006B3082"/>
  </w:style>
  <w:style w:type="character" w:customStyle="1" w:styleId="hljs-meta-keyword">
    <w:name w:val="hljs-meta-keyword"/>
    <w:basedOn w:val="a0"/>
    <w:rsid w:val="006B3082"/>
  </w:style>
  <w:style w:type="character" w:customStyle="1" w:styleId="hljs-meta-string">
    <w:name w:val="hljs-meta-string"/>
    <w:basedOn w:val="a0"/>
    <w:rsid w:val="006B3082"/>
  </w:style>
  <w:style w:type="character" w:customStyle="1" w:styleId="hljs-keyword">
    <w:name w:val="hljs-keyword"/>
    <w:basedOn w:val="a0"/>
    <w:rsid w:val="006B3082"/>
  </w:style>
  <w:style w:type="character" w:customStyle="1" w:styleId="hljs-builtin">
    <w:name w:val="hljs-built_in"/>
    <w:basedOn w:val="a0"/>
    <w:rsid w:val="006B3082"/>
  </w:style>
  <w:style w:type="character" w:customStyle="1" w:styleId="hljs-function">
    <w:name w:val="hljs-function"/>
    <w:basedOn w:val="a0"/>
    <w:rsid w:val="006B3082"/>
  </w:style>
  <w:style w:type="character" w:customStyle="1" w:styleId="hljs-title">
    <w:name w:val="hljs-title"/>
    <w:basedOn w:val="a0"/>
    <w:rsid w:val="006B3082"/>
  </w:style>
  <w:style w:type="character" w:customStyle="1" w:styleId="hljs-params">
    <w:name w:val="hljs-params"/>
    <w:basedOn w:val="a0"/>
    <w:rsid w:val="006B3082"/>
  </w:style>
  <w:style w:type="character" w:customStyle="1" w:styleId="hljs-number">
    <w:name w:val="hljs-number"/>
    <w:basedOn w:val="a0"/>
    <w:rsid w:val="006B3082"/>
  </w:style>
  <w:style w:type="character" w:customStyle="1" w:styleId="hljs-string">
    <w:name w:val="hljs-string"/>
    <w:basedOn w:val="a0"/>
    <w:rsid w:val="006B3082"/>
  </w:style>
  <w:style w:type="table" w:styleId="a9">
    <w:name w:val="Table Grid"/>
    <w:basedOn w:val="a1"/>
    <w:uiPriority w:val="39"/>
    <w:rsid w:val="0069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1065</Words>
  <Characters>6073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Федоров Евгений Константинович</cp:lastModifiedBy>
  <cp:revision>5</cp:revision>
  <dcterms:created xsi:type="dcterms:W3CDTF">2025-05-16T13:08:00Z</dcterms:created>
  <dcterms:modified xsi:type="dcterms:W3CDTF">2025-05-18T09:22:00Z</dcterms:modified>
</cp:coreProperties>
</file>