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C026" w14:textId="6E3AAF6F" w:rsidR="00DE2EE9" w:rsidRPr="00191A40" w:rsidRDefault="00305DC7" w:rsidP="00DE2E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DE2EE9"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 w:rsidR="00DE2EE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DE2EE9"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 w:rsidR="00DE2EE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DE2EE9"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1A913D8F" w14:textId="77777777" w:rsidR="00DE2EE9" w:rsidRPr="00191A40" w:rsidRDefault="00DE2EE9" w:rsidP="00DE2EE9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50F362ED" w14:textId="77777777" w:rsidR="00DE2EE9" w:rsidRPr="00191A40" w:rsidRDefault="00DE2EE9" w:rsidP="00DE2EE9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426FEFB" w14:textId="77777777" w:rsidR="00DE2EE9" w:rsidRPr="00191A40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710B7B5" w14:textId="77777777" w:rsidR="00DE2EE9" w:rsidRPr="00191A40" w:rsidRDefault="00DE2EE9" w:rsidP="00DE2EE9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27644A09" w14:textId="26FF75FC" w:rsidR="00DE2EE9" w:rsidRPr="00305DC7" w:rsidRDefault="00DE2EE9" w:rsidP="00DE2EE9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ED3FC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18010</w:t>
      </w:r>
    </w:p>
    <w:p w14:paraId="4D790659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F55E52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304F65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62CD34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6712F0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4E733B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A76372" w14:textId="77777777" w:rsidR="00DE2EE9" w:rsidRPr="00191A40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9ECB0D" w14:textId="77777777" w:rsidR="00DE2EE9" w:rsidRPr="00191A40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0AC3B" w14:textId="77777777" w:rsidR="00DE2EE9" w:rsidRPr="00191A40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Федоров Евгений Константинович</w:t>
      </w:r>
    </w:p>
    <w:p w14:paraId="103C2C9A" w14:textId="77777777" w:rsidR="00DE2EE9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7C943" w14:textId="77777777" w:rsidR="00DE2EE9" w:rsidRPr="005551ED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47410DD2" w14:textId="77777777" w:rsidR="00DE2EE9" w:rsidRPr="00B7520D" w:rsidRDefault="00DE2EE9" w:rsidP="00DE2E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BBFC25" w14:textId="77777777" w:rsidR="00DE2EE9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C4DC87" w14:textId="77777777" w:rsidR="00DE2EE9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4CECA7" w14:textId="77777777" w:rsidR="00DE2EE9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F92B2" w14:textId="77777777" w:rsidR="00DE2EE9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4B69D6" w14:textId="77777777" w:rsidR="00DE2EE9" w:rsidRPr="006A609C" w:rsidRDefault="00DE2EE9" w:rsidP="00DE2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6A609C">
        <w:rPr>
          <w:rFonts w:ascii="Times New Roman" w:eastAsia="Times New Roman" w:hAnsi="Times New Roman" w:cs="Times New Roman"/>
          <w:sz w:val="24"/>
          <w:szCs w:val="24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6283944" w14:textId="77777777" w:rsidR="00DE2EE9" w:rsidRPr="006B3D68" w:rsidRDefault="00DE2EE9" w:rsidP="00DE2EE9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0FE308C" w14:textId="491780EE" w:rsidR="002F61DF" w:rsidRDefault="00DE2EE9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974651" w:history="1">
            <w:r w:rsidR="002F61DF" w:rsidRPr="00C06D32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2F61DF" w:rsidRPr="00C06D32">
              <w:rPr>
                <w:rStyle w:val="a4"/>
                <w:rFonts w:ascii="Times New Roman" w:hAnsi="Times New Roman" w:cs="Times New Roman"/>
              </w:rPr>
              <w:t>:</w:t>
            </w:r>
            <w:r w:rsidR="002F61DF">
              <w:rPr>
                <w:webHidden/>
              </w:rPr>
              <w:tab/>
            </w:r>
            <w:r w:rsidR="002F61DF">
              <w:rPr>
                <w:webHidden/>
              </w:rPr>
              <w:fldChar w:fldCharType="begin"/>
            </w:r>
            <w:r w:rsidR="002F61DF">
              <w:rPr>
                <w:webHidden/>
              </w:rPr>
              <w:instrText xml:space="preserve"> PAGEREF _Toc165974651 \h </w:instrText>
            </w:r>
            <w:r w:rsidR="002F61DF">
              <w:rPr>
                <w:webHidden/>
              </w:rPr>
            </w:r>
            <w:r w:rsidR="002F61DF">
              <w:rPr>
                <w:webHidden/>
              </w:rPr>
              <w:fldChar w:fldCharType="separate"/>
            </w:r>
            <w:r w:rsidR="002F61DF">
              <w:rPr>
                <w:webHidden/>
              </w:rPr>
              <w:t>3</w:t>
            </w:r>
            <w:r w:rsidR="002F61DF">
              <w:rPr>
                <w:webHidden/>
              </w:rPr>
              <w:fldChar w:fldCharType="end"/>
            </w:r>
          </w:hyperlink>
        </w:p>
        <w:p w14:paraId="42993C02" w14:textId="062C3706" w:rsidR="002F61DF" w:rsidRDefault="002F61DF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5974652" w:history="1">
            <w:r w:rsidRPr="00C06D32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_Toc165974652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9FE7B4" w14:textId="0B5A5169" w:rsidR="002F61DF" w:rsidRDefault="002F61DF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5974653" w:history="1">
            <w:r w:rsidRPr="00C06D32">
              <w:rPr>
                <w:rStyle w:val="a4"/>
                <w:rFonts w:ascii="Times New Roman" w:hAnsi="Times New Roman" w:cs="Times New Roman"/>
                <w:b/>
                <w:bCs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_Toc165974653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88A91A" w14:textId="2239FC11" w:rsidR="002F61DF" w:rsidRDefault="002F61DF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5974654" w:history="1">
            <w:r w:rsidRPr="00C06D32">
              <w:rPr>
                <w:rStyle w:val="a4"/>
                <w:rFonts w:ascii="Times New Roman" w:eastAsia="Times New Roman" w:hAnsi="Times New Roman" w:cs="Times New Roman"/>
                <w:b/>
                <w:bCs/>
                <w:lang w:eastAsia="ru-RU"/>
              </w:rPr>
              <w:t>Область допустимых значений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_Toc165974654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CC1393" w14:textId="1ECBCB83" w:rsidR="002F61DF" w:rsidRDefault="002F61DF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5974655" w:history="1">
            <w:r w:rsidRPr="00C06D32">
              <w:rPr>
                <w:rStyle w:val="a4"/>
                <w:rFonts w:ascii="Times New Roman" w:hAnsi="Times New Roman" w:cs="Times New Roman"/>
                <w:b/>
                <w:bCs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_Toc165974655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312144" w14:textId="6117D308" w:rsidR="00DE2EE9" w:rsidRPr="006B3D68" w:rsidRDefault="00DE2EE9" w:rsidP="00DE2EE9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DD611CE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1875FF74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01D5C31C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00AAC4F8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32530FA0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378B3A12" w14:textId="47B6438D" w:rsidR="00DE2EE9" w:rsidRPr="006B3D68" w:rsidRDefault="00C55D04" w:rsidP="00DE2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733FA023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6AEF4DE8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798CAC66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24BEAD48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420A701C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257BAA8E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144ACEE6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14F001B5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567E406A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4479FD2C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16F25296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6956F08C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47572392" w14:textId="77777777" w:rsidR="00DE2EE9" w:rsidRPr="006B3D68" w:rsidRDefault="00DE2EE9" w:rsidP="00DE2EE9">
      <w:pPr>
        <w:rPr>
          <w:rFonts w:ascii="Times New Roman" w:hAnsi="Times New Roman" w:cs="Times New Roman"/>
          <w:sz w:val="28"/>
          <w:szCs w:val="28"/>
        </w:rPr>
      </w:pPr>
    </w:p>
    <w:p w14:paraId="74FC636A" w14:textId="77777777" w:rsidR="00DE2EE9" w:rsidRDefault="00DE2EE9" w:rsidP="00DE2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7ECF60" w14:textId="77777777" w:rsidR="00DE2EE9" w:rsidRPr="006B3D68" w:rsidRDefault="00DE2EE9" w:rsidP="00DE2EE9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6597465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293F37CC" w14:textId="77777777" w:rsidR="001E612E" w:rsidRPr="00305DC7" w:rsidRDefault="001E612E" w:rsidP="001E612E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F009F4D" w14:textId="77777777" w:rsidR="001E612E" w:rsidRPr="001E612E" w:rsidRDefault="001E612E" w:rsidP="001E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E612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Основная программа должна уменьшать на 2 содержимое X (ячейки памяти с адресом 01B</w:t>
      </w:r>
      <w:r w:rsidRPr="001E612E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16</w:t>
      </w:r>
      <w:r w:rsidRPr="001E612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в цикле.</w:t>
      </w:r>
    </w:p>
    <w:p w14:paraId="25EC15A8" w14:textId="77777777" w:rsidR="001E612E" w:rsidRPr="001E612E" w:rsidRDefault="001E612E" w:rsidP="001E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E612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F(X)=2X-8 на данное ВУ, a по нажатию кнопки готовности ВУ-2 выполнить операцию побитового 'И' содержимого РД данного ВУ и Х, результат записать в Х</w:t>
      </w:r>
    </w:p>
    <w:p w14:paraId="6D0788D9" w14:textId="77777777" w:rsidR="001E612E" w:rsidRPr="001E612E" w:rsidRDefault="001E612E" w:rsidP="001E6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E612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7E2DA10" w14:textId="29E3F51E" w:rsidR="00DE2EE9" w:rsidRPr="000A21AE" w:rsidRDefault="00DE2EE9" w:rsidP="001E612E">
      <w:pPr>
        <w:jc w:val="both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4D47D92" w14:textId="77777777" w:rsidR="00DE2EE9" w:rsidRDefault="00DE2EE9" w:rsidP="00DE2EE9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65974652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499C7572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</w:rPr>
        <w:t>ORG 0x0 ;инициализация векторов прерывания</w:t>
      </w:r>
    </w:p>
    <w:p w14:paraId="125269F6" w14:textId="77777777" w:rsidR="00875A58" w:rsidRPr="00305DC7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305DC7">
        <w:rPr>
          <w:rFonts w:ascii="Courier New" w:hAnsi="Courier New" w:cs="Courier New"/>
          <w:sz w:val="18"/>
          <w:szCs w:val="18"/>
          <w:lang w:val="en-US"/>
        </w:rPr>
        <w:t xml:space="preserve">V0: WORD $VEC1 </w:t>
      </w:r>
    </w:p>
    <w:p w14:paraId="7EB7CA25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WORD 0x180 </w:t>
      </w:r>
    </w:p>
    <w:p w14:paraId="6BD2EE17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V1: WORD $VEC2 </w:t>
      </w:r>
    </w:p>
    <w:p w14:paraId="1604E3EA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54A84FB7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V2: WORD $DEFAULT </w:t>
      </w:r>
    </w:p>
    <w:p w14:paraId="5806F2CD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1D9D7BB7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V3: WORD $DEFAULT </w:t>
      </w:r>
    </w:p>
    <w:p w14:paraId="3D9FDBC5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38BEE890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V4: WORD $DEFAULT</w:t>
      </w:r>
    </w:p>
    <w:p w14:paraId="0EECA78B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27E4410F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V5: WORD $DEFAULT</w:t>
      </w:r>
    </w:p>
    <w:p w14:paraId="7AA0B3D0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021F2AD4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V6: WORD $DEFAULT </w:t>
      </w:r>
    </w:p>
    <w:p w14:paraId="00BAA8AA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 0x180</w:t>
      </w:r>
    </w:p>
    <w:p w14:paraId="13E5243B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V7: WORD $DEFAULT</w:t>
      </w:r>
    </w:p>
    <w:p w14:paraId="58ABA4D2" w14:textId="77777777" w:rsidR="00875A58" w:rsidRPr="00305DC7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WORD</w:t>
      </w:r>
      <w:r w:rsidRPr="00305DC7">
        <w:rPr>
          <w:rFonts w:ascii="Courier New" w:hAnsi="Courier New" w:cs="Courier New"/>
          <w:sz w:val="18"/>
          <w:szCs w:val="18"/>
        </w:rPr>
        <w:t xml:space="preserve"> 0</w:t>
      </w:r>
      <w:r w:rsidRPr="00875A58">
        <w:rPr>
          <w:rFonts w:ascii="Courier New" w:hAnsi="Courier New" w:cs="Courier New"/>
          <w:sz w:val="18"/>
          <w:szCs w:val="18"/>
          <w:lang w:val="en-US"/>
        </w:rPr>
        <w:t>x</w:t>
      </w:r>
      <w:r w:rsidRPr="00305DC7">
        <w:rPr>
          <w:rFonts w:ascii="Courier New" w:hAnsi="Courier New" w:cs="Courier New"/>
          <w:sz w:val="18"/>
          <w:szCs w:val="18"/>
        </w:rPr>
        <w:t>180</w:t>
      </w:r>
    </w:p>
    <w:p w14:paraId="4BDEFE9C" w14:textId="77777777" w:rsidR="00875A58" w:rsidRPr="00305DC7" w:rsidRDefault="00875A58" w:rsidP="00875A58">
      <w:pPr>
        <w:rPr>
          <w:rFonts w:ascii="Courier New" w:hAnsi="Courier New" w:cs="Courier New"/>
          <w:sz w:val="18"/>
          <w:szCs w:val="18"/>
        </w:rPr>
      </w:pPr>
    </w:p>
    <w:p w14:paraId="44DA8F6C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</w:rPr>
        <w:t>DEFAULT: IRET ;обработка прерываний ву, которые нам не нужны</w:t>
      </w:r>
    </w:p>
    <w:p w14:paraId="24967FF5" w14:textId="77777777" w:rsidR="00875A58" w:rsidRPr="0099712C" w:rsidRDefault="00875A58" w:rsidP="00875A58">
      <w:pPr>
        <w:rPr>
          <w:rFonts w:ascii="Courier New" w:hAnsi="Courier New" w:cs="Courier New"/>
          <w:sz w:val="18"/>
          <w:szCs w:val="18"/>
        </w:rPr>
      </w:pPr>
    </w:p>
    <w:p w14:paraId="3CB7A396" w14:textId="77777777" w:rsidR="00875A58" w:rsidRPr="0099712C" w:rsidRDefault="00875A58" w:rsidP="00875A58">
      <w:pPr>
        <w:rPr>
          <w:rFonts w:ascii="Courier New" w:hAnsi="Courier New" w:cs="Courier New"/>
          <w:sz w:val="18"/>
          <w:szCs w:val="18"/>
        </w:rPr>
      </w:pPr>
    </w:p>
    <w:p w14:paraId="6C0B7334" w14:textId="6A610820" w:rsidR="00875A58" w:rsidRPr="00305DC7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ORG 0x</w:t>
      </w:r>
      <w:r w:rsidR="00305DC7" w:rsidRPr="0099712C">
        <w:rPr>
          <w:rFonts w:ascii="Courier New" w:hAnsi="Courier New" w:cs="Courier New"/>
          <w:sz w:val="18"/>
          <w:szCs w:val="18"/>
          <w:lang w:val="en-US"/>
        </w:rPr>
        <w:t>1</w:t>
      </w:r>
      <w:r w:rsidR="00305DC7">
        <w:rPr>
          <w:rFonts w:ascii="Courier New" w:hAnsi="Courier New" w:cs="Courier New"/>
          <w:sz w:val="18"/>
          <w:szCs w:val="18"/>
          <w:lang w:val="en-US"/>
        </w:rPr>
        <w:t>B</w:t>
      </w:r>
    </w:p>
    <w:p w14:paraId="0E4F7732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XNUM : WORD 0 </w:t>
      </w:r>
    </w:p>
    <w:p w14:paraId="199C82D2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MAX: WORD 0x0043</w:t>
      </w:r>
    </w:p>
    <w:p w14:paraId="24537AF9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MIN: WORD 0xFFC4</w:t>
      </w:r>
    </w:p>
    <w:p w14:paraId="31A15D47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168436D3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START: CLA</w:t>
      </w:r>
    </w:p>
    <w:p w14:paraId="693801CF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OUT 7</w:t>
      </w:r>
    </w:p>
    <w:p w14:paraId="24AA5524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OUT 0xB </w:t>
      </w:r>
    </w:p>
    <w:p w14:paraId="359111FB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OUT 0xE </w:t>
      </w:r>
    </w:p>
    <w:p w14:paraId="196BA41A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OUT 0x12 </w:t>
      </w:r>
    </w:p>
    <w:p w14:paraId="51832BB9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OUT 0x16</w:t>
      </w:r>
    </w:p>
    <w:p w14:paraId="30312D7A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OUT 0x1A </w:t>
      </w:r>
    </w:p>
    <w:p w14:paraId="69AA6FEB" w14:textId="77777777" w:rsidR="00875A58" w:rsidRPr="0099712C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99712C">
        <w:rPr>
          <w:rFonts w:ascii="Courier New" w:hAnsi="Courier New" w:cs="Courier New"/>
          <w:sz w:val="18"/>
          <w:szCs w:val="18"/>
          <w:lang w:val="en-US"/>
        </w:rPr>
        <w:t>OUT 0x1E</w:t>
      </w:r>
    </w:p>
    <w:p w14:paraId="4A9478F7" w14:textId="77777777" w:rsidR="00875A58" w:rsidRPr="0099712C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3CF17977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</w:rPr>
        <w:t xml:space="preserve">LD #0x8 ;устанавливаем вектор V0 на ВУ1 </w:t>
      </w:r>
    </w:p>
    <w:p w14:paraId="16CDACFD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</w:rPr>
        <w:t>OUT 3</w:t>
      </w:r>
    </w:p>
    <w:p w14:paraId="6B7228D2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</w:rPr>
        <w:lastRenderedPageBreak/>
        <w:t xml:space="preserve">LD #0x9 ;устанавливаем вектор V1 на ВУ2 </w:t>
      </w:r>
    </w:p>
    <w:p w14:paraId="1594E200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OUT 5 </w:t>
      </w:r>
    </w:p>
    <w:p w14:paraId="0BAEC816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4B3E9C4E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CLA </w:t>
      </w:r>
    </w:p>
    <w:p w14:paraId="47360062" w14:textId="06E853D2" w:rsidR="00875A58" w:rsidRDefault="00305DC7" w:rsidP="00875A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MAIN</w:t>
      </w:r>
      <w:r w:rsidR="00875A58" w:rsidRPr="00875A58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16FD1853" w14:textId="77777777" w:rsidR="00FD3A22" w:rsidRPr="00593332" w:rsidRDefault="00FD3A22" w:rsidP="00FD3A22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DI</w:t>
      </w:r>
    </w:p>
    <w:p w14:paraId="533EF5AF" w14:textId="0D8DC513" w:rsidR="00875A58" w:rsidRPr="00593332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LD XNUM </w:t>
      </w:r>
    </w:p>
    <w:p w14:paraId="31642E31" w14:textId="46E40B33" w:rsidR="00875A58" w:rsidRPr="00177626" w:rsidRDefault="00177626" w:rsidP="00875A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SUB #0x2</w:t>
      </w:r>
    </w:p>
    <w:p w14:paraId="6B4CCBB0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CMP MAX </w:t>
      </w:r>
    </w:p>
    <w:p w14:paraId="7C2F207C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BGE ODZ </w:t>
      </w:r>
    </w:p>
    <w:p w14:paraId="36FE377F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CMP MIN</w:t>
      </w:r>
    </w:p>
    <w:p w14:paraId="51A3E61E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BLT ODZ</w:t>
      </w:r>
    </w:p>
    <w:p w14:paraId="2D596E5C" w14:textId="19E45A7C" w:rsidR="0099712C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ST XNUM</w:t>
      </w:r>
    </w:p>
    <w:p w14:paraId="68700D8D" w14:textId="2DC4D781" w:rsidR="00FD3A22" w:rsidRDefault="00FD3A22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EI</w:t>
      </w:r>
    </w:p>
    <w:p w14:paraId="17BFE4B8" w14:textId="2E179A32" w:rsidR="00875A58" w:rsidRPr="00875A58" w:rsidRDefault="00593332" w:rsidP="00875A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37B615D3" w14:textId="676CCBC6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JUMP </w:t>
      </w:r>
      <w:r w:rsidR="00305DC7">
        <w:rPr>
          <w:rFonts w:ascii="Courier New" w:hAnsi="Courier New" w:cs="Courier New"/>
          <w:sz w:val="18"/>
          <w:szCs w:val="18"/>
          <w:lang w:val="en-US"/>
        </w:rPr>
        <w:t>MAIN</w:t>
      </w:r>
    </w:p>
    <w:p w14:paraId="5F701538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69EAEFD1" w14:textId="77777777" w:rsidR="00875A58" w:rsidRP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ODZ: LD MAX </w:t>
      </w:r>
    </w:p>
    <w:p w14:paraId="74FF0308" w14:textId="16DFE501" w:rsidR="00875A58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ST XNUM </w:t>
      </w:r>
    </w:p>
    <w:p w14:paraId="2661116F" w14:textId="6E04A73F" w:rsidR="0099712C" w:rsidRPr="00FD3A22" w:rsidRDefault="00FD3A22" w:rsidP="00875A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76244F80" w14:textId="4BE99B14" w:rsidR="00875A58" w:rsidRPr="00305DC7" w:rsidRDefault="00875A58" w:rsidP="00875A58">
      <w:pPr>
        <w:rPr>
          <w:rFonts w:ascii="Courier New" w:hAnsi="Courier New" w:cs="Courier New"/>
          <w:sz w:val="18"/>
          <w:szCs w:val="18"/>
          <w:lang w:val="en-US"/>
        </w:rPr>
      </w:pPr>
      <w:r w:rsidRPr="0099712C">
        <w:rPr>
          <w:rFonts w:ascii="Courier New" w:hAnsi="Courier New" w:cs="Courier New"/>
          <w:sz w:val="18"/>
          <w:szCs w:val="18"/>
          <w:lang w:val="en-US"/>
        </w:rPr>
        <w:t xml:space="preserve">JUMP </w:t>
      </w:r>
      <w:r w:rsidR="00305DC7">
        <w:rPr>
          <w:rFonts w:ascii="Courier New" w:hAnsi="Courier New" w:cs="Courier New"/>
          <w:sz w:val="18"/>
          <w:szCs w:val="18"/>
          <w:lang w:val="en-US"/>
        </w:rPr>
        <w:t>MAIN</w:t>
      </w:r>
    </w:p>
    <w:p w14:paraId="437155CB" w14:textId="6DF51ECA" w:rsidR="00305DC7" w:rsidRPr="0099712C" w:rsidRDefault="00305DC7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141B922C" w14:textId="62D53DC2" w:rsidR="00305DC7" w:rsidRPr="00FD3A22" w:rsidRDefault="00305DC7" w:rsidP="00305DC7">
      <w:pPr>
        <w:rPr>
          <w:rFonts w:ascii="Courier New" w:hAnsi="Courier New" w:cs="Courier New"/>
          <w:sz w:val="18"/>
          <w:szCs w:val="18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VEC1: </w:t>
      </w:r>
    </w:p>
    <w:p w14:paraId="00C35743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LD XNUM </w:t>
      </w:r>
    </w:p>
    <w:p w14:paraId="60F75E6F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ASL </w:t>
      </w:r>
    </w:p>
    <w:p w14:paraId="0CEEB1E7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SUB #0x8</w:t>
      </w:r>
    </w:p>
    <w:p w14:paraId="3C2BA73C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OUT 2</w:t>
      </w:r>
    </w:p>
    <w:p w14:paraId="71BB8B1A" w14:textId="199CF522" w:rsidR="00305DC7" w:rsidRPr="001D133E" w:rsidRDefault="00593332" w:rsidP="00305DC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42D44A46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IRET</w:t>
      </w:r>
    </w:p>
    <w:p w14:paraId="65323392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</w:p>
    <w:p w14:paraId="51F16791" w14:textId="0480C9DE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VEC2:</w:t>
      </w:r>
    </w:p>
    <w:p w14:paraId="351F055C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CLA </w:t>
      </w:r>
    </w:p>
    <w:p w14:paraId="021D728B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IN 4</w:t>
      </w:r>
    </w:p>
    <w:p w14:paraId="3EBFE2FD" w14:textId="77777777" w:rsidR="00305DC7" w:rsidRPr="00875A58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 xml:space="preserve">AND XNUM </w:t>
      </w:r>
    </w:p>
    <w:p w14:paraId="6273C8FF" w14:textId="77777777" w:rsidR="00305DC7" w:rsidRPr="00593332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ST</w:t>
      </w:r>
      <w:r w:rsidRPr="005933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A58">
        <w:rPr>
          <w:rFonts w:ascii="Courier New" w:hAnsi="Courier New" w:cs="Courier New"/>
          <w:sz w:val="18"/>
          <w:szCs w:val="18"/>
          <w:lang w:val="en-US"/>
        </w:rPr>
        <w:t>XNUM</w:t>
      </w:r>
    </w:p>
    <w:p w14:paraId="0EF2BB40" w14:textId="7D465BB8" w:rsidR="00305DC7" w:rsidRPr="001D133E" w:rsidRDefault="00593332" w:rsidP="00305DC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NOP</w:t>
      </w:r>
    </w:p>
    <w:p w14:paraId="11064D36" w14:textId="77777777" w:rsidR="00305DC7" w:rsidRPr="00593332" w:rsidRDefault="00305DC7" w:rsidP="00305DC7">
      <w:pPr>
        <w:rPr>
          <w:rFonts w:ascii="Courier New" w:hAnsi="Courier New" w:cs="Courier New"/>
          <w:sz w:val="18"/>
          <w:szCs w:val="18"/>
          <w:lang w:val="en-US"/>
        </w:rPr>
      </w:pPr>
      <w:r w:rsidRPr="00875A58">
        <w:rPr>
          <w:rFonts w:ascii="Courier New" w:hAnsi="Courier New" w:cs="Courier New"/>
          <w:sz w:val="18"/>
          <w:szCs w:val="18"/>
          <w:lang w:val="en-US"/>
        </w:rPr>
        <w:t>IRET</w:t>
      </w:r>
    </w:p>
    <w:p w14:paraId="6FAB279D" w14:textId="77777777" w:rsidR="00305DC7" w:rsidRPr="00593332" w:rsidRDefault="00305DC7" w:rsidP="00875A58">
      <w:pPr>
        <w:rPr>
          <w:rFonts w:ascii="Courier New" w:hAnsi="Courier New" w:cs="Courier New"/>
          <w:sz w:val="18"/>
          <w:szCs w:val="18"/>
          <w:lang w:val="en-US"/>
        </w:rPr>
      </w:pPr>
    </w:p>
    <w:p w14:paraId="57733AB1" w14:textId="77777777" w:rsidR="00875A58" w:rsidRPr="0099712C" w:rsidRDefault="00875A58">
      <w:pPr>
        <w:rPr>
          <w:rFonts w:ascii="Courier New" w:hAnsi="Courier New" w:cs="Courier New"/>
          <w:sz w:val="18"/>
          <w:szCs w:val="18"/>
          <w:lang w:val="en-US"/>
        </w:rPr>
      </w:pPr>
      <w:r w:rsidRPr="00593332">
        <w:rPr>
          <w:rFonts w:ascii="Courier New" w:hAnsi="Courier New" w:cs="Courier New"/>
          <w:sz w:val="18"/>
          <w:szCs w:val="18"/>
          <w:lang w:val="en-US"/>
        </w:rPr>
        <w:lastRenderedPageBreak/>
        <w:br w:type="page"/>
      </w:r>
    </w:p>
    <w:p w14:paraId="6A2EADF9" w14:textId="6297CE60" w:rsidR="00875A58" w:rsidRDefault="00875A58" w:rsidP="00875A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974653"/>
      <w:r w:rsidRPr="00875A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программы</w:t>
      </w:r>
      <w:bookmarkEnd w:id="2"/>
    </w:p>
    <w:p w14:paraId="234B4AE8" w14:textId="77777777" w:rsidR="00875A58" w:rsidRPr="00875A58" w:rsidRDefault="00875A58" w:rsidP="00875A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75A5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Основная программа должна уменьшать на 2 содержимое X (ячейки памяти с адресом 01B</w:t>
      </w:r>
      <w:r w:rsidRPr="00875A58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16</w:t>
      </w:r>
      <w:r w:rsidRPr="00875A5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в цикле.</w:t>
      </w:r>
    </w:p>
    <w:p w14:paraId="1A855A36" w14:textId="77777777" w:rsidR="00875A58" w:rsidRPr="00875A58" w:rsidRDefault="00875A58" w:rsidP="00875A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75A5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F(X)=2X-8 на данное ВУ, a по нажатию кнопки готовности ВУ-2 выполнить операцию побитового 'И' содержимого РД данного ВУ и Х, результат записать в Х</w:t>
      </w:r>
    </w:p>
    <w:p w14:paraId="08E27860" w14:textId="77777777" w:rsidR="00875A58" w:rsidRDefault="00875A58" w:rsidP="00875A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75A5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D831580" w14:textId="4AB29DE8" w:rsidR="00875A58" w:rsidRDefault="00875A58" w:rsidP="00875A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36342833" w14:textId="4EE6932E" w:rsidR="00875A58" w:rsidRDefault="00875A58" w:rsidP="00875A58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5974654"/>
      <w:r w:rsidRPr="00875A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Область допустимых значений</w:t>
      </w:r>
      <w:bookmarkEnd w:id="3"/>
    </w:p>
    <w:p w14:paraId="48EA0624" w14:textId="498560F4" w:rsidR="00875A58" w:rsidRPr="00875A58" w:rsidRDefault="00875A58" w:rsidP="00875A58">
      <w:pPr>
        <w:pStyle w:val="a5"/>
        <w:numPr>
          <w:ilvl w:val="0"/>
          <w:numId w:val="3"/>
        </w:numPr>
        <w:spacing w:before="0" w:beforeAutospacing="0" w:after="0" w:afterAutospacing="0"/>
        <w:ind w:left="709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875A58">
        <w:rPr>
          <w:rFonts w:ascii="Courier New" w:hAnsi="Courier New" w:cs="Courier New"/>
          <w:color w:val="000000"/>
          <w:sz w:val="28"/>
          <w:szCs w:val="28"/>
        </w:rPr>
        <w:t>x Є [-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60</w:t>
      </w:r>
      <w:r w:rsidRPr="00875A58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67</w:t>
      </w:r>
      <w:r w:rsidRPr="00875A58">
        <w:rPr>
          <w:rFonts w:ascii="Courier New" w:hAnsi="Courier New" w:cs="Courier New"/>
          <w:color w:val="000000"/>
          <w:sz w:val="28"/>
          <w:szCs w:val="28"/>
        </w:rPr>
        <w:t>]</w:t>
      </w:r>
    </w:p>
    <w:p w14:paraId="54FA7ED3" w14:textId="77777777" w:rsidR="00875A58" w:rsidRPr="00875A58" w:rsidRDefault="00875A58" w:rsidP="00875A58">
      <w:pPr>
        <w:pStyle w:val="a5"/>
        <w:spacing w:before="0" w:beforeAutospacing="0" w:after="0" w:afterAutospacing="0"/>
        <w:ind w:left="709"/>
        <w:rPr>
          <w:rFonts w:ascii="Courier New" w:hAnsi="Courier New" w:cs="Courier New"/>
          <w:sz w:val="28"/>
          <w:szCs w:val="28"/>
        </w:rPr>
      </w:pPr>
      <w:r w:rsidRPr="00875A58">
        <w:rPr>
          <w:rFonts w:ascii="Courier New" w:hAnsi="Courier New" w:cs="Courier New"/>
          <w:color w:val="000000"/>
          <w:sz w:val="28"/>
          <w:szCs w:val="28"/>
        </w:rPr>
        <w:t>    f(x) Є [-128; 127]</w:t>
      </w:r>
    </w:p>
    <w:p w14:paraId="5FC25BCD" w14:textId="77777777" w:rsidR="00875A58" w:rsidRPr="00875A58" w:rsidRDefault="00875A58" w:rsidP="00875A58">
      <w:pPr>
        <w:rPr>
          <w:lang w:eastAsia="ru-RU"/>
        </w:rPr>
      </w:pPr>
    </w:p>
    <w:p w14:paraId="00427104" w14:textId="77777777" w:rsidR="00875A58" w:rsidRPr="00875A58" w:rsidRDefault="00875A58" w:rsidP="00875A58">
      <w:pPr>
        <w:rPr>
          <w:rFonts w:ascii="Times New Roman" w:hAnsi="Times New Roman" w:cs="Times New Roman"/>
          <w:lang w:val="en-US"/>
        </w:rPr>
      </w:pPr>
    </w:p>
    <w:p w14:paraId="20E351CA" w14:textId="77777777" w:rsidR="00875A58" w:rsidRDefault="00875A58">
      <w:pP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3B80C66" w14:textId="37CBCF7A" w:rsidR="00875A58" w:rsidRPr="00875A58" w:rsidRDefault="00875A58" w:rsidP="00875A58">
      <w:pPr>
        <w:pStyle w:val="a5"/>
        <w:spacing w:before="0" w:beforeAutospacing="0" w:after="0" w:afterAutospacing="0"/>
        <w:ind w:right="-40"/>
      </w:pPr>
      <w:r w:rsidRPr="00875A58">
        <w:rPr>
          <w:b/>
          <w:bCs/>
          <w:color w:val="000000"/>
          <w:sz w:val="28"/>
          <w:szCs w:val="28"/>
        </w:rPr>
        <w:lastRenderedPageBreak/>
        <w:t>Методика проверки:</w:t>
      </w:r>
    </w:p>
    <w:p w14:paraId="66C07946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Загрузить текст программы в БЭВМ.</w:t>
      </w:r>
    </w:p>
    <w:p w14:paraId="00F95291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Заменить NOP на HLT.</w:t>
      </w:r>
    </w:p>
    <w:p w14:paraId="77E139DF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Запустить программу в режиме РАБОТА.</w:t>
      </w:r>
    </w:p>
    <w:p w14:paraId="16761EDF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«Готовность ВУ1».</w:t>
      </w:r>
    </w:p>
    <w:p w14:paraId="4C8AFD98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Дождаться остановки.</w:t>
      </w:r>
    </w:p>
    <w:p w14:paraId="0B2F8CFC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содержимое IP.</w:t>
      </w:r>
    </w:p>
    <w:p w14:paraId="3A404E14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текущее значение X из памяти БЭВМ:</w:t>
      </w:r>
    </w:p>
    <w:p w14:paraId="50002763" w14:textId="3257ED93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Ввести в клавишный регистр значение 00</w:t>
      </w:r>
      <w:r w:rsidR="00305DC7" w:rsidRPr="00305DC7">
        <w:rPr>
          <w:rFonts w:ascii="Arial" w:hAnsi="Arial" w:cs="Arial"/>
          <w:color w:val="000000"/>
          <w:sz w:val="22"/>
          <w:szCs w:val="22"/>
        </w:rPr>
        <w:t>1</w:t>
      </w:r>
      <w:r w:rsidR="00305DC7">
        <w:rPr>
          <w:rFonts w:ascii="Arial" w:hAnsi="Arial" w:cs="Arial"/>
          <w:color w:val="000000"/>
          <w:sz w:val="22"/>
          <w:szCs w:val="22"/>
          <w:lang w:val="en-US"/>
        </w:rPr>
        <w:t>B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F3DDCD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«ВВОД АДРЕСА».</w:t>
      </w:r>
    </w:p>
    <w:p w14:paraId="1690DD56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«ЧТЕНИЕ».</w:t>
      </w:r>
    </w:p>
    <w:p w14:paraId="4E87FA3E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содержимое DR.</w:t>
      </w:r>
    </w:p>
    <w:p w14:paraId="5197F9BC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результат обработки прерывания - содержимое DR контроллера ВУ-1.</w:t>
      </w:r>
    </w:p>
    <w:p w14:paraId="4E5479A3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Восстановить содержимое счётчика команд:</w:t>
      </w:r>
    </w:p>
    <w:p w14:paraId="19CB41FA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Ввести полученное на пункте 6 значение в клавишный регистр.</w:t>
      </w:r>
    </w:p>
    <w:p w14:paraId="25AECC8B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«ВВОД АДРЕСА».</w:t>
      </w:r>
    </w:p>
    <w:p w14:paraId="3DE9B73B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«ПРОДОЛЖЕНИЕ».</w:t>
      </w:r>
    </w:p>
    <w:p w14:paraId="4A2717E4" w14:textId="4187AEAA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Ввести в регистр данных контроллера ВУ-</w:t>
      </w:r>
      <w:r w:rsidR="00305DC7" w:rsidRPr="00305DC7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произвольное число, записать как содержимое DR контроллера ВУ-</w:t>
      </w:r>
      <w:r w:rsidR="00305DC7" w:rsidRPr="00305DC7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CC6E47" w14:textId="1817D300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«Готовность ВУ-</w:t>
      </w:r>
      <w:r w:rsidR="00305DC7">
        <w:rPr>
          <w:rFonts w:ascii="Arial" w:hAnsi="Arial" w:cs="Arial"/>
          <w:color w:val="000000"/>
          <w:sz w:val="22"/>
          <w:szCs w:val="22"/>
          <w:lang w:val="en-US"/>
        </w:rPr>
        <w:t>2</w:t>
      </w:r>
      <w:r>
        <w:rPr>
          <w:rFonts w:ascii="Arial" w:hAnsi="Arial" w:cs="Arial"/>
          <w:color w:val="000000"/>
          <w:sz w:val="22"/>
          <w:szCs w:val="22"/>
        </w:rPr>
        <w:t>»</w:t>
      </w:r>
    </w:p>
    <w:p w14:paraId="35AF7B93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Дождаться остановки.</w:t>
      </w:r>
    </w:p>
    <w:p w14:paraId="282491D1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содержимое IP.</w:t>
      </w:r>
    </w:p>
    <w:p w14:paraId="1DFAC97B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Повторить пункт 7.</w:t>
      </w:r>
    </w:p>
    <w:p w14:paraId="39104342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в таблицу результат обработки прерывания - значение аккумулятора.</w:t>
      </w:r>
    </w:p>
    <w:p w14:paraId="3FF11112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Восстановить содержимое счётчика команд:</w:t>
      </w:r>
    </w:p>
    <w:p w14:paraId="1E28AE11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Ввести запомненное на пункте 14 значение в клавишный регистр.</w:t>
      </w:r>
    </w:p>
    <w:p w14:paraId="19AA8371" w14:textId="77777777" w:rsidR="00875A58" w:rsidRDefault="00875A58" w:rsidP="00875A58">
      <w:pPr>
        <w:pStyle w:val="a5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«ВВОД АДРЕСА».</w:t>
      </w:r>
    </w:p>
    <w:p w14:paraId="3D81418B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кнопку «ПРОДОЛЖЕНИЕ».</w:t>
      </w:r>
    </w:p>
    <w:p w14:paraId="22BC53E1" w14:textId="77777777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Удостовериться что всё идёт по плану: ожидаемые значения совпадают с фактическими</w:t>
      </w:r>
    </w:p>
    <w:p w14:paraId="2DEAA52C" w14:textId="1C4FE851" w:rsidR="00875A58" w:rsidRDefault="00875A58" w:rsidP="00875A58">
      <w:pPr>
        <w:pStyle w:val="a5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Проверим основную программу (присваивается ли минимальное значение по ОДЗ при выход</w:t>
      </w:r>
      <w:r w:rsidR="00305DC7">
        <w:rPr>
          <w:rFonts w:ascii="Arial" w:hAnsi="Arial" w:cs="Arial"/>
          <w:color w:val="000000"/>
          <w:sz w:val="22"/>
          <w:szCs w:val="22"/>
        </w:rPr>
        <w:t>е</w:t>
      </w:r>
      <w:r>
        <w:rPr>
          <w:rFonts w:ascii="Arial" w:hAnsi="Arial" w:cs="Arial"/>
          <w:color w:val="000000"/>
          <w:sz w:val="22"/>
          <w:szCs w:val="22"/>
        </w:rPr>
        <w:t xml:space="preserve"> за границы ОДЗ)</w:t>
      </w:r>
    </w:p>
    <w:p w14:paraId="1DCF58EF" w14:textId="479358C0" w:rsidR="00875A58" w:rsidRDefault="00875A58" w:rsidP="00875A58">
      <w:pPr>
        <w:pStyle w:val="a5"/>
        <w:numPr>
          <w:ilvl w:val="1"/>
          <w:numId w:val="4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этого не будем вызывать прерывания от ВУ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 ,наблюдая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за изменением ячейки аккумулятора, убедимся в этом</w:t>
      </w:r>
    </w:p>
    <w:p w14:paraId="7AC09616" w14:textId="77777777" w:rsidR="005F07A4" w:rsidRDefault="005F07A4" w:rsidP="005F07A4">
      <w:pPr>
        <w:pStyle w:val="a5"/>
        <w:spacing w:before="0" w:beforeAutospacing="0" w:after="16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CEC055" w14:textId="77777777" w:rsidR="00875A58" w:rsidRPr="00875A58" w:rsidRDefault="00875A58" w:rsidP="00875A58"/>
    <w:p w14:paraId="26B8E1D3" w14:textId="77777777" w:rsidR="005F07A4" w:rsidRPr="005F07A4" w:rsidRDefault="005F07A4" w:rsidP="005F07A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eastAsia="ru-RU"/>
        </w:rPr>
      </w:pPr>
    </w:p>
    <w:tbl>
      <w:tblPr>
        <w:tblW w:w="922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1336"/>
        <w:gridCol w:w="1762"/>
        <w:gridCol w:w="794"/>
        <w:gridCol w:w="437"/>
        <w:gridCol w:w="2090"/>
        <w:gridCol w:w="1861"/>
        <w:gridCol w:w="608"/>
      </w:tblGrid>
      <w:tr w:rsidR="00123358" w14:paraId="78F7F98B" w14:textId="77777777" w:rsidTr="00123358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5A164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22FD" w14:textId="77777777" w:rsidR="00123358" w:rsidRDefault="00123358" w:rsidP="004A561E">
            <w:pPr>
              <w:spacing w:after="0" w:line="240" w:lineRule="auto"/>
              <w:ind w:right="-40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2Х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-8</w:t>
            </w:r>
          </w:p>
          <w:p w14:paraId="71641D72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(ожидаемое)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AA0F1" w14:textId="61E7710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 xml:space="preserve">2Х </w:t>
            </w:r>
            <w:r w:rsidR="00174D2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  <w:t>-</w:t>
            </w: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174D2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  <w:t>8</w:t>
            </w: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 xml:space="preserve"> (фактическое)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0137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РДВУ-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44F48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24EC1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And X(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  <w:t>ожидаемое)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42000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  <w:t>And x</w:t>
            </w: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 xml:space="preserve"> (фактическое)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6A55" w14:textId="729AC152" w:rsidR="00123358" w:rsidRDefault="00123358" w:rsidP="004A561E">
            <w:pPr>
              <w:spacing w:after="0" w:line="240" w:lineRule="auto"/>
              <w:ind w:right="-40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РДВУ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23358" w:rsidRPr="005F07A4" w14:paraId="5F11247C" w14:textId="77777777" w:rsidTr="00123358">
        <w:trPr>
          <w:trHeight w:val="1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5250" w14:textId="4EFE0C59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BAFA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E296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15F31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DEAC" w14:textId="4D2880D0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 w:eastAsia="ru-RU"/>
              </w:rPr>
              <w:t>F</w:t>
            </w: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60B4" w14:textId="02FAA610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CE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E8260" w14:textId="5FA3DD86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846E" w14:textId="402DB9C8" w:rsidR="00123358" w:rsidRPr="00123358" w:rsidRDefault="00123358" w:rsidP="004A561E">
            <w:pPr>
              <w:spacing w:after="0" w:line="240" w:lineRule="auto"/>
              <w:ind w:right="-40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 w:eastAsia="ru-RU"/>
              </w:rPr>
              <w:t>CE</w:t>
            </w:r>
          </w:p>
        </w:tc>
      </w:tr>
      <w:tr w:rsidR="00123358" w:rsidRPr="005F07A4" w14:paraId="34A2BAE9" w14:textId="77777777" w:rsidTr="00123358">
        <w:trPr>
          <w:trHeight w:val="1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8D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DA48" w14:textId="4D803623" w:rsidR="00123358" w:rsidRPr="005F07A4" w:rsidRDefault="00174D24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CFA1" w14:textId="195117DF" w:rsidR="00123358" w:rsidRPr="005F07A4" w:rsidRDefault="00174D24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144E" w14:textId="6EAD1626" w:rsidR="00123358" w:rsidRPr="005F07A4" w:rsidRDefault="00174D24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7AC61" w14:textId="77777777" w:rsidR="00123358" w:rsidRPr="005F07A4" w:rsidRDefault="00123358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ru-RU"/>
              </w:rPr>
            </w:pPr>
            <w:r w:rsidRPr="005F07A4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0058" w14:textId="47A13A5D" w:rsidR="00123358" w:rsidRPr="005F07A4" w:rsidRDefault="00174D24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1A98" w14:textId="782A05C9" w:rsidR="00123358" w:rsidRPr="005F07A4" w:rsidRDefault="00174D24" w:rsidP="004A561E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EE6" w14:textId="7AB7E47D" w:rsidR="00123358" w:rsidRPr="00174D24" w:rsidRDefault="00174D24" w:rsidP="004A561E">
            <w:pPr>
              <w:spacing w:after="0" w:line="240" w:lineRule="auto"/>
              <w:ind w:right="-40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56F38FE3" w14:textId="5C14620D" w:rsidR="00EE1597" w:rsidRDefault="00EE1597"/>
    <w:p w14:paraId="15027912" w14:textId="77777777" w:rsidR="00EE1597" w:rsidRDefault="00EE1597">
      <w:r>
        <w:br w:type="page"/>
      </w:r>
    </w:p>
    <w:p w14:paraId="5C950602" w14:textId="360C7644" w:rsidR="00455D7F" w:rsidRPr="002F61DF" w:rsidRDefault="00EE1597" w:rsidP="00EE159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5974655"/>
      <w:r w:rsidRPr="002F61DF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1721E6AC" w14:textId="257C5C56" w:rsidR="00EE1597" w:rsidRPr="00EE1597" w:rsidRDefault="00EE1597" w:rsidP="00EE1597">
      <w:r>
        <w:t>В ходе выполнения лабораторной работы научился работать с прерываниями в бэвм. Разобрался в работе векторов прерывания и написал свою программу, которая может не будет простаивать в ожидании нажатия кнопки «готов»,  а будет выполнять полезную работу.</w:t>
      </w:r>
    </w:p>
    <w:sectPr w:rsidR="00EE1597" w:rsidRPr="00EE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DA9"/>
    <w:multiLevelType w:val="multilevel"/>
    <w:tmpl w:val="E2D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828E4"/>
    <w:multiLevelType w:val="multilevel"/>
    <w:tmpl w:val="EDB8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A316A"/>
    <w:multiLevelType w:val="multilevel"/>
    <w:tmpl w:val="FA2C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579F5"/>
    <w:multiLevelType w:val="multilevel"/>
    <w:tmpl w:val="EE88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C0F3D"/>
    <w:multiLevelType w:val="multilevel"/>
    <w:tmpl w:val="9628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68"/>
    <w:rsid w:val="00100FBA"/>
    <w:rsid w:val="00123358"/>
    <w:rsid w:val="00174D24"/>
    <w:rsid w:val="00177626"/>
    <w:rsid w:val="001D133E"/>
    <w:rsid w:val="001E612E"/>
    <w:rsid w:val="002F61DF"/>
    <w:rsid w:val="00305DC7"/>
    <w:rsid w:val="0042252D"/>
    <w:rsid w:val="00455D7F"/>
    <w:rsid w:val="004C3525"/>
    <w:rsid w:val="005915CB"/>
    <w:rsid w:val="00593332"/>
    <w:rsid w:val="005F07A4"/>
    <w:rsid w:val="00841EFB"/>
    <w:rsid w:val="00875A58"/>
    <w:rsid w:val="0099712C"/>
    <w:rsid w:val="00BA3F54"/>
    <w:rsid w:val="00C55D04"/>
    <w:rsid w:val="00DE2EE9"/>
    <w:rsid w:val="00E33668"/>
    <w:rsid w:val="00ED3FC8"/>
    <w:rsid w:val="00EE1597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5EE2"/>
  <w15:chartTrackingRefBased/>
  <w15:docId w15:val="{80B62F5E-4F9D-4FE3-B8D2-E2E4336E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22"/>
    <w:rPr>
      <w:noProof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EE9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DE2E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2EE9"/>
    <w:pPr>
      <w:spacing w:after="100"/>
    </w:pPr>
  </w:style>
  <w:style w:type="character" w:styleId="a4">
    <w:name w:val="Hyperlink"/>
    <w:basedOn w:val="a0"/>
    <w:uiPriority w:val="99"/>
    <w:unhideWhenUsed/>
    <w:rsid w:val="00DE2EE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E2EE9"/>
    <w:pPr>
      <w:spacing w:after="100"/>
      <w:ind w:left="220"/>
    </w:pPr>
  </w:style>
  <w:style w:type="paragraph" w:styleId="a5">
    <w:name w:val="Normal (Web)"/>
    <w:basedOn w:val="a"/>
    <w:uiPriority w:val="99"/>
    <w:semiHidden/>
    <w:unhideWhenUsed/>
    <w:rsid w:val="0087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051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Федоров</dc:creator>
  <cp:keywords/>
  <dc:description/>
  <cp:lastModifiedBy>Евгений Федоров</cp:lastModifiedBy>
  <cp:revision>13</cp:revision>
  <dcterms:created xsi:type="dcterms:W3CDTF">2024-05-06T16:26:00Z</dcterms:created>
  <dcterms:modified xsi:type="dcterms:W3CDTF">2024-05-07T11:22:00Z</dcterms:modified>
</cp:coreProperties>
</file>