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09459" w14:textId="77777777" w:rsidR="001D728D" w:rsidRPr="00160737" w:rsidRDefault="001D728D" w:rsidP="001D728D">
      <w:pPr>
        <w:pStyle w:val="a3"/>
        <w:spacing w:before="0" w:beforeAutospacing="0" w:after="0" w:afterAutospacing="0"/>
        <w:jc w:val="center"/>
        <w:rPr>
          <w:sz w:val="22"/>
        </w:rPr>
      </w:pPr>
      <w:r w:rsidRPr="00160737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5FC7C603" w14:textId="77777777" w:rsidR="001D728D" w:rsidRPr="00160737" w:rsidRDefault="001D728D" w:rsidP="001D728D">
      <w:pPr>
        <w:pStyle w:val="a3"/>
        <w:spacing w:before="0" w:beforeAutospacing="0" w:after="0" w:afterAutospacing="0"/>
        <w:jc w:val="center"/>
        <w:rPr>
          <w:sz w:val="22"/>
        </w:rPr>
      </w:pPr>
      <w:r w:rsidRPr="00160737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0E045D53" w14:textId="77777777" w:rsidR="001D728D" w:rsidRPr="00160737" w:rsidRDefault="001D728D" w:rsidP="001D728D">
      <w:pPr>
        <w:pStyle w:val="a3"/>
        <w:spacing w:before="0" w:beforeAutospacing="0" w:after="0" w:afterAutospacing="0"/>
        <w:jc w:val="center"/>
        <w:rPr>
          <w:color w:val="00000A"/>
          <w:szCs w:val="28"/>
        </w:rPr>
      </w:pPr>
      <w:r w:rsidRPr="00160737">
        <w:rPr>
          <w:color w:val="00000A"/>
          <w:szCs w:val="28"/>
        </w:rPr>
        <w:t>«</w:t>
      </w:r>
      <w:r w:rsidRPr="00160737">
        <w:rPr>
          <w:b/>
          <w:color w:val="00000A"/>
          <w:szCs w:val="28"/>
        </w:rPr>
        <w:t>Национальный исследовательский университет ИТМО</w:t>
      </w:r>
      <w:r w:rsidRPr="00160737">
        <w:rPr>
          <w:color w:val="00000A"/>
          <w:szCs w:val="28"/>
        </w:rPr>
        <w:t>»</w:t>
      </w:r>
    </w:p>
    <w:p w14:paraId="587CFE3C" w14:textId="77777777" w:rsidR="001D728D" w:rsidRPr="00160737" w:rsidRDefault="001D728D" w:rsidP="001D728D">
      <w:pPr>
        <w:pStyle w:val="a3"/>
        <w:spacing w:before="0" w:beforeAutospacing="0" w:after="0" w:afterAutospacing="0"/>
        <w:jc w:val="center"/>
        <w:rPr>
          <w:sz w:val="22"/>
        </w:rPr>
      </w:pPr>
    </w:p>
    <w:p w14:paraId="4E322FC5" w14:textId="77777777" w:rsidR="001D728D" w:rsidRPr="00160737" w:rsidRDefault="001D728D" w:rsidP="001D728D">
      <w:pPr>
        <w:pStyle w:val="a3"/>
        <w:spacing w:before="0" w:beforeAutospacing="0" w:after="0" w:afterAutospacing="0"/>
        <w:jc w:val="center"/>
        <w:rPr>
          <w:sz w:val="22"/>
        </w:rPr>
      </w:pPr>
      <w:r w:rsidRPr="00160737">
        <w:rPr>
          <w:color w:val="00000A"/>
          <w:szCs w:val="28"/>
        </w:rPr>
        <w:t>Факультет Программной инженерии и компьютерной техники</w:t>
      </w:r>
    </w:p>
    <w:p w14:paraId="765F6896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</w:rPr>
        <w:t xml:space="preserve"> </w:t>
      </w:r>
    </w:p>
    <w:p w14:paraId="453C4265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</w:rPr>
        <w:t xml:space="preserve"> </w:t>
      </w:r>
    </w:p>
    <w:p w14:paraId="33CBF8EE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</w:rPr>
        <w:t xml:space="preserve"> </w:t>
      </w:r>
    </w:p>
    <w:p w14:paraId="33198CF1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</w:rPr>
        <w:t xml:space="preserve"> </w:t>
      </w:r>
    </w:p>
    <w:p w14:paraId="7640C227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</w:rPr>
        <w:t xml:space="preserve"> </w:t>
      </w:r>
    </w:p>
    <w:p w14:paraId="2D6552BF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160737">
        <w:rPr>
          <w:rFonts w:ascii="Times New Roman" w:eastAsia="Times New Roman" w:hAnsi="Times New Roman" w:cs="Times New Roman"/>
        </w:rPr>
        <w:t xml:space="preserve"> </w:t>
      </w:r>
    </w:p>
    <w:p w14:paraId="2324378A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160737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Pr="00160737">
        <w:rPr>
          <w:rFonts w:ascii="Times New Roman" w:eastAsia="Times New Roman" w:hAnsi="Times New Roman" w:cs="Times New Roman"/>
          <w:b/>
          <w:sz w:val="32"/>
          <w:szCs w:val="36"/>
        </w:rPr>
        <w:t>№1</w:t>
      </w:r>
      <w:r w:rsidRPr="00160737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3F736DEB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160737">
        <w:rPr>
          <w:rFonts w:ascii="Times New Roman" w:eastAsia="Times New Roman" w:hAnsi="Times New Roman" w:cs="Times New Roman"/>
          <w:sz w:val="32"/>
          <w:szCs w:val="36"/>
        </w:rPr>
        <w:t>по дисциплине «Основы программной инженерии»</w:t>
      </w:r>
    </w:p>
    <w:p w14:paraId="4A4CA078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</w:p>
    <w:p w14:paraId="78B4FC19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160737">
        <w:rPr>
          <w:rFonts w:ascii="Times New Roman" w:eastAsia="Times New Roman" w:hAnsi="Times New Roman" w:cs="Times New Roman"/>
          <w:sz w:val="36"/>
          <w:szCs w:val="36"/>
        </w:rPr>
        <w:t xml:space="preserve">Вариант: </w:t>
      </w:r>
      <w:r w:rsidRPr="00160737">
        <w:rPr>
          <w:rFonts w:ascii="Times New Roman" w:eastAsia="Times New Roman" w:hAnsi="Times New Roman" w:cs="Times New Roman"/>
          <w:b/>
          <w:sz w:val="36"/>
          <w:szCs w:val="36"/>
        </w:rPr>
        <w:t>558</w:t>
      </w:r>
    </w:p>
    <w:p w14:paraId="5238497C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68045F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357C80B0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</w:p>
    <w:p w14:paraId="0461A10E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</w:p>
    <w:p w14:paraId="306C43A5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</w:p>
    <w:p w14:paraId="446BD533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</w:p>
    <w:p w14:paraId="77DEF192" w14:textId="77777777" w:rsidR="001D728D" w:rsidRPr="00160737" w:rsidRDefault="001D728D" w:rsidP="001D728D">
      <w:pPr>
        <w:pStyle w:val="Standard"/>
        <w:jc w:val="right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  <w:b/>
        </w:rPr>
        <w:t>Преподаватель:</w:t>
      </w:r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</w:rPr>
        <w:br/>
        <w:t>Пименов Данила Дмитриевич</w:t>
      </w:r>
    </w:p>
    <w:p w14:paraId="3EE66B65" w14:textId="77777777" w:rsidR="001D728D" w:rsidRPr="00160737" w:rsidRDefault="001D728D" w:rsidP="001D728D">
      <w:pPr>
        <w:pStyle w:val="Standard"/>
        <w:jc w:val="right"/>
        <w:rPr>
          <w:rFonts w:ascii="Times New Roman" w:hAnsi="Times New Roman" w:cs="Times New Roman"/>
        </w:rPr>
      </w:pPr>
    </w:p>
    <w:p w14:paraId="28B2D730" w14:textId="77777777" w:rsidR="001D728D" w:rsidRPr="00160737" w:rsidRDefault="001D728D" w:rsidP="001D728D">
      <w:pPr>
        <w:pStyle w:val="Standard"/>
        <w:jc w:val="right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  <w:b/>
        </w:rPr>
        <w:t>Выполнил:</w:t>
      </w:r>
    </w:p>
    <w:p w14:paraId="6FF60994" w14:textId="77777777" w:rsidR="001D728D" w:rsidRPr="00160737" w:rsidRDefault="001D728D" w:rsidP="001D728D">
      <w:pPr>
        <w:pStyle w:val="Standard"/>
        <w:jc w:val="right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Бондаренко Артем Андреевич</w:t>
      </w:r>
    </w:p>
    <w:p w14:paraId="4CDA54FF" w14:textId="77777777" w:rsidR="001D728D" w:rsidRPr="00160737" w:rsidRDefault="001D728D" w:rsidP="001D728D">
      <w:pPr>
        <w:pStyle w:val="Standard"/>
        <w:jc w:val="right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Федоров Евгений Константинович</w:t>
      </w:r>
    </w:p>
    <w:p w14:paraId="6EFB9991" w14:textId="77777777" w:rsidR="001D728D" w:rsidRPr="00160737" w:rsidRDefault="001D728D" w:rsidP="001D728D">
      <w:pPr>
        <w:pStyle w:val="Standard"/>
        <w:jc w:val="right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  <w:b/>
        </w:rPr>
        <w:t>Группа:</w:t>
      </w:r>
      <w:r w:rsidRPr="00160737">
        <w:rPr>
          <w:rFonts w:ascii="Times New Roman" w:hAnsi="Times New Roman" w:cs="Times New Roman"/>
        </w:rPr>
        <w:t xml:space="preserve"> Р3210</w:t>
      </w:r>
    </w:p>
    <w:p w14:paraId="453F5533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</w:p>
    <w:p w14:paraId="29B4533B" w14:textId="77777777" w:rsidR="001D728D" w:rsidRPr="00160737" w:rsidRDefault="001D728D" w:rsidP="001D728D">
      <w:pPr>
        <w:pStyle w:val="Standard"/>
        <w:jc w:val="center"/>
        <w:rPr>
          <w:rFonts w:ascii="Times New Roman" w:hAnsi="Times New Roman" w:cs="Times New Roman"/>
        </w:rPr>
      </w:pPr>
    </w:p>
    <w:p w14:paraId="05E9BFC6" w14:textId="77777777" w:rsidR="001D728D" w:rsidRPr="00160737" w:rsidRDefault="001D728D" w:rsidP="001D728D">
      <w:pPr>
        <w:spacing w:before="240" w:after="240"/>
        <w:rPr>
          <w:rFonts w:ascii="Times New Roman" w:hAnsi="Times New Roman" w:cs="Times New Roman"/>
        </w:rPr>
      </w:pPr>
    </w:p>
    <w:p w14:paraId="736ED163" w14:textId="77777777" w:rsidR="001D728D" w:rsidRPr="00160737" w:rsidRDefault="001D728D" w:rsidP="001D728D">
      <w:pPr>
        <w:spacing w:before="240" w:after="240"/>
        <w:rPr>
          <w:rFonts w:ascii="Times New Roman" w:hAnsi="Times New Roman" w:cs="Times New Roman"/>
        </w:rPr>
      </w:pPr>
    </w:p>
    <w:p w14:paraId="7D63C796" w14:textId="77777777" w:rsidR="001D728D" w:rsidRPr="00160737" w:rsidRDefault="001D728D" w:rsidP="001D728D">
      <w:pPr>
        <w:spacing w:before="240" w:after="240"/>
        <w:rPr>
          <w:rFonts w:ascii="Times New Roman" w:hAnsi="Times New Roman" w:cs="Times New Roman"/>
        </w:rPr>
      </w:pPr>
    </w:p>
    <w:p w14:paraId="77ECB2A9" w14:textId="77777777" w:rsidR="0013628E" w:rsidRPr="00160737" w:rsidRDefault="0013628E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4E8EF042" w14:textId="77777777" w:rsidR="0013628E" w:rsidRPr="00160737" w:rsidRDefault="0013628E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5CA3FF59" w14:textId="77777777" w:rsidR="001D728D" w:rsidRPr="00160737" w:rsidRDefault="001D728D" w:rsidP="001D728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160737">
        <w:rPr>
          <w:rFonts w:ascii="Times New Roman" w:eastAsia="Times New Roman" w:hAnsi="Times New Roman" w:cs="Times New Roman"/>
        </w:rPr>
        <w:t>Санкт-Петербург, 2024</w:t>
      </w:r>
    </w:p>
    <w:p w14:paraId="1A87DE57" w14:textId="77777777" w:rsidR="0013628E" w:rsidRPr="00160737" w:rsidRDefault="0013628E" w:rsidP="001D728D">
      <w:pPr>
        <w:pStyle w:val="a4"/>
        <w:jc w:val="center"/>
        <w:rPr>
          <w:rFonts w:ascii="Times New Roman" w:hAnsi="Times New Roman" w:cs="Times New Roman"/>
        </w:rPr>
      </w:pPr>
    </w:p>
    <w:p w14:paraId="69695D62" w14:textId="77777777" w:rsidR="001D728D" w:rsidRPr="00160737" w:rsidRDefault="001D728D" w:rsidP="0013628E">
      <w:pPr>
        <w:pStyle w:val="a4"/>
        <w:jc w:val="center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Оглавление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7200250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307822" w14:textId="77777777" w:rsidR="0013628E" w:rsidRPr="00160737" w:rsidRDefault="0013628E">
          <w:pPr>
            <w:pStyle w:val="a7"/>
            <w:rPr>
              <w:rFonts w:ascii="Times New Roman" w:hAnsi="Times New Roman" w:cs="Times New Roman"/>
            </w:rPr>
          </w:pPr>
        </w:p>
        <w:p w14:paraId="4B474DD4" w14:textId="7F1A5A8E" w:rsidR="00F22615" w:rsidRPr="00160737" w:rsidRDefault="009A285C">
          <w:pPr>
            <w:pStyle w:val="11"/>
            <w:tabs>
              <w:tab w:val="left" w:pos="44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 w:rsidRPr="00160737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160737">
            <w:rPr>
              <w:rFonts w:ascii="Times New Roman" w:hAnsi="Times New Roman" w:cs="Times New Roman"/>
              <w:i w:val="0"/>
              <w:iCs w:val="0"/>
            </w:rPr>
            <w:instrText xml:space="preserve"> TOC \o "1-2" \h \z \u </w:instrText>
          </w:r>
          <w:r w:rsidRPr="00160737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190542651" w:history="1">
            <w:r w:rsidR="00F22615"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1</w:t>
            </w:r>
            <w:r w:rsidR="00F22615" w:rsidRPr="0016073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="00F22615"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Introduction</w:t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_Toc190542651 \h </w:instrText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22615"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81990F" w14:textId="0D0ABA01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2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1.1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Purpose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_Toc190542652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97C29" w14:textId="0D7A18EF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3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1.2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Project Scope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_Toc190542653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7D1512" w14:textId="0B5D238B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4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1.3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Definitions, Acronyms and Abbreviations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_Toc190542654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9E4E1F" w14:textId="36EDE858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5" w:history="1">
            <w:r w:rsidRPr="00160737">
              <w:rPr>
                <w:rStyle w:val="a8"/>
                <w:rFonts w:ascii="Times New Roman" w:hAnsi="Times New Roman" w:cs="Times New Roman"/>
                <w:noProof/>
              </w:rPr>
              <w:t>1.4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References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_Toc190542655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27DB65" w14:textId="0646AF33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6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1.5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Overview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_Toc190542656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188D41" w14:textId="01ECDB9B" w:rsidR="00F22615" w:rsidRPr="00160737" w:rsidRDefault="00F22615">
          <w:pPr>
            <w:pStyle w:val="11"/>
            <w:tabs>
              <w:tab w:val="left" w:pos="44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0542657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2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Overall Description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_Toc190542657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EFCF1A" w14:textId="6C576353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8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2.1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Product Features.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_Toc190542658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E90624" w14:textId="5AC22BC7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59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2.2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User characteristics.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_Toc190542659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D69EC" w14:textId="77E5C64D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60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2.3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Constrains.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_Toc190542660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F54A38" w14:textId="7B94790B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61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2.4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Assumptions</w:t>
            </w:r>
            <w:r w:rsidRPr="00160737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and</w:t>
            </w:r>
            <w:r w:rsidRPr="00160737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dependencies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_Toc190542661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D04C2" w14:textId="5A914E40" w:rsidR="00F22615" w:rsidRPr="00160737" w:rsidRDefault="00F22615">
          <w:pPr>
            <w:pStyle w:val="11"/>
            <w:tabs>
              <w:tab w:val="left" w:pos="44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0542662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3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GB"/>
              </w:rPr>
              <w:t>Product features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_Toc190542662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1C6C15" w14:textId="55F9693E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63" w:history="1">
            <w:r w:rsidRPr="00160737">
              <w:rPr>
                <w:rStyle w:val="a8"/>
                <w:rFonts w:ascii="Times New Roman" w:hAnsi="Times New Roman" w:cs="Times New Roman"/>
                <w:noProof/>
              </w:rPr>
              <w:t>3.1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Functional requirements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_Toc190542663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6B20CA" w14:textId="10064C69" w:rsidR="00F22615" w:rsidRPr="00160737" w:rsidRDefault="00F22615">
          <w:pPr>
            <w:pStyle w:val="11"/>
            <w:tabs>
              <w:tab w:val="left" w:pos="44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90542664" w:history="1"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4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Nonfunctional</w:t>
            </w:r>
            <w:r w:rsidRPr="00160737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160737">
              <w:rPr>
                <w:rStyle w:val="a8"/>
                <w:rFonts w:ascii="Times New Roman" w:hAnsi="Times New Roman" w:cs="Times New Roman"/>
                <w:noProof/>
                <w:lang w:val="en-US"/>
              </w:rPr>
              <w:t>requirements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_Toc190542664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5EA4E" w14:textId="1E412942" w:rsidR="00F22615" w:rsidRPr="00160737" w:rsidRDefault="00F22615">
          <w:pPr>
            <w:pStyle w:val="21"/>
            <w:tabs>
              <w:tab w:val="left" w:pos="880"/>
              <w:tab w:val="right" w:leader="dot" w:pos="104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542665" w:history="1">
            <w:r w:rsidRPr="00160737">
              <w:rPr>
                <w:rStyle w:val="a8"/>
                <w:rFonts w:ascii="Times New Roman" w:hAnsi="Times New Roman" w:cs="Times New Roman"/>
                <w:noProof/>
              </w:rPr>
              <w:t>4.1</w:t>
            </w:r>
            <w:r w:rsidRPr="00160737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160737">
              <w:rPr>
                <w:rStyle w:val="a8"/>
                <w:rFonts w:ascii="Times New Roman" w:hAnsi="Times New Roman" w:cs="Times New Roman"/>
                <w:noProof/>
              </w:rPr>
              <w:t>Performance Requirements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instrText xml:space="preserve"> PAGEREF _Toc190542665 \h </w:instrTex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607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A549E4" w14:textId="688A9504" w:rsidR="0013628E" w:rsidRPr="00160737" w:rsidRDefault="009A285C">
          <w:pPr>
            <w:rPr>
              <w:rFonts w:ascii="Times New Roman" w:hAnsi="Times New Roman" w:cs="Times New Roman"/>
            </w:rPr>
          </w:pPr>
          <w:r w:rsidRPr="0016073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end"/>
          </w:r>
        </w:p>
      </w:sdtContent>
    </w:sdt>
    <w:p w14:paraId="3A106A93" w14:textId="77777777" w:rsidR="001D728D" w:rsidRPr="00160737" w:rsidRDefault="001D728D" w:rsidP="001D728D">
      <w:pPr>
        <w:rPr>
          <w:rFonts w:ascii="Times New Roman" w:hAnsi="Times New Roman" w:cs="Times New Roman"/>
        </w:rPr>
      </w:pPr>
    </w:p>
    <w:p w14:paraId="22D54C77" w14:textId="77777777" w:rsidR="001D728D" w:rsidRPr="00160737" w:rsidRDefault="001D728D" w:rsidP="001D728D">
      <w:pPr>
        <w:rPr>
          <w:rFonts w:ascii="Times New Roman" w:hAnsi="Times New Roman" w:cs="Times New Roman"/>
        </w:rPr>
      </w:pPr>
    </w:p>
    <w:p w14:paraId="0D3C1A96" w14:textId="54ECCC62" w:rsidR="001D728D" w:rsidRPr="00160737" w:rsidRDefault="001D728D" w:rsidP="004D023F">
      <w:pPr>
        <w:pStyle w:val="a4"/>
        <w:jc w:val="center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Задание</w:t>
      </w:r>
    </w:p>
    <w:p w14:paraId="55D4B15A" w14:textId="1D9F4CE2" w:rsidR="001D728D" w:rsidRPr="00160737" w:rsidRDefault="004D023F" w:rsidP="001D728D">
      <w:pPr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35547A9" wp14:editId="754D9B9C">
            <wp:extent cx="6067425" cy="2322576"/>
            <wp:effectExtent l="0" t="0" r="3175" b="1905"/>
            <wp:docPr id="1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697" cy="23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A0C3" w14:textId="0A4D1CD5" w:rsidR="001D728D" w:rsidRPr="00160737" w:rsidRDefault="001D728D" w:rsidP="001D728D">
      <w:pPr>
        <w:rPr>
          <w:rFonts w:ascii="Times New Roman" w:hAnsi="Times New Roman" w:cs="Times New Roman"/>
        </w:rPr>
      </w:pPr>
    </w:p>
    <w:p w14:paraId="55B8353A" w14:textId="77777777" w:rsidR="001D728D" w:rsidRPr="00160737" w:rsidRDefault="001D728D" w:rsidP="001D728D">
      <w:pPr>
        <w:rPr>
          <w:rFonts w:ascii="Times New Roman" w:hAnsi="Times New Roman" w:cs="Times New Roman"/>
        </w:rPr>
      </w:pPr>
    </w:p>
    <w:p w14:paraId="7EDF6EC8" w14:textId="77777777" w:rsidR="004D023F" w:rsidRPr="004B27A9" w:rsidRDefault="004D023F" w:rsidP="004B27A9">
      <w:pPr>
        <w:pStyle w:val="a4"/>
        <w:rPr>
          <w:rFonts w:ascii="Times New Roman" w:hAnsi="Times New Roman" w:cs="Times New Roman"/>
          <w:shd w:val="clear" w:color="auto" w:fill="FFFFFF"/>
        </w:rPr>
      </w:pPr>
    </w:p>
    <w:p w14:paraId="18518BCE" w14:textId="70414CCC" w:rsidR="001D728D" w:rsidRPr="00160737" w:rsidRDefault="00250C54" w:rsidP="0013628E">
      <w:pPr>
        <w:pStyle w:val="a4"/>
        <w:jc w:val="center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 xml:space="preserve">Спецификация программных требований </w:t>
      </w:r>
    </w:p>
    <w:p w14:paraId="0B6D106B" w14:textId="77777777" w:rsidR="001D728D" w:rsidRPr="00160737" w:rsidRDefault="001D728D" w:rsidP="001D728D">
      <w:pPr>
        <w:rPr>
          <w:rFonts w:ascii="Times New Roman" w:hAnsi="Times New Roman" w:cs="Times New Roman"/>
          <w:lang w:val="en-GB"/>
        </w:rPr>
      </w:pPr>
    </w:p>
    <w:p w14:paraId="721B7D49" w14:textId="16C3E5E5" w:rsidR="001D728D" w:rsidRPr="00160737" w:rsidRDefault="00250C54" w:rsidP="000164E8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Введение</w:t>
      </w:r>
    </w:p>
    <w:p w14:paraId="23A23E00" w14:textId="0B1425DE" w:rsidR="001D728D" w:rsidRPr="00160737" w:rsidRDefault="00250C54" w:rsidP="00FA35E7">
      <w:pPr>
        <w:pStyle w:val="2"/>
        <w:ind w:left="1008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Цель документа</w:t>
      </w:r>
    </w:p>
    <w:p w14:paraId="22314FCE" w14:textId="77777777" w:rsidR="0013628E" w:rsidRPr="00160737" w:rsidRDefault="000164E8" w:rsidP="00FA35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992"/>
        <w:jc w:val="both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Цель данного документа заключается в определении функциональных и нефункциональных требований к разработке и веб-сайта pornhub.com. Он служит основой для создания системы, которая будет удовлетворять потребности пользователей, обеспечивать удобный интерфейс, безопасный доступ и высокую производительность. Документ также определяет основные функциональные возможности, ограничения и спецификации, которые помогут команде разработки лучше понять ожидания и цели проекта. Этот SRS документ будет использоваться как инструмент для обеспечения согласованности между заинтересованными сторонами и для контроля процесса разработки, а также как основа для тестирования и верификации созданной системы.</w:t>
      </w:r>
    </w:p>
    <w:p w14:paraId="58CF6874" w14:textId="726F645F" w:rsidR="001D728D" w:rsidRPr="00160737" w:rsidRDefault="00250C54" w:rsidP="00FA35E7">
      <w:pPr>
        <w:pStyle w:val="2"/>
        <w:ind w:left="1008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Предназначение проекта</w:t>
      </w:r>
    </w:p>
    <w:p w14:paraId="27E70315" w14:textId="77777777" w:rsidR="00FA35E7" w:rsidRPr="00160737" w:rsidRDefault="0013628E" w:rsidP="00FA35E7">
      <w:pPr>
        <w:ind w:left="1008"/>
        <w:jc w:val="both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 xml:space="preserve">Документ относится к разрабатываемому веб-сайту </w:t>
      </w:r>
      <w:hyperlink r:id="rId7" w:history="1">
        <w:r w:rsidRPr="00160737">
          <w:rPr>
            <w:rStyle w:val="a8"/>
            <w:rFonts w:ascii="Times New Roman" w:hAnsi="Times New Roman" w:cs="Times New Roman"/>
            <w:lang w:val="en-GB"/>
          </w:rPr>
          <w:t>https</w:t>
        </w:r>
        <w:r w:rsidRPr="00160737">
          <w:rPr>
            <w:rStyle w:val="a8"/>
            <w:rFonts w:ascii="Times New Roman" w:hAnsi="Times New Roman" w:cs="Times New Roman"/>
          </w:rPr>
          <w:t>://</w:t>
        </w:r>
        <w:proofErr w:type="spellStart"/>
        <w:r w:rsidRPr="00160737">
          <w:rPr>
            <w:rStyle w:val="a8"/>
            <w:rFonts w:ascii="Times New Roman" w:hAnsi="Times New Roman" w:cs="Times New Roman"/>
            <w:lang w:val="en-GB"/>
          </w:rPr>
          <w:t>pornhub</w:t>
        </w:r>
        <w:proofErr w:type="spellEnd"/>
        <w:r w:rsidRPr="00160737">
          <w:rPr>
            <w:rStyle w:val="a8"/>
            <w:rFonts w:ascii="Times New Roman" w:hAnsi="Times New Roman" w:cs="Times New Roman"/>
          </w:rPr>
          <w:t>.</w:t>
        </w:r>
        <w:r w:rsidRPr="00160737">
          <w:rPr>
            <w:rStyle w:val="a8"/>
            <w:rFonts w:ascii="Times New Roman" w:hAnsi="Times New Roman" w:cs="Times New Roman"/>
            <w:lang w:val="en-GB"/>
          </w:rPr>
          <w:t>com</w:t>
        </w:r>
        <w:r w:rsidRPr="00160737">
          <w:rPr>
            <w:rStyle w:val="a8"/>
            <w:rFonts w:ascii="Times New Roman" w:hAnsi="Times New Roman" w:cs="Times New Roman"/>
          </w:rPr>
          <w:t>/</w:t>
        </w:r>
      </w:hyperlink>
      <w:r w:rsidRPr="00160737">
        <w:rPr>
          <w:rFonts w:ascii="Times New Roman" w:hAnsi="Times New Roman" w:cs="Times New Roman"/>
        </w:rPr>
        <w:t xml:space="preserve"> - публичному социальному сайту, предназначенного для размещения и просмотра </w:t>
      </w:r>
      <w:r w:rsidR="00FA35E7" w:rsidRPr="00160737">
        <w:rPr>
          <w:rFonts w:ascii="Times New Roman" w:hAnsi="Times New Roman" w:cs="Times New Roman"/>
        </w:rPr>
        <w:t xml:space="preserve">видео. Цель </w:t>
      </w:r>
      <w:proofErr w:type="spellStart"/>
      <w:r w:rsidR="00FA35E7" w:rsidRPr="00160737">
        <w:rPr>
          <w:rFonts w:ascii="Times New Roman" w:hAnsi="Times New Roman" w:cs="Times New Roman"/>
          <w:lang w:val="en-GB"/>
        </w:rPr>
        <w:t>PornHub</w:t>
      </w:r>
      <w:proofErr w:type="spellEnd"/>
      <w:r w:rsidR="00FA35E7" w:rsidRPr="00160737">
        <w:rPr>
          <w:rFonts w:ascii="Times New Roman" w:hAnsi="Times New Roman" w:cs="Times New Roman"/>
        </w:rPr>
        <w:t xml:space="preserve"> предоставлять пользователям видеоматериал порнографического характера, основываясь на персональных рекомендациях и поиске. Описанная в этом документе система позволит пользователям использовать сайт для просмотра, оценивания, комментирования и размещения видеоматериала.</w:t>
      </w:r>
    </w:p>
    <w:p w14:paraId="2104705C" w14:textId="77777777" w:rsidR="009A285C" w:rsidRPr="00160737" w:rsidRDefault="009A285C" w:rsidP="00FA35E7">
      <w:pPr>
        <w:ind w:left="1008"/>
        <w:jc w:val="both"/>
        <w:rPr>
          <w:rFonts w:ascii="Times New Roman" w:hAnsi="Times New Roman" w:cs="Times New Roman"/>
        </w:rPr>
      </w:pPr>
    </w:p>
    <w:p w14:paraId="27C3A9D0" w14:textId="77777777" w:rsidR="009A285C" w:rsidRPr="00160737" w:rsidRDefault="009A285C" w:rsidP="00FA35E7">
      <w:pPr>
        <w:ind w:left="1008"/>
        <w:jc w:val="both"/>
        <w:rPr>
          <w:rFonts w:ascii="Times New Roman" w:hAnsi="Times New Roman" w:cs="Times New Roman"/>
        </w:rPr>
      </w:pPr>
    </w:p>
    <w:p w14:paraId="0DB2089D" w14:textId="0852D958" w:rsidR="009A285C" w:rsidRPr="00250C54" w:rsidRDefault="00250C54" w:rsidP="009A285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250C54">
        <w:rPr>
          <w:rFonts w:ascii="Times New Roman" w:hAnsi="Times New Roman" w:cs="Times New Roman"/>
          <w:b/>
          <w:bCs/>
          <w:color w:val="000000" w:themeColor="text1"/>
        </w:rPr>
        <w:t xml:space="preserve">Термины, аббревиатуры </w:t>
      </w:r>
    </w:p>
    <w:p w14:paraId="37F52811" w14:textId="77777777" w:rsidR="00EB0B4B" w:rsidRPr="00160737" w:rsidRDefault="00EB0B4B" w:rsidP="00EB0B4B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C1F0542" w14:textId="61092C4B" w:rsidR="008D74AA" w:rsidRPr="00160737" w:rsidRDefault="004531A1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1.</w:t>
      </w:r>
      <w:r w:rsidRPr="00160737">
        <w:rPr>
          <w:rFonts w:ascii="Times New Roman" w:hAnsi="Times New Roman" w:cs="Times New Roman"/>
        </w:rPr>
        <w:tab/>
      </w:r>
      <w:proofErr w:type="spellStart"/>
      <w:r w:rsidRPr="00160737">
        <w:rPr>
          <w:rFonts w:ascii="Times New Roman" w:hAnsi="Times New Roman" w:cs="Times New Roman"/>
        </w:rPr>
        <w:t>PornHub</w:t>
      </w:r>
      <w:proofErr w:type="spellEnd"/>
      <w:r w:rsidRPr="00160737">
        <w:rPr>
          <w:rFonts w:ascii="Times New Roman" w:hAnsi="Times New Roman" w:cs="Times New Roman"/>
        </w:rPr>
        <w:t xml:space="preserve"> – название разрабатываемого сайта </w:t>
      </w:r>
      <w:hyperlink r:id="rId8" w:history="1">
        <w:r w:rsidRPr="00160737">
          <w:rPr>
            <w:rFonts w:ascii="Times New Roman" w:hAnsi="Times New Roman" w:cs="Times New Roman"/>
          </w:rPr>
          <w:t>https://pornhub.com/</w:t>
        </w:r>
      </w:hyperlink>
    </w:p>
    <w:p w14:paraId="7D19A511" w14:textId="77777777" w:rsidR="008D74AA" w:rsidRPr="00160737" w:rsidRDefault="004531A1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 xml:space="preserve">2. </w:t>
      </w:r>
      <w:r w:rsidRPr="00160737">
        <w:rPr>
          <w:rFonts w:ascii="Times New Roman" w:hAnsi="Times New Roman" w:cs="Times New Roman"/>
        </w:rPr>
        <w:tab/>
      </w:r>
      <w:r w:rsidR="006C4632" w:rsidRPr="00160737">
        <w:rPr>
          <w:rFonts w:ascii="Times New Roman" w:hAnsi="Times New Roman" w:cs="Times New Roman"/>
        </w:rPr>
        <w:t>Видео (</w:t>
      </w:r>
      <w:proofErr w:type="gramStart"/>
      <w:r w:rsidR="006C4632" w:rsidRPr="00160737">
        <w:rPr>
          <w:rFonts w:ascii="Times New Roman" w:hAnsi="Times New Roman" w:cs="Times New Roman"/>
        </w:rPr>
        <w:t>video)  -</w:t>
      </w:r>
      <w:proofErr w:type="gramEnd"/>
      <w:r w:rsidR="006C4632" w:rsidRPr="00160737">
        <w:rPr>
          <w:rFonts w:ascii="Times New Roman" w:hAnsi="Times New Roman" w:cs="Times New Roman"/>
        </w:rPr>
        <w:t xml:space="preserve"> электронная технология записи, обработки, передачи, хранения и воспроизведения подвижного изображения (визуальной и аудиовизуальной информации), представленной в форме цифрового потока видеоданных, хранимая, обрабатываемая и воспроизводимая на PornHub.</w:t>
      </w:r>
    </w:p>
    <w:p w14:paraId="5BDE7330" w14:textId="68A0A31B" w:rsidR="006C4632" w:rsidRPr="00160737" w:rsidRDefault="006C4632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3.</w:t>
      </w:r>
      <w:r w:rsidRPr="00160737">
        <w:rPr>
          <w:rFonts w:ascii="Times New Roman" w:hAnsi="Times New Roman" w:cs="Times New Roman"/>
        </w:rPr>
        <w:tab/>
      </w:r>
      <w:r w:rsidR="008D74AA" w:rsidRPr="00160737">
        <w:rPr>
          <w:rFonts w:ascii="Times New Roman" w:hAnsi="Times New Roman" w:cs="Times New Roman"/>
        </w:rPr>
        <w:t>Канал (</w:t>
      </w:r>
      <w:r w:rsidR="008D74AA" w:rsidRPr="00160737">
        <w:rPr>
          <w:rFonts w:ascii="Times New Roman" w:hAnsi="Times New Roman" w:cs="Times New Roman"/>
          <w:lang w:val="en-GB"/>
        </w:rPr>
        <w:t>channel</w:t>
      </w:r>
      <w:r w:rsidR="008D74AA" w:rsidRPr="00160737">
        <w:rPr>
          <w:rFonts w:ascii="Times New Roman" w:hAnsi="Times New Roman" w:cs="Times New Roman"/>
        </w:rPr>
        <w:t xml:space="preserve">) – канал является страницей пользователям предназначен для публикации видео, написания комментариев, </w:t>
      </w:r>
      <w:r w:rsidR="00D445EB" w:rsidRPr="00160737">
        <w:rPr>
          <w:rFonts w:ascii="Times New Roman" w:hAnsi="Times New Roman" w:cs="Times New Roman"/>
        </w:rPr>
        <w:t>отслеживанием истории просмотров.</w:t>
      </w:r>
    </w:p>
    <w:p w14:paraId="4EB7F2BA" w14:textId="6EC20B14" w:rsidR="00D445EB" w:rsidRPr="00160737" w:rsidRDefault="00D445EB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 xml:space="preserve">4. </w:t>
      </w:r>
      <w:r w:rsidR="004B27A9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</w:rPr>
        <w:t>Подписка. Функция, позволяющая отслеживать определенного пользователя, получая уведомление о появлении новых видеороликов</w:t>
      </w:r>
      <w:r w:rsidR="004E0CDB" w:rsidRPr="00160737">
        <w:rPr>
          <w:rFonts w:ascii="Times New Roman" w:hAnsi="Times New Roman" w:cs="Times New Roman"/>
        </w:rPr>
        <w:t>. Новые записи субъекта подписки будут приоритетно отображаться в ленте видеохостинга. Каждый канал имеет счетчик подписчиков для ведения статистики и подсчета размера монетизации.</w:t>
      </w:r>
    </w:p>
    <w:p w14:paraId="0A0AB27B" w14:textId="209155EA" w:rsidR="00D445EB" w:rsidRPr="00160737" w:rsidRDefault="00D445EB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5.</w:t>
      </w:r>
      <w:r w:rsidRPr="00160737">
        <w:rPr>
          <w:rFonts w:ascii="Times New Roman" w:hAnsi="Times New Roman" w:cs="Times New Roman"/>
        </w:rPr>
        <w:tab/>
        <w:t>Друзья – ограниченный круг лиц внутри сайта, с которыми можно обмениваться понравившимся контен</w:t>
      </w:r>
      <w:r w:rsidR="004E0CDB" w:rsidRPr="00160737">
        <w:rPr>
          <w:rFonts w:ascii="Times New Roman" w:hAnsi="Times New Roman" w:cs="Times New Roman"/>
        </w:rPr>
        <w:t>том.</w:t>
      </w:r>
    </w:p>
    <w:p w14:paraId="419632D1" w14:textId="57D6BE1A" w:rsidR="00513CDE" w:rsidRPr="00160737" w:rsidRDefault="00513CDE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6.</w:t>
      </w:r>
      <w:r w:rsidRPr="00160737">
        <w:rPr>
          <w:rFonts w:ascii="Times New Roman" w:hAnsi="Times New Roman" w:cs="Times New Roman"/>
        </w:rPr>
        <w:tab/>
      </w:r>
      <w:proofErr w:type="spellStart"/>
      <w:r w:rsidRPr="00160737">
        <w:rPr>
          <w:rFonts w:ascii="Times New Roman" w:hAnsi="Times New Roman" w:cs="Times New Roman"/>
          <w:lang w:val="en-US"/>
        </w:rPr>
        <w:t>PornHub</w:t>
      </w:r>
      <w:proofErr w:type="spellEnd"/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lang w:val="en-US"/>
        </w:rPr>
        <w:t>Premium</w:t>
      </w:r>
      <w:r w:rsidRPr="00160737">
        <w:rPr>
          <w:rFonts w:ascii="Times New Roman" w:hAnsi="Times New Roman" w:cs="Times New Roman"/>
        </w:rPr>
        <w:t xml:space="preserve"> – платный сервис, предоставляющий доступ к контенту, к которому имеется ограниченный доступ. </w:t>
      </w:r>
    </w:p>
    <w:p w14:paraId="6218497C" w14:textId="4153008D" w:rsidR="00513CDE" w:rsidRPr="00160737" w:rsidRDefault="00513CDE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7.</w:t>
      </w:r>
      <w:r w:rsidRPr="00160737">
        <w:rPr>
          <w:rFonts w:ascii="Times New Roman" w:hAnsi="Times New Roman" w:cs="Times New Roman"/>
        </w:rPr>
        <w:tab/>
        <w:t>Актер – лицо, обладающее аккаунтом и прошедшее специальный кастинг/отбор (собеседование) на данную роль, предоставив все необходимые медицинские показания, физический и психологический портреты.</w:t>
      </w:r>
      <w:r w:rsidRPr="00160737">
        <w:rPr>
          <w:rFonts w:ascii="Times New Roman" w:hAnsi="Times New Roman" w:cs="Times New Roman"/>
        </w:rPr>
        <w:tab/>
      </w:r>
    </w:p>
    <w:p w14:paraId="2F7F7DAB" w14:textId="2849058E" w:rsidR="00513CDE" w:rsidRPr="00160737" w:rsidRDefault="00513CDE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8.</w:t>
      </w:r>
      <w:r w:rsidRPr="00160737">
        <w:rPr>
          <w:rFonts w:ascii="Times New Roman" w:hAnsi="Times New Roman" w:cs="Times New Roman"/>
        </w:rPr>
        <w:tab/>
        <w:t xml:space="preserve">Категория – раздел, предоставляющий видео определенного жанра и/или контент с определенным набором актеров, атрибутов, окружения. </w:t>
      </w:r>
      <w:r w:rsidRPr="00160737">
        <w:rPr>
          <w:rFonts w:ascii="Times New Roman" w:hAnsi="Times New Roman" w:cs="Times New Roman"/>
        </w:rPr>
        <w:br/>
      </w:r>
    </w:p>
    <w:p w14:paraId="45F898A4" w14:textId="77777777" w:rsidR="0092717C" w:rsidRPr="00160737" w:rsidRDefault="00513CDE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9.</w:t>
      </w:r>
      <w:r w:rsidRPr="00160737">
        <w:rPr>
          <w:rFonts w:ascii="Times New Roman" w:hAnsi="Times New Roman" w:cs="Times New Roman"/>
        </w:rPr>
        <w:tab/>
        <w:t xml:space="preserve">Технические требования </w:t>
      </w:r>
      <w:r w:rsidR="0092717C" w:rsidRPr="00160737">
        <w:rPr>
          <w:rFonts w:ascii="Times New Roman" w:hAnsi="Times New Roman" w:cs="Times New Roman"/>
        </w:rPr>
        <w:t>–</w:t>
      </w:r>
      <w:r w:rsidRPr="00160737">
        <w:rPr>
          <w:rFonts w:ascii="Times New Roman" w:hAnsi="Times New Roman" w:cs="Times New Roman"/>
        </w:rPr>
        <w:t xml:space="preserve"> </w:t>
      </w:r>
      <w:r w:rsidR="0092717C" w:rsidRPr="00160737">
        <w:rPr>
          <w:rFonts w:ascii="Times New Roman" w:hAnsi="Times New Roman" w:cs="Times New Roman"/>
        </w:rPr>
        <w:t>требуемая квалификация для выполнения поставленной задачи.</w:t>
      </w:r>
    </w:p>
    <w:p w14:paraId="47EE6521" w14:textId="09B6E132" w:rsidR="00513CDE" w:rsidRPr="00160737" w:rsidRDefault="0092717C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 xml:space="preserve">10. </w:t>
      </w:r>
      <w:r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API</w:t>
      </w:r>
      <w:r w:rsidRPr="00160737">
        <w:rPr>
          <w:rFonts w:ascii="Times New Roman" w:hAnsi="Times New Roman" w:cs="Times New Roman"/>
        </w:rPr>
        <w:t xml:space="preserve"> – программный интерфейс.</w:t>
      </w:r>
    </w:p>
    <w:p w14:paraId="2554DE57" w14:textId="43E27F1B" w:rsidR="0092717C" w:rsidRPr="00160737" w:rsidRDefault="0092717C" w:rsidP="004B27A9">
      <w:pPr>
        <w:ind w:left="1416" w:hanging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lastRenderedPageBreak/>
        <w:t>11.</w:t>
      </w:r>
      <w:r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HTML</w:t>
      </w:r>
      <w:r w:rsidRPr="00160737">
        <w:rPr>
          <w:rFonts w:ascii="Times New Roman" w:hAnsi="Times New Roman" w:cs="Times New Roman"/>
        </w:rPr>
        <w:t xml:space="preserve"> (</w:t>
      </w:r>
      <w:proofErr w:type="spellStart"/>
      <w:r w:rsidRPr="00160737">
        <w:rPr>
          <w:rFonts w:ascii="Times New Roman" w:hAnsi="Times New Roman" w:cs="Times New Roman"/>
        </w:rPr>
        <w:t>HyperText</w:t>
      </w:r>
      <w:proofErr w:type="spellEnd"/>
      <w:r w:rsidRPr="00160737">
        <w:rPr>
          <w:rFonts w:ascii="Times New Roman" w:hAnsi="Times New Roman" w:cs="Times New Roman"/>
        </w:rPr>
        <w:t xml:space="preserve"> </w:t>
      </w:r>
      <w:proofErr w:type="spellStart"/>
      <w:r w:rsidRPr="00160737">
        <w:rPr>
          <w:rFonts w:ascii="Times New Roman" w:hAnsi="Times New Roman" w:cs="Times New Roman"/>
        </w:rPr>
        <w:t>Markup</w:t>
      </w:r>
      <w:proofErr w:type="spellEnd"/>
      <w:r w:rsidRPr="00160737">
        <w:rPr>
          <w:rFonts w:ascii="Times New Roman" w:hAnsi="Times New Roman" w:cs="Times New Roman"/>
        </w:rPr>
        <w:t xml:space="preserve"> Language) - стандартизированный язык гипертекстовой разметки документов для просмотра веб-страниц в браузере.</w:t>
      </w:r>
    </w:p>
    <w:p w14:paraId="748BDA36" w14:textId="4C02CA0F" w:rsidR="0092717C" w:rsidRPr="00160737" w:rsidRDefault="0092717C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12.</w:t>
      </w:r>
      <w:r w:rsidR="00126F56"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CSS</w:t>
      </w:r>
      <w:r w:rsidRPr="00160737">
        <w:rPr>
          <w:rFonts w:ascii="Times New Roman" w:hAnsi="Times New Roman" w:cs="Times New Roman"/>
        </w:rPr>
        <w:t xml:space="preserve"> (</w:t>
      </w:r>
      <w:r w:rsidRPr="00160737">
        <w:rPr>
          <w:rFonts w:ascii="Times New Roman" w:hAnsi="Times New Roman" w:cs="Times New Roman"/>
          <w:lang w:val="en-US"/>
        </w:rPr>
        <w:t>Cascade</w:t>
      </w:r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lang w:val="en-US"/>
        </w:rPr>
        <w:t>Style</w:t>
      </w:r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lang w:val="en-US"/>
        </w:rPr>
        <w:t>Sheets</w:t>
      </w:r>
      <w:r w:rsidRPr="00160737">
        <w:rPr>
          <w:rFonts w:ascii="Times New Roman" w:hAnsi="Times New Roman" w:cs="Times New Roman"/>
        </w:rPr>
        <w:t>) - формальный язык декодирования и описания внешнего вида документа, написанного с использованием языка разметки.</w:t>
      </w:r>
    </w:p>
    <w:p w14:paraId="361F49D9" w14:textId="630834C7" w:rsidR="0092717C" w:rsidRPr="00160737" w:rsidRDefault="0092717C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13.</w:t>
      </w:r>
      <w:r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PHP</w:t>
      </w:r>
      <w:r w:rsidRPr="00160737">
        <w:rPr>
          <w:rFonts w:ascii="Times New Roman" w:hAnsi="Times New Roman" w:cs="Times New Roman"/>
        </w:rPr>
        <w:t xml:space="preserve"> - C-подобный скриптовый язык общего назначения, интенсивно применяемый для разработки веб-приложений. </w:t>
      </w:r>
    </w:p>
    <w:p w14:paraId="4DCF9AC6" w14:textId="77777777" w:rsidR="0092717C" w:rsidRPr="00160737" w:rsidRDefault="0092717C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14.</w:t>
      </w:r>
      <w:r w:rsidRPr="00160737">
        <w:rPr>
          <w:rFonts w:ascii="Times New Roman" w:hAnsi="Times New Roman" w:cs="Times New Roman"/>
        </w:rPr>
        <w:tab/>
        <w:t>Java</w:t>
      </w:r>
      <w:r w:rsidRPr="00160737">
        <w:rPr>
          <w:rFonts w:ascii="Times New Roman" w:hAnsi="Times New Roman" w:cs="Times New Roman"/>
          <w:lang w:val="en-US"/>
        </w:rPr>
        <w:t>Script</w:t>
      </w:r>
      <w:r w:rsidRPr="00160737">
        <w:rPr>
          <w:rFonts w:ascii="Times New Roman" w:hAnsi="Times New Roman" w:cs="Times New Roman"/>
        </w:rPr>
        <w:t xml:space="preserve"> – язык для программного доступа к объектам приложений.</w:t>
      </w:r>
    </w:p>
    <w:p w14:paraId="5C707873" w14:textId="61C9B974" w:rsidR="005F7428" w:rsidRPr="00160737" w:rsidRDefault="0092717C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15.</w:t>
      </w:r>
      <w:r w:rsidR="00126F56"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HTTP</w:t>
      </w:r>
      <w:r w:rsidRPr="00160737">
        <w:rPr>
          <w:rFonts w:ascii="Times New Roman" w:hAnsi="Times New Roman" w:cs="Times New Roman"/>
        </w:rPr>
        <w:t xml:space="preserve"> (</w:t>
      </w:r>
      <w:proofErr w:type="spellStart"/>
      <w:r w:rsidRPr="00160737">
        <w:rPr>
          <w:rFonts w:ascii="Times New Roman" w:hAnsi="Times New Roman" w:cs="Times New Roman"/>
        </w:rPr>
        <w:t>HyperText</w:t>
      </w:r>
      <w:proofErr w:type="spellEnd"/>
      <w:r w:rsidRPr="00160737">
        <w:rPr>
          <w:rFonts w:ascii="Times New Roman" w:hAnsi="Times New Roman" w:cs="Times New Roman"/>
        </w:rPr>
        <w:t xml:space="preserve"> Transfer Protocol) - сетевой протокол прикладного уровня.</w:t>
      </w:r>
    </w:p>
    <w:p w14:paraId="109038DE" w14:textId="061D5767" w:rsidR="0092717C" w:rsidRPr="00160737" w:rsidRDefault="0092717C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16.</w:t>
      </w:r>
      <w:r w:rsidR="00126F56" w:rsidRPr="00160737">
        <w:rPr>
          <w:rFonts w:ascii="Times New Roman" w:hAnsi="Times New Roman" w:cs="Times New Roman"/>
        </w:rPr>
        <w:tab/>
      </w:r>
      <w:proofErr w:type="spellStart"/>
      <w:r w:rsidR="00126F56" w:rsidRPr="00160737">
        <w:rPr>
          <w:rFonts w:ascii="Times New Roman" w:hAnsi="Times New Roman" w:cs="Times New Roman"/>
        </w:rPr>
        <w:t>Nginx</w:t>
      </w:r>
      <w:proofErr w:type="spellEnd"/>
      <w:r w:rsidR="00126F56" w:rsidRPr="00160737">
        <w:rPr>
          <w:rFonts w:ascii="Times New Roman" w:hAnsi="Times New Roman" w:cs="Times New Roman"/>
        </w:rPr>
        <w:t xml:space="preserve"> — веб-сервер и почтовый прокси-сервер.</w:t>
      </w:r>
    </w:p>
    <w:p w14:paraId="5F30EE2C" w14:textId="75764F63" w:rsidR="00126F56" w:rsidRPr="00160737" w:rsidRDefault="00126F56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17.</w:t>
      </w:r>
      <w:r w:rsidRPr="00160737">
        <w:rPr>
          <w:rFonts w:ascii="Times New Roman" w:hAnsi="Times New Roman" w:cs="Times New Roman"/>
        </w:rPr>
        <w:tab/>
      </w:r>
      <w:proofErr w:type="spellStart"/>
      <w:r w:rsidRPr="00160737">
        <w:rPr>
          <w:rFonts w:ascii="Times New Roman" w:hAnsi="Times New Roman" w:cs="Times New Roman"/>
        </w:rPr>
        <w:t>Redis</w:t>
      </w:r>
      <w:proofErr w:type="spellEnd"/>
      <w:r w:rsidRPr="00160737">
        <w:rPr>
          <w:rFonts w:ascii="Times New Roman" w:hAnsi="Times New Roman" w:cs="Times New Roman"/>
        </w:rPr>
        <w:t xml:space="preserve"> — резидентная система управления базами данных класса </w:t>
      </w:r>
      <w:proofErr w:type="spellStart"/>
      <w:r w:rsidRPr="00160737">
        <w:rPr>
          <w:rFonts w:ascii="Times New Roman" w:hAnsi="Times New Roman" w:cs="Times New Roman"/>
        </w:rPr>
        <w:t>NoSQL</w:t>
      </w:r>
      <w:proofErr w:type="spellEnd"/>
      <w:r w:rsidRPr="00160737">
        <w:rPr>
          <w:rFonts w:ascii="Times New Roman" w:hAnsi="Times New Roman" w:cs="Times New Roman"/>
        </w:rPr>
        <w:t>.</w:t>
      </w:r>
    </w:p>
    <w:p w14:paraId="14977D12" w14:textId="586D5582" w:rsidR="00126F56" w:rsidRPr="00160737" w:rsidRDefault="00126F56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18.</w:t>
      </w:r>
      <w:r w:rsidRPr="00160737">
        <w:rPr>
          <w:rFonts w:ascii="Times New Roman" w:hAnsi="Times New Roman" w:cs="Times New Roman"/>
        </w:rPr>
        <w:tab/>
      </w:r>
      <w:proofErr w:type="spellStart"/>
      <w:r w:rsidRPr="00160737">
        <w:rPr>
          <w:rFonts w:ascii="Times New Roman" w:hAnsi="Times New Roman" w:cs="Times New Roman"/>
          <w:lang w:val="en-US"/>
        </w:rPr>
        <w:t>GoLang</w:t>
      </w:r>
      <w:proofErr w:type="spellEnd"/>
      <w:r w:rsidRPr="00160737">
        <w:rPr>
          <w:rFonts w:ascii="Times New Roman" w:hAnsi="Times New Roman" w:cs="Times New Roman"/>
        </w:rPr>
        <w:t xml:space="preserve"> – язык, разработанный компанией </w:t>
      </w:r>
      <w:r w:rsidRPr="00160737">
        <w:rPr>
          <w:rFonts w:ascii="Times New Roman" w:hAnsi="Times New Roman" w:cs="Times New Roman"/>
          <w:lang w:val="en-US"/>
        </w:rPr>
        <w:t>Google</w:t>
      </w:r>
      <w:r w:rsidRPr="00160737">
        <w:rPr>
          <w:rFonts w:ascii="Times New Roman" w:hAnsi="Times New Roman" w:cs="Times New Roman"/>
        </w:rPr>
        <w:t>.</w:t>
      </w:r>
    </w:p>
    <w:p w14:paraId="1A365C45" w14:textId="3E85342D" w:rsidR="00126F56" w:rsidRPr="00160737" w:rsidRDefault="00126F56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19.</w:t>
      </w:r>
      <w:r w:rsidRPr="00160737">
        <w:rPr>
          <w:rFonts w:ascii="Times New Roman" w:hAnsi="Times New Roman" w:cs="Times New Roman"/>
        </w:rPr>
        <w:tab/>
        <w:t>Кластер — группа компьютеров, серверов или процессоров, объединённых высокоскоростными каналами связи.</w:t>
      </w:r>
    </w:p>
    <w:p w14:paraId="11FBA34A" w14:textId="052A3162" w:rsidR="00126F56" w:rsidRPr="00160737" w:rsidRDefault="00126F56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20.</w:t>
      </w:r>
      <w:r w:rsidRPr="00160737">
        <w:rPr>
          <w:rFonts w:ascii="Times New Roman" w:hAnsi="Times New Roman" w:cs="Times New Roman"/>
        </w:rPr>
        <w:tab/>
      </w:r>
      <w:r w:rsidR="005F7428" w:rsidRPr="00160737">
        <w:rPr>
          <w:rFonts w:ascii="Times New Roman" w:hAnsi="Times New Roman" w:cs="Times New Roman"/>
          <w:lang w:val="en-US"/>
        </w:rPr>
        <w:t>Frontend</w:t>
      </w:r>
      <w:r w:rsidR="005F7428" w:rsidRPr="00160737">
        <w:rPr>
          <w:rFonts w:ascii="Times New Roman" w:hAnsi="Times New Roman" w:cs="Times New Roman"/>
        </w:rPr>
        <w:t xml:space="preserve"> – видимая часть приложения, с которой взаимодействует пользователь.</w:t>
      </w:r>
    </w:p>
    <w:p w14:paraId="4A7D845B" w14:textId="06B1F57F" w:rsidR="005F7428" w:rsidRPr="00160737" w:rsidRDefault="005F7428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21.</w:t>
      </w:r>
      <w:r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Backend</w:t>
      </w:r>
      <w:r w:rsidRPr="00160737">
        <w:rPr>
          <w:rFonts w:ascii="Times New Roman" w:hAnsi="Times New Roman" w:cs="Times New Roman"/>
        </w:rPr>
        <w:t xml:space="preserve"> - внутренняя часть приложения, которая отвечает за работу за базами данных и обрабатывает пользовательские запросы.</w:t>
      </w:r>
    </w:p>
    <w:p w14:paraId="5F849AA8" w14:textId="4E99E58D" w:rsidR="005F7428" w:rsidRPr="00160737" w:rsidRDefault="005F7428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22.</w:t>
      </w:r>
      <w:r w:rsidRPr="00160737">
        <w:rPr>
          <w:rFonts w:ascii="Times New Roman" w:hAnsi="Times New Roman" w:cs="Times New Roman"/>
        </w:rPr>
        <w:tab/>
        <w:t>UML — язык графического описания для объектного моделирования в области разработки программного обеспечения, для моделирования бизнес-процессов, системного проектирования и отображения организационных структур.</w:t>
      </w:r>
    </w:p>
    <w:p w14:paraId="473FF899" w14:textId="77777777" w:rsidR="005F7428" w:rsidRPr="00160737" w:rsidRDefault="005F7428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23. Use Case Diagram - диаграмма, отражающая отношения между акторами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6418162E" w14:textId="77777777" w:rsidR="005F7428" w:rsidRPr="00160737" w:rsidRDefault="005F7428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24.</w:t>
      </w:r>
      <w:r w:rsidRPr="00160737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  <w:lang w:val="en-US"/>
        </w:rPr>
        <w:t>RPS</w:t>
      </w:r>
      <w:r w:rsidRPr="00160737">
        <w:rPr>
          <w:rFonts w:ascii="Times New Roman" w:hAnsi="Times New Roman" w:cs="Times New Roman"/>
        </w:rPr>
        <w:t xml:space="preserve"> – </w:t>
      </w:r>
      <w:r w:rsidRPr="00160737">
        <w:rPr>
          <w:rFonts w:ascii="Times New Roman" w:hAnsi="Times New Roman" w:cs="Times New Roman"/>
          <w:lang w:val="en-US"/>
        </w:rPr>
        <w:t>Requests</w:t>
      </w:r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lang w:val="en-US"/>
        </w:rPr>
        <w:t>Per</w:t>
      </w:r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lang w:val="en-US"/>
        </w:rPr>
        <w:t>Second</w:t>
      </w:r>
      <w:r w:rsidRPr="00160737">
        <w:rPr>
          <w:rFonts w:ascii="Times New Roman" w:hAnsi="Times New Roman" w:cs="Times New Roman"/>
        </w:rPr>
        <w:t xml:space="preserve"> – количество </w:t>
      </w:r>
      <w:r w:rsidRPr="00160737">
        <w:rPr>
          <w:rFonts w:ascii="Times New Roman" w:hAnsi="Times New Roman" w:cs="Times New Roman"/>
          <w:lang w:val="en-US"/>
        </w:rPr>
        <w:t>HTTP</w:t>
      </w:r>
      <w:r w:rsidRPr="00160737">
        <w:rPr>
          <w:rFonts w:ascii="Times New Roman" w:hAnsi="Times New Roman" w:cs="Times New Roman"/>
        </w:rPr>
        <w:t xml:space="preserve"> запросов к веб-сайту за одну секунду.</w:t>
      </w:r>
    </w:p>
    <w:p w14:paraId="0CBBE738" w14:textId="541A93D8" w:rsidR="005F7428" w:rsidRPr="00160737" w:rsidRDefault="005F7428" w:rsidP="004B27A9">
      <w:pPr>
        <w:ind w:firstLine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25.</w:t>
      </w:r>
      <w:r w:rsidR="00250C54">
        <w:rPr>
          <w:rFonts w:ascii="Times New Roman" w:hAnsi="Times New Roman" w:cs="Times New Roman"/>
        </w:rPr>
        <w:tab/>
      </w:r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lang w:val="en-US"/>
        </w:rPr>
        <w:t>MySQL</w:t>
      </w:r>
      <w:r w:rsidRPr="00160737">
        <w:rPr>
          <w:rFonts w:ascii="Times New Roman" w:hAnsi="Times New Roman" w:cs="Times New Roman"/>
        </w:rPr>
        <w:t xml:space="preserve"> – свободная реляционная система управления базами данных.</w:t>
      </w:r>
    </w:p>
    <w:p w14:paraId="30B2DEA8" w14:textId="1FA218DA" w:rsidR="005F7428" w:rsidRPr="00160737" w:rsidRDefault="005F7428" w:rsidP="005F7428">
      <w:pPr>
        <w:spacing w:after="240" w:line="276" w:lineRule="auto"/>
        <w:ind w:left="300" w:firstLine="708"/>
        <w:rPr>
          <w:rFonts w:ascii="Times New Roman" w:hAnsi="Times New Roman" w:cs="Times New Roman"/>
        </w:rPr>
      </w:pPr>
    </w:p>
    <w:p w14:paraId="22FD392B" w14:textId="1359CBD8" w:rsidR="005F7428" w:rsidRPr="00160737" w:rsidRDefault="005F7428" w:rsidP="005F7428">
      <w:pPr>
        <w:spacing w:after="240" w:line="276" w:lineRule="auto"/>
        <w:rPr>
          <w:rFonts w:ascii="Times New Roman" w:hAnsi="Times New Roman" w:cs="Times New Roman"/>
        </w:rPr>
      </w:pPr>
    </w:p>
    <w:p w14:paraId="59131D26" w14:textId="0B17C505" w:rsidR="005F7428" w:rsidRPr="00160737" w:rsidRDefault="005F7428" w:rsidP="005F7428">
      <w:pPr>
        <w:spacing w:after="240" w:line="276" w:lineRule="auto"/>
        <w:ind w:left="300" w:firstLine="708"/>
        <w:rPr>
          <w:rFonts w:ascii="Times New Roman" w:hAnsi="Times New Roman" w:cs="Times New Roman"/>
        </w:rPr>
      </w:pPr>
    </w:p>
    <w:p w14:paraId="3124D845" w14:textId="7C30EBDB" w:rsidR="005F7428" w:rsidRPr="00160737" w:rsidRDefault="005F7428" w:rsidP="005F7428">
      <w:pPr>
        <w:spacing w:after="240" w:line="276" w:lineRule="auto"/>
        <w:ind w:left="300" w:firstLine="708"/>
        <w:rPr>
          <w:rFonts w:ascii="Times New Roman" w:hAnsi="Times New Roman" w:cs="Times New Roman"/>
        </w:rPr>
      </w:pPr>
    </w:p>
    <w:p w14:paraId="1ADA294D" w14:textId="7D90BCF2" w:rsidR="00984182" w:rsidRPr="00160737" w:rsidRDefault="00984182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</w:p>
    <w:p w14:paraId="042844D0" w14:textId="56847382" w:rsidR="000164E8" w:rsidRPr="00160737" w:rsidRDefault="00250C54" w:rsidP="004531A1">
      <w:pPr>
        <w:pStyle w:val="2"/>
        <w:ind w:left="1008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Ссылки</w:t>
      </w:r>
    </w:p>
    <w:p w14:paraId="0AF4666C" w14:textId="59B6640E" w:rsidR="005B4775" w:rsidRPr="00160737" w:rsidRDefault="005B4775" w:rsidP="005B4775">
      <w:pPr>
        <w:pStyle w:val="a6"/>
        <w:numPr>
          <w:ilvl w:val="0"/>
          <w:numId w:val="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160737">
        <w:rPr>
          <w:rFonts w:ascii="Times New Roman" w:hAnsi="Times New Roman" w:cs="Times New Roman"/>
          <w:sz w:val="24"/>
          <w:szCs w:val="24"/>
        </w:rPr>
        <w:t xml:space="preserve">Разрабатываемый веб-сайт - </w:t>
      </w:r>
      <w:hyperlink r:id="rId9" w:tgtFrame="_blank" w:history="1">
        <w:r w:rsidRPr="00160737">
          <w:rPr>
            <w:rStyle w:val="a8"/>
            <w:rFonts w:ascii="Times New Roman" w:hAnsi="Times New Roman" w:cs="Times New Roman"/>
            <w:sz w:val="24"/>
            <w:szCs w:val="24"/>
          </w:rPr>
          <w:t>https://pornhub.com/</w:t>
        </w:r>
      </w:hyperlink>
    </w:p>
    <w:p w14:paraId="5D09F175" w14:textId="3C8D60A8" w:rsidR="005B4775" w:rsidRPr="00160737" w:rsidRDefault="005B4775" w:rsidP="005B4775">
      <w:pPr>
        <w:pStyle w:val="a6"/>
        <w:numPr>
          <w:ilvl w:val="0"/>
          <w:numId w:val="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160737">
        <w:rPr>
          <w:rFonts w:ascii="Times New Roman" w:hAnsi="Times New Roman" w:cs="Times New Roman"/>
          <w:sz w:val="24"/>
          <w:szCs w:val="24"/>
        </w:rPr>
        <w:t xml:space="preserve">Условия обслуживания – </w:t>
      </w:r>
      <w:hyperlink r:id="rId10" w:history="1">
        <w:r w:rsidRPr="00160737">
          <w:rPr>
            <w:rStyle w:val="a8"/>
            <w:rFonts w:ascii="Times New Roman" w:hAnsi="Times New Roman" w:cs="Times New Roman"/>
          </w:rPr>
          <w:t>https://rt.pornhub.com/information/terms</w:t>
        </w:r>
      </w:hyperlink>
      <w:r w:rsidRPr="00160737">
        <w:rPr>
          <w:rFonts w:ascii="Times New Roman" w:hAnsi="Times New Roman" w:cs="Times New Roman"/>
        </w:rPr>
        <w:t xml:space="preserve"> </w:t>
      </w:r>
      <w:r w:rsidRPr="00160737">
        <w:rPr>
          <w:rFonts w:ascii="Times New Roman" w:hAnsi="Times New Roman" w:cs="Times New Roman"/>
          <w:sz w:val="24"/>
          <w:szCs w:val="24"/>
        </w:rPr>
        <w:t>.</w:t>
      </w:r>
    </w:p>
    <w:p w14:paraId="6181067E" w14:textId="1C83984D" w:rsidR="005B4775" w:rsidRPr="00160737" w:rsidRDefault="00984182" w:rsidP="005B4775">
      <w:pPr>
        <w:pStyle w:val="a6"/>
        <w:numPr>
          <w:ilvl w:val="0"/>
          <w:numId w:val="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160737">
        <w:rPr>
          <w:rFonts w:ascii="Times New Roman" w:hAnsi="Times New Roman" w:cs="Times New Roman"/>
          <w:sz w:val="24"/>
          <w:szCs w:val="24"/>
        </w:rPr>
        <w:t>Соглашение для моделей/актеров</w:t>
      </w:r>
      <w:r w:rsidR="005B4775" w:rsidRPr="00160737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160737">
          <w:rPr>
            <w:rStyle w:val="a8"/>
            <w:rFonts w:ascii="Times New Roman" w:hAnsi="Times New Roman" w:cs="Times New Roman"/>
            <w:sz w:val="24"/>
            <w:szCs w:val="24"/>
          </w:rPr>
          <w:t>https://help.pornhub.com/hc/en-us/articles/4419875178131-Model-Agreement</w:t>
        </w:r>
      </w:hyperlink>
      <w:r w:rsidRPr="00160737">
        <w:rPr>
          <w:rFonts w:ascii="Times New Roman" w:hAnsi="Times New Roman" w:cs="Times New Roman"/>
          <w:sz w:val="24"/>
          <w:szCs w:val="24"/>
        </w:rPr>
        <w:t xml:space="preserve"> </w:t>
      </w:r>
      <w:r w:rsidR="005B4775" w:rsidRPr="001607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E30CAE" w14:textId="6B097BA9" w:rsidR="005B4775" w:rsidRPr="00160737" w:rsidRDefault="005B4775" w:rsidP="005B4775">
      <w:pPr>
        <w:pStyle w:val="a6"/>
        <w:numPr>
          <w:ilvl w:val="0"/>
          <w:numId w:val="5"/>
        </w:num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160737">
        <w:rPr>
          <w:rFonts w:ascii="Times New Roman" w:hAnsi="Times New Roman" w:cs="Times New Roman"/>
          <w:sz w:val="24"/>
          <w:szCs w:val="24"/>
        </w:rPr>
        <w:t xml:space="preserve">Пример канала на видеохостинге </w:t>
      </w:r>
      <w:proofErr w:type="spellStart"/>
      <w:r w:rsidR="00984182" w:rsidRPr="00160737">
        <w:rPr>
          <w:rFonts w:ascii="Times New Roman" w:hAnsi="Times New Roman" w:cs="Times New Roman"/>
          <w:sz w:val="24"/>
          <w:szCs w:val="24"/>
          <w:lang w:val="en-US"/>
        </w:rPr>
        <w:t>PornHub</w:t>
      </w:r>
      <w:proofErr w:type="spellEnd"/>
      <w:r w:rsidRPr="00160737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984182" w:rsidRPr="00160737">
          <w:rPr>
            <w:rStyle w:val="a8"/>
            <w:rFonts w:ascii="Times New Roman" w:hAnsi="Times New Roman" w:cs="Times New Roman"/>
            <w:sz w:val="24"/>
            <w:szCs w:val="24"/>
          </w:rPr>
          <w:t>https://rt.pornhub.com/pornstar/johnny-sins</w:t>
        </w:r>
      </w:hyperlink>
      <w:r w:rsidR="00984182" w:rsidRPr="00160737">
        <w:rPr>
          <w:rFonts w:ascii="Times New Roman" w:hAnsi="Times New Roman" w:cs="Times New Roman"/>
          <w:sz w:val="24"/>
          <w:szCs w:val="24"/>
        </w:rPr>
        <w:t xml:space="preserve"> </w:t>
      </w:r>
      <w:r w:rsidRPr="0016073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D2E6FF" w14:textId="77777777" w:rsidR="005B4775" w:rsidRPr="00160737" w:rsidRDefault="005B4775" w:rsidP="005B4775">
      <w:pPr>
        <w:ind w:left="708"/>
        <w:rPr>
          <w:rFonts w:ascii="Times New Roman" w:hAnsi="Times New Roman" w:cs="Times New Roman"/>
        </w:rPr>
      </w:pPr>
    </w:p>
    <w:p w14:paraId="17E497E9" w14:textId="61B0AE01" w:rsidR="000164E8" w:rsidRPr="00160737" w:rsidRDefault="00250C54" w:rsidP="004531A1">
      <w:pPr>
        <w:pStyle w:val="2"/>
        <w:ind w:left="1008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Обзор</w:t>
      </w:r>
    </w:p>
    <w:p w14:paraId="1BE64B12" w14:textId="4936B2B1" w:rsidR="00984182" w:rsidRPr="00160737" w:rsidRDefault="00984182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 xml:space="preserve">В следующем разделе будет представлена основная функциональность продукта: ограничения, характеристики, допущения и зависимости. </w:t>
      </w:r>
    </w:p>
    <w:p w14:paraId="0B54E677" w14:textId="4EA95068" w:rsidR="00984182" w:rsidRPr="00160737" w:rsidRDefault="00984182" w:rsidP="004B27A9">
      <w:pPr>
        <w:ind w:left="70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Третий раздел будет содержать точные спецификации – интерфейсы, функциональные и нефункциональные требования и проектные ограничения.</w:t>
      </w:r>
    </w:p>
    <w:p w14:paraId="37A48FE6" w14:textId="3D326F28" w:rsidR="000164E8" w:rsidRPr="00160737" w:rsidRDefault="00250C54" w:rsidP="000164E8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Целостное описание</w:t>
      </w:r>
    </w:p>
    <w:p w14:paraId="7DA265BC" w14:textId="22C1699C" w:rsidR="00CC4C8F" w:rsidRPr="00160737" w:rsidRDefault="00CC4C8F" w:rsidP="00CC4C8F">
      <w:pPr>
        <w:rPr>
          <w:rFonts w:ascii="Times New Roman" w:hAnsi="Times New Roman" w:cs="Times New Roman"/>
          <w:lang w:val="en-GB"/>
        </w:rPr>
      </w:pPr>
    </w:p>
    <w:p w14:paraId="5B1B337A" w14:textId="20ECD364" w:rsidR="00EB0B67" w:rsidRPr="00160737" w:rsidRDefault="00250C54" w:rsidP="00EB0B67">
      <w:pPr>
        <w:pStyle w:val="2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</w:rPr>
        <w:t>Функции сайта</w:t>
      </w:r>
    </w:p>
    <w:p w14:paraId="4CE36C08" w14:textId="7AEEE9E0" w:rsidR="00CC4C8F" w:rsidRPr="00160737" w:rsidRDefault="00CC4C8F" w:rsidP="004B27A9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Разрабатываемая система должна удовлетворять следующим условиям: поиск видео, фильтр ленты роликов, система поиска пользователей по их именам, обмен сообщений и медиаконтентом с другими пользователями, возможность написать комментарии под роликом, система рекомендаций, основанная на подписках и предпочтениях пользователя.</w:t>
      </w:r>
    </w:p>
    <w:p w14:paraId="3D513466" w14:textId="1E25153B" w:rsidR="00CC4C8F" w:rsidRPr="00160737" w:rsidRDefault="00250C54" w:rsidP="00CC4C8F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bookmarkStart w:id="0" w:name="_Toc190542659"/>
      <w:r>
        <w:rPr>
          <w:rFonts w:ascii="Times New Roman" w:hAnsi="Times New Roman" w:cs="Times New Roman"/>
          <w:color w:val="000000" w:themeColor="text1"/>
        </w:rPr>
        <w:t>Разделение пользователей</w:t>
      </w:r>
      <w:r w:rsidR="00CC4C8F" w:rsidRPr="00160737">
        <w:rPr>
          <w:rFonts w:ascii="Times New Roman" w:hAnsi="Times New Roman" w:cs="Times New Roman"/>
          <w:color w:val="000000" w:themeColor="text1"/>
          <w:lang w:val="en-US"/>
        </w:rPr>
        <w:t>.</w:t>
      </w:r>
      <w:bookmarkEnd w:id="0"/>
    </w:p>
    <w:p w14:paraId="750F7CE5" w14:textId="77777777" w:rsidR="00EB0B67" w:rsidRPr="00160737" w:rsidRDefault="00EB0B67" w:rsidP="00EB0B67">
      <w:pPr>
        <w:rPr>
          <w:rFonts w:ascii="Times New Roman" w:hAnsi="Times New Roman" w:cs="Times New Roman"/>
          <w:lang w:val="en-US"/>
        </w:rPr>
      </w:pPr>
    </w:p>
    <w:p w14:paraId="6C3EC137" w14:textId="5BFB6685" w:rsidR="00D079CF" w:rsidRPr="004B27A9" w:rsidRDefault="00D079CF" w:rsidP="004B27A9">
      <w:p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7A9">
        <w:rPr>
          <w:rFonts w:ascii="Times New Roman" w:hAnsi="Times New Roman" w:cs="Times New Roman"/>
          <w:sz w:val="24"/>
          <w:szCs w:val="24"/>
        </w:rPr>
        <w:t xml:space="preserve">Система должна поддерживать </w:t>
      </w:r>
      <w:r w:rsidR="006E465D" w:rsidRPr="004B27A9">
        <w:rPr>
          <w:rFonts w:ascii="Times New Roman" w:hAnsi="Times New Roman" w:cs="Times New Roman"/>
          <w:sz w:val="24"/>
          <w:szCs w:val="24"/>
        </w:rPr>
        <w:t>четыре</w:t>
      </w:r>
      <w:r w:rsidRPr="004B27A9">
        <w:rPr>
          <w:rFonts w:ascii="Times New Roman" w:hAnsi="Times New Roman" w:cs="Times New Roman"/>
          <w:sz w:val="24"/>
          <w:szCs w:val="24"/>
        </w:rPr>
        <w:t xml:space="preserve"> класса пользователей:</w:t>
      </w:r>
    </w:p>
    <w:p w14:paraId="1C0A12C1" w14:textId="219D127E" w:rsidR="004B27A9" w:rsidRPr="004B27A9" w:rsidRDefault="004B27A9" w:rsidP="004B27A9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7A9">
        <w:rPr>
          <w:rFonts w:ascii="Times New Roman" w:hAnsi="Times New Roman" w:cs="Times New Roman"/>
          <w:sz w:val="24"/>
          <w:szCs w:val="24"/>
        </w:rPr>
        <w:t>Неавторизированный пользователь. Пользователь, который не зарегистрировался в приложении, не имеет доступ к его функциональным составляющим и имеет лишь одну опцию – авторизоваться.</w:t>
      </w:r>
    </w:p>
    <w:p w14:paraId="3E873B1D" w14:textId="2CFA5E8D" w:rsidR="00D079CF" w:rsidRPr="004B27A9" w:rsidRDefault="00D079CF" w:rsidP="004B27A9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7A9">
        <w:rPr>
          <w:rFonts w:ascii="Times New Roman" w:hAnsi="Times New Roman" w:cs="Times New Roman"/>
          <w:sz w:val="24"/>
          <w:szCs w:val="24"/>
        </w:rPr>
        <w:t>Авторизованный пользователь. Пользователь, который зарегистрирован в приложении имеет доступ к просмотру видео, написанию комментариев, добавлению в друзья и размещению контента. Пользователь так же имеет возможность взаимодействовать с видео напрямую – переметывать определенные фрагменты, менять качество видео, ускорять и замедлять, воспроизводить в мини-проигрывателе.</w:t>
      </w:r>
    </w:p>
    <w:p w14:paraId="1A35A0BC" w14:textId="1073F642" w:rsidR="006E465D" w:rsidRPr="004B27A9" w:rsidRDefault="006E465D" w:rsidP="004B27A9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7A9">
        <w:rPr>
          <w:rFonts w:ascii="Times New Roman" w:hAnsi="Times New Roman" w:cs="Times New Roman"/>
          <w:sz w:val="24"/>
          <w:szCs w:val="24"/>
        </w:rPr>
        <w:t>Создатель контента. Пользователь, который прошел специальный отбор и имеет доступ к созданию и публикации контента на платформе.</w:t>
      </w:r>
    </w:p>
    <w:p w14:paraId="15BA6B4A" w14:textId="77777777" w:rsidR="00D079CF" w:rsidRPr="004B27A9" w:rsidRDefault="00D079CF" w:rsidP="004B27A9">
      <w:pPr>
        <w:pStyle w:val="a6"/>
        <w:numPr>
          <w:ilvl w:val="0"/>
          <w:numId w:val="22"/>
        </w:num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4B27A9">
        <w:rPr>
          <w:rFonts w:ascii="Times New Roman" w:hAnsi="Times New Roman" w:cs="Times New Roman"/>
          <w:sz w:val="24"/>
          <w:szCs w:val="24"/>
        </w:rPr>
        <w:t>Модератор. Пользователь, который имеет права на удаление, добавление контента. Может же блокировать пользователей, если они нарушают политику соглашения и/или применять другие меры наказания в рамках приложения.</w:t>
      </w:r>
    </w:p>
    <w:p w14:paraId="1C842373" w14:textId="008FEF9A" w:rsidR="00EB0B67" w:rsidRPr="004B27A9" w:rsidRDefault="00250C54" w:rsidP="00EB0B67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bookmarkStart w:id="1" w:name="_Toc190542660"/>
      <w:r>
        <w:rPr>
          <w:rFonts w:ascii="Times New Roman" w:hAnsi="Times New Roman" w:cs="Times New Roman"/>
          <w:color w:val="000000" w:themeColor="text1"/>
        </w:rPr>
        <w:t>Ограничения</w:t>
      </w:r>
      <w:r w:rsidR="006E465D" w:rsidRPr="00160737">
        <w:rPr>
          <w:rFonts w:ascii="Times New Roman" w:hAnsi="Times New Roman" w:cs="Times New Roman"/>
          <w:color w:val="000000" w:themeColor="text1"/>
          <w:lang w:val="en-US"/>
        </w:rPr>
        <w:t>.</w:t>
      </w:r>
      <w:bookmarkEnd w:id="1"/>
    </w:p>
    <w:p w14:paraId="36EE68C2" w14:textId="19A27413" w:rsidR="00EB0B67" w:rsidRPr="00160737" w:rsidRDefault="00EB0B67" w:rsidP="004B27A9">
      <w:pPr>
        <w:ind w:left="1416" w:hanging="1056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2.3.1</w:t>
      </w:r>
      <w:r w:rsidR="004B27A9">
        <w:rPr>
          <w:rFonts w:ascii="Times New Roman" w:hAnsi="Times New Roman" w:cs="Times New Roman"/>
        </w:rPr>
        <w:tab/>
      </w:r>
      <w:r w:rsidR="00CC5EEE" w:rsidRPr="00160737">
        <w:rPr>
          <w:rFonts w:ascii="Times New Roman" w:hAnsi="Times New Roman" w:cs="Times New Roman"/>
        </w:rPr>
        <w:t xml:space="preserve">Ограничение по загрузке видео для обычных пользователей в размере до 5гб, для пользователей с подпиской </w:t>
      </w:r>
      <w:r w:rsidR="00CC5EEE" w:rsidRPr="00160737">
        <w:rPr>
          <w:rFonts w:ascii="Times New Roman" w:hAnsi="Times New Roman" w:cs="Times New Roman"/>
          <w:lang w:val="en-US"/>
        </w:rPr>
        <w:t>Premium</w:t>
      </w:r>
      <w:r w:rsidR="00CC5EEE" w:rsidRPr="00160737">
        <w:rPr>
          <w:rFonts w:ascii="Times New Roman" w:hAnsi="Times New Roman" w:cs="Times New Roman"/>
        </w:rPr>
        <w:t xml:space="preserve"> – неограниченно.</w:t>
      </w:r>
    </w:p>
    <w:p w14:paraId="1DF3D414" w14:textId="5A1C1C44" w:rsidR="00CC5EEE" w:rsidRPr="00160737" w:rsidRDefault="00EB0B67" w:rsidP="004B27A9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2.3.2</w:t>
      </w:r>
      <w:r w:rsidR="004B27A9">
        <w:rPr>
          <w:rFonts w:ascii="Times New Roman" w:hAnsi="Times New Roman" w:cs="Times New Roman"/>
        </w:rPr>
        <w:t xml:space="preserve"> </w:t>
      </w:r>
      <w:r w:rsidR="004B27A9">
        <w:rPr>
          <w:rFonts w:ascii="Times New Roman" w:hAnsi="Times New Roman" w:cs="Times New Roman"/>
        </w:rPr>
        <w:tab/>
      </w:r>
      <w:r w:rsidR="00CC5EEE" w:rsidRPr="00160737">
        <w:rPr>
          <w:rFonts w:ascii="Times New Roman" w:hAnsi="Times New Roman" w:cs="Times New Roman"/>
        </w:rPr>
        <w:t>Ограниченность к доступу на сайт в определенных регионах и странах.</w:t>
      </w:r>
    </w:p>
    <w:p w14:paraId="37FA60FF" w14:textId="3372E731" w:rsidR="00CC5EEE" w:rsidRPr="00160737" w:rsidRDefault="00EB0B67" w:rsidP="004B27A9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2.3.4</w:t>
      </w:r>
      <w:r w:rsidR="004B27A9">
        <w:rPr>
          <w:rFonts w:ascii="Times New Roman" w:hAnsi="Times New Roman" w:cs="Times New Roman"/>
        </w:rPr>
        <w:t xml:space="preserve">. </w:t>
      </w:r>
      <w:r w:rsidR="004B27A9">
        <w:rPr>
          <w:rFonts w:ascii="Times New Roman" w:hAnsi="Times New Roman" w:cs="Times New Roman"/>
        </w:rPr>
        <w:tab/>
      </w:r>
      <w:r w:rsidR="00CC5EEE" w:rsidRPr="00160737">
        <w:rPr>
          <w:rFonts w:ascii="Times New Roman" w:hAnsi="Times New Roman" w:cs="Times New Roman"/>
        </w:rPr>
        <w:t>Ограниченный доступ к приложению не зарегистрированным пользователям.</w:t>
      </w:r>
    </w:p>
    <w:p w14:paraId="64A0F5B1" w14:textId="77777777" w:rsidR="00F87E29" w:rsidRPr="00160737" w:rsidRDefault="00F87E29" w:rsidP="00EB0B67">
      <w:pPr>
        <w:rPr>
          <w:rFonts w:ascii="Times New Roman" w:hAnsi="Times New Roman" w:cs="Times New Roman"/>
        </w:rPr>
      </w:pPr>
    </w:p>
    <w:p w14:paraId="41DC51F1" w14:textId="61162D76" w:rsidR="00F87E29" w:rsidRPr="004B27A9" w:rsidRDefault="004B27A9" w:rsidP="0093328C">
      <w:pPr>
        <w:pStyle w:val="2"/>
        <w:rPr>
          <w:color w:val="000000" w:themeColor="text1"/>
        </w:rPr>
      </w:pPr>
      <w:r w:rsidRPr="004B27A9">
        <w:rPr>
          <w:rFonts w:ascii="Times New Roman" w:hAnsi="Times New Roman" w:cs="Times New Roman"/>
          <w:color w:val="000000" w:themeColor="text1"/>
        </w:rPr>
        <w:t>Ограничения, связанные с проектированием и внедрением</w:t>
      </w:r>
      <w:r w:rsidR="00F87E29" w:rsidRPr="004B27A9">
        <w:rPr>
          <w:color w:val="000000" w:themeColor="text1"/>
        </w:rPr>
        <w:t>.</w:t>
      </w:r>
    </w:p>
    <w:p w14:paraId="189F394C" w14:textId="26555A38" w:rsidR="00F87E29" w:rsidRPr="00160737" w:rsidRDefault="00EB0B67" w:rsidP="004B27A9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2.3.7</w:t>
      </w:r>
      <w:r w:rsidR="004B27A9">
        <w:rPr>
          <w:rFonts w:ascii="Times New Roman" w:hAnsi="Times New Roman" w:cs="Times New Roman"/>
        </w:rPr>
        <w:t xml:space="preserve"> </w:t>
      </w:r>
      <w:r w:rsidR="004B27A9">
        <w:rPr>
          <w:rFonts w:ascii="Times New Roman" w:hAnsi="Times New Roman" w:cs="Times New Roman"/>
        </w:rPr>
        <w:tab/>
      </w:r>
      <w:r w:rsidR="00F87E29" w:rsidRPr="00160737">
        <w:rPr>
          <w:rFonts w:ascii="Times New Roman" w:hAnsi="Times New Roman" w:cs="Times New Roman"/>
        </w:rPr>
        <w:t xml:space="preserve">Система должна быть </w:t>
      </w:r>
      <w:proofErr w:type="spellStart"/>
      <w:r w:rsidR="00BE1FF9" w:rsidRPr="00BE1FF9">
        <w:rPr>
          <w:rFonts w:ascii="Times New Roman" w:hAnsi="Times New Roman" w:cs="Times New Roman"/>
        </w:rPr>
        <w:t>ге</w:t>
      </w:r>
      <w:r w:rsidR="00BE1FF9">
        <w:rPr>
          <w:rFonts w:ascii="Times New Roman" w:hAnsi="Times New Roman" w:cs="Times New Roman"/>
        </w:rPr>
        <w:t>ораспределенной</w:t>
      </w:r>
      <w:proofErr w:type="spellEnd"/>
      <w:r w:rsidR="00F87E29" w:rsidRPr="00160737">
        <w:rPr>
          <w:rFonts w:ascii="Times New Roman" w:hAnsi="Times New Roman" w:cs="Times New Roman"/>
        </w:rPr>
        <w:t>, равномерно распределять нагрузку.</w:t>
      </w:r>
    </w:p>
    <w:p w14:paraId="65F399DF" w14:textId="28AA3F91" w:rsidR="00F87E29" w:rsidRPr="00160737" w:rsidRDefault="00EB0B67" w:rsidP="004B27A9">
      <w:pPr>
        <w:ind w:left="1416" w:hanging="1056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2.3.8</w:t>
      </w:r>
      <w:r w:rsidR="004B27A9">
        <w:rPr>
          <w:rFonts w:ascii="Times New Roman" w:hAnsi="Times New Roman" w:cs="Times New Roman"/>
        </w:rPr>
        <w:t xml:space="preserve">. </w:t>
      </w:r>
      <w:r w:rsidR="004B27A9">
        <w:rPr>
          <w:rFonts w:ascii="Times New Roman" w:hAnsi="Times New Roman" w:cs="Times New Roman"/>
        </w:rPr>
        <w:tab/>
      </w:r>
      <w:r w:rsidR="00F87E29" w:rsidRPr="00160737">
        <w:rPr>
          <w:rFonts w:ascii="Times New Roman" w:hAnsi="Times New Roman" w:cs="Times New Roman"/>
          <w:lang w:val="en-US"/>
        </w:rPr>
        <w:t>Frontend</w:t>
      </w:r>
      <w:r w:rsidR="00F87E29" w:rsidRPr="00160737">
        <w:rPr>
          <w:rFonts w:ascii="Times New Roman" w:hAnsi="Times New Roman" w:cs="Times New Roman"/>
        </w:rPr>
        <w:t xml:space="preserve"> приложения должен быть написан с использованием </w:t>
      </w:r>
      <w:r w:rsidR="00F87E29" w:rsidRPr="00160737">
        <w:rPr>
          <w:rFonts w:ascii="Times New Roman" w:hAnsi="Times New Roman" w:cs="Times New Roman"/>
          <w:lang w:val="en-US"/>
        </w:rPr>
        <w:t>CSS</w:t>
      </w:r>
      <w:r w:rsidR="00F87E29" w:rsidRPr="00160737">
        <w:rPr>
          <w:rFonts w:ascii="Times New Roman" w:hAnsi="Times New Roman" w:cs="Times New Roman"/>
        </w:rPr>
        <w:t xml:space="preserve">, </w:t>
      </w:r>
      <w:r w:rsidR="00F87E29" w:rsidRPr="00160737">
        <w:rPr>
          <w:rFonts w:ascii="Times New Roman" w:hAnsi="Times New Roman" w:cs="Times New Roman"/>
          <w:lang w:val="en-US"/>
        </w:rPr>
        <w:t>HTML</w:t>
      </w:r>
      <w:r w:rsidR="00F87E29" w:rsidRPr="00160737">
        <w:rPr>
          <w:rFonts w:ascii="Times New Roman" w:hAnsi="Times New Roman" w:cs="Times New Roman"/>
        </w:rPr>
        <w:t xml:space="preserve">, </w:t>
      </w:r>
      <w:r w:rsidR="00F87E29" w:rsidRPr="00160737">
        <w:rPr>
          <w:rFonts w:ascii="Times New Roman" w:hAnsi="Times New Roman" w:cs="Times New Roman"/>
          <w:lang w:val="en-US"/>
        </w:rPr>
        <w:t>JS</w:t>
      </w:r>
      <w:r w:rsidR="00F87E29" w:rsidRPr="00160737">
        <w:rPr>
          <w:rFonts w:ascii="Times New Roman" w:hAnsi="Times New Roman" w:cs="Times New Roman"/>
        </w:rPr>
        <w:t xml:space="preserve"> и использованием вспомогательных библиотек, например </w:t>
      </w:r>
      <w:r w:rsidR="00F87E29" w:rsidRPr="00160737">
        <w:rPr>
          <w:rFonts w:ascii="Times New Roman" w:hAnsi="Times New Roman" w:cs="Times New Roman"/>
          <w:lang w:val="en-US"/>
        </w:rPr>
        <w:t>React</w:t>
      </w:r>
    </w:p>
    <w:p w14:paraId="7737130F" w14:textId="084BC4EA" w:rsidR="00F87E29" w:rsidRPr="00160737" w:rsidRDefault="00EB0B67" w:rsidP="004B27A9">
      <w:pPr>
        <w:ind w:left="1416" w:hanging="1056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2.3.9</w:t>
      </w:r>
      <w:r w:rsidR="004B27A9">
        <w:rPr>
          <w:rFonts w:ascii="Times New Roman" w:hAnsi="Times New Roman" w:cs="Times New Roman"/>
        </w:rPr>
        <w:t xml:space="preserve"> </w:t>
      </w:r>
      <w:r w:rsidR="004B27A9">
        <w:rPr>
          <w:rFonts w:ascii="Times New Roman" w:hAnsi="Times New Roman" w:cs="Times New Roman"/>
        </w:rPr>
        <w:tab/>
      </w:r>
      <w:r w:rsidR="00F87E29" w:rsidRPr="00160737">
        <w:rPr>
          <w:rFonts w:ascii="Times New Roman" w:hAnsi="Times New Roman" w:cs="Times New Roman"/>
          <w:lang w:val="en-US"/>
        </w:rPr>
        <w:t>Backend</w:t>
      </w:r>
      <w:r w:rsidR="00F87E29" w:rsidRPr="00160737">
        <w:rPr>
          <w:rFonts w:ascii="Times New Roman" w:hAnsi="Times New Roman" w:cs="Times New Roman"/>
        </w:rPr>
        <w:t xml:space="preserve"> приложения должен быть написан с использованием </w:t>
      </w:r>
      <w:r w:rsidR="00F87E29" w:rsidRPr="00160737">
        <w:rPr>
          <w:rFonts w:ascii="Times New Roman" w:hAnsi="Times New Roman" w:cs="Times New Roman"/>
          <w:lang w:val="en-US"/>
        </w:rPr>
        <w:t>PHP</w:t>
      </w:r>
      <w:r w:rsidR="00F87E29" w:rsidRPr="00160737">
        <w:rPr>
          <w:rFonts w:ascii="Times New Roman" w:hAnsi="Times New Roman" w:cs="Times New Roman"/>
        </w:rPr>
        <w:t xml:space="preserve">, </w:t>
      </w:r>
      <w:r w:rsidR="00F87E29" w:rsidRPr="00160737">
        <w:rPr>
          <w:rFonts w:ascii="Times New Roman" w:hAnsi="Times New Roman" w:cs="Times New Roman"/>
          <w:lang w:val="en-US"/>
        </w:rPr>
        <w:t>Go</w:t>
      </w:r>
      <w:r w:rsidR="00F87E29" w:rsidRPr="00160737">
        <w:rPr>
          <w:rFonts w:ascii="Times New Roman" w:hAnsi="Times New Roman" w:cs="Times New Roman"/>
        </w:rPr>
        <w:t xml:space="preserve"> в качестве языков для </w:t>
      </w:r>
      <w:r w:rsidR="004B27A9">
        <w:rPr>
          <w:rFonts w:ascii="Times New Roman" w:hAnsi="Times New Roman" w:cs="Times New Roman"/>
        </w:rPr>
        <w:t xml:space="preserve">   </w:t>
      </w:r>
      <w:r w:rsidR="00F87E29" w:rsidRPr="00160737">
        <w:rPr>
          <w:rFonts w:ascii="Times New Roman" w:hAnsi="Times New Roman" w:cs="Times New Roman"/>
        </w:rPr>
        <w:t xml:space="preserve">обработки запросов со стороны клиента, </w:t>
      </w:r>
      <w:r w:rsidR="00F87E29" w:rsidRPr="00160737">
        <w:rPr>
          <w:rFonts w:ascii="Times New Roman" w:hAnsi="Times New Roman" w:cs="Times New Roman"/>
          <w:lang w:val="en-US"/>
        </w:rPr>
        <w:t>MySQL</w:t>
      </w:r>
      <w:r w:rsidR="00F87E29" w:rsidRPr="00160737">
        <w:rPr>
          <w:rFonts w:ascii="Times New Roman" w:hAnsi="Times New Roman" w:cs="Times New Roman"/>
        </w:rPr>
        <w:t>/</w:t>
      </w:r>
      <w:r w:rsidR="00F87E29" w:rsidRPr="00160737">
        <w:rPr>
          <w:rFonts w:ascii="Times New Roman" w:hAnsi="Times New Roman" w:cs="Times New Roman"/>
          <w:lang w:val="en-US"/>
        </w:rPr>
        <w:t>PostgreSQL</w:t>
      </w:r>
      <w:r w:rsidR="00F87E29" w:rsidRPr="00160737">
        <w:rPr>
          <w:rFonts w:ascii="Times New Roman" w:hAnsi="Times New Roman" w:cs="Times New Roman"/>
        </w:rPr>
        <w:t xml:space="preserve"> для хранения данных, </w:t>
      </w:r>
      <w:r w:rsidR="00F87E29" w:rsidRPr="00160737">
        <w:rPr>
          <w:rFonts w:ascii="Times New Roman" w:hAnsi="Times New Roman" w:cs="Times New Roman"/>
          <w:lang w:val="en-US"/>
        </w:rPr>
        <w:t>Redis</w:t>
      </w:r>
      <w:r w:rsidR="00F87E29" w:rsidRPr="00160737">
        <w:rPr>
          <w:rFonts w:ascii="Times New Roman" w:hAnsi="Times New Roman" w:cs="Times New Roman"/>
        </w:rPr>
        <w:t xml:space="preserve"> для кеширования определенных данных.</w:t>
      </w:r>
    </w:p>
    <w:p w14:paraId="5DB64F30" w14:textId="027FC8AB" w:rsidR="00F87E29" w:rsidRPr="00160737" w:rsidRDefault="00F87E29" w:rsidP="004B27A9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 xml:space="preserve">Другое: в качестве реверс-прокси и веб сервера использовать </w:t>
      </w:r>
      <w:r w:rsidRPr="00160737">
        <w:rPr>
          <w:rFonts w:ascii="Times New Roman" w:hAnsi="Times New Roman" w:cs="Times New Roman"/>
          <w:lang w:val="en-US"/>
        </w:rPr>
        <w:t>Nginx</w:t>
      </w:r>
      <w:r w:rsidRPr="00160737">
        <w:rPr>
          <w:rFonts w:ascii="Times New Roman" w:hAnsi="Times New Roman" w:cs="Times New Roman"/>
        </w:rPr>
        <w:t>.</w:t>
      </w:r>
    </w:p>
    <w:p w14:paraId="1A2909EB" w14:textId="77777777" w:rsidR="00F87E29" w:rsidRPr="00160737" w:rsidRDefault="00F87E29" w:rsidP="00F87E29">
      <w:pPr>
        <w:rPr>
          <w:rFonts w:ascii="Times New Roman" w:hAnsi="Times New Roman" w:cs="Times New Roman"/>
          <w:color w:val="000000" w:themeColor="text1"/>
        </w:rPr>
      </w:pPr>
    </w:p>
    <w:p w14:paraId="7AE8210B" w14:textId="780BB50C" w:rsidR="00EB0B67" w:rsidRPr="004B27A9" w:rsidRDefault="00EB0B67" w:rsidP="00EB0B67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6073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250C54">
        <w:rPr>
          <w:rFonts w:ascii="Times New Roman" w:hAnsi="Times New Roman" w:cs="Times New Roman"/>
          <w:color w:val="000000" w:themeColor="text1"/>
          <w:sz w:val="24"/>
          <w:szCs w:val="24"/>
        </w:rPr>
        <w:t>Допущения и зависимости.</w:t>
      </w:r>
    </w:p>
    <w:p w14:paraId="2C70D62C" w14:textId="5D738E63" w:rsidR="00E24007" w:rsidRPr="00160737" w:rsidRDefault="00EB0B67" w:rsidP="005953CF">
      <w:pPr>
        <w:ind w:firstLine="360"/>
        <w:rPr>
          <w:rFonts w:ascii="Times New Roman" w:hAnsi="Times New Roman" w:cs="Times New Roman"/>
        </w:rPr>
      </w:pPr>
      <w:r w:rsidRPr="004B27A9">
        <w:rPr>
          <w:rFonts w:ascii="Times New Roman" w:hAnsi="Times New Roman" w:cs="Times New Roman"/>
        </w:rPr>
        <w:t>2.4.1</w:t>
      </w:r>
      <w:r w:rsidR="004B27A9">
        <w:rPr>
          <w:rFonts w:ascii="Times New Roman" w:hAnsi="Times New Roman" w:cs="Times New Roman"/>
        </w:rPr>
        <w:tab/>
      </w:r>
      <w:r w:rsidR="00E24007" w:rsidRPr="00160737">
        <w:rPr>
          <w:rFonts w:ascii="Times New Roman" w:hAnsi="Times New Roman" w:cs="Times New Roman"/>
        </w:rPr>
        <w:t>Минимальный возраст пользователей – 18+</w:t>
      </w:r>
      <w:r w:rsidR="004D023F" w:rsidRPr="004B27A9">
        <w:rPr>
          <w:rFonts w:ascii="Times New Roman" w:hAnsi="Times New Roman" w:cs="Times New Roman"/>
        </w:rPr>
        <w:t>.</w:t>
      </w:r>
    </w:p>
    <w:p w14:paraId="130BEA80" w14:textId="348AC191" w:rsidR="00E24007" w:rsidRPr="00160737" w:rsidRDefault="00EB0B67" w:rsidP="005953CF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2.4.2</w:t>
      </w:r>
      <w:r w:rsidR="004B27A9">
        <w:rPr>
          <w:rFonts w:ascii="Times New Roman" w:hAnsi="Times New Roman" w:cs="Times New Roman"/>
        </w:rPr>
        <w:tab/>
      </w:r>
      <w:r w:rsidR="00E24007" w:rsidRPr="00160737">
        <w:rPr>
          <w:rFonts w:ascii="Times New Roman" w:hAnsi="Times New Roman" w:cs="Times New Roman"/>
        </w:rPr>
        <w:t>Пользователь имеет стабильное интернет-соединение для потокового воспроизведения видео.</w:t>
      </w:r>
    </w:p>
    <w:p w14:paraId="23DDC976" w14:textId="38510347" w:rsidR="00BE1FF9" w:rsidRPr="00BE1FF9" w:rsidRDefault="00EB0B67" w:rsidP="005953CF">
      <w:pPr>
        <w:ind w:left="700" w:hanging="34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lastRenderedPageBreak/>
        <w:t>2.4.3</w:t>
      </w:r>
      <w:r w:rsidRPr="00160737">
        <w:rPr>
          <w:rFonts w:ascii="Times New Roman" w:hAnsi="Times New Roman" w:cs="Times New Roman"/>
        </w:rPr>
        <w:tab/>
      </w:r>
      <w:r w:rsidR="00E24007" w:rsidRPr="00160737">
        <w:rPr>
          <w:rFonts w:ascii="Times New Roman" w:hAnsi="Times New Roman" w:cs="Times New Roman"/>
        </w:rPr>
        <w:t>Сайт поддерживает современные браузеры (</w:t>
      </w:r>
      <w:r w:rsidR="00E24007" w:rsidRPr="00160737">
        <w:rPr>
          <w:rFonts w:ascii="Times New Roman" w:hAnsi="Times New Roman" w:cs="Times New Roman"/>
          <w:lang w:val="en-US"/>
        </w:rPr>
        <w:t>Google</w:t>
      </w:r>
      <w:r w:rsidR="00E24007" w:rsidRPr="00160737">
        <w:rPr>
          <w:rFonts w:ascii="Times New Roman" w:hAnsi="Times New Roman" w:cs="Times New Roman"/>
        </w:rPr>
        <w:t xml:space="preserve">, </w:t>
      </w:r>
      <w:r w:rsidR="00E24007" w:rsidRPr="00160737">
        <w:rPr>
          <w:rFonts w:ascii="Times New Roman" w:hAnsi="Times New Roman" w:cs="Times New Roman"/>
          <w:lang w:val="en-US"/>
        </w:rPr>
        <w:t>Firefox</w:t>
      </w:r>
      <w:r w:rsidR="00E24007" w:rsidRPr="00160737">
        <w:rPr>
          <w:rFonts w:ascii="Times New Roman" w:hAnsi="Times New Roman" w:cs="Times New Roman"/>
        </w:rPr>
        <w:t xml:space="preserve">, </w:t>
      </w:r>
      <w:r w:rsidR="00E24007" w:rsidRPr="00160737">
        <w:rPr>
          <w:rFonts w:ascii="Times New Roman" w:hAnsi="Times New Roman" w:cs="Times New Roman"/>
          <w:lang w:val="en-US"/>
        </w:rPr>
        <w:t>Yandex</w:t>
      </w:r>
      <w:r w:rsidR="00E24007" w:rsidRPr="00160737">
        <w:rPr>
          <w:rFonts w:ascii="Times New Roman" w:hAnsi="Times New Roman" w:cs="Times New Roman"/>
        </w:rPr>
        <w:t xml:space="preserve">, </w:t>
      </w:r>
      <w:proofErr w:type="spellStart"/>
      <w:r w:rsidR="00E24007" w:rsidRPr="00160737">
        <w:rPr>
          <w:rFonts w:ascii="Times New Roman" w:hAnsi="Times New Roman" w:cs="Times New Roman"/>
          <w:lang w:val="en-US"/>
        </w:rPr>
        <w:t>etc</w:t>
      </w:r>
      <w:proofErr w:type="spellEnd"/>
      <w:proofErr w:type="gramStart"/>
      <w:r w:rsidR="00E24007" w:rsidRPr="00160737">
        <w:rPr>
          <w:rFonts w:ascii="Times New Roman" w:hAnsi="Times New Roman" w:cs="Times New Roman"/>
        </w:rPr>
        <w:t>).</w:t>
      </w:r>
      <w:r w:rsidR="00BE1FF9" w:rsidRPr="00BE1FF9">
        <w:rPr>
          <w:rFonts w:ascii="Times New Roman" w:hAnsi="Times New Roman" w:cs="Times New Roman"/>
        </w:rPr>
        <w:t>/</w:t>
      </w:r>
      <w:proofErr w:type="gramEnd"/>
      <w:r w:rsidR="00BE1FF9" w:rsidRPr="00BE1FF9">
        <w:rPr>
          <w:rFonts w:ascii="Times New Roman" w:hAnsi="Times New Roman" w:cs="Times New Roman"/>
        </w:rPr>
        <w:t>/</w:t>
      </w:r>
      <w:proofErr w:type="spellStart"/>
      <w:r w:rsidR="00BE1FF9">
        <w:rPr>
          <w:rFonts w:ascii="Times New Roman" w:hAnsi="Times New Roman" w:cs="Times New Roman"/>
        </w:rPr>
        <w:t>уконкретить</w:t>
      </w:r>
      <w:proofErr w:type="spellEnd"/>
      <w:r w:rsidR="00BE1FF9">
        <w:rPr>
          <w:rFonts w:ascii="Times New Roman" w:hAnsi="Times New Roman" w:cs="Times New Roman"/>
        </w:rPr>
        <w:t xml:space="preserve"> версии, привести полный список</w:t>
      </w:r>
    </w:p>
    <w:p w14:paraId="137AE7E1" w14:textId="3C513C06" w:rsidR="00E24007" w:rsidRDefault="00EB0B67" w:rsidP="005953CF">
      <w:pPr>
        <w:ind w:firstLine="360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2.4.4</w:t>
      </w:r>
      <w:r w:rsidRPr="00160737">
        <w:rPr>
          <w:rFonts w:ascii="Times New Roman" w:hAnsi="Times New Roman" w:cs="Times New Roman"/>
        </w:rPr>
        <w:tab/>
      </w:r>
      <w:r w:rsidR="00E24007" w:rsidRPr="00160737">
        <w:rPr>
          <w:rFonts w:ascii="Times New Roman" w:hAnsi="Times New Roman" w:cs="Times New Roman"/>
        </w:rPr>
        <w:t>Постоянная доступность баз данных – базы данных отказоустойчивы.</w:t>
      </w:r>
      <w:r w:rsidR="00BE1FF9">
        <w:rPr>
          <w:rFonts w:ascii="Times New Roman" w:hAnsi="Times New Roman" w:cs="Times New Roman"/>
        </w:rPr>
        <w:t xml:space="preserve"> //переформулировать</w:t>
      </w:r>
    </w:p>
    <w:p w14:paraId="13789683" w14:textId="7D06B9E6" w:rsidR="00BE1FF9" w:rsidRPr="00160737" w:rsidRDefault="00BE1FF9" w:rsidP="004B27A9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Указать ап тайм, привести метрики, переместить в </w:t>
      </w:r>
      <w:proofErr w:type="spellStart"/>
      <w:r>
        <w:rPr>
          <w:rFonts w:ascii="Times New Roman" w:hAnsi="Times New Roman" w:cs="Times New Roman"/>
        </w:rPr>
        <w:t>нефунк</w:t>
      </w:r>
      <w:proofErr w:type="spellEnd"/>
    </w:p>
    <w:p w14:paraId="423C93AE" w14:textId="5727F16A" w:rsidR="00E24007" w:rsidRPr="00160737" w:rsidRDefault="00EB0B67" w:rsidP="005953CF">
      <w:pPr>
        <w:ind w:left="700" w:hanging="268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2.4.5</w:t>
      </w:r>
      <w:r w:rsidRPr="00160737">
        <w:rPr>
          <w:rFonts w:ascii="Times New Roman" w:hAnsi="Times New Roman" w:cs="Times New Roman"/>
        </w:rPr>
        <w:tab/>
      </w:r>
      <w:r w:rsidR="00E24007" w:rsidRPr="00160737">
        <w:rPr>
          <w:rFonts w:ascii="Times New Roman" w:hAnsi="Times New Roman" w:cs="Times New Roman"/>
        </w:rPr>
        <w:t xml:space="preserve">Поддержка сторонних </w:t>
      </w:r>
      <w:r w:rsidR="00E24007" w:rsidRPr="00160737">
        <w:rPr>
          <w:rFonts w:ascii="Times New Roman" w:hAnsi="Times New Roman" w:cs="Times New Roman"/>
          <w:lang w:val="en-US"/>
        </w:rPr>
        <w:t>API</w:t>
      </w:r>
      <w:r w:rsidR="00E24007" w:rsidRPr="00160737">
        <w:rPr>
          <w:rFonts w:ascii="Times New Roman" w:hAnsi="Times New Roman" w:cs="Times New Roman"/>
        </w:rPr>
        <w:t xml:space="preserve"> - сайт поддерживает интеграцию с другими сервисами и активно поддерживает свою </w:t>
      </w:r>
      <w:r w:rsidR="00E24007" w:rsidRPr="00160737">
        <w:rPr>
          <w:rFonts w:ascii="Times New Roman" w:hAnsi="Times New Roman" w:cs="Times New Roman"/>
          <w:lang w:val="en-US"/>
        </w:rPr>
        <w:t>API</w:t>
      </w:r>
      <w:r w:rsidR="00E24007" w:rsidRPr="00BE1FF9">
        <w:rPr>
          <w:rFonts w:ascii="Times New Roman" w:hAnsi="Times New Roman" w:cs="Times New Roman"/>
        </w:rPr>
        <w:t>.</w:t>
      </w:r>
    </w:p>
    <w:p w14:paraId="0C1D386C" w14:textId="5B42EB31" w:rsidR="00CC4C8F" w:rsidRPr="00BE1FF9" w:rsidRDefault="00CC4C8F" w:rsidP="00005512">
      <w:pPr>
        <w:pStyle w:val="2"/>
        <w:numPr>
          <w:ilvl w:val="0"/>
          <w:numId w:val="0"/>
        </w:numPr>
        <w:rPr>
          <w:rFonts w:ascii="Times New Roman" w:hAnsi="Times New Roman" w:cs="Times New Roman"/>
        </w:rPr>
      </w:pPr>
    </w:p>
    <w:p w14:paraId="1F95C6E6" w14:textId="7F03EC4E" w:rsidR="00CC4C8F" w:rsidRPr="00160737" w:rsidRDefault="00CC4C8F" w:rsidP="00CC4C8F">
      <w:pPr>
        <w:rPr>
          <w:rFonts w:ascii="Times New Roman" w:hAnsi="Times New Roman" w:cs="Times New Roman"/>
        </w:rPr>
      </w:pPr>
    </w:p>
    <w:p w14:paraId="16BF31BB" w14:textId="77777777" w:rsidR="00CC4C8F" w:rsidRPr="00160737" w:rsidRDefault="00CC4C8F" w:rsidP="00CC4C8F">
      <w:pPr>
        <w:ind w:left="432"/>
        <w:rPr>
          <w:rFonts w:ascii="Times New Roman" w:hAnsi="Times New Roman" w:cs="Times New Roman"/>
        </w:rPr>
      </w:pPr>
    </w:p>
    <w:p w14:paraId="3F31449E" w14:textId="4A0FF40D" w:rsidR="000164E8" w:rsidRPr="00160737" w:rsidRDefault="00250C54" w:rsidP="000164E8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Функции продукта</w:t>
      </w:r>
    </w:p>
    <w:p w14:paraId="105AE2CB" w14:textId="7B9C5C40" w:rsidR="008866DA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i/>
        </w:rPr>
      </w:pPr>
      <w:bookmarkStart w:id="2" w:name="_F1__Регистрация"/>
      <w:bookmarkEnd w:id="2"/>
      <w:r w:rsidRPr="004B27A9">
        <w:t xml:space="preserve">F1 </w:t>
      </w:r>
      <w:r w:rsidRPr="004B27A9">
        <w:tab/>
      </w:r>
      <w:r w:rsidR="00C309C5">
        <w:t>Система должна предоставлять р</w:t>
      </w:r>
      <w:r w:rsidR="00CB4CFD" w:rsidRPr="004B27A9">
        <w:t>егистраци</w:t>
      </w:r>
      <w:r w:rsidR="00C309C5">
        <w:t>ю</w:t>
      </w:r>
      <w:r w:rsidR="00CB4CFD" w:rsidRPr="00160737">
        <w:t xml:space="preserve"> и авторизаци</w:t>
      </w:r>
      <w:r w:rsidR="00C309C5">
        <w:t>ю</w:t>
      </w:r>
      <w:r w:rsidR="00CB4CFD" w:rsidRPr="00160737">
        <w:t xml:space="preserve"> посредством внешних сервисов</w:t>
      </w:r>
      <w:r w:rsidR="00005512" w:rsidRPr="00160737">
        <w:t xml:space="preserve"> или при помощи своего </w:t>
      </w:r>
      <w:r w:rsidR="00005512" w:rsidRPr="00160737">
        <w:rPr>
          <w:lang w:val="en-US"/>
        </w:rPr>
        <w:t>SSO</w:t>
      </w:r>
      <w:r w:rsidR="00005512" w:rsidRPr="00160737">
        <w:t xml:space="preserve"> (через </w:t>
      </w:r>
      <w:r w:rsidR="00005512" w:rsidRPr="00160737">
        <w:rPr>
          <w:lang w:val="en-US"/>
        </w:rPr>
        <w:t>email</w:t>
      </w:r>
      <w:r w:rsidR="00005512" w:rsidRPr="00160737">
        <w:t>).</w:t>
      </w:r>
    </w:p>
    <w:p w14:paraId="690F13DD" w14:textId="605B89B7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" w:name="_F2_Восстановление_пароля"/>
      <w:bookmarkEnd w:id="3"/>
      <w:r w:rsidRPr="004B27A9">
        <w:t>F2</w:t>
      </w:r>
      <w:r w:rsidRPr="004B27A9">
        <w:rPr>
          <w:rFonts w:cs="Times New Roman"/>
          <w:iCs w:val="0"/>
          <w:sz w:val="24"/>
          <w:szCs w:val="24"/>
        </w:rPr>
        <w:tab/>
      </w:r>
      <w:r w:rsidR="00C309C5">
        <w:rPr>
          <w:rFonts w:cs="Times New Roman"/>
          <w:iCs w:val="0"/>
          <w:sz w:val="24"/>
          <w:szCs w:val="24"/>
        </w:rPr>
        <w:t>Система должна предоставлять возможность в</w:t>
      </w:r>
      <w:r w:rsidR="00005512" w:rsidRPr="00160737">
        <w:rPr>
          <w:rFonts w:cs="Times New Roman"/>
          <w:iCs w:val="0"/>
          <w:sz w:val="24"/>
          <w:szCs w:val="24"/>
        </w:rPr>
        <w:t>осстановлени</w:t>
      </w:r>
      <w:r w:rsidR="00C309C5">
        <w:rPr>
          <w:rFonts w:cs="Times New Roman"/>
          <w:iCs w:val="0"/>
          <w:sz w:val="24"/>
          <w:szCs w:val="24"/>
        </w:rPr>
        <w:t>я</w:t>
      </w:r>
      <w:r w:rsidR="00005512" w:rsidRPr="00160737">
        <w:rPr>
          <w:rFonts w:cs="Times New Roman"/>
          <w:iCs w:val="0"/>
          <w:sz w:val="24"/>
          <w:szCs w:val="24"/>
        </w:rPr>
        <w:t xml:space="preserve"> пароля при помощи </w:t>
      </w:r>
      <w:r w:rsidR="00005512" w:rsidRPr="00160737">
        <w:rPr>
          <w:rFonts w:cs="Times New Roman"/>
          <w:iCs w:val="0"/>
          <w:sz w:val="24"/>
          <w:szCs w:val="24"/>
          <w:lang w:val="en-US"/>
        </w:rPr>
        <w:t>email</w:t>
      </w:r>
      <w:r w:rsidR="00005512" w:rsidRPr="00160737">
        <w:rPr>
          <w:rFonts w:cs="Times New Roman"/>
          <w:iCs w:val="0"/>
          <w:sz w:val="24"/>
          <w:szCs w:val="24"/>
        </w:rPr>
        <w:t xml:space="preserve">. </w:t>
      </w:r>
    </w:p>
    <w:p w14:paraId="4B53D9C2" w14:textId="53999971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" w:name="_F3_Пользователь_может"/>
      <w:bookmarkEnd w:id="4"/>
      <w:r w:rsidRPr="004B27A9">
        <w:t>F3</w:t>
      </w:r>
      <w:r w:rsidRPr="00C309C5">
        <w:tab/>
      </w:r>
      <w:r w:rsidR="00C309C5">
        <w:t xml:space="preserve">Система должна предоставлять </w:t>
      </w:r>
      <w:r w:rsidR="00C309C5">
        <w:rPr>
          <w:rFonts w:cs="Times New Roman"/>
          <w:iCs w:val="0"/>
          <w:sz w:val="24"/>
          <w:szCs w:val="24"/>
        </w:rPr>
        <w:t>п</w:t>
      </w:r>
      <w:r w:rsidR="00005512" w:rsidRPr="00160737">
        <w:rPr>
          <w:rFonts w:cs="Times New Roman"/>
          <w:iCs w:val="0"/>
          <w:sz w:val="24"/>
          <w:szCs w:val="24"/>
        </w:rPr>
        <w:t>ользовател</w:t>
      </w:r>
      <w:r w:rsidR="00C309C5">
        <w:rPr>
          <w:rFonts w:cs="Times New Roman"/>
          <w:iCs w:val="0"/>
          <w:sz w:val="24"/>
          <w:szCs w:val="24"/>
        </w:rPr>
        <w:t>ю</w:t>
      </w:r>
      <w:r w:rsidR="00005512" w:rsidRPr="00160737">
        <w:rPr>
          <w:rFonts w:cs="Times New Roman"/>
          <w:iCs w:val="0"/>
          <w:sz w:val="24"/>
          <w:szCs w:val="24"/>
        </w:rPr>
        <w:t xml:space="preserve"> </w:t>
      </w:r>
      <w:r w:rsidR="00C309C5">
        <w:rPr>
          <w:rFonts w:cs="Times New Roman"/>
          <w:iCs w:val="0"/>
          <w:sz w:val="24"/>
          <w:szCs w:val="24"/>
        </w:rPr>
        <w:t xml:space="preserve">возможность </w:t>
      </w:r>
      <w:r w:rsidR="00005512" w:rsidRPr="00160737">
        <w:rPr>
          <w:rFonts w:cs="Times New Roman"/>
          <w:iCs w:val="0"/>
          <w:sz w:val="24"/>
          <w:szCs w:val="24"/>
        </w:rPr>
        <w:t>менять имя, фотографию и обложку своего профиля, описание и настройки.</w:t>
      </w:r>
    </w:p>
    <w:p w14:paraId="6CBAF481" w14:textId="77C125E4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5" w:name="_F4_Каждому_пользователю"/>
      <w:bookmarkEnd w:id="5"/>
      <w:r w:rsidRPr="004B27A9">
        <w:t>F4</w:t>
      </w:r>
      <w:r w:rsidRPr="00C309C5">
        <w:rPr>
          <w:rFonts w:cs="Times New Roman"/>
          <w:iCs w:val="0"/>
          <w:sz w:val="24"/>
          <w:szCs w:val="24"/>
        </w:rPr>
        <w:tab/>
      </w:r>
      <w:r w:rsidR="00C309C5">
        <w:rPr>
          <w:rFonts w:cs="Times New Roman"/>
          <w:iCs w:val="0"/>
          <w:sz w:val="24"/>
          <w:szCs w:val="24"/>
        </w:rPr>
        <w:t>Система должна</w:t>
      </w:r>
      <w:r w:rsidR="00005512" w:rsidRPr="00160737">
        <w:rPr>
          <w:rFonts w:cs="Times New Roman"/>
          <w:iCs w:val="0"/>
          <w:sz w:val="24"/>
          <w:szCs w:val="24"/>
        </w:rPr>
        <w:t xml:space="preserve"> </w:t>
      </w:r>
      <w:r w:rsidR="00C309C5" w:rsidRPr="00160737">
        <w:rPr>
          <w:rFonts w:cs="Times New Roman"/>
          <w:iCs w:val="0"/>
          <w:sz w:val="24"/>
          <w:szCs w:val="24"/>
        </w:rPr>
        <w:t>присваива</w:t>
      </w:r>
      <w:r w:rsidR="00C309C5">
        <w:rPr>
          <w:rFonts w:cs="Times New Roman"/>
          <w:iCs w:val="0"/>
          <w:sz w:val="24"/>
          <w:szCs w:val="24"/>
        </w:rPr>
        <w:t>ть</w:t>
      </w:r>
      <w:r w:rsidR="00C309C5" w:rsidRPr="00160737">
        <w:rPr>
          <w:rFonts w:cs="Times New Roman"/>
          <w:iCs w:val="0"/>
          <w:sz w:val="24"/>
          <w:szCs w:val="24"/>
        </w:rPr>
        <w:t xml:space="preserve"> </w:t>
      </w:r>
      <w:r w:rsidR="00005512" w:rsidRPr="00160737">
        <w:rPr>
          <w:rFonts w:cs="Times New Roman"/>
          <w:iCs w:val="0"/>
          <w:sz w:val="24"/>
          <w:szCs w:val="24"/>
        </w:rPr>
        <w:t>роль</w:t>
      </w:r>
      <w:r w:rsidR="00C309C5">
        <w:rPr>
          <w:rFonts w:cs="Times New Roman"/>
          <w:iCs w:val="0"/>
          <w:sz w:val="24"/>
          <w:szCs w:val="24"/>
        </w:rPr>
        <w:t xml:space="preserve"> каждому пользователю</w:t>
      </w:r>
      <w:r w:rsidR="00005512" w:rsidRPr="00160737">
        <w:rPr>
          <w:rFonts w:cs="Times New Roman"/>
          <w:iCs w:val="0"/>
          <w:sz w:val="24"/>
          <w:szCs w:val="24"/>
        </w:rPr>
        <w:t xml:space="preserve"> (авторизованный, неавторизованный, модератор, контент-мейкер)</w:t>
      </w:r>
    </w:p>
    <w:p w14:paraId="433BC9FF" w14:textId="02596265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6" w:name="_F5_Пользователь_может"/>
      <w:bookmarkEnd w:id="6"/>
      <w:r w:rsidRPr="004B27A9">
        <w:t>F5</w:t>
      </w:r>
      <w:r w:rsidRPr="00C309C5">
        <w:rPr>
          <w:rFonts w:cs="Times New Roman"/>
          <w:iCs w:val="0"/>
          <w:sz w:val="24"/>
          <w:szCs w:val="24"/>
        </w:rPr>
        <w:tab/>
      </w:r>
      <w:r w:rsidR="00C309C5">
        <w:rPr>
          <w:rFonts w:cs="Times New Roman"/>
          <w:iCs w:val="0"/>
          <w:sz w:val="24"/>
          <w:szCs w:val="24"/>
        </w:rPr>
        <w:t>Система должна дать возможность п</w:t>
      </w:r>
      <w:r w:rsidR="00005512" w:rsidRPr="00160737">
        <w:rPr>
          <w:rFonts w:cs="Times New Roman"/>
          <w:iCs w:val="0"/>
          <w:sz w:val="24"/>
          <w:szCs w:val="24"/>
        </w:rPr>
        <w:t>ользовател</w:t>
      </w:r>
      <w:r w:rsidR="00C309C5">
        <w:rPr>
          <w:rFonts w:cs="Times New Roman"/>
          <w:iCs w:val="0"/>
          <w:sz w:val="24"/>
          <w:szCs w:val="24"/>
        </w:rPr>
        <w:t>ю</w:t>
      </w:r>
      <w:r w:rsidR="00005512" w:rsidRPr="00160737">
        <w:rPr>
          <w:rFonts w:cs="Times New Roman"/>
          <w:iCs w:val="0"/>
          <w:sz w:val="24"/>
          <w:szCs w:val="24"/>
        </w:rPr>
        <w:t xml:space="preserve"> подписываться на других пользователей, если он зарегистрирован в приложении.</w:t>
      </w:r>
    </w:p>
    <w:p w14:paraId="15140D53" w14:textId="77777777" w:rsidR="00ED2F11" w:rsidRPr="00160737" w:rsidRDefault="00ED2F11" w:rsidP="00005512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71A5ED17" w14:textId="2498CD98" w:rsidR="00005512" w:rsidRPr="00160737" w:rsidRDefault="00005512" w:rsidP="00005512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Поиск и навигация:</w:t>
      </w:r>
    </w:p>
    <w:p w14:paraId="2967776E" w14:textId="0D222C8B" w:rsidR="00005512" w:rsidRPr="00160737" w:rsidRDefault="004B27A9" w:rsidP="004B27A9">
      <w:pPr>
        <w:pStyle w:val="4"/>
        <w:numPr>
          <w:ilvl w:val="0"/>
          <w:numId w:val="0"/>
        </w:numPr>
        <w:rPr>
          <w:rFonts w:cs="Times New Roman"/>
          <w:i/>
          <w:iCs w:val="0"/>
          <w:sz w:val="24"/>
          <w:szCs w:val="24"/>
        </w:rPr>
      </w:pPr>
      <w:bookmarkStart w:id="7" w:name="_F6_Система_должна"/>
      <w:bookmarkEnd w:id="7"/>
      <w:r w:rsidRPr="004B27A9">
        <w:t>F6</w:t>
      </w:r>
      <w:r w:rsidRPr="00C309C5">
        <w:tab/>
      </w:r>
      <w:r w:rsidR="00C309C5">
        <w:t xml:space="preserve">   </w:t>
      </w:r>
      <w:r w:rsidR="00005512" w:rsidRPr="00160737">
        <w:rPr>
          <w:rFonts w:cs="Times New Roman"/>
          <w:iCs w:val="0"/>
          <w:sz w:val="24"/>
          <w:szCs w:val="24"/>
        </w:rPr>
        <w:t xml:space="preserve">Система должна содержать полнотекстовый </w:t>
      </w:r>
      <w:proofErr w:type="gramStart"/>
      <w:r w:rsidR="00005512" w:rsidRPr="00160737">
        <w:rPr>
          <w:rFonts w:cs="Times New Roman"/>
          <w:iCs w:val="0"/>
          <w:sz w:val="24"/>
          <w:szCs w:val="24"/>
        </w:rPr>
        <w:t>поиск по ключевым словам</w:t>
      </w:r>
      <w:proofErr w:type="gramEnd"/>
      <w:r w:rsidR="00005512" w:rsidRPr="00160737">
        <w:rPr>
          <w:rFonts w:cs="Times New Roman"/>
          <w:iCs w:val="0"/>
          <w:sz w:val="24"/>
          <w:szCs w:val="24"/>
        </w:rPr>
        <w:t>, тегам и категориям.</w:t>
      </w:r>
    </w:p>
    <w:p w14:paraId="1CF5FD38" w14:textId="06E079F9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8" w:name="_F7_Система_должна"/>
      <w:bookmarkEnd w:id="8"/>
      <w:r w:rsidRPr="004B27A9">
        <w:t>F7</w:t>
      </w:r>
      <w:r w:rsidRPr="004B27A9">
        <w:rPr>
          <w:rFonts w:cs="Times New Roman"/>
          <w:iCs w:val="0"/>
          <w:sz w:val="24"/>
          <w:szCs w:val="24"/>
        </w:rPr>
        <w:tab/>
      </w:r>
      <w:r w:rsidR="00005512" w:rsidRPr="00160737">
        <w:rPr>
          <w:rFonts w:cs="Times New Roman"/>
          <w:iCs w:val="0"/>
          <w:sz w:val="24"/>
          <w:szCs w:val="24"/>
        </w:rPr>
        <w:t>Система должна содержать фильтрацию и сортировку по дате, популярности и длине.</w:t>
      </w:r>
    </w:p>
    <w:p w14:paraId="65F7DF6D" w14:textId="35CCB6CA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9" w:name="_F8_Система_должна"/>
      <w:bookmarkEnd w:id="9"/>
      <w:r w:rsidRPr="004B27A9">
        <w:t>F8</w:t>
      </w:r>
      <w:r w:rsidRPr="004B27A9">
        <w:tab/>
      </w:r>
      <w:r w:rsidR="00005512" w:rsidRPr="00160737">
        <w:rPr>
          <w:rFonts w:cs="Times New Roman"/>
          <w:iCs w:val="0"/>
          <w:sz w:val="24"/>
          <w:szCs w:val="24"/>
        </w:rPr>
        <w:t xml:space="preserve">Система должна содержать автоматические подсказки при вводе запроса. </w:t>
      </w:r>
    </w:p>
    <w:p w14:paraId="1225A025" w14:textId="081C3119" w:rsidR="00005512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0" w:name="_F9_Система_должна"/>
      <w:bookmarkEnd w:id="10"/>
      <w:r w:rsidRPr="004B27A9">
        <w:t>F9</w:t>
      </w:r>
      <w:r w:rsidRPr="004B27A9">
        <w:rPr>
          <w:rFonts w:cs="Times New Roman"/>
          <w:iCs w:val="0"/>
          <w:sz w:val="24"/>
          <w:szCs w:val="24"/>
        </w:rPr>
        <w:tab/>
      </w:r>
      <w:r w:rsidR="00005512" w:rsidRPr="00160737">
        <w:rPr>
          <w:rFonts w:cs="Times New Roman"/>
          <w:iCs w:val="0"/>
          <w:sz w:val="24"/>
          <w:szCs w:val="24"/>
        </w:rPr>
        <w:t xml:space="preserve">Система должна содержать историю поиска, которую пользователь имеет возможность очистить. </w:t>
      </w:r>
    </w:p>
    <w:p w14:paraId="3B48C43D" w14:textId="77777777" w:rsidR="00ED2F11" w:rsidRPr="00160737" w:rsidRDefault="00ED2F11" w:rsidP="00CD2A88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615A4EC5" w14:textId="3D4FD91B" w:rsidR="00005512" w:rsidRPr="00160737" w:rsidRDefault="00CD2A88" w:rsidP="00CD2A88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Контент и видеоплеер:</w:t>
      </w:r>
    </w:p>
    <w:p w14:paraId="2C333357" w14:textId="2907A7F5" w:rsidR="00CD2A88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1" w:name="_F10_Система_должна"/>
      <w:bookmarkEnd w:id="11"/>
      <w:r w:rsidRPr="004B27A9">
        <w:t>F10</w:t>
      </w:r>
      <w:r w:rsidRPr="005953CF">
        <w:tab/>
      </w:r>
      <w:r w:rsidR="00CD2A88" w:rsidRPr="00160737">
        <w:rPr>
          <w:rFonts w:cs="Times New Roman"/>
          <w:iCs w:val="0"/>
          <w:sz w:val="24"/>
          <w:szCs w:val="24"/>
        </w:rPr>
        <w:t>Система должна поддерживать воспроизведение медиа, как в основном окне, так и в мине-проигрывателе.</w:t>
      </w:r>
    </w:p>
    <w:p w14:paraId="2D07EE17" w14:textId="5F1DE391" w:rsidR="00CD2A88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2" w:name="_F11_Система_должна"/>
      <w:bookmarkEnd w:id="12"/>
      <w:r w:rsidRPr="004B27A9">
        <w:t>F11</w:t>
      </w:r>
      <w:r w:rsidRPr="005953CF">
        <w:tab/>
      </w:r>
      <w:r w:rsidR="00CD2A88" w:rsidRPr="00160737">
        <w:rPr>
          <w:rFonts w:cs="Times New Roman"/>
          <w:iCs w:val="0"/>
          <w:sz w:val="24"/>
          <w:szCs w:val="24"/>
        </w:rPr>
        <w:t>Система должна поддерживать воспроизведение видео с качествами: 144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p</w:t>
      </w:r>
      <w:r w:rsidR="00CD2A88" w:rsidRPr="00160737">
        <w:rPr>
          <w:rFonts w:cs="Times New Roman"/>
          <w:iCs w:val="0"/>
          <w:sz w:val="24"/>
          <w:szCs w:val="24"/>
        </w:rPr>
        <w:t>, 360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p</w:t>
      </w:r>
      <w:r w:rsidR="00CD2A88" w:rsidRPr="00160737">
        <w:rPr>
          <w:rFonts w:cs="Times New Roman"/>
          <w:iCs w:val="0"/>
          <w:sz w:val="24"/>
          <w:szCs w:val="24"/>
        </w:rPr>
        <w:t>, 480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p</w:t>
      </w:r>
      <w:r w:rsidR="00CD2A88" w:rsidRPr="00160737">
        <w:rPr>
          <w:rFonts w:cs="Times New Roman"/>
          <w:iCs w:val="0"/>
          <w:sz w:val="24"/>
          <w:szCs w:val="24"/>
        </w:rPr>
        <w:t>, 720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p</w:t>
      </w:r>
      <w:r w:rsidR="00CD2A88" w:rsidRPr="00160737">
        <w:rPr>
          <w:rFonts w:cs="Times New Roman"/>
          <w:iCs w:val="0"/>
          <w:sz w:val="24"/>
          <w:szCs w:val="24"/>
        </w:rPr>
        <w:t xml:space="preserve"> 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HD</w:t>
      </w:r>
      <w:r w:rsidR="00CD2A88" w:rsidRPr="00160737">
        <w:rPr>
          <w:rFonts w:cs="Times New Roman"/>
          <w:iCs w:val="0"/>
          <w:sz w:val="24"/>
          <w:szCs w:val="24"/>
        </w:rPr>
        <w:t>, 1080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p</w:t>
      </w:r>
      <w:r w:rsidR="00CD2A88" w:rsidRPr="00160737">
        <w:rPr>
          <w:rFonts w:cs="Times New Roman"/>
          <w:iCs w:val="0"/>
          <w:sz w:val="24"/>
          <w:szCs w:val="24"/>
        </w:rPr>
        <w:t xml:space="preserve"> </w:t>
      </w:r>
      <w:r w:rsidR="00CD2A88" w:rsidRPr="00160737">
        <w:rPr>
          <w:rFonts w:cs="Times New Roman"/>
          <w:iCs w:val="0"/>
          <w:sz w:val="24"/>
          <w:szCs w:val="24"/>
          <w:lang w:val="en-US"/>
        </w:rPr>
        <w:t>HD</w:t>
      </w:r>
      <w:r w:rsidR="00CD2A88" w:rsidRPr="00160737">
        <w:rPr>
          <w:rFonts w:cs="Times New Roman"/>
          <w:iCs w:val="0"/>
          <w:sz w:val="24"/>
          <w:szCs w:val="24"/>
        </w:rPr>
        <w:t>.</w:t>
      </w:r>
    </w:p>
    <w:p w14:paraId="1CA4F832" w14:textId="1B0637E4" w:rsidR="00CD2A88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3" w:name="_F12_Система_должна"/>
      <w:bookmarkEnd w:id="13"/>
      <w:r w:rsidRPr="004B27A9">
        <w:t>F12</w:t>
      </w:r>
      <w:r w:rsidRPr="005953CF">
        <w:tab/>
      </w:r>
      <w:r w:rsidR="002E0576" w:rsidRPr="00160737">
        <w:rPr>
          <w:rFonts w:cs="Times New Roman"/>
          <w:iCs w:val="0"/>
          <w:sz w:val="24"/>
          <w:szCs w:val="24"/>
        </w:rPr>
        <w:t>Система должна поддерживать контент, который может быть воспроизведен в формате виртуальной реальности (</w:t>
      </w:r>
      <w:r w:rsidR="002E0576" w:rsidRPr="00160737">
        <w:rPr>
          <w:rFonts w:cs="Times New Roman"/>
          <w:iCs w:val="0"/>
          <w:sz w:val="24"/>
          <w:szCs w:val="24"/>
          <w:lang w:val="en-US"/>
        </w:rPr>
        <w:t>VR</w:t>
      </w:r>
      <w:r w:rsidR="002E0576" w:rsidRPr="00160737">
        <w:rPr>
          <w:rFonts w:cs="Times New Roman"/>
          <w:iCs w:val="0"/>
          <w:sz w:val="24"/>
          <w:szCs w:val="24"/>
        </w:rPr>
        <w:t>).</w:t>
      </w:r>
    </w:p>
    <w:p w14:paraId="578DF686" w14:textId="51FBF07B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4" w:name="_F13_Система_должна"/>
      <w:bookmarkEnd w:id="14"/>
      <w:r w:rsidRPr="004B27A9">
        <w:t>F13</w:t>
      </w:r>
      <w:r w:rsidRPr="005953CF">
        <w:tab/>
      </w:r>
      <w:r w:rsidR="002E0576" w:rsidRPr="00160737">
        <w:rPr>
          <w:rFonts w:cs="Times New Roman"/>
          <w:iCs w:val="0"/>
          <w:sz w:val="24"/>
          <w:szCs w:val="24"/>
        </w:rPr>
        <w:t>Система должна поддерживать изменение громкости воспроизведения видео или полное ее отключение.</w:t>
      </w:r>
    </w:p>
    <w:p w14:paraId="36F2E021" w14:textId="51ABFD5C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5" w:name="_F14_Система_должна"/>
      <w:bookmarkEnd w:id="15"/>
      <w:r w:rsidRPr="004B27A9">
        <w:t>F14</w:t>
      </w:r>
      <w:r w:rsidRPr="005953CF">
        <w:tab/>
      </w:r>
      <w:r w:rsidR="002E0576" w:rsidRPr="00160737">
        <w:rPr>
          <w:rFonts w:cs="Times New Roman"/>
          <w:iCs w:val="0"/>
          <w:sz w:val="24"/>
          <w:szCs w:val="24"/>
        </w:rPr>
        <w:t>Система должна поддерживать ускорение видео ряда в 0.25, 0.5, 1, 1.25, 1.5, 1.75</w:t>
      </w:r>
      <w:r w:rsidR="003A6EDC">
        <w:rPr>
          <w:rFonts w:cs="Times New Roman"/>
          <w:iCs w:val="0"/>
          <w:sz w:val="24"/>
          <w:szCs w:val="24"/>
        </w:rPr>
        <w:t>, 2</w:t>
      </w:r>
      <w:r w:rsidR="002E0576" w:rsidRPr="00160737">
        <w:rPr>
          <w:rFonts w:cs="Times New Roman"/>
          <w:iCs w:val="0"/>
          <w:sz w:val="24"/>
          <w:szCs w:val="24"/>
        </w:rPr>
        <w:t xml:space="preserve"> раз.</w:t>
      </w:r>
    </w:p>
    <w:p w14:paraId="49D9A4D6" w14:textId="5BB619AE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6" w:name="_F15_Система_должна"/>
      <w:bookmarkEnd w:id="16"/>
      <w:r w:rsidRPr="004B27A9">
        <w:t>F15</w:t>
      </w:r>
      <w:r w:rsidRPr="005953CF">
        <w:tab/>
      </w:r>
      <w:r w:rsidR="002E0576" w:rsidRPr="00160737">
        <w:rPr>
          <w:rFonts w:cs="Times New Roman"/>
          <w:iCs w:val="0"/>
          <w:sz w:val="24"/>
          <w:szCs w:val="24"/>
        </w:rPr>
        <w:t>Система должна поддерживать систему написания, оценивания комментариев под роликами.</w:t>
      </w:r>
    </w:p>
    <w:p w14:paraId="36CA9937" w14:textId="77777777" w:rsidR="00ED2F11" w:rsidRPr="00160737" w:rsidRDefault="00ED2F11" w:rsidP="002E0576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22CA67FD" w14:textId="719D336C" w:rsidR="002E0576" w:rsidRPr="00160737" w:rsidRDefault="002E0576" w:rsidP="002E0576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Избранное:</w:t>
      </w:r>
    </w:p>
    <w:p w14:paraId="48F7C505" w14:textId="51736276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7" w:name="_F16_Система_должна"/>
      <w:bookmarkEnd w:id="17"/>
      <w:r w:rsidRPr="004B27A9">
        <w:t>F16</w:t>
      </w:r>
      <w:r w:rsidRPr="005953CF">
        <w:tab/>
      </w:r>
      <w:r w:rsidR="002E0576" w:rsidRPr="00160737">
        <w:rPr>
          <w:rFonts w:cs="Times New Roman"/>
          <w:iCs w:val="0"/>
          <w:sz w:val="24"/>
          <w:szCs w:val="24"/>
        </w:rPr>
        <w:t>Система должна поддерживать добавление и удаление роликов в категорию избранное.</w:t>
      </w:r>
    </w:p>
    <w:p w14:paraId="51FC0953" w14:textId="77777777" w:rsidR="00ED2F11" w:rsidRPr="00160737" w:rsidRDefault="00ED2F11" w:rsidP="002E0576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2A1918F6" w14:textId="1564AAE0" w:rsidR="002E0576" w:rsidRPr="00160737" w:rsidRDefault="002E0576" w:rsidP="002E0576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Плейлисты:</w:t>
      </w:r>
    </w:p>
    <w:p w14:paraId="4E4795E2" w14:textId="3827046D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8" w:name="_F17_Сервис_должен"/>
      <w:bookmarkEnd w:id="18"/>
      <w:r w:rsidRPr="004B27A9">
        <w:t>F17</w:t>
      </w:r>
      <w:r w:rsidRPr="001B3B76">
        <w:tab/>
      </w:r>
      <w:r w:rsidR="001B3B76">
        <w:rPr>
          <w:rFonts w:cs="Times New Roman"/>
          <w:iCs w:val="0"/>
          <w:sz w:val="24"/>
          <w:szCs w:val="24"/>
        </w:rPr>
        <w:t>Система</w:t>
      </w:r>
      <w:r w:rsidR="002E0576" w:rsidRPr="00160737">
        <w:rPr>
          <w:rFonts w:cs="Times New Roman"/>
          <w:iCs w:val="0"/>
          <w:sz w:val="24"/>
          <w:szCs w:val="24"/>
        </w:rPr>
        <w:t xml:space="preserve"> долж</w:t>
      </w:r>
      <w:r w:rsidR="001B3B76">
        <w:rPr>
          <w:rFonts w:cs="Times New Roman"/>
          <w:iCs w:val="0"/>
          <w:sz w:val="24"/>
          <w:szCs w:val="24"/>
        </w:rPr>
        <w:t>на</w:t>
      </w:r>
      <w:r w:rsidR="002E0576" w:rsidRPr="00160737">
        <w:rPr>
          <w:rFonts w:cs="Times New Roman"/>
          <w:iCs w:val="0"/>
          <w:sz w:val="24"/>
          <w:szCs w:val="24"/>
        </w:rPr>
        <w:t xml:space="preserve"> позволять пользователю создавать свои плейлисты, добавлять и удалять видео в этих плейлистах.</w:t>
      </w:r>
    </w:p>
    <w:p w14:paraId="5B7E866E" w14:textId="77777777" w:rsidR="00ED2F11" w:rsidRPr="00160737" w:rsidRDefault="00ED2F11" w:rsidP="002E0576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2FD2F30E" w14:textId="4CFE8699" w:rsidR="002E0576" w:rsidRPr="001B5BD6" w:rsidRDefault="002E0576" w:rsidP="002E0576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Управление контентом:</w:t>
      </w:r>
    </w:p>
    <w:p w14:paraId="18F51D38" w14:textId="41A1DA86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19" w:name="_F18_Пользователь,_обладающий"/>
      <w:bookmarkEnd w:id="19"/>
      <w:r w:rsidRPr="004B27A9">
        <w:t>F18</w:t>
      </w:r>
      <w:r w:rsidRPr="00DE2726">
        <w:tab/>
      </w:r>
      <w:r w:rsidR="00DE2726">
        <w:t xml:space="preserve">Система должна предоставить возможность </w:t>
      </w:r>
      <w:r w:rsidR="00DE2726">
        <w:rPr>
          <w:rFonts w:cs="Times New Roman"/>
          <w:iCs w:val="0"/>
          <w:sz w:val="24"/>
          <w:szCs w:val="24"/>
        </w:rPr>
        <w:t>п</w:t>
      </w:r>
      <w:r w:rsidR="002E0576" w:rsidRPr="00160737">
        <w:rPr>
          <w:rFonts w:cs="Times New Roman"/>
          <w:iCs w:val="0"/>
          <w:sz w:val="24"/>
          <w:szCs w:val="24"/>
        </w:rPr>
        <w:t>ользовател</w:t>
      </w:r>
      <w:r w:rsidR="00DE2726">
        <w:rPr>
          <w:rFonts w:cs="Times New Roman"/>
          <w:iCs w:val="0"/>
          <w:sz w:val="24"/>
          <w:szCs w:val="24"/>
        </w:rPr>
        <w:t>ю</w:t>
      </w:r>
      <w:r w:rsidR="002E0576" w:rsidRPr="00160737">
        <w:rPr>
          <w:rFonts w:cs="Times New Roman"/>
          <w:iCs w:val="0"/>
          <w:sz w:val="24"/>
          <w:szCs w:val="24"/>
        </w:rPr>
        <w:t>, обладающи</w:t>
      </w:r>
      <w:r w:rsidR="00DE2726">
        <w:rPr>
          <w:rFonts w:cs="Times New Roman"/>
          <w:iCs w:val="0"/>
          <w:sz w:val="24"/>
          <w:szCs w:val="24"/>
        </w:rPr>
        <w:t>м</w:t>
      </w:r>
      <w:r w:rsidR="002E0576" w:rsidRPr="00160737">
        <w:rPr>
          <w:rFonts w:cs="Times New Roman"/>
          <w:iCs w:val="0"/>
          <w:sz w:val="24"/>
          <w:szCs w:val="24"/>
        </w:rPr>
        <w:t xml:space="preserve"> определенными правами, возможность загружать и удалять видео.</w:t>
      </w:r>
    </w:p>
    <w:p w14:paraId="50ABA290" w14:textId="7407C060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0" w:name="_F19_Пользователь,_обладающий"/>
      <w:bookmarkEnd w:id="20"/>
      <w:r w:rsidRPr="004B27A9">
        <w:t>F19</w:t>
      </w:r>
      <w:r w:rsidRPr="00DE2726">
        <w:tab/>
      </w:r>
      <w:r w:rsidR="00DE2726">
        <w:t xml:space="preserve">Система должна предоставить возможность </w:t>
      </w:r>
      <w:r w:rsidR="00DE2726">
        <w:rPr>
          <w:rFonts w:cs="Times New Roman"/>
          <w:iCs w:val="0"/>
          <w:sz w:val="24"/>
          <w:szCs w:val="24"/>
        </w:rPr>
        <w:t>п</w:t>
      </w:r>
      <w:r w:rsidR="00DE2726" w:rsidRPr="00160737">
        <w:rPr>
          <w:rFonts w:cs="Times New Roman"/>
          <w:iCs w:val="0"/>
          <w:sz w:val="24"/>
          <w:szCs w:val="24"/>
        </w:rPr>
        <w:t>ользовател</w:t>
      </w:r>
      <w:r w:rsidR="00DE2726">
        <w:rPr>
          <w:rFonts w:cs="Times New Roman"/>
          <w:iCs w:val="0"/>
          <w:sz w:val="24"/>
          <w:szCs w:val="24"/>
        </w:rPr>
        <w:t>ю</w:t>
      </w:r>
      <w:r w:rsidR="002E0576" w:rsidRPr="00160737">
        <w:rPr>
          <w:rFonts w:cs="Times New Roman"/>
          <w:iCs w:val="0"/>
          <w:sz w:val="24"/>
          <w:szCs w:val="24"/>
        </w:rPr>
        <w:t>, обладающи</w:t>
      </w:r>
      <w:r w:rsidR="00DE2726">
        <w:rPr>
          <w:rFonts w:cs="Times New Roman"/>
          <w:iCs w:val="0"/>
          <w:sz w:val="24"/>
          <w:szCs w:val="24"/>
        </w:rPr>
        <w:t>м</w:t>
      </w:r>
      <w:r w:rsidR="002E0576" w:rsidRPr="00160737">
        <w:rPr>
          <w:rFonts w:cs="Times New Roman"/>
          <w:iCs w:val="0"/>
          <w:sz w:val="24"/>
          <w:szCs w:val="24"/>
        </w:rPr>
        <w:t xml:space="preserve"> определенными правами, добавления описания, тегов, категорий к своим видео.</w:t>
      </w:r>
    </w:p>
    <w:p w14:paraId="26149722" w14:textId="27531057" w:rsidR="002E0576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1" w:name="_F20_Система_должна"/>
      <w:bookmarkEnd w:id="21"/>
      <w:r w:rsidRPr="004B27A9">
        <w:t>F20</w:t>
      </w:r>
      <w:r w:rsidRPr="005953CF">
        <w:tab/>
      </w:r>
      <w:r w:rsidR="002E0576" w:rsidRPr="00160737">
        <w:rPr>
          <w:rFonts w:cs="Times New Roman"/>
          <w:iCs w:val="0"/>
          <w:sz w:val="24"/>
          <w:szCs w:val="24"/>
        </w:rPr>
        <w:t>Система должна предоставлять возможность сделать приватным/частным по ссылке/публичным доступ к профилю и контенту пользователя по его желанию.</w:t>
      </w:r>
    </w:p>
    <w:p w14:paraId="5756145E" w14:textId="1E8BAAA6" w:rsidR="004C5EEB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2" w:name="_F21_Пользователь,_обладающий"/>
      <w:bookmarkEnd w:id="22"/>
      <w:r w:rsidRPr="004B27A9">
        <w:t>F21</w:t>
      </w:r>
      <w:r w:rsidRPr="00DE2726">
        <w:tab/>
      </w:r>
      <w:r w:rsidR="00DE2726">
        <w:rPr>
          <w:rFonts w:cs="Times New Roman"/>
          <w:iCs w:val="0"/>
          <w:sz w:val="24"/>
          <w:szCs w:val="24"/>
        </w:rPr>
        <w:t>Система должна обязывать пользователя</w:t>
      </w:r>
      <w:r w:rsidR="002E0576" w:rsidRPr="00160737">
        <w:rPr>
          <w:rFonts w:cs="Times New Roman"/>
          <w:iCs w:val="0"/>
          <w:sz w:val="24"/>
          <w:szCs w:val="24"/>
        </w:rPr>
        <w:t>, обладающи</w:t>
      </w:r>
      <w:r w:rsidR="00DE2726">
        <w:rPr>
          <w:rFonts w:cs="Times New Roman"/>
          <w:iCs w:val="0"/>
          <w:sz w:val="24"/>
          <w:szCs w:val="24"/>
        </w:rPr>
        <w:t>м</w:t>
      </w:r>
      <w:r w:rsidR="002E0576" w:rsidRPr="00160737">
        <w:rPr>
          <w:rFonts w:cs="Times New Roman"/>
          <w:iCs w:val="0"/>
          <w:sz w:val="24"/>
          <w:szCs w:val="24"/>
        </w:rPr>
        <w:t xml:space="preserve"> ролью «модератор»</w:t>
      </w:r>
      <w:r w:rsidR="0030490D">
        <w:rPr>
          <w:rFonts w:cs="Times New Roman"/>
          <w:iCs w:val="0"/>
          <w:sz w:val="24"/>
          <w:szCs w:val="24"/>
        </w:rPr>
        <w:t xml:space="preserve">, </w:t>
      </w:r>
      <w:r w:rsidR="002E0576" w:rsidRPr="00160737">
        <w:rPr>
          <w:rFonts w:cs="Times New Roman"/>
          <w:iCs w:val="0"/>
          <w:sz w:val="24"/>
          <w:szCs w:val="24"/>
        </w:rPr>
        <w:t>обрабатывать жалобы зарегистрированных пользователей и следить за нарушениями при появлении новых видео на платформе.</w:t>
      </w:r>
    </w:p>
    <w:p w14:paraId="17EF98A2" w14:textId="77777777" w:rsidR="00ED2F11" w:rsidRPr="00160737" w:rsidRDefault="00ED2F11" w:rsidP="004D023F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0F16A2DC" w14:textId="77777777" w:rsidR="00ED2F11" w:rsidRPr="00160737" w:rsidRDefault="00ED2F11" w:rsidP="004D023F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</w:p>
    <w:p w14:paraId="302A6DFA" w14:textId="5DBF4DC0" w:rsidR="004D023F" w:rsidRPr="00160737" w:rsidRDefault="004D023F" w:rsidP="004D023F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Взаимодействие пользователей:</w:t>
      </w:r>
    </w:p>
    <w:p w14:paraId="7BD122E0" w14:textId="6DF7076C" w:rsidR="004D023F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3" w:name="_F22_Система_должна"/>
      <w:bookmarkEnd w:id="23"/>
      <w:r w:rsidRPr="004B27A9">
        <w:t>F22</w:t>
      </w:r>
      <w:r w:rsidRPr="005953CF">
        <w:tab/>
      </w:r>
      <w:r w:rsidR="004D023F" w:rsidRPr="00160737">
        <w:rPr>
          <w:rFonts w:cs="Times New Roman"/>
          <w:iCs w:val="0"/>
          <w:sz w:val="24"/>
          <w:szCs w:val="24"/>
        </w:rPr>
        <w:t>Система должна предоставлять возможность оценивать видео (лайк/</w:t>
      </w:r>
      <w:proofErr w:type="spellStart"/>
      <w:r w:rsidR="004D023F" w:rsidRPr="00160737">
        <w:rPr>
          <w:rFonts w:cs="Times New Roman"/>
          <w:iCs w:val="0"/>
          <w:sz w:val="24"/>
          <w:szCs w:val="24"/>
        </w:rPr>
        <w:t>дизлайк</w:t>
      </w:r>
      <w:proofErr w:type="spellEnd"/>
      <w:r w:rsidR="004D023F" w:rsidRPr="00160737">
        <w:rPr>
          <w:rFonts w:cs="Times New Roman"/>
          <w:iCs w:val="0"/>
          <w:sz w:val="24"/>
          <w:szCs w:val="24"/>
        </w:rPr>
        <w:t>), комментарии, оставлять жалобы.</w:t>
      </w:r>
    </w:p>
    <w:p w14:paraId="6F45C5B8" w14:textId="41CB6640" w:rsidR="004D023F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4" w:name="_F23_Система_обязана"/>
      <w:bookmarkEnd w:id="24"/>
      <w:r w:rsidRPr="004B27A9">
        <w:t>F23</w:t>
      </w:r>
      <w:r w:rsidRPr="005953CF">
        <w:tab/>
      </w:r>
      <w:r w:rsidR="004D023F" w:rsidRPr="00160737">
        <w:rPr>
          <w:rFonts w:cs="Times New Roman"/>
          <w:iCs w:val="0"/>
          <w:sz w:val="24"/>
          <w:szCs w:val="24"/>
        </w:rPr>
        <w:t>Система обязана предоставить возможность отправить жалобу на конкретного пользователя.</w:t>
      </w:r>
    </w:p>
    <w:p w14:paraId="29CF3C52" w14:textId="618569FA" w:rsidR="004D023F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5" w:name="_F24_Система_должна"/>
      <w:bookmarkEnd w:id="25"/>
      <w:r w:rsidRPr="004B27A9">
        <w:t>F24</w:t>
      </w:r>
      <w:r w:rsidRPr="005953CF">
        <w:tab/>
      </w:r>
      <w:r w:rsidR="004D023F" w:rsidRPr="00160737">
        <w:rPr>
          <w:rFonts w:cs="Times New Roman"/>
          <w:iCs w:val="0"/>
          <w:sz w:val="24"/>
          <w:szCs w:val="24"/>
        </w:rPr>
        <w:t>Система должна предоставлять возможность «подписаться» на профиль другого пользователя.</w:t>
      </w:r>
    </w:p>
    <w:p w14:paraId="33C1E9E9" w14:textId="2564213E" w:rsidR="004D023F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6" w:name="_F25_Система_обязана"/>
      <w:bookmarkEnd w:id="26"/>
      <w:r w:rsidRPr="004B27A9">
        <w:t>F25</w:t>
      </w:r>
      <w:r w:rsidRPr="005953CF">
        <w:tab/>
      </w:r>
      <w:r w:rsidR="004D023F" w:rsidRPr="00160737">
        <w:rPr>
          <w:rFonts w:cs="Times New Roman"/>
          <w:iCs w:val="0"/>
          <w:sz w:val="24"/>
          <w:szCs w:val="24"/>
        </w:rPr>
        <w:t>Система обязана предоставить возможность включения/выключения уведомлений о новых роликах от системы.</w:t>
      </w:r>
    </w:p>
    <w:p w14:paraId="4FE17D09" w14:textId="2DEFFC1D" w:rsidR="004D023F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7" w:name="_F26_Система_обязана"/>
      <w:bookmarkEnd w:id="27"/>
      <w:r w:rsidRPr="004B27A9">
        <w:t>F26</w:t>
      </w:r>
      <w:r w:rsidRPr="005953CF">
        <w:tab/>
      </w:r>
      <w:r w:rsidR="004D023F" w:rsidRPr="00160737">
        <w:rPr>
          <w:rFonts w:cs="Times New Roman"/>
          <w:iCs w:val="0"/>
          <w:sz w:val="24"/>
          <w:szCs w:val="24"/>
        </w:rPr>
        <w:t xml:space="preserve">Система обязана поддерживать систему личных сообщений. </w:t>
      </w:r>
    </w:p>
    <w:p w14:paraId="3E724EA5" w14:textId="77777777" w:rsidR="004C5EEB" w:rsidRPr="00160737" w:rsidRDefault="004C5EEB" w:rsidP="004C5EE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2361E1" w14:textId="21A7CEA6" w:rsidR="004C5EEB" w:rsidRPr="00160737" w:rsidRDefault="004C5EEB" w:rsidP="004C5EEB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Платежная система:</w:t>
      </w:r>
    </w:p>
    <w:p w14:paraId="3A87EF8A" w14:textId="68B758A4" w:rsidR="004C5EEB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8" w:name="_F27_Зарегистрированный_пользователь"/>
      <w:bookmarkEnd w:id="28"/>
      <w:r w:rsidRPr="004B27A9">
        <w:t>F27</w:t>
      </w:r>
      <w:r w:rsidRPr="005953CF">
        <w:tab/>
      </w:r>
      <w:r w:rsidR="004C5EEB" w:rsidRPr="00160737">
        <w:rPr>
          <w:rFonts w:cs="Times New Roman"/>
          <w:iCs w:val="0"/>
          <w:sz w:val="24"/>
          <w:szCs w:val="24"/>
        </w:rPr>
        <w:t>Зарегистрированный пользователь должен иметь возможность купить премиум доступ к сервису.</w:t>
      </w:r>
    </w:p>
    <w:p w14:paraId="3BDE30D4" w14:textId="0CFBD2C6" w:rsidR="004C5EEB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29" w:name="_F28_Система_должна"/>
      <w:bookmarkEnd w:id="29"/>
      <w:r w:rsidRPr="004B27A9">
        <w:t>F28</w:t>
      </w:r>
      <w:r w:rsidRPr="005953CF">
        <w:tab/>
      </w:r>
      <w:r w:rsidR="004C5EEB" w:rsidRPr="00160737">
        <w:rPr>
          <w:rFonts w:cs="Times New Roman"/>
          <w:iCs w:val="0"/>
          <w:sz w:val="24"/>
          <w:szCs w:val="24"/>
        </w:rPr>
        <w:t>Система должна предлагать выбор платежных систем (</w:t>
      </w:r>
      <w:proofErr w:type="gramStart"/>
      <w:r w:rsidR="004C5EEB" w:rsidRPr="00160737">
        <w:rPr>
          <w:rFonts w:cs="Times New Roman"/>
          <w:iCs w:val="0"/>
          <w:sz w:val="24"/>
          <w:szCs w:val="24"/>
          <w:lang w:val="en-US"/>
        </w:rPr>
        <w:t>PayPal</w:t>
      </w:r>
      <w:r w:rsidR="004C5EEB" w:rsidRPr="00160737">
        <w:rPr>
          <w:rFonts w:cs="Times New Roman"/>
          <w:iCs w:val="0"/>
          <w:sz w:val="24"/>
          <w:szCs w:val="24"/>
        </w:rPr>
        <w:t xml:space="preserve"> ,</w:t>
      </w:r>
      <w:proofErr w:type="gramEnd"/>
      <w:r w:rsidR="004C5EEB" w:rsidRPr="00160737">
        <w:rPr>
          <w:rFonts w:cs="Times New Roman"/>
          <w:iCs w:val="0"/>
          <w:sz w:val="24"/>
          <w:szCs w:val="24"/>
        </w:rPr>
        <w:t xml:space="preserve"> </w:t>
      </w:r>
      <w:r w:rsidR="004C5EEB" w:rsidRPr="00160737">
        <w:rPr>
          <w:rFonts w:cs="Times New Roman"/>
          <w:iCs w:val="0"/>
          <w:sz w:val="24"/>
          <w:szCs w:val="24"/>
          <w:lang w:val="en-US"/>
        </w:rPr>
        <w:t>visa</w:t>
      </w:r>
      <w:r w:rsidR="004C5EEB" w:rsidRPr="00160737">
        <w:rPr>
          <w:rFonts w:cs="Times New Roman"/>
          <w:iCs w:val="0"/>
          <w:sz w:val="24"/>
          <w:szCs w:val="24"/>
        </w:rPr>
        <w:t>, криптовалюта).</w:t>
      </w:r>
    </w:p>
    <w:p w14:paraId="597A571F" w14:textId="39BDDB72" w:rsidR="004C5EEB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0" w:name="_F29_Система_должна"/>
      <w:bookmarkEnd w:id="30"/>
      <w:r w:rsidRPr="004B27A9">
        <w:t>F29</w:t>
      </w:r>
      <w:r w:rsidRPr="005953CF">
        <w:tab/>
      </w:r>
      <w:r w:rsidR="004C5EEB" w:rsidRPr="00160737">
        <w:rPr>
          <w:rFonts w:cs="Times New Roman"/>
          <w:iCs w:val="0"/>
          <w:sz w:val="24"/>
          <w:szCs w:val="24"/>
        </w:rPr>
        <w:t>Система должна содержать систему платных подписок на определенных контент-мейк</w:t>
      </w:r>
      <w:r w:rsidR="00ED2F11" w:rsidRPr="00160737">
        <w:rPr>
          <w:rFonts w:cs="Times New Roman"/>
          <w:iCs w:val="0"/>
          <w:sz w:val="24"/>
          <w:szCs w:val="24"/>
        </w:rPr>
        <w:t>е</w:t>
      </w:r>
      <w:r w:rsidR="004C5EEB" w:rsidRPr="00160737">
        <w:rPr>
          <w:rFonts w:cs="Times New Roman"/>
          <w:iCs w:val="0"/>
          <w:sz w:val="24"/>
          <w:szCs w:val="24"/>
        </w:rPr>
        <w:t xml:space="preserve">ров, если они имеют контент с платным доступом. </w:t>
      </w:r>
    </w:p>
    <w:p w14:paraId="26FAEC75" w14:textId="5B2366C3" w:rsidR="004C5EEB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1" w:name="_F30_Контент-мейкер_должен"/>
      <w:bookmarkEnd w:id="31"/>
      <w:r w:rsidRPr="004B27A9">
        <w:t>F30</w:t>
      </w:r>
      <w:r w:rsidRPr="00837AAC">
        <w:tab/>
      </w:r>
      <w:r w:rsidR="00837AAC">
        <w:t xml:space="preserve">Система должна предоставлять возможность </w:t>
      </w:r>
      <w:r w:rsidR="00837AAC">
        <w:rPr>
          <w:rFonts w:cs="Times New Roman"/>
          <w:iCs w:val="0"/>
          <w:sz w:val="24"/>
          <w:szCs w:val="24"/>
        </w:rPr>
        <w:t>к</w:t>
      </w:r>
      <w:r w:rsidR="004C5EEB" w:rsidRPr="00160737">
        <w:rPr>
          <w:rFonts w:cs="Times New Roman"/>
          <w:iCs w:val="0"/>
          <w:sz w:val="24"/>
          <w:szCs w:val="24"/>
        </w:rPr>
        <w:t>онтент-мейкер</w:t>
      </w:r>
      <w:r w:rsidR="00837AAC">
        <w:rPr>
          <w:rFonts w:cs="Times New Roman"/>
          <w:iCs w:val="0"/>
          <w:sz w:val="24"/>
          <w:szCs w:val="24"/>
        </w:rPr>
        <w:t>у</w:t>
      </w:r>
      <w:r w:rsidR="004C5EEB" w:rsidRPr="00160737">
        <w:rPr>
          <w:rFonts w:cs="Times New Roman"/>
          <w:iCs w:val="0"/>
          <w:sz w:val="24"/>
          <w:szCs w:val="24"/>
        </w:rPr>
        <w:t xml:space="preserve"> получать и выводить деньги с виртуального на сайте кошелька.</w:t>
      </w:r>
    </w:p>
    <w:p w14:paraId="79D20C78" w14:textId="6CCB346A" w:rsidR="004C5EEB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2" w:name="_F31_Зарегистрированный_на"/>
      <w:bookmarkEnd w:id="32"/>
      <w:r w:rsidRPr="004B27A9">
        <w:t>F31</w:t>
      </w:r>
      <w:r w:rsidRPr="00837AAC">
        <w:tab/>
      </w:r>
      <w:r w:rsidR="00837AAC">
        <w:t xml:space="preserve">Система должна предоставить возможность </w:t>
      </w:r>
      <w:r w:rsidR="00837AAC">
        <w:rPr>
          <w:rFonts w:cs="Times New Roman"/>
          <w:iCs w:val="0"/>
          <w:sz w:val="24"/>
          <w:szCs w:val="24"/>
        </w:rPr>
        <w:t>з</w:t>
      </w:r>
      <w:r w:rsidR="004C5EEB" w:rsidRPr="00160737">
        <w:rPr>
          <w:rFonts w:cs="Times New Roman"/>
          <w:iCs w:val="0"/>
          <w:sz w:val="24"/>
          <w:szCs w:val="24"/>
        </w:rPr>
        <w:t>арегистрированны</w:t>
      </w:r>
      <w:r w:rsidR="00837AAC">
        <w:rPr>
          <w:rFonts w:cs="Times New Roman"/>
          <w:iCs w:val="0"/>
          <w:sz w:val="24"/>
          <w:szCs w:val="24"/>
        </w:rPr>
        <w:t>м</w:t>
      </w:r>
      <w:r w:rsidR="004C5EEB" w:rsidRPr="00160737">
        <w:rPr>
          <w:rFonts w:cs="Times New Roman"/>
          <w:iCs w:val="0"/>
          <w:sz w:val="24"/>
          <w:szCs w:val="24"/>
        </w:rPr>
        <w:t xml:space="preserve"> на сайте пользовател</w:t>
      </w:r>
      <w:r w:rsidR="00837AAC">
        <w:rPr>
          <w:rFonts w:cs="Times New Roman"/>
          <w:iCs w:val="0"/>
          <w:sz w:val="24"/>
          <w:szCs w:val="24"/>
        </w:rPr>
        <w:t>ям</w:t>
      </w:r>
      <w:r w:rsidR="004C5EEB" w:rsidRPr="00160737">
        <w:rPr>
          <w:rFonts w:cs="Times New Roman"/>
          <w:iCs w:val="0"/>
          <w:sz w:val="24"/>
          <w:szCs w:val="24"/>
        </w:rPr>
        <w:t xml:space="preserve"> име</w:t>
      </w:r>
      <w:r w:rsidR="00837AAC">
        <w:rPr>
          <w:rFonts w:cs="Times New Roman"/>
          <w:iCs w:val="0"/>
          <w:sz w:val="24"/>
          <w:szCs w:val="24"/>
        </w:rPr>
        <w:t>ть</w:t>
      </w:r>
      <w:r w:rsidR="004C5EEB" w:rsidRPr="00160737">
        <w:rPr>
          <w:rFonts w:cs="Times New Roman"/>
          <w:iCs w:val="0"/>
          <w:sz w:val="24"/>
          <w:szCs w:val="24"/>
        </w:rPr>
        <w:t xml:space="preserve"> возможность привязать определенную платежную систему к своему профилю для регулярной оплаты платного контента.</w:t>
      </w:r>
    </w:p>
    <w:p w14:paraId="08D35FDB" w14:textId="77777777" w:rsidR="00ED2F11" w:rsidRPr="00160737" w:rsidRDefault="00ED2F11" w:rsidP="00ED2F11">
      <w:pPr>
        <w:pStyle w:val="3"/>
        <w:numPr>
          <w:ilvl w:val="0"/>
          <w:numId w:val="0"/>
        </w:numPr>
        <w:rPr>
          <w:rFonts w:cs="Times New Roman"/>
        </w:rPr>
      </w:pPr>
    </w:p>
    <w:p w14:paraId="75401FA6" w14:textId="1FF8048D" w:rsidR="004C5EEB" w:rsidRPr="00160737" w:rsidRDefault="00ED2F11" w:rsidP="00ED2F11">
      <w:pPr>
        <w:pStyle w:val="3"/>
        <w:numPr>
          <w:ilvl w:val="0"/>
          <w:numId w:val="0"/>
        </w:numPr>
        <w:rPr>
          <w:rFonts w:cs="Times New Roman"/>
        </w:rPr>
      </w:pPr>
      <w:r w:rsidRPr="00160737">
        <w:rPr>
          <w:rFonts w:cs="Times New Roman"/>
        </w:rPr>
        <w:t>Безопасность и модерация:</w:t>
      </w:r>
    </w:p>
    <w:p w14:paraId="0A2EE6B2" w14:textId="024D3DF6" w:rsidR="00ED2F11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3" w:name="_F32_Система_должна"/>
      <w:bookmarkEnd w:id="33"/>
      <w:r w:rsidRPr="004B27A9">
        <w:t>F32</w:t>
      </w:r>
      <w:r w:rsidRPr="005953CF">
        <w:tab/>
      </w:r>
      <w:r w:rsidR="00ED2F11" w:rsidRPr="00160737">
        <w:rPr>
          <w:rFonts w:cs="Times New Roman"/>
          <w:iCs w:val="0"/>
          <w:sz w:val="24"/>
          <w:szCs w:val="24"/>
        </w:rPr>
        <w:t>Система должна реализовать доступ на сайт пользователям, которым исполнилось 18 или больше лет.</w:t>
      </w:r>
    </w:p>
    <w:p w14:paraId="3FAC502E" w14:textId="3DD18F3C" w:rsidR="00ED2F11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4" w:name="_F33_Система_должна"/>
      <w:bookmarkEnd w:id="34"/>
      <w:r w:rsidRPr="004B27A9">
        <w:t>F33</w:t>
      </w:r>
      <w:r w:rsidRPr="005953CF">
        <w:tab/>
      </w:r>
      <w:r w:rsidR="008F35C4" w:rsidRPr="00160737">
        <w:rPr>
          <w:rFonts w:cs="Times New Roman"/>
          <w:iCs w:val="0"/>
          <w:sz w:val="24"/>
          <w:szCs w:val="24"/>
        </w:rPr>
        <w:t>Система должна иметь возможность заблокировать пользователя или контент.</w:t>
      </w:r>
    </w:p>
    <w:p w14:paraId="4D8FE396" w14:textId="5A841559" w:rsidR="008F35C4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5" w:name="_F34_Система_должна"/>
      <w:bookmarkEnd w:id="35"/>
      <w:r w:rsidRPr="004B27A9">
        <w:t>F34</w:t>
      </w:r>
      <w:r w:rsidRPr="005953CF">
        <w:tab/>
      </w:r>
      <w:r w:rsidR="008F35C4" w:rsidRPr="00160737">
        <w:rPr>
          <w:rFonts w:cs="Times New Roman"/>
          <w:iCs w:val="0"/>
          <w:sz w:val="24"/>
          <w:szCs w:val="24"/>
        </w:rPr>
        <w:t>Система должна предоставлять возмо</w:t>
      </w:r>
      <w:r w:rsidR="00AC5065" w:rsidRPr="00160737">
        <w:rPr>
          <w:rFonts w:cs="Times New Roman"/>
          <w:iCs w:val="0"/>
          <w:sz w:val="24"/>
          <w:szCs w:val="24"/>
        </w:rPr>
        <w:t>жность защитить учетную запись при помощи двухфакторной аутентификации и уведомлений о входе в аккаунт.</w:t>
      </w:r>
    </w:p>
    <w:p w14:paraId="29141C8A" w14:textId="718589BE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6" w:name="_F35_Система_должна"/>
      <w:bookmarkEnd w:id="36"/>
      <w:r w:rsidRPr="004B27A9">
        <w:t>F35</w:t>
      </w:r>
      <w:r w:rsidRPr="005953CF">
        <w:tab/>
      </w:r>
      <w:r w:rsidR="00AC5065" w:rsidRPr="00160737">
        <w:rPr>
          <w:rFonts w:cs="Times New Roman"/>
          <w:iCs w:val="0"/>
          <w:sz w:val="24"/>
          <w:szCs w:val="24"/>
        </w:rPr>
        <w:t>Система должна фильтровать запрещенный контент.</w:t>
      </w:r>
    </w:p>
    <w:p w14:paraId="2E2CA3CB" w14:textId="77777777" w:rsidR="00AC5065" w:rsidRPr="00160737" w:rsidRDefault="00AC5065" w:rsidP="00AC5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DB8AEB" w14:textId="4BB66099" w:rsidR="00AC5065" w:rsidRPr="00160737" w:rsidRDefault="00AC5065" w:rsidP="00AC5065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t>Реклама и маркетинг:</w:t>
      </w:r>
    </w:p>
    <w:p w14:paraId="41677546" w14:textId="0E66B252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7" w:name="_F36_Сервис_должен"/>
      <w:bookmarkEnd w:id="37"/>
      <w:r w:rsidRPr="004B27A9">
        <w:t>F36</w:t>
      </w:r>
      <w:r w:rsidRPr="00837AAC">
        <w:tab/>
      </w:r>
      <w:r w:rsidR="00837AAC">
        <w:rPr>
          <w:rFonts w:cs="Times New Roman"/>
          <w:iCs w:val="0"/>
          <w:sz w:val="24"/>
          <w:szCs w:val="24"/>
        </w:rPr>
        <w:t>Система</w:t>
      </w:r>
      <w:r w:rsidR="00AC5065" w:rsidRPr="00160737">
        <w:rPr>
          <w:rFonts w:cs="Times New Roman"/>
          <w:iCs w:val="0"/>
          <w:sz w:val="24"/>
          <w:szCs w:val="24"/>
        </w:rPr>
        <w:t xml:space="preserve"> долж</w:t>
      </w:r>
      <w:r w:rsidR="00837AAC">
        <w:rPr>
          <w:rFonts w:cs="Times New Roman"/>
          <w:iCs w:val="0"/>
          <w:sz w:val="24"/>
          <w:szCs w:val="24"/>
        </w:rPr>
        <w:t>на</w:t>
      </w:r>
      <w:r w:rsidR="00AC5065" w:rsidRPr="00160737">
        <w:rPr>
          <w:rFonts w:cs="Times New Roman"/>
          <w:iCs w:val="0"/>
          <w:sz w:val="24"/>
          <w:szCs w:val="24"/>
        </w:rPr>
        <w:t xml:space="preserve"> поддерживать интеграцию встроенной рекламы.</w:t>
      </w:r>
    </w:p>
    <w:p w14:paraId="10C9CA76" w14:textId="0FED1F12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8" w:name="_F37_Сервис_должен"/>
      <w:bookmarkEnd w:id="38"/>
      <w:r w:rsidRPr="004B27A9">
        <w:t>F37</w:t>
      </w:r>
      <w:r w:rsidRPr="00837AAC">
        <w:tab/>
      </w:r>
      <w:r w:rsidR="00AC5065" w:rsidRPr="00160737">
        <w:rPr>
          <w:rFonts w:cs="Times New Roman"/>
          <w:iCs w:val="0"/>
          <w:sz w:val="24"/>
          <w:szCs w:val="24"/>
        </w:rPr>
        <w:t>С</w:t>
      </w:r>
      <w:r w:rsidR="00837AAC">
        <w:rPr>
          <w:rFonts w:cs="Times New Roman"/>
          <w:iCs w:val="0"/>
          <w:sz w:val="24"/>
          <w:szCs w:val="24"/>
        </w:rPr>
        <w:t>истема</w:t>
      </w:r>
      <w:r w:rsidR="00AC5065" w:rsidRPr="00160737">
        <w:rPr>
          <w:rFonts w:cs="Times New Roman"/>
          <w:iCs w:val="0"/>
          <w:sz w:val="24"/>
          <w:szCs w:val="24"/>
        </w:rPr>
        <w:t xml:space="preserve"> долж</w:t>
      </w:r>
      <w:r w:rsidR="00837AAC">
        <w:rPr>
          <w:rFonts w:cs="Times New Roman"/>
          <w:iCs w:val="0"/>
          <w:sz w:val="24"/>
          <w:szCs w:val="24"/>
        </w:rPr>
        <w:t>на</w:t>
      </w:r>
      <w:r w:rsidR="00AC5065" w:rsidRPr="00160737">
        <w:rPr>
          <w:rFonts w:cs="Times New Roman"/>
          <w:iCs w:val="0"/>
          <w:sz w:val="24"/>
          <w:szCs w:val="24"/>
        </w:rPr>
        <w:t xml:space="preserve"> поддерживать интеграцию партнерских программ.</w:t>
      </w:r>
    </w:p>
    <w:p w14:paraId="6A63D188" w14:textId="7FF257CC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39" w:name="_F38_Сервис_должен"/>
      <w:bookmarkEnd w:id="39"/>
      <w:r w:rsidRPr="004B27A9">
        <w:t>F38</w:t>
      </w:r>
      <w:r w:rsidRPr="00837AAC">
        <w:tab/>
      </w:r>
      <w:r w:rsidR="00AC5065" w:rsidRPr="00160737">
        <w:rPr>
          <w:rFonts w:cs="Times New Roman"/>
          <w:iCs w:val="0"/>
          <w:sz w:val="24"/>
          <w:szCs w:val="24"/>
        </w:rPr>
        <w:t>С</w:t>
      </w:r>
      <w:r w:rsidR="00837AAC">
        <w:rPr>
          <w:rFonts w:cs="Times New Roman"/>
          <w:iCs w:val="0"/>
          <w:sz w:val="24"/>
          <w:szCs w:val="24"/>
        </w:rPr>
        <w:t>истема</w:t>
      </w:r>
      <w:r w:rsidR="00AC5065" w:rsidRPr="00160737">
        <w:rPr>
          <w:rFonts w:cs="Times New Roman"/>
          <w:iCs w:val="0"/>
          <w:sz w:val="24"/>
          <w:szCs w:val="24"/>
        </w:rPr>
        <w:t xml:space="preserve"> долж</w:t>
      </w:r>
      <w:r w:rsidR="00837AAC">
        <w:rPr>
          <w:rFonts w:cs="Times New Roman"/>
          <w:iCs w:val="0"/>
          <w:sz w:val="24"/>
          <w:szCs w:val="24"/>
        </w:rPr>
        <w:t>на</w:t>
      </w:r>
      <w:r w:rsidR="00AC5065" w:rsidRPr="00160737">
        <w:rPr>
          <w:rFonts w:cs="Times New Roman"/>
          <w:iCs w:val="0"/>
          <w:sz w:val="24"/>
          <w:szCs w:val="24"/>
        </w:rPr>
        <w:t xml:space="preserve"> анализировать данные и </w:t>
      </w:r>
      <w:proofErr w:type="gramStart"/>
      <w:r w:rsidR="00AC5065" w:rsidRPr="00160737">
        <w:rPr>
          <w:rFonts w:cs="Times New Roman"/>
          <w:iCs w:val="0"/>
          <w:sz w:val="24"/>
          <w:szCs w:val="24"/>
        </w:rPr>
        <w:t>пользователях</w:t>
      </w:r>
      <w:proofErr w:type="gramEnd"/>
      <w:r w:rsidR="00AC5065" w:rsidRPr="00160737">
        <w:rPr>
          <w:rFonts w:cs="Times New Roman"/>
          <w:iCs w:val="0"/>
          <w:sz w:val="24"/>
          <w:szCs w:val="24"/>
        </w:rPr>
        <w:t xml:space="preserve"> и просмотрах и предоставлять их по мере надобности.</w:t>
      </w:r>
    </w:p>
    <w:p w14:paraId="3138494F" w14:textId="77777777" w:rsidR="00AC5065" w:rsidRPr="00160737" w:rsidRDefault="00AC5065" w:rsidP="00AC506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560313" w14:textId="2EA4A9F8" w:rsidR="00AC5065" w:rsidRPr="00160737" w:rsidRDefault="00AC5065" w:rsidP="00AC5065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  <w:lang w:val="en-US"/>
        </w:rPr>
        <w:t>API</w:t>
      </w:r>
      <w:r w:rsidRPr="004B27A9">
        <w:rPr>
          <w:rFonts w:cs="Times New Roman"/>
        </w:rPr>
        <w:t xml:space="preserve"> </w:t>
      </w:r>
      <w:r w:rsidRPr="00160737">
        <w:rPr>
          <w:rFonts w:cs="Times New Roman"/>
        </w:rPr>
        <w:t>и интеграции:</w:t>
      </w:r>
    </w:p>
    <w:p w14:paraId="2FA4CCF4" w14:textId="7BF06F03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0" w:name="_F39_Приложение_должно"/>
      <w:bookmarkEnd w:id="40"/>
      <w:r w:rsidRPr="004B27A9">
        <w:t>F39</w:t>
      </w:r>
      <w:r w:rsidRPr="00837AAC">
        <w:tab/>
      </w:r>
      <w:r w:rsidR="00837AAC">
        <w:rPr>
          <w:rFonts w:cs="Times New Roman"/>
          <w:iCs w:val="0"/>
          <w:sz w:val="24"/>
          <w:szCs w:val="24"/>
        </w:rPr>
        <w:t>Система</w:t>
      </w:r>
      <w:r w:rsidR="00AC5065" w:rsidRPr="00160737">
        <w:rPr>
          <w:rFonts w:cs="Times New Roman"/>
          <w:iCs w:val="0"/>
          <w:sz w:val="24"/>
          <w:szCs w:val="24"/>
        </w:rPr>
        <w:t xml:space="preserve"> должн</w:t>
      </w:r>
      <w:r w:rsidR="00837AAC">
        <w:rPr>
          <w:rFonts w:cs="Times New Roman"/>
          <w:iCs w:val="0"/>
          <w:sz w:val="24"/>
          <w:szCs w:val="24"/>
        </w:rPr>
        <w:t>а</w:t>
      </w:r>
      <w:r w:rsidR="00AC5065" w:rsidRPr="00160737">
        <w:rPr>
          <w:rFonts w:cs="Times New Roman"/>
          <w:iCs w:val="0"/>
          <w:sz w:val="24"/>
          <w:szCs w:val="24"/>
        </w:rPr>
        <w:t xml:space="preserve"> предоставлять специальное </w:t>
      </w:r>
      <w:r w:rsidR="00AC5065" w:rsidRPr="00160737">
        <w:rPr>
          <w:rFonts w:cs="Times New Roman"/>
          <w:iCs w:val="0"/>
          <w:sz w:val="24"/>
          <w:szCs w:val="24"/>
          <w:lang w:val="en-US"/>
        </w:rPr>
        <w:t>API</w:t>
      </w:r>
      <w:r w:rsidR="00AC5065" w:rsidRPr="00160737">
        <w:rPr>
          <w:rFonts w:cs="Times New Roman"/>
          <w:iCs w:val="0"/>
          <w:sz w:val="24"/>
          <w:szCs w:val="24"/>
        </w:rPr>
        <w:t xml:space="preserve"> для разработчиков.</w:t>
      </w:r>
    </w:p>
    <w:p w14:paraId="5BADF3A2" w14:textId="06C01CE4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1" w:name="_F40_Приложение_должно"/>
      <w:bookmarkEnd w:id="41"/>
      <w:r w:rsidRPr="004B27A9">
        <w:t>F40</w:t>
      </w:r>
      <w:r w:rsidRPr="00837AAC">
        <w:tab/>
      </w:r>
      <w:r w:rsidR="00837AAC">
        <w:rPr>
          <w:rFonts w:cs="Times New Roman"/>
          <w:iCs w:val="0"/>
          <w:sz w:val="24"/>
          <w:szCs w:val="24"/>
        </w:rPr>
        <w:t>Система</w:t>
      </w:r>
      <w:r w:rsidR="00AC5065" w:rsidRPr="00160737">
        <w:rPr>
          <w:rFonts w:cs="Times New Roman"/>
          <w:iCs w:val="0"/>
          <w:sz w:val="24"/>
          <w:szCs w:val="24"/>
        </w:rPr>
        <w:t xml:space="preserve"> должн</w:t>
      </w:r>
      <w:r w:rsidR="00837AAC">
        <w:rPr>
          <w:rFonts w:cs="Times New Roman"/>
          <w:iCs w:val="0"/>
          <w:sz w:val="24"/>
          <w:szCs w:val="24"/>
        </w:rPr>
        <w:t>а</w:t>
      </w:r>
      <w:r w:rsidR="00AC5065" w:rsidRPr="00160737">
        <w:rPr>
          <w:rFonts w:cs="Times New Roman"/>
          <w:iCs w:val="0"/>
          <w:sz w:val="24"/>
          <w:szCs w:val="24"/>
        </w:rPr>
        <w:t xml:space="preserve"> поддерживать плееры на сторонних сайтах.</w:t>
      </w:r>
    </w:p>
    <w:p w14:paraId="363F7BC9" w14:textId="25516D08" w:rsidR="00AC50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2" w:name="_F41_Приложение_должно"/>
      <w:bookmarkEnd w:id="42"/>
      <w:r w:rsidRPr="004B27A9">
        <w:t>F41</w:t>
      </w:r>
      <w:r w:rsidRPr="00837AAC">
        <w:tab/>
      </w:r>
      <w:r w:rsidR="00837AAC">
        <w:rPr>
          <w:rFonts w:cs="Times New Roman"/>
          <w:iCs w:val="0"/>
          <w:sz w:val="24"/>
          <w:szCs w:val="24"/>
        </w:rPr>
        <w:t>Система</w:t>
      </w:r>
      <w:r w:rsidR="00AC5065" w:rsidRPr="00160737">
        <w:rPr>
          <w:rFonts w:cs="Times New Roman"/>
          <w:iCs w:val="0"/>
          <w:sz w:val="24"/>
          <w:szCs w:val="24"/>
        </w:rPr>
        <w:t xml:space="preserve"> должн</w:t>
      </w:r>
      <w:r w:rsidR="00837AAC">
        <w:rPr>
          <w:rFonts w:cs="Times New Roman"/>
          <w:iCs w:val="0"/>
          <w:sz w:val="24"/>
          <w:szCs w:val="24"/>
        </w:rPr>
        <w:t>а</w:t>
      </w:r>
      <w:r w:rsidR="00AC5065" w:rsidRPr="00160737">
        <w:rPr>
          <w:rFonts w:cs="Times New Roman"/>
          <w:iCs w:val="0"/>
          <w:sz w:val="24"/>
          <w:szCs w:val="24"/>
        </w:rPr>
        <w:t xml:space="preserve"> поддерживать интеграцию с различными социальными сетями.</w:t>
      </w:r>
    </w:p>
    <w:p w14:paraId="459FF0AF" w14:textId="77777777" w:rsidR="002A58B7" w:rsidRPr="004B27A9" w:rsidRDefault="002A58B7" w:rsidP="002A58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9EE2C7" w14:textId="30974E70" w:rsidR="002A58B7" w:rsidRPr="00160737" w:rsidRDefault="002A58B7" w:rsidP="002A58B7">
      <w:pPr>
        <w:pStyle w:val="3"/>
        <w:numPr>
          <w:ilvl w:val="0"/>
          <w:numId w:val="0"/>
        </w:numPr>
        <w:ind w:left="720" w:hanging="720"/>
        <w:rPr>
          <w:rFonts w:cs="Times New Roman"/>
        </w:rPr>
      </w:pPr>
      <w:r w:rsidRPr="00160737">
        <w:rPr>
          <w:rFonts w:cs="Times New Roman"/>
        </w:rPr>
        <w:lastRenderedPageBreak/>
        <w:t>Требования владельца сайта:</w:t>
      </w:r>
    </w:p>
    <w:p w14:paraId="4FDE1FA7" w14:textId="61DA57FB" w:rsidR="002A58B7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3" w:name="_F48_Система_должна"/>
      <w:bookmarkStart w:id="44" w:name="_F42_Система_должна"/>
      <w:bookmarkEnd w:id="43"/>
      <w:bookmarkEnd w:id="44"/>
      <w:r w:rsidRPr="004B27A9">
        <w:t>F4</w:t>
      </w:r>
      <w:r w:rsidR="00222FD0">
        <w:t>2</w:t>
      </w:r>
      <w:r w:rsidRPr="00222FD0">
        <w:tab/>
      </w:r>
      <w:r w:rsidR="00330965" w:rsidRPr="00160737">
        <w:rPr>
          <w:rFonts w:cs="Times New Roman"/>
          <w:iCs w:val="0"/>
          <w:sz w:val="24"/>
          <w:szCs w:val="24"/>
        </w:rPr>
        <w:t>Система должна предоставить доступ к изменению ленты рекомендаций, категорий, ограничению доступа к видео.</w:t>
      </w:r>
    </w:p>
    <w:p w14:paraId="13FCECCC" w14:textId="6993C367" w:rsidR="003309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5" w:name="_F49_Система_должна"/>
      <w:bookmarkStart w:id="46" w:name="_F43_Система_должна"/>
      <w:bookmarkEnd w:id="45"/>
      <w:bookmarkEnd w:id="46"/>
      <w:r w:rsidRPr="004B27A9">
        <w:t>F4</w:t>
      </w:r>
      <w:r w:rsidR="00222FD0">
        <w:t>3</w:t>
      </w:r>
      <w:r w:rsidRPr="00222FD0">
        <w:tab/>
      </w:r>
      <w:r w:rsidR="00330965" w:rsidRPr="00160737">
        <w:rPr>
          <w:rFonts w:cs="Times New Roman"/>
          <w:iCs w:val="0"/>
          <w:sz w:val="24"/>
          <w:szCs w:val="24"/>
        </w:rPr>
        <w:t>Система должна предоставить доступ к удалению/добавлению видео, блокировке пользователей и изменению контактных данных</w:t>
      </w:r>
    </w:p>
    <w:p w14:paraId="4AD3622C" w14:textId="0ED04F8C" w:rsidR="003309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7" w:name="_F50_Система_должна"/>
      <w:bookmarkStart w:id="48" w:name="_F44_Система_должна"/>
      <w:bookmarkEnd w:id="47"/>
      <w:bookmarkEnd w:id="48"/>
      <w:r w:rsidRPr="004B27A9">
        <w:t>F</w:t>
      </w:r>
      <w:r w:rsidR="001A6921">
        <w:t>44</w:t>
      </w:r>
      <w:r w:rsidRPr="00222FD0">
        <w:tab/>
      </w:r>
      <w:r w:rsidR="00330965" w:rsidRPr="00160737">
        <w:rPr>
          <w:rFonts w:cs="Times New Roman"/>
          <w:iCs w:val="0"/>
          <w:sz w:val="24"/>
          <w:szCs w:val="24"/>
        </w:rPr>
        <w:t>Система должна предоставить доступ к собираемой и обрабатываемой статистике.</w:t>
      </w:r>
    </w:p>
    <w:p w14:paraId="3FCBE306" w14:textId="073D8558" w:rsidR="00330965" w:rsidRPr="00160737" w:rsidRDefault="004B27A9" w:rsidP="004B27A9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4"/>
          <w:szCs w:val="24"/>
        </w:rPr>
      </w:pPr>
      <w:bookmarkStart w:id="49" w:name="_F51_Система_должна"/>
      <w:bookmarkStart w:id="50" w:name="_F45_Система_должна"/>
      <w:bookmarkEnd w:id="49"/>
      <w:bookmarkEnd w:id="50"/>
      <w:r w:rsidRPr="004B27A9">
        <w:t>F</w:t>
      </w:r>
      <w:r w:rsidR="001A6921">
        <w:t>45</w:t>
      </w:r>
      <w:r w:rsidRPr="00222FD0">
        <w:tab/>
      </w:r>
      <w:r w:rsidR="00330965" w:rsidRPr="00160737">
        <w:rPr>
          <w:rFonts w:cs="Times New Roman"/>
          <w:iCs w:val="0"/>
          <w:sz w:val="24"/>
          <w:szCs w:val="24"/>
        </w:rPr>
        <w:t>Система должна предоставить доступ</w:t>
      </w:r>
      <w:r w:rsidR="0081417F" w:rsidRPr="00160737">
        <w:rPr>
          <w:rFonts w:cs="Times New Roman"/>
          <w:iCs w:val="0"/>
          <w:sz w:val="24"/>
          <w:szCs w:val="24"/>
        </w:rPr>
        <w:t xml:space="preserve"> к обработке пользовательских жалоб и обращений.</w:t>
      </w:r>
    </w:p>
    <w:p w14:paraId="341E81CC" w14:textId="01CDF96A" w:rsidR="004D76AA" w:rsidRPr="00160737" w:rsidRDefault="004D76AA" w:rsidP="004D76AA">
      <w:pPr>
        <w:rPr>
          <w:rFonts w:ascii="Times New Roman" w:hAnsi="Times New Roman" w:cs="Times New Roman"/>
        </w:rPr>
      </w:pPr>
    </w:p>
    <w:p w14:paraId="752C1820" w14:textId="77777777" w:rsidR="00056E1A" w:rsidRPr="00160737" w:rsidRDefault="00056E1A" w:rsidP="004D76AA">
      <w:pPr>
        <w:rPr>
          <w:rFonts w:ascii="Times New Roman" w:hAnsi="Times New Roman" w:cs="Times New Roman"/>
        </w:rPr>
      </w:pPr>
    </w:p>
    <w:p w14:paraId="5B3C8BF9" w14:textId="58C52276" w:rsidR="00A129CA" w:rsidRPr="00832B00" w:rsidRDefault="00250C54" w:rsidP="00A129CA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32B00">
        <w:rPr>
          <w:rFonts w:ascii="Times New Roman" w:hAnsi="Times New Roman" w:cs="Times New Roman"/>
          <w:b/>
          <w:bCs/>
          <w:color w:val="000000" w:themeColor="text1"/>
        </w:rPr>
        <w:t>Нефункциональные требования</w:t>
      </w:r>
    </w:p>
    <w:p w14:paraId="6B1C0511" w14:textId="77777777" w:rsidR="00471405" w:rsidRPr="00160737" w:rsidRDefault="00471405" w:rsidP="00471405">
      <w:pPr>
        <w:rPr>
          <w:rFonts w:ascii="Times New Roman" w:hAnsi="Times New Roman" w:cs="Times New Roman"/>
          <w:lang w:val="en-US"/>
        </w:rPr>
      </w:pPr>
    </w:p>
    <w:p w14:paraId="40CFFFAB" w14:textId="33D26075" w:rsidR="00471405" w:rsidRPr="00832B00" w:rsidRDefault="00250C54" w:rsidP="00471405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832B00">
        <w:rPr>
          <w:rFonts w:ascii="Times New Roman" w:hAnsi="Times New Roman" w:cs="Times New Roman"/>
          <w:b/>
          <w:bCs/>
          <w:color w:val="000000" w:themeColor="text1"/>
        </w:rPr>
        <w:t xml:space="preserve">Удобство использования </w:t>
      </w:r>
      <w:r w:rsidR="00471405" w:rsidRPr="00832B0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</w:p>
    <w:p w14:paraId="25B80F05" w14:textId="77777777" w:rsidR="00737CDD" w:rsidRPr="00737CDD" w:rsidRDefault="00737CDD" w:rsidP="00737CDD">
      <w:pPr>
        <w:rPr>
          <w:lang w:val="en-US"/>
        </w:rPr>
      </w:pPr>
    </w:p>
    <w:p w14:paraId="6F21CF9A" w14:textId="21B52DA0" w:rsidR="00471405" w:rsidRDefault="00471405" w:rsidP="00737CDD">
      <w:pPr>
        <w:pStyle w:val="3"/>
        <w:rPr>
          <w:lang w:val="en-US"/>
        </w:rPr>
      </w:pPr>
      <w:r w:rsidRPr="00160737">
        <w:t>Простой и интуитивный интерфейс</w:t>
      </w:r>
    </w:p>
    <w:p w14:paraId="5B56E332" w14:textId="77777777" w:rsidR="00B16C6A" w:rsidRPr="00B16C6A" w:rsidRDefault="00B16C6A" w:rsidP="00B16C6A">
      <w:pPr>
        <w:rPr>
          <w:lang w:val="en-US"/>
        </w:rPr>
      </w:pPr>
    </w:p>
    <w:p w14:paraId="0D159376" w14:textId="510173B0" w:rsidR="00A13C6E" w:rsidRPr="00A13C6E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51" w:name="_U1_Минимальное_количество"/>
      <w:bookmarkEnd w:id="51"/>
      <w:r w:rsidRPr="00A13C6E">
        <w:t>U1</w:t>
      </w:r>
      <w:r w:rsidR="005953CF" w:rsidRPr="005953CF">
        <w:tab/>
      </w:r>
      <w:r w:rsidR="00A13C6E" w:rsidRPr="00A13C6E">
        <w:t xml:space="preserve"> </w:t>
      </w:r>
      <w:r w:rsidR="00471405" w:rsidRPr="00A13C6E">
        <w:t>Минимальное количество кликов до начала просмотра видео.</w:t>
      </w:r>
    </w:p>
    <w:p w14:paraId="165C14C7" w14:textId="530DBC66" w:rsidR="00A13C6E" w:rsidRPr="005953CF" w:rsidRDefault="00A13C6E" w:rsidP="0048333C">
      <w:pPr>
        <w:pStyle w:val="4"/>
        <w:numPr>
          <w:ilvl w:val="0"/>
          <w:numId w:val="0"/>
        </w:numPr>
        <w:ind w:left="864" w:hanging="864"/>
      </w:pPr>
      <w:bookmarkStart w:id="52" w:name="_U2__"/>
      <w:bookmarkEnd w:id="52"/>
      <w:proofErr w:type="gramStart"/>
      <w:r w:rsidRPr="00A13C6E">
        <w:t>U</w:t>
      </w:r>
      <w:r w:rsidR="005953CF" w:rsidRPr="005953CF">
        <w:t>2</w:t>
      </w:r>
      <w:r w:rsidR="005953CF" w:rsidRPr="005953CF">
        <w:tab/>
      </w:r>
      <w:r w:rsidRPr="00A13C6E">
        <w:t>Чётко</w:t>
      </w:r>
      <w:proofErr w:type="gramEnd"/>
      <w:r w:rsidR="00471405" w:rsidRPr="00A13C6E">
        <w:t xml:space="preserve"> организованная навигация (разделы, категории, фильтры).</w:t>
      </w:r>
    </w:p>
    <w:p w14:paraId="0BB8B270" w14:textId="336988C3" w:rsidR="00471405" w:rsidRPr="00160737" w:rsidRDefault="00B16C6A" w:rsidP="00A13C6E">
      <w:pPr>
        <w:pStyle w:val="4"/>
        <w:numPr>
          <w:ilvl w:val="0"/>
          <w:numId w:val="0"/>
        </w:numPr>
        <w:ind w:left="864" w:hanging="864"/>
      </w:pPr>
      <w:bookmarkStart w:id="53" w:name="_U3__"/>
      <w:bookmarkEnd w:id="53"/>
      <w:r w:rsidRPr="00A13C6E">
        <w:t>U</w:t>
      </w:r>
      <w:r w:rsidR="005953CF" w:rsidRPr="005953CF">
        <w:t>3</w:t>
      </w:r>
      <w:r w:rsidR="005953CF" w:rsidRPr="005953CF">
        <w:tab/>
      </w:r>
      <w:r w:rsidR="00471405" w:rsidRPr="00160737">
        <w:t>Предсказуемое поведение элементов интерфейса.</w:t>
      </w:r>
    </w:p>
    <w:p w14:paraId="47A22C9B" w14:textId="77777777" w:rsidR="00471405" w:rsidRPr="00160737" w:rsidRDefault="00471405" w:rsidP="00471405">
      <w:pPr>
        <w:pStyle w:val="p3"/>
        <w:rPr>
          <w:color w:val="000000" w:themeColor="text1"/>
        </w:rPr>
      </w:pPr>
    </w:p>
    <w:p w14:paraId="33961FCF" w14:textId="5608CF22" w:rsidR="00471405" w:rsidRPr="00160737" w:rsidRDefault="00471405" w:rsidP="00737CDD">
      <w:pPr>
        <w:pStyle w:val="3"/>
      </w:pPr>
      <w:r w:rsidRPr="00160737">
        <w:t xml:space="preserve">Скорость работы и </w:t>
      </w:r>
      <w:r w:rsidR="00D9234C">
        <w:t>быстрый</w:t>
      </w:r>
      <w:r w:rsidRPr="00160737">
        <w:t xml:space="preserve"> отклик</w:t>
      </w:r>
    </w:p>
    <w:p w14:paraId="259513C8" w14:textId="77777777" w:rsidR="00A13C6E" w:rsidRDefault="00A13C6E" w:rsidP="00A13C6E">
      <w:pPr>
        <w:pStyle w:val="4"/>
        <w:numPr>
          <w:ilvl w:val="0"/>
          <w:numId w:val="0"/>
        </w:numPr>
        <w:ind w:left="864" w:hanging="864"/>
        <w:rPr>
          <w:lang w:val="en-US"/>
        </w:rPr>
      </w:pPr>
    </w:p>
    <w:p w14:paraId="59931BFE" w14:textId="3FC01096" w:rsidR="00A13C6E" w:rsidRPr="00A13C6E" w:rsidRDefault="00A13C6E" w:rsidP="0048333C">
      <w:pPr>
        <w:pStyle w:val="4"/>
        <w:numPr>
          <w:ilvl w:val="0"/>
          <w:numId w:val="0"/>
        </w:numPr>
        <w:ind w:left="864" w:hanging="864"/>
      </w:pPr>
      <w:bookmarkStart w:id="54" w:name="_U4_Видео_начинает"/>
      <w:bookmarkEnd w:id="54"/>
      <w:r w:rsidRPr="00A13C6E">
        <w:t>U4</w:t>
      </w:r>
      <w:r w:rsidRPr="00A13C6E">
        <w:tab/>
      </w:r>
      <w:r w:rsidR="00471405" w:rsidRPr="00160737">
        <w:t xml:space="preserve">Видео начинает воспроизводиться </w:t>
      </w:r>
      <w:r w:rsidR="009006D5">
        <w:rPr>
          <w:rStyle w:val="s1"/>
          <w:b/>
          <w:bCs/>
        </w:rPr>
        <w:t>не более</w:t>
      </w:r>
      <w:r w:rsidR="00471405" w:rsidRPr="00160737">
        <w:rPr>
          <w:rStyle w:val="s1"/>
          <w:b/>
          <w:bCs/>
        </w:rPr>
        <w:t xml:space="preserve"> чем </w:t>
      </w:r>
      <w:r w:rsidR="009006D5">
        <w:rPr>
          <w:rStyle w:val="s1"/>
          <w:b/>
          <w:bCs/>
        </w:rPr>
        <w:t>за 5</w:t>
      </w:r>
      <w:r w:rsidR="00471405" w:rsidRPr="00160737">
        <w:rPr>
          <w:rStyle w:val="s1"/>
          <w:b/>
          <w:bCs/>
        </w:rPr>
        <w:t xml:space="preserve"> секунд</w:t>
      </w:r>
      <w:r w:rsidR="00471405" w:rsidRPr="00160737">
        <w:t>.</w:t>
      </w:r>
    </w:p>
    <w:p w14:paraId="2F669BEB" w14:textId="48EAA332" w:rsidR="00471405" w:rsidRPr="00B16C6A" w:rsidRDefault="00B16C6A" w:rsidP="00A13C6E">
      <w:pPr>
        <w:pStyle w:val="4"/>
        <w:numPr>
          <w:ilvl w:val="0"/>
          <w:numId w:val="0"/>
        </w:numPr>
        <w:ind w:left="864" w:hanging="864"/>
      </w:pPr>
      <w:bookmarkStart w:id="55" w:name="_U5_Быстрая_загрузка"/>
      <w:bookmarkEnd w:id="55"/>
      <w:r w:rsidRPr="00A13C6E">
        <w:t>U</w:t>
      </w:r>
      <w:r w:rsidR="00A13C6E" w:rsidRPr="00A13C6E">
        <w:t>5</w:t>
      </w:r>
      <w:r w:rsidRPr="00A13C6E">
        <w:tab/>
      </w:r>
      <w:r w:rsidR="00471405" w:rsidRPr="00160737">
        <w:t>Быстрая загрузка миниатюр, отзывчивый поиск.</w:t>
      </w:r>
    </w:p>
    <w:p w14:paraId="54A047A4" w14:textId="77777777" w:rsidR="00363CD2" w:rsidRPr="00B16C6A" w:rsidRDefault="00363CD2" w:rsidP="00057398">
      <w:pPr>
        <w:pStyle w:val="p2"/>
        <w:rPr>
          <w:color w:val="000000" w:themeColor="text1"/>
        </w:rPr>
      </w:pPr>
    </w:p>
    <w:p w14:paraId="0E784F81" w14:textId="612DC476" w:rsidR="00471405" w:rsidRPr="00160737" w:rsidRDefault="00471405" w:rsidP="00737CDD">
      <w:pPr>
        <w:pStyle w:val="3"/>
      </w:pPr>
      <w:r w:rsidRPr="00160737">
        <w:t>Персонализация и рекомендации</w:t>
      </w:r>
    </w:p>
    <w:p w14:paraId="3C7AE545" w14:textId="77777777" w:rsidR="00A13C6E" w:rsidRDefault="00A13C6E" w:rsidP="00A13C6E">
      <w:pPr>
        <w:pStyle w:val="4"/>
        <w:numPr>
          <w:ilvl w:val="0"/>
          <w:numId w:val="0"/>
        </w:numPr>
        <w:ind w:left="864" w:hanging="864"/>
        <w:rPr>
          <w:lang w:val="en-US"/>
        </w:rPr>
      </w:pPr>
    </w:p>
    <w:p w14:paraId="6E843E3E" w14:textId="464928AD" w:rsidR="00A13C6E" w:rsidRPr="00296378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56" w:name="_U7_Система_должна"/>
      <w:bookmarkEnd w:id="56"/>
      <w:r w:rsidRPr="00A13C6E">
        <w:t>U</w:t>
      </w:r>
      <w:r w:rsidR="00296378" w:rsidRPr="00296378">
        <w:t>6</w:t>
      </w:r>
      <w:r w:rsidRPr="00A13C6E">
        <w:tab/>
      </w:r>
      <w:r w:rsidR="00471405" w:rsidRPr="00160737">
        <w:rPr>
          <w:rStyle w:val="s2"/>
        </w:rPr>
        <w:t xml:space="preserve">Система должна </w:t>
      </w:r>
      <w:r w:rsidR="00471405" w:rsidRPr="00160737">
        <w:t>адаптироваться под предпочтения пользователя</w:t>
      </w:r>
      <w:r w:rsidR="00471405" w:rsidRPr="00160737">
        <w:rPr>
          <w:rStyle w:val="s2"/>
        </w:rPr>
        <w:t>.</w:t>
      </w:r>
    </w:p>
    <w:p w14:paraId="6CAB36A0" w14:textId="7FAA5B0C" w:rsidR="00A13C6E" w:rsidRPr="00296378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57" w:name="_U8_Возможность_скрывать"/>
      <w:bookmarkEnd w:id="57"/>
      <w:r w:rsidRPr="00A13C6E">
        <w:t>U</w:t>
      </w:r>
      <w:r w:rsidR="00296378" w:rsidRPr="00296378">
        <w:t>7</w:t>
      </w:r>
      <w:r w:rsidRPr="00A13C6E">
        <w:tab/>
      </w:r>
      <w:r w:rsidR="00471405" w:rsidRPr="00160737">
        <w:t>Возможность скрывать неинтересные категории и получать релевантные предложения.</w:t>
      </w:r>
    </w:p>
    <w:p w14:paraId="1EB96F71" w14:textId="1A2520E4" w:rsidR="00471405" w:rsidRPr="00160737" w:rsidRDefault="00B16C6A" w:rsidP="00A13C6E">
      <w:pPr>
        <w:pStyle w:val="4"/>
        <w:numPr>
          <w:ilvl w:val="0"/>
          <w:numId w:val="0"/>
        </w:numPr>
        <w:ind w:left="864" w:hanging="864"/>
      </w:pPr>
      <w:bookmarkStart w:id="58" w:name="_U9_Продвинутая_система"/>
      <w:bookmarkEnd w:id="58"/>
      <w:r w:rsidRPr="00A13C6E">
        <w:t>U</w:t>
      </w:r>
      <w:r w:rsidR="00296378" w:rsidRPr="00296378">
        <w:t>8</w:t>
      </w:r>
      <w:r w:rsidRPr="00A13C6E">
        <w:tab/>
      </w:r>
      <w:r w:rsidR="00471405" w:rsidRPr="00160737">
        <w:t>Продвинутая система тегов и фильтров.</w:t>
      </w:r>
    </w:p>
    <w:p w14:paraId="4AF4F97F" w14:textId="77777777" w:rsidR="00471405" w:rsidRPr="00160737" w:rsidRDefault="00471405" w:rsidP="00471405">
      <w:pPr>
        <w:pStyle w:val="p3"/>
        <w:rPr>
          <w:color w:val="000000" w:themeColor="text1"/>
        </w:rPr>
      </w:pPr>
    </w:p>
    <w:p w14:paraId="331466DD" w14:textId="2CC7006E" w:rsidR="00471405" w:rsidRPr="00160737" w:rsidRDefault="00471405" w:rsidP="00737CDD">
      <w:pPr>
        <w:pStyle w:val="3"/>
      </w:pPr>
      <w:r w:rsidRPr="00160737">
        <w:t>Мобильная доступность и адаптивность</w:t>
      </w:r>
    </w:p>
    <w:p w14:paraId="409DEBA6" w14:textId="77777777" w:rsidR="00A13C6E" w:rsidRDefault="00A13C6E" w:rsidP="00A13C6E">
      <w:pPr>
        <w:pStyle w:val="4"/>
        <w:numPr>
          <w:ilvl w:val="0"/>
          <w:numId w:val="0"/>
        </w:numPr>
        <w:ind w:left="864" w:hanging="864"/>
        <w:rPr>
          <w:lang w:val="en-US"/>
        </w:rPr>
      </w:pPr>
    </w:p>
    <w:p w14:paraId="12A82CE3" w14:textId="4573D245" w:rsidR="00A13C6E" w:rsidRPr="00296378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59" w:name="_U10_Полная_совместимость"/>
      <w:bookmarkEnd w:id="59"/>
      <w:r w:rsidRPr="00A13C6E">
        <w:t>U</w:t>
      </w:r>
      <w:r w:rsidR="00296378" w:rsidRPr="00296378">
        <w:t>9</w:t>
      </w:r>
      <w:r w:rsidRPr="00A13C6E">
        <w:tab/>
      </w:r>
      <w:r w:rsidR="00471405" w:rsidRPr="00160737">
        <w:t xml:space="preserve">Полная совместимость с мобильными браузерами и </w:t>
      </w:r>
      <w:proofErr w:type="gramStart"/>
      <w:r w:rsidR="00471405" w:rsidRPr="00160737">
        <w:t>приложениями</w:t>
      </w:r>
      <w:r w:rsidR="00363CD2" w:rsidRPr="00363CD2">
        <w:t>(</w:t>
      </w:r>
      <w:proofErr w:type="gramEnd"/>
      <w:r w:rsidR="00363CD2">
        <w:rPr>
          <w:lang w:val="en-US"/>
        </w:rPr>
        <w:t>Safari</w:t>
      </w:r>
      <w:r w:rsidR="00363CD2">
        <w:t xml:space="preserve"> версии 10-11 и новее</w:t>
      </w:r>
      <w:r w:rsidR="00363CD2" w:rsidRPr="00363CD2">
        <w:t xml:space="preserve">, </w:t>
      </w:r>
      <w:r w:rsidR="00363CD2">
        <w:rPr>
          <w:lang w:val="en-US"/>
        </w:rPr>
        <w:t>Mozilla</w:t>
      </w:r>
      <w:r w:rsidR="00363CD2" w:rsidRPr="00363CD2">
        <w:t xml:space="preserve"> </w:t>
      </w:r>
      <w:proofErr w:type="spellStart"/>
      <w:r w:rsidR="00363CD2">
        <w:rPr>
          <w:lang w:val="en-US"/>
        </w:rPr>
        <w:t>Firefix</w:t>
      </w:r>
      <w:proofErr w:type="spellEnd"/>
      <w:r w:rsidR="00363CD2">
        <w:t xml:space="preserve"> версий 50-57 и новее</w:t>
      </w:r>
      <w:r w:rsidR="00363CD2" w:rsidRPr="00363CD2">
        <w:t xml:space="preserve">, </w:t>
      </w:r>
      <w:r w:rsidR="00363CD2">
        <w:rPr>
          <w:lang w:val="en-US"/>
        </w:rPr>
        <w:t>Yandex</w:t>
      </w:r>
      <w:r w:rsidR="00363CD2">
        <w:t xml:space="preserve"> версии 17.10 и новее</w:t>
      </w:r>
      <w:r w:rsidR="00363CD2" w:rsidRPr="00363CD2">
        <w:t xml:space="preserve">, </w:t>
      </w:r>
      <w:r w:rsidR="00363CD2">
        <w:rPr>
          <w:lang w:val="en-US"/>
        </w:rPr>
        <w:t>Google</w:t>
      </w:r>
      <w:r w:rsidR="00363CD2">
        <w:t xml:space="preserve"> версии 55-63 и новее</w:t>
      </w:r>
      <w:r w:rsidR="00363CD2" w:rsidRPr="00363CD2">
        <w:t xml:space="preserve">, </w:t>
      </w:r>
      <w:r w:rsidR="00363CD2">
        <w:rPr>
          <w:lang w:val="en-US"/>
        </w:rPr>
        <w:t>Opera</w:t>
      </w:r>
      <w:r w:rsidR="00363CD2" w:rsidRPr="00363CD2">
        <w:t xml:space="preserve"> </w:t>
      </w:r>
      <w:r w:rsidR="00363CD2">
        <w:t xml:space="preserve">версии 42-49 и новее) </w:t>
      </w:r>
      <w:r w:rsidR="00471405" w:rsidRPr="00160737">
        <w:t>.</w:t>
      </w:r>
    </w:p>
    <w:p w14:paraId="3610009A" w14:textId="57D5EA8E" w:rsidR="00A13C6E" w:rsidRPr="00296378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60" w:name="_U11_Поддержка_жестов"/>
      <w:bookmarkEnd w:id="60"/>
      <w:r w:rsidRPr="00A13C6E">
        <w:t>U1</w:t>
      </w:r>
      <w:r w:rsidR="00296378" w:rsidRPr="00296378">
        <w:t>0</w:t>
      </w:r>
      <w:r w:rsidRPr="00A13C6E">
        <w:tab/>
      </w:r>
      <w:r w:rsidR="00471405" w:rsidRPr="00160737">
        <w:t xml:space="preserve">Поддержка жестов для управления </w:t>
      </w:r>
      <w:proofErr w:type="gramStart"/>
      <w:r w:rsidR="00471405" w:rsidRPr="00160737">
        <w:t>видео</w:t>
      </w:r>
      <w:r w:rsidR="00480614">
        <w:t xml:space="preserve"> :</w:t>
      </w:r>
      <w:proofErr w:type="gramEnd"/>
      <w:r w:rsidR="00480614">
        <w:t xml:space="preserve"> </w:t>
      </w:r>
      <w:proofErr w:type="spellStart"/>
      <w:r w:rsidR="00480614">
        <w:t>свайп</w:t>
      </w:r>
      <w:proofErr w:type="spellEnd"/>
      <w:r w:rsidR="00480614">
        <w:t xml:space="preserve"> вправо и влево для возврата изменений на странице, двойное нажатие во время просмотра видео для перемотки видео на 10 секунд</w:t>
      </w:r>
      <w:r w:rsidR="00471405" w:rsidRPr="00160737">
        <w:t>.</w:t>
      </w:r>
    </w:p>
    <w:p w14:paraId="5CC6A978" w14:textId="5ABB647A" w:rsidR="00471405" w:rsidRPr="0048333C" w:rsidRDefault="00B16C6A" w:rsidP="00A13C6E">
      <w:pPr>
        <w:pStyle w:val="4"/>
        <w:numPr>
          <w:ilvl w:val="0"/>
          <w:numId w:val="0"/>
        </w:numPr>
        <w:ind w:left="864" w:hanging="864"/>
      </w:pPr>
      <w:bookmarkStart w:id="61" w:name="_U12_Возможность_быстрого"/>
      <w:bookmarkEnd w:id="61"/>
      <w:r w:rsidRPr="00A13C6E">
        <w:t>U1</w:t>
      </w:r>
      <w:r w:rsidR="00296378" w:rsidRPr="00296378">
        <w:t>1</w:t>
      </w:r>
      <w:r w:rsidRPr="00A13C6E">
        <w:tab/>
      </w:r>
      <w:r w:rsidR="00471405" w:rsidRPr="00160737">
        <w:t>Возможность быстрого переключения качества на мобильных сетях.</w:t>
      </w:r>
    </w:p>
    <w:p w14:paraId="745439ED" w14:textId="77777777" w:rsidR="005953CF" w:rsidRPr="0048333C" w:rsidRDefault="005953CF" w:rsidP="005953CF"/>
    <w:p w14:paraId="23AB7A9E" w14:textId="189EF997" w:rsidR="00471405" w:rsidRPr="00160737" w:rsidRDefault="00471405" w:rsidP="00737CDD">
      <w:pPr>
        <w:pStyle w:val="3"/>
      </w:pPr>
      <w:r w:rsidRPr="00160737">
        <w:lastRenderedPageBreak/>
        <w:t>Интерактивность и вовлечение</w:t>
      </w:r>
    </w:p>
    <w:p w14:paraId="7C7F871C" w14:textId="77777777" w:rsidR="00A13C6E" w:rsidRDefault="00A13C6E" w:rsidP="00A13C6E">
      <w:pPr>
        <w:pStyle w:val="4"/>
        <w:numPr>
          <w:ilvl w:val="0"/>
          <w:numId w:val="0"/>
        </w:numPr>
        <w:ind w:left="864" w:hanging="864"/>
        <w:rPr>
          <w:lang w:val="en-US"/>
        </w:rPr>
      </w:pPr>
    </w:p>
    <w:p w14:paraId="0F417E90" w14:textId="0A0ADB3A" w:rsidR="00A13C6E" w:rsidRPr="00296378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62" w:name="_U13_Возможность_ставить"/>
      <w:bookmarkEnd w:id="62"/>
      <w:r w:rsidRPr="00A13C6E">
        <w:t>U1</w:t>
      </w:r>
      <w:r w:rsidR="00296378" w:rsidRPr="00296378">
        <w:t>2</w:t>
      </w:r>
      <w:r w:rsidRPr="00A13C6E">
        <w:tab/>
      </w:r>
      <w:r w:rsidR="00471405" w:rsidRPr="00160737">
        <w:t xml:space="preserve">Возможность </w:t>
      </w:r>
      <w:r w:rsidR="00471405" w:rsidRPr="00160737">
        <w:rPr>
          <w:rStyle w:val="s1"/>
          <w:b/>
          <w:bCs/>
        </w:rPr>
        <w:t>ставить лайки, комментировать, делиться</w:t>
      </w:r>
      <w:r w:rsidR="00471405" w:rsidRPr="00160737">
        <w:t xml:space="preserve"> без перезагрузки страницы.</w:t>
      </w:r>
    </w:p>
    <w:p w14:paraId="368D2EA8" w14:textId="5D88F60E" w:rsidR="00A13C6E" w:rsidRPr="00296378" w:rsidRDefault="00B16C6A" w:rsidP="0048333C">
      <w:pPr>
        <w:pStyle w:val="4"/>
        <w:numPr>
          <w:ilvl w:val="0"/>
          <w:numId w:val="0"/>
        </w:numPr>
        <w:ind w:left="864" w:hanging="864"/>
      </w:pPr>
      <w:bookmarkStart w:id="63" w:name="_U14_Поддержка_голосового"/>
      <w:bookmarkEnd w:id="63"/>
      <w:r w:rsidRPr="00A13C6E">
        <w:t>U1</w:t>
      </w:r>
      <w:r w:rsidR="00296378" w:rsidRPr="00296378">
        <w:t>3</w:t>
      </w:r>
      <w:r w:rsidRPr="00296378">
        <w:tab/>
      </w:r>
      <w:r w:rsidR="00471405" w:rsidRPr="00160737">
        <w:t>Поддержка голосового поиска.</w:t>
      </w:r>
    </w:p>
    <w:p w14:paraId="6710B4CA" w14:textId="3840E071" w:rsidR="00471405" w:rsidRPr="00160737" w:rsidRDefault="00B16C6A" w:rsidP="00A13C6E">
      <w:pPr>
        <w:pStyle w:val="4"/>
        <w:numPr>
          <w:ilvl w:val="0"/>
          <w:numId w:val="0"/>
        </w:numPr>
        <w:ind w:left="864" w:hanging="864"/>
      </w:pPr>
      <w:bookmarkStart w:id="64" w:name="_U15__Реализация"/>
      <w:bookmarkEnd w:id="64"/>
      <w:r w:rsidRPr="00A13C6E">
        <w:t>U1</w:t>
      </w:r>
      <w:r w:rsidR="00296378" w:rsidRPr="00296378">
        <w:t>4</w:t>
      </w:r>
      <w:r w:rsidRPr="00A13C6E">
        <w:tab/>
      </w:r>
      <w:r w:rsidR="00471405" w:rsidRPr="00160737">
        <w:rPr>
          <w:rStyle w:val="apple-tab-span"/>
        </w:rPr>
        <w:t xml:space="preserve"> </w:t>
      </w:r>
      <w:r w:rsidR="00471405" w:rsidRPr="00160737">
        <w:t>Реализация мини-плеера для удобного просмотра при поиске других видео.</w:t>
      </w:r>
    </w:p>
    <w:p w14:paraId="23FC3B77" w14:textId="77777777" w:rsidR="00471405" w:rsidRPr="00160737" w:rsidRDefault="00471405" w:rsidP="00471405">
      <w:pPr>
        <w:rPr>
          <w:rFonts w:ascii="Times New Roman" w:hAnsi="Times New Roman" w:cs="Times New Roman"/>
          <w:color w:val="000000" w:themeColor="text1"/>
        </w:rPr>
      </w:pPr>
    </w:p>
    <w:p w14:paraId="46DEA692" w14:textId="77777777" w:rsidR="00A129CA" w:rsidRPr="00160737" w:rsidRDefault="00A129CA" w:rsidP="00A129CA">
      <w:pPr>
        <w:rPr>
          <w:rFonts w:ascii="Times New Roman" w:hAnsi="Times New Roman" w:cs="Times New Roman"/>
          <w:color w:val="000000" w:themeColor="text1"/>
        </w:rPr>
      </w:pPr>
    </w:p>
    <w:p w14:paraId="60E9F318" w14:textId="4955E7FF" w:rsidR="00EB0B67" w:rsidRDefault="00250C54" w:rsidP="00951FC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Требования к производительности </w:t>
      </w:r>
    </w:p>
    <w:p w14:paraId="7FB20A75" w14:textId="77777777" w:rsidR="00250C54" w:rsidRPr="00250C54" w:rsidRDefault="00250C54" w:rsidP="00250C54"/>
    <w:p w14:paraId="00AC100C" w14:textId="49418F4C" w:rsidR="00A129CA" w:rsidRPr="00160737" w:rsidRDefault="00250C54" w:rsidP="00737CDD">
      <w:pPr>
        <w:pStyle w:val="3"/>
      </w:pPr>
      <w:r w:rsidRPr="00F93409">
        <w:t>Пропускная</w:t>
      </w:r>
      <w:r>
        <w:t xml:space="preserve"> способность </w:t>
      </w:r>
    </w:p>
    <w:p w14:paraId="328E687E" w14:textId="45F2C5CA" w:rsidR="00F93409" w:rsidRDefault="00EB0B67" w:rsidP="00EB0B67">
      <w:pPr>
        <w:pStyle w:val="4"/>
        <w:rPr>
          <w:lang w:val="en-US"/>
        </w:rPr>
      </w:pPr>
      <w:r w:rsidRPr="00160737">
        <w:t>Оценка трафика для одного пользователя</w:t>
      </w:r>
    </w:p>
    <w:p w14:paraId="00B81FC8" w14:textId="77777777" w:rsidR="00F93409" w:rsidRPr="002A0D0E" w:rsidRDefault="00F93409" w:rsidP="00F93409"/>
    <w:p w14:paraId="50D032E9" w14:textId="6A545F32" w:rsidR="00A13C6E" w:rsidRPr="0048333C" w:rsidRDefault="00F93409" w:rsidP="0048333C">
      <w:pPr>
        <w:pStyle w:val="5"/>
        <w:numPr>
          <w:ilvl w:val="0"/>
          <w:numId w:val="0"/>
        </w:numPr>
        <w:ind w:left="1008" w:hanging="1008"/>
        <w:rPr>
          <w:rFonts w:cs="Times New Roman"/>
        </w:rPr>
      </w:pPr>
      <w:bookmarkStart w:id="65" w:name="_U16__Средний"/>
      <w:bookmarkEnd w:id="65"/>
      <w:r w:rsidRPr="00A13C6E">
        <w:t xml:space="preserve">       </w:t>
      </w:r>
      <w:r w:rsidR="002A0D0E" w:rsidRPr="00A13C6E">
        <w:t>U1</w:t>
      </w:r>
      <w:r w:rsidR="00296378" w:rsidRPr="00296378">
        <w:t>5</w:t>
      </w:r>
      <w:r w:rsidR="00EB0B67" w:rsidRPr="00160737">
        <w:rPr>
          <w:rStyle w:val="apple-tab-span"/>
          <w:rFonts w:cs="Times New Roman"/>
        </w:rPr>
        <w:t xml:space="preserve"> </w:t>
      </w:r>
      <w:r w:rsidR="002A0D0E" w:rsidRPr="00A13C6E">
        <w:rPr>
          <w:rStyle w:val="apple-tab-span"/>
          <w:rFonts w:cs="Times New Roman"/>
        </w:rPr>
        <w:tab/>
      </w:r>
      <w:r w:rsidR="00EB0B67" w:rsidRPr="002A0D0E">
        <w:t>Средний трафик на одного пользователя в день:</w:t>
      </w:r>
      <w:r w:rsidR="00480614" w:rsidRPr="002A0D0E">
        <w:t xml:space="preserve"> </w:t>
      </w:r>
      <w:r w:rsidR="00EB0B67" w:rsidRPr="002A0D0E">
        <w:t>750 МБ/день</w:t>
      </w:r>
    </w:p>
    <w:p w14:paraId="50335F9B" w14:textId="5A8D7EBE" w:rsidR="00EB0B67" w:rsidRPr="00480614" w:rsidRDefault="00F93409" w:rsidP="00A13C6E">
      <w:pPr>
        <w:pStyle w:val="5"/>
        <w:numPr>
          <w:ilvl w:val="0"/>
          <w:numId w:val="0"/>
        </w:numPr>
        <w:ind w:left="1008" w:hanging="1008"/>
        <w:rPr>
          <w:rFonts w:cs="Times New Roman"/>
        </w:rPr>
      </w:pPr>
      <w:r w:rsidRPr="00A13C6E">
        <w:t xml:space="preserve">       </w:t>
      </w:r>
      <w:r w:rsidR="002A0D0E" w:rsidRPr="00A13C6E">
        <w:t>U1</w:t>
      </w:r>
      <w:r w:rsidR="00296378" w:rsidRPr="00296378">
        <w:t>6</w:t>
      </w:r>
      <w:r w:rsidR="002A0D0E" w:rsidRPr="00A13C6E">
        <w:rPr>
          <w:rStyle w:val="40"/>
        </w:rPr>
        <w:tab/>
      </w:r>
      <w:r w:rsidR="00EB0B67" w:rsidRPr="002A0D0E">
        <w:t>Средний трафик в месяц (30 дней):</w:t>
      </w:r>
      <w:r w:rsidR="00480614" w:rsidRPr="002A0D0E">
        <w:t xml:space="preserve"> </w:t>
      </w:r>
      <w:r w:rsidR="00EB0B67" w:rsidRPr="002A0D0E">
        <w:t>22.5 ГБ/пользователя</w:t>
      </w:r>
    </w:p>
    <w:p w14:paraId="4928484E" w14:textId="77777777" w:rsidR="00EB0B67" w:rsidRPr="00480614" w:rsidRDefault="00EB0B67" w:rsidP="00EB0B67">
      <w:pPr>
        <w:rPr>
          <w:rFonts w:ascii="Times New Roman" w:hAnsi="Times New Roman" w:cs="Times New Roman"/>
          <w:color w:val="000000" w:themeColor="text1"/>
        </w:rPr>
      </w:pPr>
    </w:p>
    <w:p w14:paraId="1F11A09F" w14:textId="77777777" w:rsidR="00F93409" w:rsidRDefault="00EB0B67" w:rsidP="00EB0B67">
      <w:pPr>
        <w:pStyle w:val="4"/>
        <w:rPr>
          <w:rFonts w:cs="Times New Roman"/>
          <w:iCs w:val="0"/>
          <w:sz w:val="24"/>
          <w:szCs w:val="24"/>
        </w:rPr>
      </w:pPr>
      <w:r w:rsidRPr="00160737">
        <w:rPr>
          <w:rFonts w:cs="Times New Roman"/>
          <w:iCs w:val="0"/>
          <w:sz w:val="24"/>
          <w:szCs w:val="24"/>
        </w:rPr>
        <w:t>Оценка общего трафика</w:t>
      </w:r>
    </w:p>
    <w:p w14:paraId="5C0881C6" w14:textId="77777777" w:rsidR="0048333C" w:rsidRPr="0048333C" w:rsidRDefault="0048333C" w:rsidP="0048333C"/>
    <w:p w14:paraId="16EC2CE9" w14:textId="1583ABDE" w:rsidR="00A13C6E" w:rsidRPr="0048333C" w:rsidRDefault="002A0D0E" w:rsidP="0048333C">
      <w:pPr>
        <w:pStyle w:val="5"/>
        <w:numPr>
          <w:ilvl w:val="0"/>
          <w:numId w:val="0"/>
        </w:numPr>
        <w:ind w:left="1008" w:hanging="648"/>
      </w:pPr>
      <w:r w:rsidRPr="00A13C6E">
        <w:t>U1</w:t>
      </w:r>
      <w:r w:rsidR="00296378">
        <w:rPr>
          <w:lang w:val="en-US"/>
        </w:rPr>
        <w:t>7</w:t>
      </w:r>
      <w:r w:rsidRPr="00A13C6E">
        <w:rPr>
          <w:rStyle w:val="s2"/>
        </w:rPr>
        <w:tab/>
      </w:r>
      <w:r w:rsidR="00EB0B67" w:rsidRPr="00A13C6E">
        <w:rPr>
          <w:rStyle w:val="s2"/>
        </w:rPr>
        <w:t>дневной трафик:</w:t>
      </w:r>
      <w:r w:rsidR="00F93409" w:rsidRPr="00A13C6E">
        <w:rPr>
          <w:rStyle w:val="s2"/>
        </w:rPr>
        <w:t xml:space="preserve"> </w:t>
      </w:r>
      <w:r w:rsidR="00EB0B67" w:rsidRPr="00A13C6E">
        <w:rPr>
          <w:rStyle w:val="s3"/>
        </w:rPr>
        <w:t xml:space="preserve">7.5 Петабайт </w:t>
      </w:r>
    </w:p>
    <w:p w14:paraId="78CBEBF3" w14:textId="65323A12" w:rsidR="00EB0B67" w:rsidRPr="002A0D0E" w:rsidRDefault="002A0D0E" w:rsidP="00A13C6E">
      <w:pPr>
        <w:pStyle w:val="5"/>
        <w:numPr>
          <w:ilvl w:val="0"/>
          <w:numId w:val="0"/>
        </w:numPr>
        <w:ind w:left="1008" w:hanging="648"/>
      </w:pPr>
      <w:r w:rsidRPr="00A13C6E">
        <w:t>U1</w:t>
      </w:r>
      <w:r w:rsidR="00296378">
        <w:rPr>
          <w:lang w:val="en-US"/>
        </w:rPr>
        <w:t>8</w:t>
      </w:r>
      <w:r>
        <w:rPr>
          <w:lang w:val="en-US"/>
        </w:rPr>
        <w:tab/>
      </w:r>
      <w:r w:rsidR="00EB0B67" w:rsidRPr="002A0D0E">
        <w:t>в месяц:</w:t>
      </w:r>
      <w:r w:rsidR="00EB0B67" w:rsidRPr="002A0D0E">
        <w:rPr>
          <w:rStyle w:val="s3"/>
          <w:rFonts w:cs="Times New Roman"/>
        </w:rPr>
        <w:t xml:space="preserve"> 225 </w:t>
      </w:r>
      <w:r w:rsidR="00EB0B67" w:rsidRPr="002A0D0E">
        <w:rPr>
          <w:rStyle w:val="s3"/>
          <w:rFonts w:cs="Times New Roman"/>
          <w:lang w:val="en-US"/>
        </w:rPr>
        <w:t>PB</w:t>
      </w:r>
    </w:p>
    <w:p w14:paraId="36012E50" w14:textId="77777777" w:rsidR="009A285C" w:rsidRPr="00160737" w:rsidRDefault="009A285C" w:rsidP="00EB0B67">
      <w:pPr>
        <w:rPr>
          <w:rFonts w:ascii="Times New Roman" w:hAnsi="Times New Roman" w:cs="Times New Roman"/>
          <w:color w:val="000000" w:themeColor="text1"/>
        </w:rPr>
      </w:pPr>
    </w:p>
    <w:p w14:paraId="4227BD44" w14:textId="6887ED62" w:rsidR="00EB0B67" w:rsidRDefault="00EB0B67" w:rsidP="009A285C">
      <w:pPr>
        <w:pStyle w:val="4"/>
        <w:rPr>
          <w:rFonts w:cs="Times New Roman"/>
          <w:iCs w:val="0"/>
          <w:sz w:val="24"/>
          <w:szCs w:val="24"/>
          <w:lang w:val="en-US"/>
        </w:rPr>
      </w:pPr>
      <w:r w:rsidRPr="00160737">
        <w:rPr>
          <w:rFonts w:cs="Times New Roman"/>
          <w:iCs w:val="0"/>
          <w:sz w:val="24"/>
          <w:szCs w:val="24"/>
        </w:rPr>
        <w:t>Требуемая пропускная способность серверов</w:t>
      </w:r>
    </w:p>
    <w:p w14:paraId="48038F5B" w14:textId="77777777" w:rsidR="00A13C6E" w:rsidRPr="00A13C6E" w:rsidRDefault="00A13C6E" w:rsidP="00A13C6E">
      <w:pPr>
        <w:rPr>
          <w:lang w:val="en-US"/>
        </w:rPr>
      </w:pPr>
    </w:p>
    <w:p w14:paraId="481A4C15" w14:textId="3FF302C1" w:rsidR="00EB0B67" w:rsidRPr="002A0D0E" w:rsidRDefault="002A0D0E" w:rsidP="00A13C6E">
      <w:pPr>
        <w:pStyle w:val="5"/>
        <w:numPr>
          <w:ilvl w:val="0"/>
          <w:numId w:val="0"/>
        </w:numPr>
        <w:ind w:left="1008" w:hanging="1008"/>
        <w:rPr>
          <w:rFonts w:cs="Times New Roman"/>
        </w:rPr>
      </w:pPr>
      <w:r w:rsidRPr="00A13C6E">
        <w:t xml:space="preserve">      U</w:t>
      </w:r>
      <w:r w:rsidR="00296378" w:rsidRPr="00296378">
        <w:t>19</w:t>
      </w:r>
      <w:r w:rsidRPr="00296378">
        <w:tab/>
      </w:r>
      <w:r w:rsidR="00EB0B67" w:rsidRPr="002A0D0E">
        <w:t>сеть должна выдерживать до 6.25 Тбит/с.</w:t>
      </w:r>
    </w:p>
    <w:p w14:paraId="33E58F08" w14:textId="77777777" w:rsidR="00EB0B67" w:rsidRPr="00160737" w:rsidRDefault="00EB0B67" w:rsidP="00EB0B67">
      <w:pPr>
        <w:rPr>
          <w:rFonts w:ascii="Times New Roman" w:hAnsi="Times New Roman" w:cs="Times New Roman"/>
          <w:color w:val="000000" w:themeColor="text1"/>
        </w:rPr>
      </w:pPr>
    </w:p>
    <w:p w14:paraId="6DC28C3D" w14:textId="0D65AD13" w:rsidR="00EB0B67" w:rsidRPr="00160737" w:rsidRDefault="009A285C" w:rsidP="009A285C">
      <w:pPr>
        <w:pStyle w:val="4"/>
        <w:rPr>
          <w:rFonts w:cs="Times New Roman"/>
          <w:i/>
          <w:iCs w:val="0"/>
          <w:sz w:val="24"/>
          <w:szCs w:val="24"/>
        </w:rPr>
      </w:pPr>
      <w:r w:rsidRPr="00160737">
        <w:rPr>
          <w:rFonts w:cs="Times New Roman"/>
          <w:iCs w:val="0"/>
          <w:sz w:val="24"/>
          <w:szCs w:val="24"/>
        </w:rPr>
        <w:t xml:space="preserve">Кэширование через </w:t>
      </w:r>
      <w:r w:rsidRPr="00160737">
        <w:rPr>
          <w:rFonts w:cs="Times New Roman"/>
          <w:iCs w:val="0"/>
          <w:sz w:val="24"/>
          <w:szCs w:val="24"/>
          <w:lang w:val="en-US"/>
        </w:rPr>
        <w:t>CDN</w:t>
      </w:r>
    </w:p>
    <w:p w14:paraId="5B8B0349" w14:textId="05ECC819" w:rsidR="00EB0B67" w:rsidRPr="00271DB1" w:rsidRDefault="00EB0B67" w:rsidP="00EB0B67">
      <w:pPr>
        <w:rPr>
          <w:rFonts w:ascii="Times New Roman" w:hAnsi="Times New Roman" w:cs="Times New Roman"/>
          <w:color w:val="000000" w:themeColor="text1"/>
        </w:rPr>
      </w:pPr>
      <w:r w:rsidRPr="00160737">
        <w:rPr>
          <w:rFonts w:ascii="Times New Roman" w:hAnsi="Times New Roman" w:cs="Times New Roman"/>
          <w:color w:val="000000" w:themeColor="text1"/>
        </w:rPr>
        <w:t xml:space="preserve">Для оптимизации трафика большая часть контента </w:t>
      </w:r>
      <w:r w:rsidRPr="00160737">
        <w:rPr>
          <w:rStyle w:val="s1"/>
          <w:rFonts w:ascii="Times New Roman" w:hAnsi="Times New Roman" w:cs="Times New Roman"/>
          <w:b/>
          <w:bCs/>
          <w:color w:val="000000" w:themeColor="text1"/>
        </w:rPr>
        <w:t>кэшируется через Content Delivery Network (CDN)</w:t>
      </w:r>
      <w:r w:rsidRPr="00160737">
        <w:rPr>
          <w:rFonts w:ascii="Times New Roman" w:hAnsi="Times New Roman" w:cs="Times New Roman"/>
          <w:color w:val="000000" w:themeColor="text1"/>
        </w:rPr>
        <w:t xml:space="preserve">. Ожидается, что </w:t>
      </w:r>
      <w:proofErr w:type="gramStart"/>
      <w:r w:rsidRPr="00160737">
        <w:rPr>
          <w:rStyle w:val="s1"/>
          <w:rFonts w:ascii="Times New Roman" w:hAnsi="Times New Roman" w:cs="Times New Roman"/>
          <w:b/>
          <w:bCs/>
          <w:color w:val="000000" w:themeColor="text1"/>
        </w:rPr>
        <w:t>70-80</w:t>
      </w:r>
      <w:proofErr w:type="gramEnd"/>
      <w:r w:rsidRPr="00160737">
        <w:rPr>
          <w:rStyle w:val="s1"/>
          <w:rFonts w:ascii="Times New Roman" w:hAnsi="Times New Roman" w:cs="Times New Roman"/>
          <w:b/>
          <w:bCs/>
          <w:color w:val="000000" w:themeColor="text1"/>
        </w:rPr>
        <w:t>% трафика идёт через кэшированные видео</w:t>
      </w:r>
      <w:r w:rsidRPr="00160737">
        <w:rPr>
          <w:rFonts w:ascii="Times New Roman" w:hAnsi="Times New Roman" w:cs="Times New Roman"/>
          <w:color w:val="000000" w:themeColor="text1"/>
        </w:rPr>
        <w:t>, что снижает нагрузку на основные серверы.</w:t>
      </w:r>
      <w:r w:rsidR="00271DB1">
        <w:rPr>
          <w:rFonts w:ascii="Times New Roman" w:hAnsi="Times New Roman" w:cs="Times New Roman"/>
          <w:color w:val="000000" w:themeColor="text1"/>
        </w:rPr>
        <w:t xml:space="preserve"> Так же стоит сжимать данные на стороне сервера, чтобы не хранить контент в бинарном виде.</w:t>
      </w:r>
    </w:p>
    <w:p w14:paraId="5377048C" w14:textId="77777777" w:rsidR="00EB0B67" w:rsidRPr="00160737" w:rsidRDefault="00EB0B67" w:rsidP="00EB0B67">
      <w:pPr>
        <w:ind w:left="708"/>
        <w:rPr>
          <w:rFonts w:ascii="Times New Roman" w:hAnsi="Times New Roman" w:cs="Times New Roman"/>
          <w:color w:val="000000" w:themeColor="text1"/>
        </w:rPr>
      </w:pPr>
    </w:p>
    <w:p w14:paraId="4E9A6164" w14:textId="6F9F49D5" w:rsidR="00A129CA" w:rsidRPr="00160737" w:rsidRDefault="00250C54" w:rsidP="00737CDD">
      <w:pPr>
        <w:pStyle w:val="3"/>
      </w:pPr>
      <w:r>
        <w:t>Оценка ресурсов</w:t>
      </w:r>
    </w:p>
    <w:p w14:paraId="0A9358C4" w14:textId="77777777" w:rsidR="002763C4" w:rsidRPr="00160737" w:rsidRDefault="002763C4" w:rsidP="002763C4">
      <w:pPr>
        <w:rPr>
          <w:rFonts w:ascii="Times New Roman" w:hAnsi="Times New Roman" w:cs="Times New Roman"/>
        </w:rPr>
      </w:pPr>
    </w:p>
    <w:p w14:paraId="03EF502F" w14:textId="77777777" w:rsidR="00737CDD" w:rsidRDefault="002763C4" w:rsidP="000B3A76">
      <w:pPr>
        <w:pStyle w:val="4"/>
        <w:rPr>
          <w:rFonts w:cs="Times New Roman"/>
          <w:iCs w:val="0"/>
          <w:sz w:val="24"/>
          <w:szCs w:val="24"/>
        </w:rPr>
      </w:pPr>
      <w:r w:rsidRPr="00160737">
        <w:rPr>
          <w:rFonts w:cs="Times New Roman"/>
          <w:iCs w:val="0"/>
          <w:sz w:val="24"/>
          <w:szCs w:val="24"/>
        </w:rPr>
        <w:t>Видео</w:t>
      </w:r>
      <w:r w:rsidR="000B3A76" w:rsidRPr="00160737">
        <w:rPr>
          <w:rFonts w:cs="Times New Roman"/>
          <w:iCs w:val="0"/>
          <w:sz w:val="24"/>
          <w:szCs w:val="24"/>
        </w:rPr>
        <w:t>серверы</w:t>
      </w:r>
    </w:p>
    <w:p w14:paraId="7BE19C0B" w14:textId="77777777" w:rsidR="0048333C" w:rsidRPr="0048333C" w:rsidRDefault="0048333C" w:rsidP="0048333C"/>
    <w:p w14:paraId="3352462D" w14:textId="4DF8B645" w:rsidR="00A13C6E" w:rsidRPr="0048333C" w:rsidRDefault="00D86F0C" w:rsidP="0048333C">
      <w:pPr>
        <w:pStyle w:val="5"/>
        <w:numPr>
          <w:ilvl w:val="0"/>
          <w:numId w:val="0"/>
        </w:numPr>
        <w:ind w:left="1008" w:hanging="1008"/>
        <w:rPr>
          <w:rStyle w:val="40"/>
          <w:rFonts w:cs="Times New Roman"/>
          <w:i/>
          <w:iCs w:val="0"/>
          <w:sz w:val="24"/>
          <w:szCs w:val="24"/>
        </w:rPr>
      </w:pPr>
      <w:r w:rsidRPr="00222FD0">
        <w:t>U2</w:t>
      </w:r>
      <w:r w:rsidR="00296378" w:rsidRPr="00296378">
        <w:t>0</w:t>
      </w:r>
      <w:r w:rsidR="00222FD0">
        <w:t xml:space="preserve">      з</w:t>
      </w:r>
      <w:r w:rsidR="000B3A76" w:rsidRPr="00160737">
        <w:t xml:space="preserve">а год потребуется </w:t>
      </w:r>
      <w:r w:rsidR="00737CDD" w:rsidRPr="00160737">
        <w:t xml:space="preserve">90 </w:t>
      </w:r>
      <w:r w:rsidR="000B3A76" w:rsidRPr="00737CDD">
        <w:rPr>
          <w:rStyle w:val="s1"/>
        </w:rPr>
        <w:t>PB</w:t>
      </w:r>
      <w:r w:rsidR="000B3A76" w:rsidRPr="00160737">
        <w:t xml:space="preserve"> хранения только для новых видео.</w:t>
      </w:r>
    </w:p>
    <w:p w14:paraId="5D142BAA" w14:textId="50320BEB" w:rsidR="000B3A76" w:rsidRPr="00296378" w:rsidRDefault="00D86F0C" w:rsidP="00A13C6E">
      <w:pPr>
        <w:pStyle w:val="5"/>
        <w:numPr>
          <w:ilvl w:val="0"/>
          <w:numId w:val="0"/>
        </w:numPr>
        <w:ind w:left="1008" w:hanging="1008"/>
      </w:pPr>
      <w:r w:rsidRPr="00D86F0C">
        <w:rPr>
          <w:rStyle w:val="40"/>
        </w:rPr>
        <w:t>U2</w:t>
      </w:r>
      <w:r w:rsidR="00296378" w:rsidRPr="00296378">
        <w:rPr>
          <w:rStyle w:val="40"/>
        </w:rPr>
        <w:t>1</w:t>
      </w:r>
      <w:r w:rsidRPr="00222FD0">
        <w:rPr>
          <w:rStyle w:val="40"/>
        </w:rPr>
        <w:tab/>
      </w:r>
      <w:r w:rsidR="00222FD0">
        <w:t>д</w:t>
      </w:r>
      <w:r w:rsidR="000B3A76" w:rsidRPr="00160737">
        <w:t xml:space="preserve">ля </w:t>
      </w:r>
      <w:r w:rsidR="000B3A76" w:rsidRPr="00160737">
        <w:rPr>
          <w:rStyle w:val="s2"/>
        </w:rPr>
        <w:t>150 млн активных пользователей</w:t>
      </w:r>
      <w:r w:rsidR="000B3A76" w:rsidRPr="00160737">
        <w:t xml:space="preserve"> база данных должна хранить:</w:t>
      </w:r>
      <w:r w:rsidR="00737CDD">
        <w:t xml:space="preserve"> </w:t>
      </w:r>
      <w:r w:rsidR="000B3A76" w:rsidRPr="00160737">
        <w:rPr>
          <w:rStyle w:val="s3"/>
        </w:rPr>
        <w:t>1.5 ТБ данных пользователей</w:t>
      </w:r>
      <w:r w:rsidR="000B3A76" w:rsidRPr="00160737">
        <w:t xml:space="preserve">, включая метаданные видео, что требует </w:t>
      </w:r>
      <w:r w:rsidR="000B3A76" w:rsidRPr="00160737">
        <w:rPr>
          <w:rStyle w:val="s2"/>
        </w:rPr>
        <w:t>более 10 ТБ базы данных</w:t>
      </w:r>
      <w:r w:rsidR="000B3A76" w:rsidRPr="00160737">
        <w:t>.</w:t>
      </w:r>
    </w:p>
    <w:p w14:paraId="1C00BD03" w14:textId="77777777" w:rsidR="00A13C6E" w:rsidRPr="00296378" w:rsidRDefault="00A13C6E" w:rsidP="00A13C6E"/>
    <w:p w14:paraId="69DBED93" w14:textId="77777777" w:rsidR="000B3A76" w:rsidRPr="00160737" w:rsidRDefault="000B3A76" w:rsidP="00737CDD">
      <w:pPr>
        <w:pStyle w:val="4"/>
      </w:pPr>
      <w:r w:rsidRPr="00160737">
        <w:t>Общая оценка серверов</w:t>
      </w:r>
    </w:p>
    <w:p w14:paraId="45A55E03" w14:textId="77777777" w:rsidR="00A13C6E" w:rsidRDefault="00A13C6E" w:rsidP="00A13C6E">
      <w:pPr>
        <w:pStyle w:val="5"/>
        <w:numPr>
          <w:ilvl w:val="0"/>
          <w:numId w:val="0"/>
        </w:numPr>
        <w:ind w:left="1008" w:hanging="1008"/>
        <w:rPr>
          <w:rStyle w:val="40"/>
          <w:lang w:val="en-US"/>
        </w:rPr>
      </w:pPr>
    </w:p>
    <w:p w14:paraId="40559DD4" w14:textId="26A00010" w:rsidR="00A13C6E" w:rsidRPr="0048333C" w:rsidRDefault="00D86F0C" w:rsidP="0048333C">
      <w:pPr>
        <w:pStyle w:val="5"/>
        <w:numPr>
          <w:ilvl w:val="0"/>
          <w:numId w:val="0"/>
        </w:numPr>
        <w:ind w:left="1008" w:hanging="1008"/>
        <w:rPr>
          <w:rStyle w:val="40"/>
          <w:iCs w:val="0"/>
        </w:rPr>
      </w:pPr>
      <w:r w:rsidRPr="00D86F0C">
        <w:rPr>
          <w:rStyle w:val="40"/>
        </w:rPr>
        <w:t>U2</w:t>
      </w:r>
      <w:r w:rsidR="00296378" w:rsidRPr="00296378">
        <w:rPr>
          <w:rStyle w:val="40"/>
        </w:rPr>
        <w:t>2</w:t>
      </w:r>
      <w:r w:rsidRPr="00A13C6E">
        <w:rPr>
          <w:rStyle w:val="40"/>
        </w:rPr>
        <w:tab/>
      </w:r>
      <w:r w:rsidR="000B3A76" w:rsidRPr="00160737">
        <w:t xml:space="preserve">Видеоархив за </w:t>
      </w:r>
      <w:r w:rsidR="000B3A76" w:rsidRPr="00160737">
        <w:rPr>
          <w:rStyle w:val="s2"/>
        </w:rPr>
        <w:t>5 лет</w:t>
      </w:r>
      <w:r w:rsidR="000B3A76" w:rsidRPr="00160737">
        <w:t xml:space="preserve"> будет занимать </w:t>
      </w:r>
      <w:r w:rsidR="000B3A76" w:rsidRPr="00160737">
        <w:rPr>
          <w:rStyle w:val="s2"/>
        </w:rPr>
        <w:t>450 PB</w:t>
      </w:r>
      <w:r w:rsidR="000B3A76" w:rsidRPr="00160737">
        <w:t>.</w:t>
      </w:r>
    </w:p>
    <w:p w14:paraId="765A4553" w14:textId="5DA3E86A" w:rsidR="000B3A76" w:rsidRPr="00737CDD" w:rsidRDefault="00D86F0C" w:rsidP="00A13C6E">
      <w:pPr>
        <w:pStyle w:val="5"/>
        <w:numPr>
          <w:ilvl w:val="0"/>
          <w:numId w:val="0"/>
        </w:numPr>
        <w:ind w:left="1008" w:hanging="1008"/>
        <w:rPr>
          <w:rStyle w:val="s1"/>
        </w:rPr>
      </w:pPr>
      <w:r w:rsidRPr="00D86F0C">
        <w:rPr>
          <w:rStyle w:val="40"/>
        </w:rPr>
        <w:t>U2</w:t>
      </w:r>
      <w:r w:rsidR="00296378" w:rsidRPr="00296378">
        <w:rPr>
          <w:rStyle w:val="40"/>
        </w:rPr>
        <w:t>3</w:t>
      </w:r>
      <w:r w:rsidRPr="00A13C6E">
        <w:rPr>
          <w:rStyle w:val="40"/>
        </w:rPr>
        <w:tab/>
      </w:r>
      <w:r w:rsidR="00737CDD">
        <w:rPr>
          <w:rStyle w:val="s1"/>
        </w:rPr>
        <w:t>Необходимость в наличии системы с возможностью горизонтального и вертикального масштабирования.</w:t>
      </w:r>
    </w:p>
    <w:p w14:paraId="0A897052" w14:textId="77777777" w:rsidR="00160737" w:rsidRPr="00160737" w:rsidRDefault="00160737" w:rsidP="000B3A76">
      <w:pPr>
        <w:pStyle w:val="p1"/>
        <w:rPr>
          <w:rStyle w:val="s1"/>
          <w:sz w:val="22"/>
          <w:szCs w:val="22"/>
        </w:rPr>
      </w:pPr>
    </w:p>
    <w:p w14:paraId="21D1484C" w14:textId="262A7194" w:rsidR="000B3A76" w:rsidRPr="00160737" w:rsidRDefault="00250C54" w:rsidP="000B3A76">
      <w:pPr>
        <w:pStyle w:val="3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Узкие места</w:t>
      </w:r>
    </w:p>
    <w:p w14:paraId="72D27A1C" w14:textId="77777777" w:rsidR="002D05CC" w:rsidRPr="00160737" w:rsidRDefault="002D05CC" w:rsidP="002D05CC">
      <w:pPr>
        <w:rPr>
          <w:rFonts w:ascii="Times New Roman" w:hAnsi="Times New Roman" w:cs="Times New Roman"/>
          <w:color w:val="000000" w:themeColor="text1"/>
        </w:rPr>
      </w:pPr>
    </w:p>
    <w:p w14:paraId="3023F3B6" w14:textId="5A31C792" w:rsidR="000B3A76" w:rsidRPr="00A13C6E" w:rsidRDefault="00D86F0C" w:rsidP="00A13C6E">
      <w:pPr>
        <w:pStyle w:val="4"/>
        <w:numPr>
          <w:ilvl w:val="0"/>
          <w:numId w:val="0"/>
        </w:numPr>
        <w:ind w:left="864" w:hanging="864"/>
      </w:pPr>
      <w:r w:rsidRPr="00A13C6E">
        <w:t>U2</w:t>
      </w:r>
      <w:r w:rsidR="00296378">
        <w:rPr>
          <w:lang w:val="en-US"/>
        </w:rPr>
        <w:t>4</w:t>
      </w:r>
      <w:r w:rsidRPr="00A13C6E">
        <w:tab/>
      </w:r>
      <w:r w:rsidR="000B3A76" w:rsidRPr="00A13C6E">
        <w:t xml:space="preserve">Базы данных </w:t>
      </w:r>
    </w:p>
    <w:p w14:paraId="24C3CE28" w14:textId="5FED1617" w:rsidR="002D05CC" w:rsidRPr="00160737" w:rsidRDefault="002D05CC" w:rsidP="002D05CC">
      <w:pPr>
        <w:rPr>
          <w:rFonts w:ascii="Times New Roman" w:hAnsi="Times New Roman" w:cs="Times New Roman"/>
          <w:color w:val="000000" w:themeColor="text1"/>
        </w:rPr>
      </w:pPr>
      <w:r w:rsidRPr="00160737">
        <w:rPr>
          <w:rFonts w:ascii="Times New Roman" w:hAnsi="Times New Roman" w:cs="Times New Roman"/>
          <w:color w:val="000000" w:themeColor="text1"/>
        </w:rPr>
        <w:t xml:space="preserve">Частые запросы к базе (лайки, комментарии, подписки, просмотры) замедляют работу сайта при высокой активности пользователей. Можно использовать кеширование при помощи </w:t>
      </w:r>
      <w:r w:rsidRPr="00160737">
        <w:rPr>
          <w:rFonts w:ascii="Times New Roman" w:hAnsi="Times New Roman" w:cs="Times New Roman"/>
          <w:color w:val="000000" w:themeColor="text1"/>
          <w:lang w:val="en-US"/>
        </w:rPr>
        <w:t>Redis</w:t>
      </w:r>
      <w:r w:rsidRPr="00160737">
        <w:rPr>
          <w:rFonts w:ascii="Times New Roman" w:hAnsi="Times New Roman" w:cs="Times New Roman"/>
          <w:color w:val="000000" w:themeColor="text1"/>
        </w:rPr>
        <w:t xml:space="preserve"> и создать распределенную систему баз данных для балансировки нагрузки.</w:t>
      </w:r>
    </w:p>
    <w:p w14:paraId="74D3712E" w14:textId="287F5961" w:rsidR="002D05CC" w:rsidRPr="00A13C6E" w:rsidRDefault="00D86F0C" w:rsidP="00A13C6E">
      <w:pPr>
        <w:pStyle w:val="4"/>
        <w:numPr>
          <w:ilvl w:val="0"/>
          <w:numId w:val="0"/>
        </w:numPr>
        <w:ind w:left="864" w:hanging="864"/>
      </w:pPr>
      <w:r w:rsidRPr="00A13C6E">
        <w:t>U2</w:t>
      </w:r>
      <w:r w:rsidR="00296378" w:rsidRPr="005953CF">
        <w:t>5</w:t>
      </w:r>
      <w:r w:rsidRPr="00A13C6E">
        <w:tab/>
      </w:r>
      <w:r w:rsidR="002D05CC" w:rsidRPr="00A13C6E">
        <w:t>Ограничение пропускной способности</w:t>
      </w:r>
    </w:p>
    <w:p w14:paraId="7F81FDEE" w14:textId="71ACBC68" w:rsidR="00F22615" w:rsidRPr="00160737" w:rsidRDefault="002D05CC" w:rsidP="002D05CC">
      <w:pPr>
        <w:rPr>
          <w:rFonts w:ascii="Times New Roman" w:hAnsi="Times New Roman" w:cs="Times New Roman"/>
          <w:color w:val="000000" w:themeColor="text1"/>
        </w:rPr>
      </w:pPr>
      <w:r w:rsidRPr="00160737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160737">
        <w:rPr>
          <w:rFonts w:ascii="Times New Roman" w:hAnsi="Times New Roman" w:cs="Times New Roman"/>
          <w:color w:val="000000" w:themeColor="text1"/>
        </w:rPr>
        <w:t>В пиковые часы миллионы пользователей одновременно стримят видео, что создаёт высокую нагрузку на сеть и увеличивает задержки загрузки. Можно оптимизировать маршрутизацию трафика и использовать распределенные сети доставки контента (</w:t>
      </w:r>
      <w:r w:rsidRPr="00160737">
        <w:rPr>
          <w:rFonts w:ascii="Times New Roman" w:hAnsi="Times New Roman" w:cs="Times New Roman"/>
          <w:color w:val="000000" w:themeColor="text1"/>
          <w:lang w:val="en-US"/>
        </w:rPr>
        <w:t>CDN</w:t>
      </w:r>
      <w:r w:rsidRPr="00160737">
        <w:rPr>
          <w:rFonts w:ascii="Times New Roman" w:hAnsi="Times New Roman" w:cs="Times New Roman"/>
          <w:color w:val="000000" w:themeColor="text1"/>
        </w:rPr>
        <w:t xml:space="preserve">). </w:t>
      </w:r>
    </w:p>
    <w:p w14:paraId="08FA4C73" w14:textId="3764A29E" w:rsidR="002D05CC" w:rsidRPr="00A13C6E" w:rsidRDefault="00D86F0C" w:rsidP="00A13C6E">
      <w:pPr>
        <w:pStyle w:val="4"/>
        <w:numPr>
          <w:ilvl w:val="0"/>
          <w:numId w:val="0"/>
        </w:numPr>
        <w:ind w:left="864" w:hanging="864"/>
      </w:pPr>
      <w:r w:rsidRPr="00A13C6E">
        <w:t>U2</w:t>
      </w:r>
      <w:r w:rsidR="00296378" w:rsidRPr="00296378">
        <w:t>6</w:t>
      </w:r>
      <w:r w:rsidRPr="00A13C6E">
        <w:tab/>
      </w:r>
      <w:r w:rsidR="002D05CC" w:rsidRPr="00A13C6E">
        <w:t>Задержка обработки поисковых запросов</w:t>
      </w:r>
    </w:p>
    <w:p w14:paraId="0F1099AD" w14:textId="0AC4D21A" w:rsidR="00F22615" w:rsidRPr="00160737" w:rsidRDefault="002D05CC" w:rsidP="002D05CC">
      <w:pPr>
        <w:rPr>
          <w:rFonts w:ascii="Times New Roman" w:hAnsi="Times New Roman" w:cs="Times New Roman"/>
          <w:color w:val="000000" w:themeColor="text1"/>
        </w:rPr>
      </w:pPr>
      <w:r w:rsidRPr="00160737">
        <w:rPr>
          <w:rFonts w:ascii="Times New Roman" w:hAnsi="Times New Roman" w:cs="Times New Roman"/>
          <w:color w:val="000000" w:themeColor="text1"/>
        </w:rPr>
        <w:t>Индексация миллионов видеороликов замедляет поиск и рекомендации, особенно при сложных фильтрациях. Проблему можно исправить, оптимизировав алгоритмы поиска.</w:t>
      </w:r>
    </w:p>
    <w:p w14:paraId="636A9294" w14:textId="0A6CB98F" w:rsidR="002D05CC" w:rsidRPr="00A13C6E" w:rsidRDefault="00D86F0C" w:rsidP="00A13C6E">
      <w:pPr>
        <w:pStyle w:val="4"/>
        <w:numPr>
          <w:ilvl w:val="0"/>
          <w:numId w:val="0"/>
        </w:numPr>
        <w:ind w:left="864" w:hanging="864"/>
      </w:pPr>
      <w:r w:rsidRPr="00A13C6E">
        <w:t>U2</w:t>
      </w:r>
      <w:r w:rsidR="00296378" w:rsidRPr="005953CF">
        <w:t>7</w:t>
      </w:r>
      <w:r w:rsidRPr="00A13C6E">
        <w:tab/>
      </w:r>
      <w:proofErr w:type="spellStart"/>
      <w:r w:rsidR="002D05CC" w:rsidRPr="00A13C6E">
        <w:t>Микросервисная</w:t>
      </w:r>
      <w:proofErr w:type="spellEnd"/>
      <w:r w:rsidR="002D05CC" w:rsidRPr="00A13C6E">
        <w:t xml:space="preserve"> архитектура </w:t>
      </w:r>
    </w:p>
    <w:p w14:paraId="3BAF487E" w14:textId="3BBCEDB6" w:rsidR="00A13C6E" w:rsidRPr="0048333C" w:rsidRDefault="002D05CC" w:rsidP="0048333C">
      <w:pPr>
        <w:rPr>
          <w:rFonts w:ascii="Times New Roman" w:hAnsi="Times New Roman" w:cs="Times New Roman"/>
          <w:color w:val="000000" w:themeColor="text1"/>
        </w:rPr>
      </w:pPr>
      <w:r w:rsidRPr="00160737">
        <w:rPr>
          <w:rFonts w:ascii="Times New Roman" w:hAnsi="Times New Roman" w:cs="Times New Roman"/>
          <w:color w:val="000000" w:themeColor="text1"/>
        </w:rPr>
        <w:t xml:space="preserve">Если система является монолитом, ее сложнее отлаживать и вносить нужные изменения, в критический момент это может критически сказаться на скорости работы сайта. Стоит использовать </w:t>
      </w:r>
      <w:proofErr w:type="spellStart"/>
      <w:r w:rsidRPr="00160737">
        <w:rPr>
          <w:rFonts w:ascii="Times New Roman" w:hAnsi="Times New Roman" w:cs="Times New Roman"/>
          <w:color w:val="000000" w:themeColor="text1"/>
        </w:rPr>
        <w:t>микросервисную</w:t>
      </w:r>
      <w:proofErr w:type="spellEnd"/>
      <w:r w:rsidRPr="00160737">
        <w:rPr>
          <w:rFonts w:ascii="Times New Roman" w:hAnsi="Times New Roman" w:cs="Times New Roman"/>
          <w:color w:val="000000" w:themeColor="text1"/>
        </w:rPr>
        <w:t xml:space="preserve"> архитектуру, разбив приложение на несколько составляющих, это позволит эффективно расширять систему и оперативно вносить изменения. </w:t>
      </w:r>
    </w:p>
    <w:p w14:paraId="27B12958" w14:textId="05A87F40" w:rsidR="00F22615" w:rsidRPr="00750866" w:rsidRDefault="00D86F0C" w:rsidP="00750866">
      <w:pPr>
        <w:pStyle w:val="4"/>
        <w:numPr>
          <w:ilvl w:val="0"/>
          <w:numId w:val="0"/>
        </w:numPr>
        <w:ind w:left="864" w:hanging="864"/>
      </w:pPr>
      <w:r w:rsidRPr="00750866">
        <w:t>U2</w:t>
      </w:r>
      <w:r w:rsidR="00296378" w:rsidRPr="005953CF">
        <w:t>8</w:t>
      </w:r>
      <w:r w:rsidRPr="00750866">
        <w:tab/>
      </w:r>
      <w:r w:rsidR="00F22615" w:rsidRPr="00750866">
        <w:t>Отказоустойчивость</w:t>
      </w:r>
    </w:p>
    <w:p w14:paraId="45DF86CB" w14:textId="59F836C8" w:rsidR="00F22615" w:rsidRPr="00160737" w:rsidRDefault="00F22615" w:rsidP="00F22615">
      <w:pPr>
        <w:rPr>
          <w:rFonts w:ascii="Times New Roman" w:hAnsi="Times New Roman" w:cs="Times New Roman"/>
          <w:color w:val="000000" w:themeColor="text1"/>
        </w:rPr>
      </w:pPr>
      <w:r w:rsidRPr="00160737">
        <w:rPr>
          <w:rFonts w:ascii="Times New Roman" w:hAnsi="Times New Roman" w:cs="Times New Roman"/>
          <w:color w:val="000000" w:themeColor="text1"/>
        </w:rPr>
        <w:t>В случае возникновения каких-либо проблем в некоторой части приложения есть риск потери большого количества данных. Необходимо разработать правильную стратегию хранения и резервного копирования данных, чтобы система продолжала работать в случае критических сбоев.</w:t>
      </w:r>
    </w:p>
    <w:p w14:paraId="01FFA307" w14:textId="0EF5DA69" w:rsidR="00F22615" w:rsidRPr="00750866" w:rsidRDefault="00D86F0C" w:rsidP="00750866">
      <w:pPr>
        <w:pStyle w:val="4"/>
        <w:numPr>
          <w:ilvl w:val="0"/>
          <w:numId w:val="0"/>
        </w:numPr>
        <w:ind w:left="864" w:hanging="864"/>
      </w:pPr>
      <w:r w:rsidRPr="00750866">
        <w:t>U</w:t>
      </w:r>
      <w:r w:rsidR="00296378" w:rsidRPr="00296378">
        <w:t>2</w:t>
      </w:r>
      <w:r w:rsidR="00296378" w:rsidRPr="005953CF">
        <w:t>9</w:t>
      </w:r>
      <w:r w:rsidRPr="00750866">
        <w:tab/>
      </w:r>
      <w:r w:rsidR="00F22615" w:rsidRPr="00750866">
        <w:t>Ограниченная скорость дисковой системы</w:t>
      </w:r>
    </w:p>
    <w:p w14:paraId="792069FB" w14:textId="4782FDD6" w:rsidR="00F22615" w:rsidRPr="00160737" w:rsidRDefault="00F22615" w:rsidP="00F22615">
      <w:pPr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160737">
        <w:rPr>
          <w:rFonts w:ascii="Times New Roman" w:hAnsi="Times New Roman" w:cs="Times New Roman"/>
          <w:color w:val="000000" w:themeColor="text1"/>
        </w:rPr>
        <w:t>Огромное количество запросов на чтение и запись видеофайлов перегружает файловую систему, что снижает скорость доступа к ним. Решением может послужить использование гибридных хранилищ и балансировка нагрузок между серверами.</w:t>
      </w:r>
    </w:p>
    <w:p w14:paraId="69BCBFB8" w14:textId="77777777" w:rsidR="002D05CC" w:rsidRPr="00160737" w:rsidRDefault="002D05CC" w:rsidP="002D05CC">
      <w:pPr>
        <w:rPr>
          <w:rFonts w:ascii="Times New Roman" w:hAnsi="Times New Roman" w:cs="Times New Roman"/>
        </w:rPr>
      </w:pPr>
    </w:p>
    <w:p w14:paraId="58C5763A" w14:textId="77777777" w:rsidR="002D05CC" w:rsidRPr="00160737" w:rsidRDefault="002D05CC" w:rsidP="002D05CC">
      <w:pPr>
        <w:rPr>
          <w:rFonts w:ascii="Times New Roman" w:hAnsi="Times New Roman" w:cs="Times New Roman"/>
        </w:rPr>
      </w:pPr>
    </w:p>
    <w:p w14:paraId="56E35553" w14:textId="151833A8" w:rsidR="002D05CC" w:rsidRPr="00160737" w:rsidRDefault="00F22615" w:rsidP="002D05CC">
      <w:pPr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t>Важным аспектом отказоустойчивой системы является возможность горизонтального и вертикального расширения (</w:t>
      </w:r>
      <w:r w:rsidR="00471405" w:rsidRPr="00160737">
        <w:rPr>
          <w:rFonts w:ascii="Times New Roman" w:hAnsi="Times New Roman" w:cs="Times New Roman"/>
        </w:rPr>
        <w:t>увеличение</w:t>
      </w:r>
      <w:r w:rsidRPr="00160737">
        <w:rPr>
          <w:rFonts w:ascii="Times New Roman" w:hAnsi="Times New Roman" w:cs="Times New Roman"/>
        </w:rPr>
        <w:t xml:space="preserve"> мощностей</w:t>
      </w:r>
      <w:r w:rsidR="00160737">
        <w:rPr>
          <w:rFonts w:ascii="Times New Roman" w:hAnsi="Times New Roman" w:cs="Times New Roman"/>
        </w:rPr>
        <w:t xml:space="preserve">, </w:t>
      </w:r>
      <w:r w:rsidRPr="00160737">
        <w:rPr>
          <w:rFonts w:ascii="Times New Roman" w:hAnsi="Times New Roman" w:cs="Times New Roman"/>
        </w:rPr>
        <w:t xml:space="preserve">количества </w:t>
      </w:r>
      <w:r w:rsidR="00471405" w:rsidRPr="00160737">
        <w:rPr>
          <w:rFonts w:ascii="Times New Roman" w:hAnsi="Times New Roman" w:cs="Times New Roman"/>
        </w:rPr>
        <w:t>хранилищ и компьютеров). Это позволит обрабатывать множественные запросы пользователей, эффективно отправлять статический контент и быстро работать с пользовательскими фильтрами.</w:t>
      </w:r>
    </w:p>
    <w:p w14:paraId="7767CFAD" w14:textId="77777777" w:rsidR="00471405" w:rsidRPr="00160737" w:rsidRDefault="00471405" w:rsidP="002D05CC">
      <w:pPr>
        <w:rPr>
          <w:rFonts w:ascii="Times New Roman" w:hAnsi="Times New Roman" w:cs="Times New Roman"/>
        </w:rPr>
      </w:pPr>
    </w:p>
    <w:p w14:paraId="11570B45" w14:textId="535818C0" w:rsidR="00471405" w:rsidRPr="00160737" w:rsidRDefault="00471405">
      <w:pPr>
        <w:spacing w:after="0" w:line="240" w:lineRule="auto"/>
        <w:rPr>
          <w:rFonts w:ascii="Times New Roman" w:hAnsi="Times New Roman" w:cs="Times New Roman"/>
        </w:rPr>
      </w:pPr>
      <w:r w:rsidRPr="00160737">
        <w:rPr>
          <w:rFonts w:ascii="Times New Roman" w:hAnsi="Times New Roman" w:cs="Times New Roman"/>
        </w:rPr>
        <w:br w:type="page"/>
      </w:r>
    </w:p>
    <w:p w14:paraId="75BA70E9" w14:textId="54E9F67B" w:rsidR="00471405" w:rsidRPr="00160737" w:rsidRDefault="00250C54" w:rsidP="00471405">
      <w:pPr>
        <w:pStyle w:val="3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lastRenderedPageBreak/>
        <w:t>Безопасность</w:t>
      </w:r>
      <w:r w:rsidR="00471405" w:rsidRPr="00160737">
        <w:rPr>
          <w:rFonts w:cs="Times New Roman"/>
          <w:sz w:val="28"/>
          <w:szCs w:val="28"/>
          <w:lang w:val="en-US"/>
        </w:rPr>
        <w:t xml:space="preserve"> </w:t>
      </w:r>
    </w:p>
    <w:p w14:paraId="04ECC535" w14:textId="225A846E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750866">
        <w:t>U3</w:t>
      </w:r>
      <w:r w:rsidR="00296378" w:rsidRPr="00296378">
        <w:t>0</w:t>
      </w:r>
      <w:r w:rsidRPr="00750866">
        <w:tab/>
      </w:r>
      <w:r w:rsidR="00471405" w:rsidRPr="00750866">
        <w:t xml:space="preserve">Данные пользователей (пароли, платежная информация) должны храниться в </w:t>
      </w:r>
      <w:r w:rsidR="00471405" w:rsidRPr="00750866">
        <w:rPr>
          <w:rStyle w:val="s1"/>
        </w:rPr>
        <w:t>зашифрованном виде (AES-256)</w:t>
      </w:r>
      <w:r w:rsidR="00471405" w:rsidRPr="00750866">
        <w:t>.</w:t>
      </w:r>
    </w:p>
    <w:p w14:paraId="16139B11" w14:textId="05972769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750866">
        <w:t>U3</w:t>
      </w:r>
      <w:r w:rsidR="00296378" w:rsidRPr="00296378">
        <w:t>1</w:t>
      </w:r>
      <w:r w:rsidRPr="00750866">
        <w:tab/>
      </w:r>
      <w:r w:rsidR="00471405" w:rsidRPr="00750866">
        <w:t xml:space="preserve">Поддержка </w:t>
      </w:r>
      <w:r w:rsidR="00471405" w:rsidRPr="00750866">
        <w:rPr>
          <w:rStyle w:val="s1"/>
        </w:rPr>
        <w:t>двухфакторной аутентификации (2FA)</w:t>
      </w:r>
      <w:r w:rsidR="00471405" w:rsidRPr="00750866">
        <w:t xml:space="preserve"> для защиты аккаунтов пользователей.</w:t>
      </w:r>
    </w:p>
    <w:p w14:paraId="2AAEC25F" w14:textId="12CFAA82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750866">
        <w:t>U3</w:t>
      </w:r>
      <w:r w:rsidR="00296378" w:rsidRPr="00296378">
        <w:t>2</w:t>
      </w:r>
      <w:r w:rsidRPr="00750866">
        <w:tab/>
      </w:r>
      <w:r w:rsidR="00471405" w:rsidRPr="00750866">
        <w:t xml:space="preserve">Встроенная </w:t>
      </w:r>
      <w:r w:rsidR="00471405" w:rsidRPr="00750866">
        <w:rPr>
          <w:rStyle w:val="s1"/>
        </w:rPr>
        <w:t xml:space="preserve">защита от </w:t>
      </w:r>
      <w:proofErr w:type="spellStart"/>
      <w:r w:rsidR="00471405" w:rsidRPr="00750866">
        <w:rPr>
          <w:rStyle w:val="s1"/>
        </w:rPr>
        <w:t>DDoS</w:t>
      </w:r>
      <w:proofErr w:type="spellEnd"/>
      <w:r w:rsidR="00471405" w:rsidRPr="00750866">
        <w:rPr>
          <w:rStyle w:val="s1"/>
        </w:rPr>
        <w:t>-атак</w:t>
      </w:r>
      <w:r w:rsidR="00471405" w:rsidRPr="00750866">
        <w:t xml:space="preserve">, включая </w:t>
      </w:r>
      <w:proofErr w:type="spellStart"/>
      <w:r w:rsidR="00471405" w:rsidRPr="00750866">
        <w:t>Cloudflare</w:t>
      </w:r>
      <w:proofErr w:type="spellEnd"/>
      <w:r w:rsidR="00471405" w:rsidRPr="00750866">
        <w:t xml:space="preserve"> или аналогичные решения.</w:t>
      </w:r>
    </w:p>
    <w:p w14:paraId="3C9201CE" w14:textId="43CCFC04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750866">
        <w:t>U3</w:t>
      </w:r>
      <w:r w:rsidR="00296378" w:rsidRPr="00296378">
        <w:t>3</w:t>
      </w:r>
      <w:r w:rsidRPr="00750866">
        <w:tab/>
      </w:r>
      <w:r w:rsidR="00471405" w:rsidRPr="00750866">
        <w:t xml:space="preserve">Автоматическая блокировка </w:t>
      </w:r>
      <w:r w:rsidR="00471405" w:rsidRPr="00750866">
        <w:rPr>
          <w:rStyle w:val="s1"/>
        </w:rPr>
        <w:t>подозрительных входов</w:t>
      </w:r>
      <w:r w:rsidR="00471405" w:rsidRPr="00750866">
        <w:t xml:space="preserve"> (например, несколько неудачных попыток входа за короткое время).</w:t>
      </w:r>
    </w:p>
    <w:p w14:paraId="0C6585CE" w14:textId="29ED0789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750866">
        <w:t>U3</w:t>
      </w:r>
      <w:r w:rsidR="00296378" w:rsidRPr="00296378">
        <w:t>4</w:t>
      </w:r>
      <w:r w:rsidRPr="00750866">
        <w:tab/>
      </w:r>
      <w:r w:rsidR="00471405" w:rsidRPr="00750866">
        <w:t>Фильтрация вредоносного контента (вирусы, фишинг-ссылки) перед загрузкой видео.</w:t>
      </w:r>
    </w:p>
    <w:p w14:paraId="5A4313F5" w14:textId="0546E3B2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916BD2">
        <w:t>U3</w:t>
      </w:r>
      <w:r w:rsidR="00296378" w:rsidRPr="00296378">
        <w:t>5</w:t>
      </w:r>
      <w:r w:rsidRPr="00916BD2">
        <w:tab/>
      </w:r>
      <w:r w:rsidR="00471405" w:rsidRPr="00916BD2">
        <w:t xml:space="preserve">Автоматическое </w:t>
      </w:r>
      <w:r w:rsidR="00471405" w:rsidRPr="00916BD2">
        <w:rPr>
          <w:rStyle w:val="s1"/>
        </w:rPr>
        <w:t>обнаружение и удаление нелегального контента</w:t>
      </w:r>
      <w:r w:rsidR="00471405" w:rsidRPr="00916BD2">
        <w:t xml:space="preserve"> (ИИ-анализ видео и ручная модерация).</w:t>
      </w:r>
    </w:p>
    <w:p w14:paraId="6CDFB5DB" w14:textId="0B99DDBD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916BD2">
        <w:t>U3</w:t>
      </w:r>
      <w:r w:rsidR="00296378" w:rsidRPr="00296378">
        <w:t>6</w:t>
      </w:r>
      <w:r w:rsidRPr="00916BD2">
        <w:tab/>
      </w:r>
      <w:r w:rsidR="00471405" w:rsidRPr="00916BD2">
        <w:t>Платежные транзакции должны проходить через сертифицированные платёжные шлюзы (</w:t>
      </w:r>
      <w:r w:rsidR="00471405" w:rsidRPr="00916BD2">
        <w:rPr>
          <w:rStyle w:val="s1"/>
        </w:rPr>
        <w:t xml:space="preserve">PCI DSS </w:t>
      </w:r>
      <w:proofErr w:type="spellStart"/>
      <w:r w:rsidR="00471405" w:rsidRPr="00916BD2">
        <w:rPr>
          <w:rStyle w:val="s1"/>
        </w:rPr>
        <w:t>compliance</w:t>
      </w:r>
      <w:proofErr w:type="spellEnd"/>
      <w:r w:rsidR="00471405" w:rsidRPr="00916BD2">
        <w:t>).</w:t>
      </w:r>
    </w:p>
    <w:p w14:paraId="155B7A83" w14:textId="795BC20D" w:rsidR="00471405" w:rsidRPr="00916BD2" w:rsidRDefault="00AF2BD2" w:rsidP="00916BD2">
      <w:pPr>
        <w:pStyle w:val="4"/>
        <w:numPr>
          <w:ilvl w:val="0"/>
          <w:numId w:val="0"/>
        </w:numPr>
        <w:ind w:left="864" w:hanging="864"/>
      </w:pPr>
      <w:r w:rsidRPr="00916BD2">
        <w:t>U3</w:t>
      </w:r>
      <w:r w:rsidR="00296378" w:rsidRPr="00296378">
        <w:t>7</w:t>
      </w:r>
      <w:r w:rsidRPr="00916BD2">
        <w:tab/>
      </w:r>
      <w:r w:rsidR="00471405" w:rsidRPr="00916BD2">
        <w:rPr>
          <w:rStyle w:val="s2"/>
        </w:rPr>
        <w:t xml:space="preserve">Должна быть система </w:t>
      </w:r>
      <w:r w:rsidR="00471405" w:rsidRPr="00916BD2">
        <w:t>защиты от утечки персональных данных пользователей</w:t>
      </w:r>
      <w:r w:rsidR="00471405" w:rsidRPr="00916BD2">
        <w:rPr>
          <w:rStyle w:val="s2"/>
        </w:rPr>
        <w:t>.</w:t>
      </w:r>
    </w:p>
    <w:p w14:paraId="3E07226C" w14:textId="77777777" w:rsidR="00471405" w:rsidRPr="00160737" w:rsidRDefault="00471405" w:rsidP="00471405">
      <w:pPr>
        <w:rPr>
          <w:rFonts w:ascii="Times New Roman" w:hAnsi="Times New Roman" w:cs="Times New Roman"/>
        </w:rPr>
      </w:pPr>
    </w:p>
    <w:p w14:paraId="7A31A1D0" w14:textId="77777777" w:rsidR="00471405" w:rsidRPr="00160737" w:rsidRDefault="00471405" w:rsidP="00471405">
      <w:pPr>
        <w:rPr>
          <w:rFonts w:ascii="Times New Roman" w:hAnsi="Times New Roman" w:cs="Times New Roman"/>
        </w:rPr>
      </w:pPr>
    </w:p>
    <w:p w14:paraId="3D778CD9" w14:textId="2F3972F4" w:rsidR="00471405" w:rsidRPr="00AF2BD2" w:rsidRDefault="00250C54" w:rsidP="00471405">
      <w:pPr>
        <w:pStyle w:val="3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Совместимость</w:t>
      </w:r>
    </w:p>
    <w:p w14:paraId="4BA9FEEA" w14:textId="28DC465F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DA1C0A">
        <w:t>U3</w:t>
      </w:r>
      <w:r w:rsidR="00296378" w:rsidRPr="00296378">
        <w:t>8</w:t>
      </w:r>
      <w:r w:rsidRPr="00DA1C0A">
        <w:tab/>
      </w:r>
      <w:r w:rsidR="00471405" w:rsidRPr="00DA1C0A">
        <w:rPr>
          <w:rStyle w:val="s2"/>
        </w:rPr>
        <w:t xml:space="preserve">Система должна поддерживать просмотр видео </w:t>
      </w:r>
      <w:r w:rsidR="00471405" w:rsidRPr="00DA1C0A">
        <w:t xml:space="preserve">на устройствах </w:t>
      </w:r>
      <w:proofErr w:type="spellStart"/>
      <w:r w:rsidR="00471405" w:rsidRPr="00DA1C0A">
        <w:t>iOS</w:t>
      </w:r>
      <w:proofErr w:type="spellEnd"/>
      <w:r w:rsidR="00471405" w:rsidRPr="00DA1C0A">
        <w:t xml:space="preserve">, </w:t>
      </w:r>
      <w:proofErr w:type="spellStart"/>
      <w:r w:rsidR="00471405" w:rsidRPr="00DA1C0A">
        <w:t>Android</w:t>
      </w:r>
      <w:proofErr w:type="spellEnd"/>
      <w:r w:rsidR="00471405" w:rsidRPr="00DA1C0A">
        <w:t xml:space="preserve">, Windows, </w:t>
      </w:r>
      <w:proofErr w:type="spellStart"/>
      <w:r w:rsidR="00471405" w:rsidRPr="00DA1C0A">
        <w:t>macOS</w:t>
      </w:r>
      <w:proofErr w:type="spellEnd"/>
      <w:r w:rsidR="00471405" w:rsidRPr="00DA1C0A">
        <w:t>, Linux</w:t>
      </w:r>
      <w:r w:rsidR="00471405" w:rsidRPr="00DA1C0A">
        <w:rPr>
          <w:rStyle w:val="s2"/>
        </w:rPr>
        <w:t>.</w:t>
      </w:r>
    </w:p>
    <w:p w14:paraId="027DEFF3" w14:textId="25847285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</w:pPr>
      <w:r w:rsidRPr="00DA1C0A">
        <w:t>U</w:t>
      </w:r>
      <w:r w:rsidR="00296378" w:rsidRPr="00296378">
        <w:t>39</w:t>
      </w:r>
      <w:r w:rsidRPr="00DA1C0A">
        <w:tab/>
      </w:r>
      <w:r w:rsidR="00471405" w:rsidRPr="00DA1C0A">
        <w:rPr>
          <w:rStyle w:val="s2"/>
        </w:rPr>
        <w:t xml:space="preserve">Сайт должен быть адаптирован для </w:t>
      </w:r>
      <w:r w:rsidR="00471405" w:rsidRPr="00DA1C0A">
        <w:t>мобильных устройств (адаптивный дизайн)</w:t>
      </w:r>
      <w:r w:rsidR="00471405" w:rsidRPr="00DA1C0A">
        <w:rPr>
          <w:rStyle w:val="s2"/>
        </w:rPr>
        <w:t>.</w:t>
      </w:r>
    </w:p>
    <w:p w14:paraId="04A8D90B" w14:textId="652A2125" w:rsidR="00471405" w:rsidRPr="0048333C" w:rsidRDefault="00AF2BD2" w:rsidP="0048333C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6"/>
          <w:szCs w:val="26"/>
        </w:rPr>
      </w:pPr>
      <w:r w:rsidRPr="00AF2BD2">
        <w:t>U4</w:t>
      </w:r>
      <w:r w:rsidR="00296378" w:rsidRPr="00296378">
        <w:t>0</w:t>
      </w:r>
      <w:r w:rsidRPr="00296378">
        <w:tab/>
      </w:r>
      <w:r w:rsidR="00471405" w:rsidRPr="00160737">
        <w:rPr>
          <w:rStyle w:val="s2"/>
          <w:rFonts w:cs="Times New Roman"/>
          <w:iCs w:val="0"/>
          <w:sz w:val="26"/>
          <w:szCs w:val="26"/>
        </w:rPr>
        <w:t xml:space="preserve">Видеоплеер должен работать </w:t>
      </w:r>
      <w:r w:rsidR="00471405" w:rsidRPr="00160737">
        <w:t>на умных телевизорах (Smart TV) и игровых приставках (PlayStation, Xbox)</w:t>
      </w:r>
      <w:r w:rsidR="00471405" w:rsidRPr="00160737">
        <w:rPr>
          <w:rStyle w:val="s2"/>
          <w:rFonts w:cs="Times New Roman"/>
          <w:iCs w:val="0"/>
          <w:sz w:val="26"/>
          <w:szCs w:val="26"/>
        </w:rPr>
        <w:t>.</w:t>
      </w:r>
    </w:p>
    <w:p w14:paraId="47F0EE07" w14:textId="666169D9" w:rsidR="00471405" w:rsidRPr="008E02DE" w:rsidRDefault="00AF2BD2" w:rsidP="0048333C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6"/>
          <w:szCs w:val="26"/>
        </w:rPr>
      </w:pPr>
      <w:r w:rsidRPr="00AF2BD2">
        <w:t>U4</w:t>
      </w:r>
      <w:r w:rsidR="00296378" w:rsidRPr="00296378">
        <w:t>1</w:t>
      </w:r>
      <w:r w:rsidRPr="00296378">
        <w:tab/>
      </w:r>
      <w:r w:rsidR="00471405" w:rsidRPr="00160737">
        <w:rPr>
          <w:rStyle w:val="s2"/>
          <w:rFonts w:cs="Times New Roman"/>
          <w:iCs w:val="0"/>
          <w:sz w:val="26"/>
          <w:szCs w:val="26"/>
        </w:rPr>
        <w:t xml:space="preserve">Поддержка </w:t>
      </w:r>
      <w:r w:rsidR="00471405" w:rsidRPr="00160737">
        <w:t>разных видеокодеков (H.264, VP9, AV1, H.265)</w:t>
      </w:r>
      <w:r w:rsidR="00471405" w:rsidRPr="00160737">
        <w:rPr>
          <w:rStyle w:val="s2"/>
          <w:rFonts w:cs="Times New Roman"/>
          <w:iCs w:val="0"/>
          <w:sz w:val="26"/>
          <w:szCs w:val="26"/>
        </w:rPr>
        <w:t xml:space="preserve"> для оптимизации трафика.</w:t>
      </w:r>
    </w:p>
    <w:p w14:paraId="24737986" w14:textId="010B02F7" w:rsidR="00471405" w:rsidRPr="00160737" w:rsidRDefault="00AF2BD2" w:rsidP="00C7788D">
      <w:pPr>
        <w:pStyle w:val="4"/>
        <w:numPr>
          <w:ilvl w:val="0"/>
          <w:numId w:val="0"/>
        </w:numPr>
        <w:ind w:left="864" w:hanging="864"/>
        <w:rPr>
          <w:i/>
        </w:rPr>
      </w:pPr>
      <w:r w:rsidRPr="00AF2BD2">
        <w:t>U4</w:t>
      </w:r>
      <w:r w:rsidR="00296378" w:rsidRPr="00296378">
        <w:t>2</w:t>
      </w:r>
      <w:r w:rsidRPr="00296378">
        <w:tab/>
      </w:r>
      <w:r w:rsidR="00471405" w:rsidRPr="00160737">
        <w:rPr>
          <w:rStyle w:val="s2"/>
          <w:rFonts w:cs="Times New Roman"/>
          <w:iCs w:val="0"/>
          <w:sz w:val="26"/>
          <w:szCs w:val="26"/>
        </w:rPr>
        <w:t xml:space="preserve">Возможность </w:t>
      </w:r>
      <w:r w:rsidR="00471405" w:rsidRPr="00160737">
        <w:t>встраивания видеоплеера на сторонние сайты через API</w:t>
      </w:r>
      <w:r w:rsidR="00471405" w:rsidRPr="00160737">
        <w:rPr>
          <w:rStyle w:val="s2"/>
          <w:rFonts w:cs="Times New Roman"/>
          <w:iCs w:val="0"/>
          <w:sz w:val="26"/>
          <w:szCs w:val="26"/>
        </w:rPr>
        <w:t>.</w:t>
      </w:r>
    </w:p>
    <w:p w14:paraId="455DB433" w14:textId="77777777" w:rsidR="00471405" w:rsidRPr="00160737" w:rsidRDefault="00471405" w:rsidP="00471405">
      <w:pPr>
        <w:pStyle w:val="4"/>
        <w:numPr>
          <w:ilvl w:val="0"/>
          <w:numId w:val="0"/>
        </w:numPr>
        <w:ind w:left="864"/>
        <w:rPr>
          <w:rFonts w:cs="Times New Roman"/>
        </w:rPr>
      </w:pPr>
    </w:p>
    <w:p w14:paraId="65BF1865" w14:textId="77777777" w:rsidR="00471405" w:rsidRPr="00160737" w:rsidRDefault="00471405" w:rsidP="00471405">
      <w:pPr>
        <w:rPr>
          <w:rFonts w:ascii="Times New Roman" w:hAnsi="Times New Roman" w:cs="Times New Roman"/>
        </w:rPr>
      </w:pPr>
    </w:p>
    <w:p w14:paraId="32E2B29E" w14:textId="77777777" w:rsidR="002D05CC" w:rsidRPr="00160737" w:rsidRDefault="002D05CC" w:rsidP="002D05CC">
      <w:pPr>
        <w:pStyle w:val="p1"/>
      </w:pPr>
    </w:p>
    <w:p w14:paraId="25E11F25" w14:textId="77777777" w:rsidR="000B3A76" w:rsidRPr="00160737" w:rsidRDefault="000B3A76" w:rsidP="000B3A76">
      <w:pPr>
        <w:rPr>
          <w:rFonts w:ascii="Times New Roman" w:hAnsi="Times New Roman" w:cs="Times New Roman"/>
        </w:rPr>
      </w:pPr>
    </w:p>
    <w:p w14:paraId="35A14B5D" w14:textId="77777777" w:rsidR="000B3A76" w:rsidRPr="00160737" w:rsidRDefault="000B3A76" w:rsidP="000B3A76">
      <w:pPr>
        <w:rPr>
          <w:rFonts w:ascii="Times New Roman" w:hAnsi="Times New Roman" w:cs="Times New Roman"/>
        </w:rPr>
      </w:pPr>
    </w:p>
    <w:p w14:paraId="7FEE8AA5" w14:textId="77777777" w:rsidR="000B3A76" w:rsidRPr="00160737" w:rsidRDefault="000B3A76" w:rsidP="000B3A76">
      <w:pPr>
        <w:rPr>
          <w:rFonts w:ascii="Times New Roman" w:hAnsi="Times New Roman" w:cs="Times New Roman"/>
        </w:rPr>
      </w:pPr>
    </w:p>
    <w:p w14:paraId="3CCAE7C0" w14:textId="7649DC05" w:rsidR="002763C4" w:rsidRDefault="00250C54" w:rsidP="0032796D">
      <w:pPr>
        <w:pStyle w:val="3"/>
        <w:rPr>
          <w:rFonts w:cs="Times New Roman"/>
          <w:b/>
          <w:bCs/>
          <w:sz w:val="28"/>
          <w:szCs w:val="28"/>
        </w:rPr>
      </w:pPr>
      <w:r w:rsidRPr="00832B00">
        <w:rPr>
          <w:rFonts w:cs="Times New Roman"/>
          <w:b/>
          <w:bCs/>
          <w:sz w:val="28"/>
          <w:szCs w:val="28"/>
        </w:rPr>
        <w:t xml:space="preserve">Доступность </w:t>
      </w:r>
    </w:p>
    <w:p w14:paraId="785735BC" w14:textId="77777777" w:rsidR="00832B00" w:rsidRPr="00832B00" w:rsidRDefault="00832B00" w:rsidP="00832B00"/>
    <w:p w14:paraId="79E87D51" w14:textId="44B56D20" w:rsidR="0032796D" w:rsidRPr="00832B00" w:rsidRDefault="00D22EB2" w:rsidP="00832B00">
      <w:pPr>
        <w:pStyle w:val="4"/>
        <w:numPr>
          <w:ilvl w:val="0"/>
          <w:numId w:val="0"/>
        </w:numPr>
        <w:ind w:left="864" w:hanging="864"/>
        <w:rPr>
          <w:i/>
        </w:rPr>
      </w:pPr>
      <w:r w:rsidRPr="00D22EB2">
        <w:t>U4</w:t>
      </w:r>
      <w:r w:rsidR="00296378" w:rsidRPr="00296378">
        <w:t>3</w:t>
      </w:r>
      <w:r w:rsidRPr="00D22EB2">
        <w:tab/>
      </w:r>
      <w:r w:rsidR="0032796D" w:rsidRPr="00160737">
        <w:t xml:space="preserve">Видеоплеер должен поддерживать </w:t>
      </w:r>
      <w:r w:rsidR="0032796D" w:rsidRPr="00160737">
        <w:rPr>
          <w:rStyle w:val="s1"/>
          <w:rFonts w:cs="Times New Roman"/>
          <w:iCs w:val="0"/>
          <w:sz w:val="26"/>
          <w:szCs w:val="26"/>
        </w:rPr>
        <w:t>автоматические субтитры</w:t>
      </w:r>
      <w:r w:rsidR="0032796D" w:rsidRPr="00160737">
        <w:t xml:space="preserve"> для слабослышащих пользователей.</w:t>
      </w:r>
    </w:p>
    <w:p w14:paraId="4A246FFF" w14:textId="7F2839D1" w:rsidR="0032796D" w:rsidRPr="00832B00" w:rsidRDefault="00D22EB2" w:rsidP="00832B00">
      <w:pPr>
        <w:pStyle w:val="4"/>
        <w:numPr>
          <w:ilvl w:val="0"/>
          <w:numId w:val="0"/>
        </w:numPr>
        <w:ind w:left="864" w:hanging="864"/>
        <w:rPr>
          <w:i/>
        </w:rPr>
      </w:pPr>
      <w:r w:rsidRPr="00D22EB2">
        <w:t>U4</w:t>
      </w:r>
      <w:r w:rsidR="00296378" w:rsidRPr="00296378">
        <w:t>4</w:t>
      </w:r>
      <w:r w:rsidRPr="0037731E">
        <w:tab/>
      </w:r>
      <w:r w:rsidR="0032796D" w:rsidRPr="00160737">
        <w:t xml:space="preserve">Должна быть возможность </w:t>
      </w:r>
      <w:r w:rsidR="0032796D" w:rsidRPr="00160737">
        <w:rPr>
          <w:rStyle w:val="s1"/>
          <w:rFonts w:cs="Times New Roman"/>
          <w:iCs w:val="0"/>
          <w:sz w:val="26"/>
          <w:szCs w:val="26"/>
        </w:rPr>
        <w:t>регулировки шрифтов и цветовых тем</w:t>
      </w:r>
      <w:r w:rsidR="0032796D" w:rsidRPr="00160737">
        <w:t xml:space="preserve"> для пользователей</w:t>
      </w:r>
      <w:r w:rsidR="0037731E" w:rsidRPr="0037731E">
        <w:t xml:space="preserve"> </w:t>
      </w:r>
      <w:r w:rsidR="0032796D" w:rsidRPr="00160737">
        <w:t>ограничениями зрения.</w:t>
      </w:r>
    </w:p>
    <w:p w14:paraId="00D05785" w14:textId="453EF4EC" w:rsidR="0032796D" w:rsidRPr="00832B00" w:rsidRDefault="00D22EB2" w:rsidP="00832B00">
      <w:pPr>
        <w:pStyle w:val="4"/>
        <w:numPr>
          <w:ilvl w:val="0"/>
          <w:numId w:val="0"/>
        </w:numPr>
        <w:ind w:left="864" w:hanging="864"/>
        <w:rPr>
          <w:rFonts w:cs="Times New Roman"/>
          <w:i/>
          <w:iCs w:val="0"/>
          <w:sz w:val="26"/>
          <w:szCs w:val="26"/>
        </w:rPr>
      </w:pPr>
      <w:r w:rsidRPr="00D22EB2">
        <w:t>U4</w:t>
      </w:r>
      <w:r w:rsidR="00296378" w:rsidRPr="00296378">
        <w:t>5</w:t>
      </w:r>
      <w:r w:rsidRPr="00296378">
        <w:tab/>
      </w:r>
      <w:r w:rsidR="0032796D" w:rsidRPr="00160737">
        <w:rPr>
          <w:rStyle w:val="s2"/>
          <w:rFonts w:cs="Times New Roman"/>
          <w:iCs w:val="0"/>
          <w:sz w:val="26"/>
          <w:szCs w:val="26"/>
        </w:rPr>
        <w:t xml:space="preserve">Контент должен быть доступен пользователям с </w:t>
      </w:r>
      <w:r w:rsidR="0032796D" w:rsidRPr="00160737">
        <w:t>ограниченными возможностями, включая навигацию с клавиатуры и поддержку экранных дикторов</w:t>
      </w:r>
      <w:r w:rsidR="0032796D" w:rsidRPr="00160737">
        <w:rPr>
          <w:rStyle w:val="s2"/>
          <w:rFonts w:cs="Times New Roman"/>
          <w:iCs w:val="0"/>
          <w:sz w:val="26"/>
          <w:szCs w:val="26"/>
        </w:rPr>
        <w:t>.</w:t>
      </w:r>
    </w:p>
    <w:p w14:paraId="50DC3CB8" w14:textId="0D3B7C31" w:rsidR="0032796D" w:rsidRPr="00160737" w:rsidRDefault="00D22EB2" w:rsidP="0037731E">
      <w:pPr>
        <w:pStyle w:val="4"/>
        <w:numPr>
          <w:ilvl w:val="0"/>
          <w:numId w:val="0"/>
        </w:numPr>
        <w:ind w:left="864" w:hanging="864"/>
        <w:rPr>
          <w:i/>
        </w:rPr>
      </w:pPr>
      <w:r w:rsidRPr="00D22EB2">
        <w:t>U4</w:t>
      </w:r>
      <w:r w:rsidR="00296378" w:rsidRPr="00296378">
        <w:t>6</w:t>
      </w:r>
      <w:r w:rsidRPr="00296378">
        <w:tab/>
      </w:r>
      <w:r w:rsidR="0032796D" w:rsidRPr="00160737">
        <w:t xml:space="preserve">Цветовая схема сайта должна учитывать пользователей с </w:t>
      </w:r>
      <w:r w:rsidR="0032796D" w:rsidRPr="00160737">
        <w:rPr>
          <w:rStyle w:val="s1"/>
          <w:rFonts w:cs="Times New Roman"/>
          <w:iCs w:val="0"/>
          <w:sz w:val="26"/>
          <w:szCs w:val="26"/>
        </w:rPr>
        <w:t>дальтонизмом</w:t>
      </w:r>
      <w:r w:rsidR="0032796D" w:rsidRPr="00160737">
        <w:t>.</w:t>
      </w:r>
    </w:p>
    <w:p w14:paraId="307FB579" w14:textId="77777777" w:rsidR="000E3A3B" w:rsidRPr="00160737" w:rsidRDefault="000E3A3B" w:rsidP="000E3A3B">
      <w:pPr>
        <w:rPr>
          <w:rFonts w:ascii="Times New Roman" w:hAnsi="Times New Roman" w:cs="Times New Roman"/>
        </w:rPr>
      </w:pPr>
    </w:p>
    <w:p w14:paraId="1815ECB3" w14:textId="1C2655FD" w:rsidR="0081629C" w:rsidRPr="00160737" w:rsidRDefault="0081629C" w:rsidP="0081629C">
      <w:pPr>
        <w:rPr>
          <w:rFonts w:ascii="Times New Roman" w:hAnsi="Times New Roman" w:cs="Times New Roman"/>
        </w:rPr>
      </w:pPr>
    </w:p>
    <w:p w14:paraId="62165F55" w14:textId="77777777" w:rsidR="00832B00" w:rsidRDefault="00832B00" w:rsidP="00832B00">
      <w:pPr>
        <w:pStyle w:val="1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6578FCED" w14:textId="77777777" w:rsidR="000E3A3B" w:rsidRPr="00832B00" w:rsidRDefault="000E3A3B" w:rsidP="000E3A3B">
      <w:pPr>
        <w:rPr>
          <w:rFonts w:ascii="Times New Roman" w:hAnsi="Times New Roman" w:cs="Times New Roman"/>
        </w:rPr>
      </w:pPr>
    </w:p>
    <w:p w14:paraId="4312215B" w14:textId="2B343BB0" w:rsidR="0081629C" w:rsidRPr="00832B00" w:rsidRDefault="00250C54" w:rsidP="000E3A3B">
      <w:pPr>
        <w:pStyle w:val="2"/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2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Пользовательские интерфейсы</w:t>
      </w:r>
    </w:p>
    <w:p w14:paraId="777AA56F" w14:textId="509B2BC0" w:rsidR="000E3A3B" w:rsidRPr="00160737" w:rsidRDefault="0081629C" w:rsidP="0032796D">
      <w:pPr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Пользовательский интерфейс предоставляется в виде HTML страницы со стилями CSS и скриптами на JavaScript. Обработка и рендер полученного гипертекста осуществляется мощностями браузера.</w:t>
      </w:r>
    </w:p>
    <w:p w14:paraId="1056D556" w14:textId="0E6C77C1" w:rsidR="0081629C" w:rsidRPr="00832B00" w:rsidRDefault="00250C54" w:rsidP="000E3A3B">
      <w:pPr>
        <w:pStyle w:val="2"/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2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Программные интерфейсы</w:t>
      </w:r>
    </w:p>
    <w:p w14:paraId="14625087" w14:textId="462A861A" w:rsidR="0081629C" w:rsidRPr="00160737" w:rsidRDefault="0081629C" w:rsidP="0081629C">
      <w:pPr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Для обеспечени</w:t>
      </w:r>
      <w:r w:rsidR="000E3A3B"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я</w:t>
      </w:r>
      <w:r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работы программных интерфейсов на сайте необходимо использовать такие технологии, как REST API, JSON, SML и др. API должен содержать </w:t>
      </w:r>
      <w:proofErr w:type="spellStart"/>
      <w:r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енд</w:t>
      </w:r>
      <w:proofErr w:type="spellEnd"/>
      <w:r w:rsidR="000E3A3B"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</w:t>
      </w:r>
      <w:r w:rsidRPr="00160737">
        <w:rPr>
          <w:rStyle w:val="s2"/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поинты, поддерживающие стандартные HTTP методы (GET, POST, PUT, DELETE), а также обеспечивать возможность передачи информации в формате JSON и XML.</w:t>
      </w:r>
    </w:p>
    <w:p w14:paraId="633E98EF" w14:textId="77777777" w:rsidR="0081629C" w:rsidRPr="00160737" w:rsidRDefault="0081629C" w:rsidP="0081629C">
      <w:pPr>
        <w:rPr>
          <w:rFonts w:ascii="Times New Roman" w:hAnsi="Times New Roman" w:cs="Times New Roman"/>
        </w:rPr>
      </w:pPr>
    </w:p>
    <w:p w14:paraId="3FE64C81" w14:textId="3F2FE966" w:rsidR="004D023F" w:rsidRPr="00832B00" w:rsidRDefault="00250C54" w:rsidP="000E3A3B">
      <w:pPr>
        <w:pStyle w:val="2"/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2B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Сетевые интерфейсы</w:t>
      </w:r>
    </w:p>
    <w:p w14:paraId="4D925BE1" w14:textId="77777777" w:rsidR="000E3A3B" w:rsidRPr="00160737" w:rsidRDefault="000E3A3B" w:rsidP="000E3A3B">
      <w:pPr>
        <w:rPr>
          <w:rFonts w:ascii="Times New Roman" w:hAnsi="Times New Roman" w:cs="Times New Roman"/>
        </w:rPr>
      </w:pPr>
    </w:p>
    <w:p w14:paraId="4E982084" w14:textId="40FD8E92" w:rsidR="0081629C" w:rsidRPr="00160737" w:rsidRDefault="0081629C" w:rsidP="0081629C">
      <w:pPr>
        <w:pStyle w:val="3"/>
        <w:rPr>
          <w:rFonts w:cs="Times New Roman"/>
          <w:sz w:val="28"/>
          <w:szCs w:val="28"/>
          <w:lang w:val="en-US"/>
        </w:rPr>
      </w:pPr>
      <w:r w:rsidRPr="00160737">
        <w:rPr>
          <w:rFonts w:cs="Times New Roman"/>
          <w:sz w:val="28"/>
          <w:szCs w:val="28"/>
          <w:lang w:val="en-US"/>
        </w:rPr>
        <w:t>Сетевой интерфейс TCP/IP</w:t>
      </w:r>
    </w:p>
    <w:p w14:paraId="5A534F87" w14:textId="5EBE965C" w:rsidR="0081629C" w:rsidRPr="00160737" w:rsidRDefault="0081629C" w:rsidP="0081629C">
      <w:pPr>
        <w:pStyle w:val="3"/>
        <w:rPr>
          <w:rFonts w:cs="Times New Roman"/>
          <w:sz w:val="28"/>
          <w:szCs w:val="28"/>
          <w:lang w:val="en-US"/>
        </w:rPr>
      </w:pPr>
      <w:proofErr w:type="spellStart"/>
      <w:r w:rsidRPr="00160737">
        <w:rPr>
          <w:rFonts w:cs="Times New Roman"/>
          <w:sz w:val="28"/>
          <w:szCs w:val="28"/>
          <w:lang w:val="en-US"/>
        </w:rPr>
        <w:t>Сетевой</w:t>
      </w:r>
      <w:proofErr w:type="spellEnd"/>
      <w:r w:rsidRPr="00160737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160737">
        <w:rPr>
          <w:rFonts w:cs="Times New Roman"/>
          <w:sz w:val="28"/>
          <w:szCs w:val="28"/>
          <w:lang w:val="en-US"/>
        </w:rPr>
        <w:t>про</w:t>
      </w:r>
      <w:proofErr w:type="spellEnd"/>
      <w:r w:rsidR="000E3A3B" w:rsidRPr="00160737">
        <w:rPr>
          <w:rFonts w:cs="Times New Roman"/>
          <w:sz w:val="28"/>
          <w:szCs w:val="28"/>
        </w:rPr>
        <w:t>то</w:t>
      </w:r>
      <w:proofErr w:type="spellStart"/>
      <w:r w:rsidRPr="00160737">
        <w:rPr>
          <w:rFonts w:cs="Times New Roman"/>
          <w:sz w:val="28"/>
          <w:szCs w:val="28"/>
          <w:lang w:val="en-US"/>
        </w:rPr>
        <w:t>кол</w:t>
      </w:r>
      <w:proofErr w:type="spellEnd"/>
      <w:r w:rsidRPr="00160737">
        <w:rPr>
          <w:rFonts w:cs="Times New Roman"/>
          <w:sz w:val="28"/>
          <w:szCs w:val="28"/>
          <w:lang w:val="en-US"/>
        </w:rPr>
        <w:t xml:space="preserve"> HTTPS</w:t>
      </w:r>
    </w:p>
    <w:p w14:paraId="4160E045" w14:textId="77777777" w:rsidR="000E3A3B" w:rsidRPr="00160737" w:rsidRDefault="000E3A3B" w:rsidP="000E3A3B">
      <w:pPr>
        <w:rPr>
          <w:rFonts w:ascii="Times New Roman" w:hAnsi="Times New Roman" w:cs="Times New Roman"/>
          <w:lang w:val="en-US"/>
        </w:rPr>
      </w:pPr>
    </w:p>
    <w:p w14:paraId="0E978744" w14:textId="48B5E61E" w:rsidR="004D023F" w:rsidRPr="00160737" w:rsidRDefault="00F14BD8" w:rsidP="0081629C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 xml:space="preserve">Требования атрибутов </w:t>
      </w:r>
    </w:p>
    <w:p w14:paraId="1F847038" w14:textId="1B837EFA" w:rsidR="0081629C" w:rsidRPr="00160737" w:rsidRDefault="0081629C" w:rsidP="0081629C">
      <w:pPr>
        <w:rPr>
          <w:rFonts w:ascii="Times New Roman" w:hAnsi="Times New Roman" w:cs="Times New Roman"/>
          <w:lang w:val="en-US"/>
        </w:rPr>
      </w:pPr>
    </w:p>
    <w:p w14:paraId="1EAB0760" w14:textId="4FE4DB4B" w:rsidR="00005050" w:rsidRPr="00160737" w:rsidRDefault="00005050" w:rsidP="000E3A3B">
      <w:pPr>
        <w:pStyle w:val="2"/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07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требования</w:t>
      </w:r>
    </w:p>
    <w:p w14:paraId="21DF06B6" w14:textId="0BC005DC" w:rsidR="003D03CF" w:rsidRDefault="003D03CF" w:rsidP="003D03CF">
      <w:pPr>
        <w:pStyle w:val="a6"/>
        <w:ind w:left="2016"/>
        <w:rPr>
          <w:rFonts w:ascii="Times New Roman" w:hAnsi="Times New Roman" w:cs="Times New Roman"/>
        </w:rPr>
      </w:pPr>
      <w:r w:rsidRPr="003D03CF">
        <w:rPr>
          <w:rFonts w:ascii="Times New Roman" w:hAnsi="Times New Roman" w:cs="Times New Roman"/>
        </w:rPr>
        <w:t xml:space="preserve">Градация стабильности по </w:t>
      </w:r>
      <w:proofErr w:type="gramStart"/>
      <w:r>
        <w:rPr>
          <w:rFonts w:ascii="Times New Roman" w:hAnsi="Times New Roman" w:cs="Times New Roman"/>
        </w:rPr>
        <w:t>3х</w:t>
      </w:r>
      <w:proofErr w:type="gramEnd"/>
      <w:r w:rsidRPr="003D03CF">
        <w:rPr>
          <w:rFonts w:ascii="Times New Roman" w:hAnsi="Times New Roman" w:cs="Times New Roman"/>
        </w:rPr>
        <w:t xml:space="preserve"> бальной шкале, где</w:t>
      </w:r>
    </w:p>
    <w:p w14:paraId="11CE02EE" w14:textId="3B3A134E" w:rsidR="003D03CF" w:rsidRDefault="003D03CF" w:rsidP="003D03CF">
      <w:pPr>
        <w:pStyle w:val="a6"/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– низкая</w:t>
      </w:r>
    </w:p>
    <w:p w14:paraId="09AD8892" w14:textId="44D20256" w:rsidR="003D03CF" w:rsidRDefault="003D03CF" w:rsidP="003D03CF">
      <w:pPr>
        <w:pStyle w:val="a6"/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– средняя</w:t>
      </w:r>
    </w:p>
    <w:p w14:paraId="7324EBB7" w14:textId="1FAEBCCF" w:rsidR="002E0576" w:rsidRPr="003D03CF" w:rsidRDefault="003D03CF" w:rsidP="003D03CF">
      <w:pPr>
        <w:pStyle w:val="a6"/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3 - высокая</w:t>
      </w:r>
      <w:r w:rsidRPr="003D03CF">
        <w:rPr>
          <w:rFonts w:ascii="Times New Roman" w:hAnsi="Times New Roman" w:cs="Times New Roman"/>
        </w:rPr>
        <w:br/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005050" w:rsidRPr="00160737" w14:paraId="3D73FBFA" w14:textId="77777777" w:rsidTr="00005050">
        <w:trPr>
          <w:trHeight w:val="1200"/>
        </w:trPr>
        <w:tc>
          <w:tcPr>
            <w:tcW w:w="2434" w:type="dxa"/>
            <w:vAlign w:val="center"/>
            <w:hideMark/>
          </w:tcPr>
          <w:p w14:paraId="0F6CCC6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Номер требования</w:t>
            </w:r>
          </w:p>
        </w:tc>
        <w:tc>
          <w:tcPr>
            <w:tcW w:w="2434" w:type="dxa"/>
            <w:vAlign w:val="center"/>
            <w:hideMark/>
          </w:tcPr>
          <w:p w14:paraId="5BEB2A9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Приоритетность (1-10)</w:t>
            </w:r>
          </w:p>
        </w:tc>
        <w:tc>
          <w:tcPr>
            <w:tcW w:w="2434" w:type="dxa"/>
            <w:vAlign w:val="center"/>
            <w:hideMark/>
          </w:tcPr>
          <w:p w14:paraId="67CED20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Трудоемкость (человеко-часы)</w:t>
            </w:r>
          </w:p>
        </w:tc>
        <w:tc>
          <w:tcPr>
            <w:tcW w:w="2434" w:type="dxa"/>
            <w:vAlign w:val="center"/>
            <w:hideMark/>
          </w:tcPr>
          <w:p w14:paraId="045B4BB4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Стабильность</w:t>
            </w:r>
          </w:p>
        </w:tc>
      </w:tr>
      <w:tr w:rsidR="00005050" w:rsidRPr="00160737" w14:paraId="5FAA8A69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5967984" w14:textId="28189625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__Регистрация" w:history="1">
              <w:r w:rsidRPr="008368A6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8C092AC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2EC7A28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3BB31146" w14:textId="1C2DF455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44028336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C8CD223" w14:textId="7EFADBEE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_Восстановление_пароля" w:history="1">
              <w:r w:rsidRPr="008368A6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</w:t>
              </w:r>
            </w:hyperlink>
          </w:p>
        </w:tc>
        <w:tc>
          <w:tcPr>
            <w:tcW w:w="2434" w:type="dxa"/>
            <w:vAlign w:val="center"/>
            <w:hideMark/>
          </w:tcPr>
          <w:p w14:paraId="31664316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3B286993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434" w:type="dxa"/>
            <w:vAlign w:val="center"/>
            <w:hideMark/>
          </w:tcPr>
          <w:p w14:paraId="18670A4A" w14:textId="56051824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5F8B8CA4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F708FA7" w14:textId="666082A5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_Пользователь_может" w:history="1">
              <w:r w:rsidRPr="008368A6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C43B5C4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434" w:type="dxa"/>
            <w:vAlign w:val="center"/>
            <w:hideMark/>
          </w:tcPr>
          <w:p w14:paraId="1CA0C73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434" w:type="dxa"/>
            <w:vAlign w:val="center"/>
            <w:hideMark/>
          </w:tcPr>
          <w:p w14:paraId="5F086159" w14:textId="5A43AC79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5D4A1B71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079F4C58" w14:textId="66B4944C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_Каждому_пользователю" w:history="1">
              <w:r w:rsidRPr="008368A6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F4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5407A8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15A852A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434" w:type="dxa"/>
            <w:vAlign w:val="center"/>
            <w:hideMark/>
          </w:tcPr>
          <w:p w14:paraId="75767A98" w14:textId="3AAC7DAD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5A33EDA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F0BB290" w14:textId="4A77A463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5_Пользователь_может" w:history="1">
              <w:r w:rsidRPr="008368A6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F5</w:t>
              </w:r>
            </w:hyperlink>
          </w:p>
        </w:tc>
        <w:tc>
          <w:tcPr>
            <w:tcW w:w="2434" w:type="dxa"/>
            <w:vAlign w:val="center"/>
            <w:hideMark/>
          </w:tcPr>
          <w:p w14:paraId="7ECE297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434" w:type="dxa"/>
            <w:vAlign w:val="center"/>
            <w:hideMark/>
          </w:tcPr>
          <w:p w14:paraId="4619641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434" w:type="dxa"/>
            <w:vAlign w:val="center"/>
            <w:hideMark/>
          </w:tcPr>
          <w:p w14:paraId="57229B0E" w14:textId="6367267E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3D9F5240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42AF1812" w14:textId="49D19236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6_Система_должна" w:history="1">
              <w:r w:rsidRPr="008368A6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F6</w:t>
              </w:r>
            </w:hyperlink>
          </w:p>
        </w:tc>
        <w:tc>
          <w:tcPr>
            <w:tcW w:w="2434" w:type="dxa"/>
            <w:vAlign w:val="center"/>
            <w:hideMark/>
          </w:tcPr>
          <w:p w14:paraId="523B537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48FCD4EA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2680FE0F" w14:textId="393B94EA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4CB1CA88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423420F" w14:textId="65E4E457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7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F7</w:t>
              </w:r>
            </w:hyperlink>
          </w:p>
        </w:tc>
        <w:tc>
          <w:tcPr>
            <w:tcW w:w="2434" w:type="dxa"/>
            <w:vAlign w:val="center"/>
            <w:hideMark/>
          </w:tcPr>
          <w:p w14:paraId="77AA06FF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50DB64C3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434" w:type="dxa"/>
            <w:vAlign w:val="center"/>
            <w:hideMark/>
          </w:tcPr>
          <w:p w14:paraId="0BB57E0F" w14:textId="49E4E608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35A79F6E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5BB3AF60" w14:textId="2F122003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8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F8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75BEC44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3C839FE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209956E7" w14:textId="23F0E7C6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26323987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A9C0BAF" w14:textId="097EEF0B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9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F9</w:t>
              </w:r>
            </w:hyperlink>
          </w:p>
        </w:tc>
        <w:tc>
          <w:tcPr>
            <w:tcW w:w="2434" w:type="dxa"/>
            <w:vAlign w:val="center"/>
            <w:hideMark/>
          </w:tcPr>
          <w:p w14:paraId="4F7938C7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434" w:type="dxa"/>
            <w:vAlign w:val="center"/>
            <w:hideMark/>
          </w:tcPr>
          <w:p w14:paraId="7883FC09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434" w:type="dxa"/>
            <w:vAlign w:val="center"/>
            <w:hideMark/>
          </w:tcPr>
          <w:p w14:paraId="7A68EBFD" w14:textId="312873FC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466B1F55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6FD5CA2E" w14:textId="19627CAB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0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F10</w:t>
              </w:r>
            </w:hyperlink>
          </w:p>
        </w:tc>
        <w:tc>
          <w:tcPr>
            <w:tcW w:w="2434" w:type="dxa"/>
            <w:vAlign w:val="center"/>
            <w:hideMark/>
          </w:tcPr>
          <w:p w14:paraId="77BA344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3D73910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2434" w:type="dxa"/>
            <w:vAlign w:val="center"/>
            <w:hideMark/>
          </w:tcPr>
          <w:p w14:paraId="158FBDA5" w14:textId="435BF14A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423963EE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169DE928" w14:textId="3717A5EA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1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F11</w:t>
              </w:r>
            </w:hyperlink>
          </w:p>
        </w:tc>
        <w:tc>
          <w:tcPr>
            <w:tcW w:w="2434" w:type="dxa"/>
            <w:vAlign w:val="center"/>
            <w:hideMark/>
          </w:tcPr>
          <w:p w14:paraId="43065EE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66728BD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34" w:type="dxa"/>
            <w:vAlign w:val="center"/>
            <w:hideMark/>
          </w:tcPr>
          <w:p w14:paraId="536AC5F7" w14:textId="15DC99C2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A3D6D74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EBB7B14" w14:textId="378DE526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2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F12</w:t>
              </w:r>
            </w:hyperlink>
          </w:p>
        </w:tc>
        <w:tc>
          <w:tcPr>
            <w:tcW w:w="2434" w:type="dxa"/>
            <w:vAlign w:val="center"/>
            <w:hideMark/>
          </w:tcPr>
          <w:p w14:paraId="696D6B0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25AFF7A9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2434" w:type="dxa"/>
            <w:vAlign w:val="center"/>
            <w:hideMark/>
          </w:tcPr>
          <w:p w14:paraId="6ABCDB7E" w14:textId="5C6E812C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505ADBD9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519CDE92" w14:textId="2381C7E9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3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F13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A13624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434" w:type="dxa"/>
            <w:vAlign w:val="center"/>
            <w:hideMark/>
          </w:tcPr>
          <w:p w14:paraId="24AF06F4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434" w:type="dxa"/>
            <w:vAlign w:val="center"/>
            <w:hideMark/>
          </w:tcPr>
          <w:p w14:paraId="69AA9674" w14:textId="3B870060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5A169816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48B0E966" w14:textId="0757A320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4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F14</w:t>
              </w:r>
            </w:hyperlink>
          </w:p>
        </w:tc>
        <w:tc>
          <w:tcPr>
            <w:tcW w:w="2434" w:type="dxa"/>
            <w:vAlign w:val="center"/>
            <w:hideMark/>
          </w:tcPr>
          <w:p w14:paraId="45F6D887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434" w:type="dxa"/>
            <w:vAlign w:val="center"/>
            <w:hideMark/>
          </w:tcPr>
          <w:p w14:paraId="29DD912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434" w:type="dxa"/>
            <w:vAlign w:val="center"/>
            <w:hideMark/>
          </w:tcPr>
          <w:p w14:paraId="34166467" w14:textId="6739070C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0113FA91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FD56793" w14:textId="0392048E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5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F15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8F3353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434" w:type="dxa"/>
            <w:vAlign w:val="center"/>
            <w:hideMark/>
          </w:tcPr>
          <w:p w14:paraId="154E3FE7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434" w:type="dxa"/>
            <w:vAlign w:val="center"/>
            <w:hideMark/>
          </w:tcPr>
          <w:p w14:paraId="75F6331E" w14:textId="7D57E80A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2084FE04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680391B" w14:textId="2DD0E487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6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F16</w:t>
              </w:r>
            </w:hyperlink>
          </w:p>
        </w:tc>
        <w:tc>
          <w:tcPr>
            <w:tcW w:w="2434" w:type="dxa"/>
            <w:vAlign w:val="center"/>
            <w:hideMark/>
          </w:tcPr>
          <w:p w14:paraId="301BB60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434" w:type="dxa"/>
            <w:vAlign w:val="center"/>
            <w:hideMark/>
          </w:tcPr>
          <w:p w14:paraId="3221E05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434" w:type="dxa"/>
            <w:vAlign w:val="center"/>
            <w:hideMark/>
          </w:tcPr>
          <w:p w14:paraId="58A72D62" w14:textId="7B50D440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3B7AC143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911AB22" w14:textId="6494ECC4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7_Сервис_должен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F17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5DEFC5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76843A6C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434" w:type="dxa"/>
            <w:vAlign w:val="center"/>
            <w:hideMark/>
          </w:tcPr>
          <w:p w14:paraId="49C23BBE" w14:textId="750E4176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20AA0D3E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6F550DFD" w14:textId="3A4224C3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8_Пользователь,_обладающий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F18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D069D4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71CC2B5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40A8A40B" w14:textId="6D2FA4CF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FAE7A5A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36CAD5CC" w14:textId="2A817A96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19_Пользователь,_обладающий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F19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E78B78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18253CF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434" w:type="dxa"/>
            <w:vAlign w:val="center"/>
            <w:hideMark/>
          </w:tcPr>
          <w:p w14:paraId="679F91EF" w14:textId="41D01E92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7DEF4745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1398CA8E" w14:textId="1C2D31C3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0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F20</w:t>
              </w:r>
            </w:hyperlink>
          </w:p>
        </w:tc>
        <w:tc>
          <w:tcPr>
            <w:tcW w:w="2434" w:type="dxa"/>
            <w:vAlign w:val="center"/>
            <w:hideMark/>
          </w:tcPr>
          <w:p w14:paraId="679F66C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6937AFAB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185B343A" w14:textId="50B9A325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3CD2CD68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5F8E16BA" w14:textId="17FA8490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1_Пользователь,_обладающий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F21</w:t>
              </w:r>
            </w:hyperlink>
          </w:p>
        </w:tc>
        <w:tc>
          <w:tcPr>
            <w:tcW w:w="2434" w:type="dxa"/>
            <w:vAlign w:val="center"/>
            <w:hideMark/>
          </w:tcPr>
          <w:p w14:paraId="690AD6BA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5FDC92C2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2434" w:type="dxa"/>
            <w:vAlign w:val="center"/>
            <w:hideMark/>
          </w:tcPr>
          <w:p w14:paraId="2BF6F99D" w14:textId="39F5CFA5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4AB8ECF4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E1EF2A8" w14:textId="5D4AAB3F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2_Система_долж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F22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4501C1C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1053021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434" w:type="dxa"/>
            <w:vAlign w:val="center"/>
            <w:hideMark/>
          </w:tcPr>
          <w:p w14:paraId="5B82F9E0" w14:textId="77E5FECB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3F765A05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336719AB" w14:textId="23318171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3_Система_обязана" w:history="1">
              <w:r w:rsidRPr="007307B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F23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5508479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4CF6D72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434" w:type="dxa"/>
            <w:vAlign w:val="center"/>
            <w:hideMark/>
          </w:tcPr>
          <w:p w14:paraId="34A88155" w14:textId="5A44B371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790C9170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3A6837E0" w14:textId="55D7F931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4_Система_долж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F24</w:t>
              </w:r>
            </w:hyperlink>
          </w:p>
        </w:tc>
        <w:tc>
          <w:tcPr>
            <w:tcW w:w="2434" w:type="dxa"/>
            <w:vAlign w:val="center"/>
            <w:hideMark/>
          </w:tcPr>
          <w:p w14:paraId="4B345FD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434" w:type="dxa"/>
            <w:vAlign w:val="center"/>
            <w:hideMark/>
          </w:tcPr>
          <w:p w14:paraId="334DC8A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434" w:type="dxa"/>
            <w:vAlign w:val="center"/>
            <w:hideMark/>
          </w:tcPr>
          <w:p w14:paraId="4A17405A" w14:textId="081B34BC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00633280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234603C" w14:textId="2DDE3BBF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5_Система_обяза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F25</w:t>
              </w:r>
            </w:hyperlink>
          </w:p>
        </w:tc>
        <w:tc>
          <w:tcPr>
            <w:tcW w:w="2434" w:type="dxa"/>
            <w:vAlign w:val="center"/>
            <w:hideMark/>
          </w:tcPr>
          <w:p w14:paraId="5E5CC306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434" w:type="dxa"/>
            <w:vAlign w:val="center"/>
            <w:hideMark/>
          </w:tcPr>
          <w:p w14:paraId="27B2A64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434" w:type="dxa"/>
            <w:vAlign w:val="center"/>
            <w:hideMark/>
          </w:tcPr>
          <w:p w14:paraId="0BA2D21C" w14:textId="47704507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7B44BD06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895000F" w14:textId="1795988B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6_Система_обяза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F26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7303C0F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607CD002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2F44BE49" w14:textId="7243F4B7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088CFC52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17148C76" w14:textId="5B59DE8B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7_Зарегистрированный_пользователь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F27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A5D5952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3A38591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1EBE609C" w14:textId="63496A31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368740DC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3B87962" w14:textId="63A777A5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8_Система_долж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F28</w:t>
              </w:r>
            </w:hyperlink>
          </w:p>
        </w:tc>
        <w:tc>
          <w:tcPr>
            <w:tcW w:w="2434" w:type="dxa"/>
            <w:vAlign w:val="center"/>
            <w:hideMark/>
          </w:tcPr>
          <w:p w14:paraId="771562CA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0A7BD673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434" w:type="dxa"/>
            <w:vAlign w:val="center"/>
            <w:hideMark/>
          </w:tcPr>
          <w:p w14:paraId="4BDE9F04" w14:textId="2E8D8D6A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5341FA07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7DCFFAAE" w14:textId="23651828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29_Система_долж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F29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ED0DF5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1E150FCF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34" w:type="dxa"/>
            <w:vAlign w:val="center"/>
            <w:hideMark/>
          </w:tcPr>
          <w:p w14:paraId="290C2DB3" w14:textId="796D0BFA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19912050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521BBC1" w14:textId="2F0397E7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0_Контент-мейкер_должен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F30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A2CB37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3FED48E6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0D127EA4" w14:textId="03AD59AE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06F551B5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6F916285" w14:textId="2B46DA83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1_Зарегистрированный_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F31</w:t>
              </w:r>
            </w:hyperlink>
          </w:p>
        </w:tc>
        <w:tc>
          <w:tcPr>
            <w:tcW w:w="2434" w:type="dxa"/>
            <w:vAlign w:val="center"/>
            <w:hideMark/>
          </w:tcPr>
          <w:p w14:paraId="377D70C4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625BF122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434" w:type="dxa"/>
            <w:vAlign w:val="center"/>
            <w:hideMark/>
          </w:tcPr>
          <w:p w14:paraId="7C3E8EB3" w14:textId="7CF8718C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42227B5F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0C4C36CB" w14:textId="3FAA3D88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2_Система_должна" w:history="1">
              <w:r w:rsidRPr="001B7BA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F32</w:t>
              </w:r>
            </w:hyperlink>
          </w:p>
        </w:tc>
        <w:tc>
          <w:tcPr>
            <w:tcW w:w="2434" w:type="dxa"/>
            <w:vAlign w:val="center"/>
            <w:hideMark/>
          </w:tcPr>
          <w:p w14:paraId="62DEB966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157B6BFA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434" w:type="dxa"/>
            <w:vAlign w:val="center"/>
            <w:hideMark/>
          </w:tcPr>
          <w:p w14:paraId="3AEA1B34" w14:textId="5B803B79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1171595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3FE3D16A" w14:textId="2E73217C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3_Система_должна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F33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1E5AA8C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02CC8AF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7BFAD700" w14:textId="1AB49A33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2C9FD7D0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4DA3EC57" w14:textId="289F214F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4_Система_должна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F34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4AE9F12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5A194ABB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434" w:type="dxa"/>
            <w:vAlign w:val="center"/>
            <w:hideMark/>
          </w:tcPr>
          <w:p w14:paraId="1754D5EE" w14:textId="2E8645EB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1936BE22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0B2723ED" w14:textId="713A1FDB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5_Система_должна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F35</w:t>
              </w:r>
            </w:hyperlink>
          </w:p>
        </w:tc>
        <w:tc>
          <w:tcPr>
            <w:tcW w:w="2434" w:type="dxa"/>
            <w:vAlign w:val="center"/>
            <w:hideMark/>
          </w:tcPr>
          <w:p w14:paraId="7799FB02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693F799B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43290F24" w14:textId="3FB0B756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117DD951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6428E0F6" w14:textId="57FCD4B1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6_Сервис_должен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F36</w:t>
              </w:r>
            </w:hyperlink>
          </w:p>
        </w:tc>
        <w:tc>
          <w:tcPr>
            <w:tcW w:w="2434" w:type="dxa"/>
            <w:vAlign w:val="center"/>
            <w:hideMark/>
          </w:tcPr>
          <w:p w14:paraId="0F4B299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51865E3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2ADA3DB4" w14:textId="45416719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352E013A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406B160" w14:textId="50CBEEE4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7_Сервис_должен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F37</w:t>
              </w:r>
            </w:hyperlink>
          </w:p>
        </w:tc>
        <w:tc>
          <w:tcPr>
            <w:tcW w:w="2434" w:type="dxa"/>
            <w:vAlign w:val="center"/>
            <w:hideMark/>
          </w:tcPr>
          <w:p w14:paraId="2FCF6526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42684243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34" w:type="dxa"/>
            <w:vAlign w:val="center"/>
            <w:hideMark/>
          </w:tcPr>
          <w:p w14:paraId="34C2EDEA" w14:textId="67C216B3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344BBB2D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40F1D208" w14:textId="5B60EEB2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8_Сервис_должен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F38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8134D1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3780DFBE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2434" w:type="dxa"/>
            <w:vAlign w:val="center"/>
            <w:hideMark/>
          </w:tcPr>
          <w:p w14:paraId="66144FF1" w14:textId="0AC335AA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5FCAEB3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58587308" w14:textId="17468FE5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39_Приложение_должно" w:history="1">
              <w:r w:rsidRPr="003A2A33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F39</w:t>
              </w:r>
            </w:hyperlink>
          </w:p>
        </w:tc>
        <w:tc>
          <w:tcPr>
            <w:tcW w:w="2434" w:type="dxa"/>
            <w:vAlign w:val="center"/>
            <w:hideMark/>
          </w:tcPr>
          <w:p w14:paraId="5441D0E6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7BF7DCF8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70</w:t>
            </w:r>
          </w:p>
        </w:tc>
        <w:tc>
          <w:tcPr>
            <w:tcW w:w="2434" w:type="dxa"/>
            <w:vAlign w:val="center"/>
            <w:hideMark/>
          </w:tcPr>
          <w:p w14:paraId="6EE518FE" w14:textId="402CF847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5BE1580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9C6EE8F" w14:textId="61A49E88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0_Приложение_должно" w:history="1">
              <w:r w:rsidRPr="009F7DB5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F40</w:t>
              </w:r>
            </w:hyperlink>
          </w:p>
        </w:tc>
        <w:tc>
          <w:tcPr>
            <w:tcW w:w="2434" w:type="dxa"/>
            <w:vAlign w:val="center"/>
            <w:hideMark/>
          </w:tcPr>
          <w:p w14:paraId="4FBA9C2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45051A1F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6FC7F991" w14:textId="0DD03775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5F8A5C9B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484BCA02" w14:textId="0BA7EA81" w:rsidR="00005050" w:rsidRPr="008368A6" w:rsidRDefault="008368A6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1_Приложение_должно" w:history="1">
              <w:r w:rsidRPr="009F7DB5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F41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E9187E5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434" w:type="dxa"/>
            <w:vAlign w:val="center"/>
            <w:hideMark/>
          </w:tcPr>
          <w:p w14:paraId="50171583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34" w:type="dxa"/>
            <w:vAlign w:val="center"/>
            <w:hideMark/>
          </w:tcPr>
          <w:p w14:paraId="20A11AB5" w14:textId="0D92BB03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4B128ED8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52BB7E56" w14:textId="20A5E57F" w:rsidR="00005050" w:rsidRPr="00200A01" w:rsidRDefault="00200A01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2_Система_должна" w:history="1">
              <w:r w:rsidRPr="00200A0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F42</w:t>
              </w:r>
            </w:hyperlink>
          </w:p>
        </w:tc>
        <w:tc>
          <w:tcPr>
            <w:tcW w:w="2434" w:type="dxa"/>
            <w:vAlign w:val="center"/>
            <w:hideMark/>
          </w:tcPr>
          <w:p w14:paraId="7DEA8780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295D26AC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34" w:type="dxa"/>
            <w:vAlign w:val="center"/>
            <w:hideMark/>
          </w:tcPr>
          <w:p w14:paraId="75A160FC" w14:textId="64C2A27B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32EBA2DC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21FED282" w14:textId="6A0FEED8" w:rsidR="00005050" w:rsidRPr="008368A6" w:rsidRDefault="00200A01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3_Система_должна" w:history="1">
              <w:r w:rsidRPr="00200A0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F43</w:t>
              </w:r>
            </w:hyperlink>
          </w:p>
        </w:tc>
        <w:tc>
          <w:tcPr>
            <w:tcW w:w="2434" w:type="dxa"/>
            <w:vAlign w:val="center"/>
            <w:hideMark/>
          </w:tcPr>
          <w:p w14:paraId="47DE7721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434" w:type="dxa"/>
            <w:vAlign w:val="center"/>
            <w:hideMark/>
          </w:tcPr>
          <w:p w14:paraId="3C8D05C7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2434" w:type="dxa"/>
            <w:vAlign w:val="center"/>
            <w:hideMark/>
          </w:tcPr>
          <w:p w14:paraId="09238680" w14:textId="4C254077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19C1B3F3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14D39AE8" w14:textId="0E05852C" w:rsidR="00005050" w:rsidRPr="008368A6" w:rsidRDefault="00200A01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4_Система_должна" w:history="1">
              <w:r w:rsidRPr="00200A0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F44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4EA669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7F6F4E94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434" w:type="dxa"/>
            <w:vAlign w:val="center"/>
            <w:hideMark/>
          </w:tcPr>
          <w:p w14:paraId="6C2670C9" w14:textId="0C3B5C63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70EE5E32" w14:textId="77777777" w:rsidTr="00005050">
        <w:trPr>
          <w:trHeight w:val="300"/>
        </w:trPr>
        <w:tc>
          <w:tcPr>
            <w:tcW w:w="2434" w:type="dxa"/>
            <w:vAlign w:val="center"/>
            <w:hideMark/>
          </w:tcPr>
          <w:p w14:paraId="37213E87" w14:textId="66ED2B62" w:rsidR="00005050" w:rsidRPr="008368A6" w:rsidRDefault="00200A01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F45_Система_должна" w:history="1">
              <w:r w:rsidRPr="00200A01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F55</w:t>
              </w:r>
            </w:hyperlink>
          </w:p>
        </w:tc>
        <w:tc>
          <w:tcPr>
            <w:tcW w:w="2434" w:type="dxa"/>
            <w:vAlign w:val="center"/>
            <w:hideMark/>
          </w:tcPr>
          <w:p w14:paraId="1168A54D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434" w:type="dxa"/>
            <w:vAlign w:val="center"/>
            <w:hideMark/>
          </w:tcPr>
          <w:p w14:paraId="769A2FCB" w14:textId="77777777" w:rsidR="00005050" w:rsidRPr="00160737" w:rsidRDefault="00005050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434" w:type="dxa"/>
            <w:vAlign w:val="center"/>
            <w:hideMark/>
          </w:tcPr>
          <w:p w14:paraId="14288120" w14:textId="1D9F6ED8" w:rsidR="00005050" w:rsidRPr="00160737" w:rsidRDefault="003D03CF" w:rsidP="00005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</w:tbl>
    <w:p w14:paraId="40A890C4" w14:textId="43045768" w:rsidR="00005512" w:rsidRPr="00160737" w:rsidRDefault="00005512" w:rsidP="00005050">
      <w:pPr>
        <w:pStyle w:val="3"/>
        <w:numPr>
          <w:ilvl w:val="0"/>
          <w:numId w:val="0"/>
        </w:numPr>
        <w:ind w:left="720"/>
        <w:jc w:val="center"/>
        <w:rPr>
          <w:rFonts w:cs="Times New Roman"/>
        </w:rPr>
      </w:pPr>
    </w:p>
    <w:p w14:paraId="52AA7B24" w14:textId="1DFABCD3" w:rsidR="00CB4CFD" w:rsidRDefault="00CB4CFD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34A25FB7" w14:textId="77777777" w:rsidR="00FA7F98" w:rsidRPr="00160737" w:rsidRDefault="00FA7F98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</w:p>
    <w:p w14:paraId="070B3B3B" w14:textId="77777777" w:rsidR="001D728D" w:rsidRPr="00160737" w:rsidRDefault="001D728D" w:rsidP="001D728D">
      <w:pPr>
        <w:rPr>
          <w:rFonts w:ascii="Times New Roman" w:hAnsi="Times New Roman" w:cs="Times New Roman"/>
        </w:rPr>
      </w:pPr>
    </w:p>
    <w:p w14:paraId="54EC0692" w14:textId="1B46047D" w:rsidR="001D728D" w:rsidRPr="00160737" w:rsidRDefault="00005050" w:rsidP="000E3A3B">
      <w:pPr>
        <w:pStyle w:val="2"/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07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Нефункциональные требования</w:t>
      </w:r>
    </w:p>
    <w:p w14:paraId="7FBBB073" w14:textId="77777777" w:rsidR="002952D9" w:rsidRDefault="002952D9" w:rsidP="002952D9">
      <w:pPr>
        <w:rPr>
          <w:rFonts w:ascii="Times New Roman" w:hAnsi="Times New Roman" w:cs="Times New Roman"/>
          <w:lang w:val="en-US"/>
        </w:rPr>
      </w:pPr>
    </w:p>
    <w:p w14:paraId="3F1E9377" w14:textId="77777777" w:rsidR="002F062A" w:rsidRDefault="002F062A" w:rsidP="002952D9">
      <w:pPr>
        <w:rPr>
          <w:rFonts w:ascii="Times New Roman" w:hAnsi="Times New Roman" w:cs="Times New Roman"/>
          <w:lang w:val="en-US"/>
        </w:rPr>
      </w:pPr>
    </w:p>
    <w:p w14:paraId="4F955AC8" w14:textId="77777777" w:rsidR="002F062A" w:rsidRPr="002F062A" w:rsidRDefault="002F062A" w:rsidP="002952D9">
      <w:pPr>
        <w:rPr>
          <w:rFonts w:ascii="Times New Roman" w:hAnsi="Times New Roman" w:cs="Times New Roman"/>
          <w:lang w:val="en-US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2019"/>
        <w:gridCol w:w="1751"/>
        <w:gridCol w:w="3056"/>
      </w:tblGrid>
      <w:tr w:rsidR="00005050" w:rsidRPr="00160737" w14:paraId="4B86348C" w14:textId="77777777" w:rsidTr="002952D9">
        <w:trPr>
          <w:jc w:val="center"/>
        </w:trPr>
        <w:tc>
          <w:tcPr>
            <w:tcW w:w="0" w:type="auto"/>
            <w:vAlign w:val="center"/>
            <w:hideMark/>
          </w:tcPr>
          <w:p w14:paraId="0F605C2A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Номер требования</w:t>
            </w:r>
          </w:p>
        </w:tc>
        <w:tc>
          <w:tcPr>
            <w:tcW w:w="0" w:type="auto"/>
            <w:hideMark/>
          </w:tcPr>
          <w:p w14:paraId="7EBC7E5D" w14:textId="0164B2A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Приоритетность</w:t>
            </w:r>
          </w:p>
        </w:tc>
        <w:tc>
          <w:tcPr>
            <w:tcW w:w="0" w:type="auto"/>
            <w:hideMark/>
          </w:tcPr>
          <w:p w14:paraId="2048A997" w14:textId="0F266B5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Трудоемкость</w:t>
            </w:r>
          </w:p>
        </w:tc>
        <w:tc>
          <w:tcPr>
            <w:tcW w:w="3056" w:type="dxa"/>
            <w:hideMark/>
          </w:tcPr>
          <w:p w14:paraId="1E9EC206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Стабильность</w:t>
            </w:r>
          </w:p>
        </w:tc>
      </w:tr>
      <w:tr w:rsidR="00005050" w:rsidRPr="00160737" w14:paraId="6A784376" w14:textId="77777777" w:rsidTr="002952D9">
        <w:trPr>
          <w:jc w:val="center"/>
        </w:trPr>
        <w:tc>
          <w:tcPr>
            <w:tcW w:w="0" w:type="auto"/>
            <w:hideMark/>
          </w:tcPr>
          <w:p w14:paraId="769ACCED" w14:textId="7AABB0B1" w:rsidR="00005050" w:rsidRPr="00A13C6E" w:rsidRDefault="00A13C6E" w:rsidP="00A13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_Минимальное_количество" w:history="1">
              <w:r w:rsidRPr="00A13C6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</w:t>
              </w:r>
            </w:hyperlink>
          </w:p>
        </w:tc>
        <w:tc>
          <w:tcPr>
            <w:tcW w:w="0" w:type="auto"/>
            <w:hideMark/>
          </w:tcPr>
          <w:p w14:paraId="2BB499C8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A7C66E5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3056" w:type="dxa"/>
            <w:hideMark/>
          </w:tcPr>
          <w:p w14:paraId="218445D8" w14:textId="05489CCA" w:rsidR="00005050" w:rsidRPr="00160737" w:rsidRDefault="00FA7F98" w:rsidP="00A13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18177472" w14:textId="77777777" w:rsidTr="002952D9">
        <w:trPr>
          <w:jc w:val="center"/>
        </w:trPr>
        <w:tc>
          <w:tcPr>
            <w:tcW w:w="0" w:type="auto"/>
            <w:hideMark/>
          </w:tcPr>
          <w:p w14:paraId="22C0F776" w14:textId="3573F0E1" w:rsidR="00005050" w:rsidRPr="00A13C6E" w:rsidRDefault="00A13C6E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2__" w:history="1">
              <w:r w:rsidRPr="00A13C6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</w:t>
              </w:r>
              <w:r w:rsidRPr="00A13C6E">
                <w:rPr>
                  <w:rStyle w:val="a8"/>
                  <w:rFonts w:eastAsia="Times New Roman" w:cs="Times New Roman"/>
                  <w:kern w:val="0"/>
                  <w:lang w:val="en-US" w:eastAsia="ru-RU"/>
                  <w14:ligatures w14:val="none"/>
                </w:rPr>
                <w:t>2</w:t>
              </w:r>
            </w:hyperlink>
          </w:p>
        </w:tc>
        <w:tc>
          <w:tcPr>
            <w:tcW w:w="0" w:type="auto"/>
            <w:hideMark/>
          </w:tcPr>
          <w:p w14:paraId="5FE22B6E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A8F255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3056" w:type="dxa"/>
            <w:hideMark/>
          </w:tcPr>
          <w:p w14:paraId="2665526A" w14:textId="7CFC9DCB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36B4810B" w14:textId="77777777" w:rsidTr="002952D9">
        <w:trPr>
          <w:jc w:val="center"/>
        </w:trPr>
        <w:tc>
          <w:tcPr>
            <w:tcW w:w="0" w:type="auto"/>
            <w:hideMark/>
          </w:tcPr>
          <w:p w14:paraId="56DAEBEA" w14:textId="583719A4" w:rsidR="00005050" w:rsidRPr="00A13C6E" w:rsidRDefault="00A13C6E" w:rsidP="00A13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3__" w:history="1">
              <w:r w:rsidRPr="00A13C6E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</w:t>
              </w:r>
              <w:r w:rsidRPr="00A13C6E">
                <w:rPr>
                  <w:rStyle w:val="a8"/>
                  <w:rFonts w:eastAsia="Times New Roman" w:cs="Times New Roman"/>
                  <w:kern w:val="0"/>
                  <w:lang w:val="en-US" w:eastAsia="ru-RU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hideMark/>
          </w:tcPr>
          <w:p w14:paraId="27995A2F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1257F50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3056" w:type="dxa"/>
            <w:hideMark/>
          </w:tcPr>
          <w:p w14:paraId="5691E96B" w14:textId="2F955169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5E4DFDD2" w14:textId="77777777" w:rsidTr="002952D9">
        <w:trPr>
          <w:jc w:val="center"/>
        </w:trPr>
        <w:tc>
          <w:tcPr>
            <w:tcW w:w="0" w:type="auto"/>
            <w:hideMark/>
          </w:tcPr>
          <w:p w14:paraId="45C74E4D" w14:textId="061F5F0E" w:rsidR="00005050" w:rsidRPr="00A13C6E" w:rsidRDefault="00A13C6E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4_Видео_начинает" w:history="1">
              <w:r w:rsidRPr="002F062A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U4</w:t>
              </w:r>
            </w:hyperlink>
          </w:p>
        </w:tc>
        <w:tc>
          <w:tcPr>
            <w:tcW w:w="0" w:type="auto"/>
            <w:hideMark/>
          </w:tcPr>
          <w:p w14:paraId="0A13A882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34301C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3056" w:type="dxa"/>
            <w:hideMark/>
          </w:tcPr>
          <w:p w14:paraId="00267473" w14:textId="37CE27FA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1E3C35A2" w14:textId="77777777" w:rsidTr="002952D9">
        <w:trPr>
          <w:jc w:val="center"/>
        </w:trPr>
        <w:tc>
          <w:tcPr>
            <w:tcW w:w="0" w:type="auto"/>
            <w:hideMark/>
          </w:tcPr>
          <w:p w14:paraId="710F5B45" w14:textId="25EDBA6A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5_Быстрая_загрузка" w:history="1">
              <w:r w:rsidRPr="002F062A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U5</w:t>
              </w:r>
            </w:hyperlink>
          </w:p>
        </w:tc>
        <w:tc>
          <w:tcPr>
            <w:tcW w:w="0" w:type="auto"/>
            <w:hideMark/>
          </w:tcPr>
          <w:p w14:paraId="752D6990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A37B11F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3056" w:type="dxa"/>
            <w:hideMark/>
          </w:tcPr>
          <w:p w14:paraId="7592DD2E" w14:textId="0FBE6209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5A3CE8BD" w14:textId="77777777" w:rsidTr="002952D9">
        <w:trPr>
          <w:jc w:val="center"/>
        </w:trPr>
        <w:tc>
          <w:tcPr>
            <w:tcW w:w="0" w:type="auto"/>
            <w:hideMark/>
          </w:tcPr>
          <w:p w14:paraId="06E24E83" w14:textId="2E54B121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7_Система_должна" w:history="1">
              <w:r w:rsidRPr="002F062A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U6</w:t>
              </w:r>
            </w:hyperlink>
          </w:p>
        </w:tc>
        <w:tc>
          <w:tcPr>
            <w:tcW w:w="0" w:type="auto"/>
            <w:hideMark/>
          </w:tcPr>
          <w:p w14:paraId="32EAB615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15809D6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3056" w:type="dxa"/>
            <w:hideMark/>
          </w:tcPr>
          <w:p w14:paraId="597E3826" w14:textId="1144D801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6780F028" w14:textId="77777777" w:rsidTr="002952D9">
        <w:trPr>
          <w:jc w:val="center"/>
        </w:trPr>
        <w:tc>
          <w:tcPr>
            <w:tcW w:w="0" w:type="auto"/>
            <w:hideMark/>
          </w:tcPr>
          <w:p w14:paraId="6DB979D1" w14:textId="3E66128D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8_Возможность_скрывать" w:history="1">
              <w:r w:rsidRPr="002F062A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U7</w:t>
              </w:r>
            </w:hyperlink>
          </w:p>
        </w:tc>
        <w:tc>
          <w:tcPr>
            <w:tcW w:w="0" w:type="auto"/>
            <w:hideMark/>
          </w:tcPr>
          <w:p w14:paraId="7F833AFC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87AE3AF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3056" w:type="dxa"/>
            <w:hideMark/>
          </w:tcPr>
          <w:p w14:paraId="4D7DA071" w14:textId="64B85290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78725A01" w14:textId="77777777" w:rsidTr="002952D9">
        <w:trPr>
          <w:jc w:val="center"/>
        </w:trPr>
        <w:tc>
          <w:tcPr>
            <w:tcW w:w="0" w:type="auto"/>
            <w:hideMark/>
          </w:tcPr>
          <w:p w14:paraId="588A17F4" w14:textId="6C78214A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9_Продвинутая_система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U8</w:t>
              </w:r>
            </w:hyperlink>
          </w:p>
        </w:tc>
        <w:tc>
          <w:tcPr>
            <w:tcW w:w="0" w:type="auto"/>
            <w:hideMark/>
          </w:tcPr>
          <w:p w14:paraId="44C5DB49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57A4BB8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3056" w:type="dxa"/>
            <w:hideMark/>
          </w:tcPr>
          <w:p w14:paraId="6FB7C7A1" w14:textId="6F668592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55551D85" w14:textId="77777777" w:rsidTr="002952D9">
        <w:trPr>
          <w:jc w:val="center"/>
        </w:trPr>
        <w:tc>
          <w:tcPr>
            <w:tcW w:w="0" w:type="auto"/>
            <w:hideMark/>
          </w:tcPr>
          <w:p w14:paraId="55F3D591" w14:textId="49AD79AE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0_Полная_совместимость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U9</w:t>
              </w:r>
            </w:hyperlink>
          </w:p>
        </w:tc>
        <w:tc>
          <w:tcPr>
            <w:tcW w:w="0" w:type="auto"/>
            <w:hideMark/>
          </w:tcPr>
          <w:p w14:paraId="06550999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75DF7F8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3056" w:type="dxa"/>
            <w:hideMark/>
          </w:tcPr>
          <w:p w14:paraId="3AFEA036" w14:textId="066FCAEE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70C51E41" w14:textId="77777777" w:rsidTr="002952D9">
        <w:trPr>
          <w:jc w:val="center"/>
        </w:trPr>
        <w:tc>
          <w:tcPr>
            <w:tcW w:w="0" w:type="auto"/>
            <w:hideMark/>
          </w:tcPr>
          <w:p w14:paraId="3D5A525B" w14:textId="3F85738F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1_Поддержка_жестов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U10</w:t>
              </w:r>
            </w:hyperlink>
          </w:p>
        </w:tc>
        <w:tc>
          <w:tcPr>
            <w:tcW w:w="0" w:type="auto"/>
            <w:hideMark/>
          </w:tcPr>
          <w:p w14:paraId="4D163B22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8E76B87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50</w:t>
            </w:r>
          </w:p>
        </w:tc>
        <w:tc>
          <w:tcPr>
            <w:tcW w:w="3056" w:type="dxa"/>
            <w:hideMark/>
          </w:tcPr>
          <w:p w14:paraId="111514A1" w14:textId="75AEC966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4A751D4B" w14:textId="77777777" w:rsidTr="002952D9">
        <w:trPr>
          <w:jc w:val="center"/>
        </w:trPr>
        <w:tc>
          <w:tcPr>
            <w:tcW w:w="0" w:type="auto"/>
            <w:hideMark/>
          </w:tcPr>
          <w:p w14:paraId="5526A58A" w14:textId="10F2C525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2_Возможность_быстрого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U11</w:t>
              </w:r>
            </w:hyperlink>
          </w:p>
        </w:tc>
        <w:tc>
          <w:tcPr>
            <w:tcW w:w="0" w:type="auto"/>
            <w:hideMark/>
          </w:tcPr>
          <w:p w14:paraId="46A977C6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E64BC32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3056" w:type="dxa"/>
            <w:hideMark/>
          </w:tcPr>
          <w:p w14:paraId="2994BF21" w14:textId="0E866F25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54DAD72A" w14:textId="77777777" w:rsidTr="002952D9">
        <w:trPr>
          <w:jc w:val="center"/>
        </w:trPr>
        <w:tc>
          <w:tcPr>
            <w:tcW w:w="0" w:type="auto"/>
            <w:hideMark/>
          </w:tcPr>
          <w:p w14:paraId="09F1AAF4" w14:textId="012874A5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3_Возможность_ставить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U12</w:t>
              </w:r>
            </w:hyperlink>
          </w:p>
        </w:tc>
        <w:tc>
          <w:tcPr>
            <w:tcW w:w="0" w:type="auto"/>
            <w:hideMark/>
          </w:tcPr>
          <w:p w14:paraId="17380AEA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C07764B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3056" w:type="dxa"/>
            <w:hideMark/>
          </w:tcPr>
          <w:p w14:paraId="2551F96F" w14:textId="1DE0DD6B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2717605B" w14:textId="77777777" w:rsidTr="002952D9">
        <w:trPr>
          <w:jc w:val="center"/>
        </w:trPr>
        <w:tc>
          <w:tcPr>
            <w:tcW w:w="0" w:type="auto"/>
            <w:hideMark/>
          </w:tcPr>
          <w:p w14:paraId="6A7D36CE" w14:textId="19B6AB1D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4_Поддержка_голосового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</w:t>
              </w:r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3</w:t>
              </w:r>
            </w:hyperlink>
          </w:p>
        </w:tc>
        <w:tc>
          <w:tcPr>
            <w:tcW w:w="0" w:type="auto"/>
            <w:hideMark/>
          </w:tcPr>
          <w:p w14:paraId="60AC60CA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00A0B0F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3056" w:type="dxa"/>
            <w:hideMark/>
          </w:tcPr>
          <w:p w14:paraId="2C572AF2" w14:textId="14CCD1A3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005050" w:rsidRPr="00160737" w14:paraId="11B16E03" w14:textId="77777777" w:rsidTr="002952D9">
        <w:trPr>
          <w:jc w:val="center"/>
        </w:trPr>
        <w:tc>
          <w:tcPr>
            <w:tcW w:w="0" w:type="auto"/>
            <w:hideMark/>
          </w:tcPr>
          <w:p w14:paraId="46D83FC0" w14:textId="20C117B9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5__Реализация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U14</w:t>
              </w:r>
            </w:hyperlink>
          </w:p>
        </w:tc>
        <w:tc>
          <w:tcPr>
            <w:tcW w:w="0" w:type="auto"/>
            <w:hideMark/>
          </w:tcPr>
          <w:p w14:paraId="71128788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EE663FD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3056" w:type="dxa"/>
            <w:hideMark/>
          </w:tcPr>
          <w:p w14:paraId="1796DD38" w14:textId="73BAB9E5" w:rsidR="00005050" w:rsidRPr="00160737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005050" w:rsidRPr="00160737" w14:paraId="68B6CEF3" w14:textId="77777777" w:rsidTr="002952D9">
        <w:trPr>
          <w:jc w:val="center"/>
        </w:trPr>
        <w:tc>
          <w:tcPr>
            <w:tcW w:w="0" w:type="auto"/>
            <w:hideMark/>
          </w:tcPr>
          <w:p w14:paraId="5ED61333" w14:textId="7A93B98B" w:rsidR="00005050" w:rsidRPr="002F062A" w:rsidRDefault="002F062A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hyperlink w:anchor="_U16__Средний" w:history="1">
              <w:r w:rsidRPr="00296378">
                <w:rPr>
                  <w:rStyle w:val="a8"/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w:t>U15</w:t>
              </w:r>
            </w:hyperlink>
          </w:p>
        </w:tc>
        <w:tc>
          <w:tcPr>
            <w:tcW w:w="0" w:type="auto"/>
            <w:hideMark/>
          </w:tcPr>
          <w:p w14:paraId="55AB6883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BD55364" w14:textId="77777777" w:rsidR="00005050" w:rsidRPr="00160737" w:rsidRDefault="00005050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3056" w:type="dxa"/>
            <w:hideMark/>
          </w:tcPr>
          <w:p w14:paraId="31ECE916" w14:textId="59E2A36F" w:rsidR="00005050" w:rsidRPr="00CE7554" w:rsidRDefault="00FA7F98" w:rsidP="00295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  <w:r w:rsidR="00CE755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</w:t>
            </w:r>
          </w:p>
        </w:tc>
      </w:tr>
    </w:tbl>
    <w:p w14:paraId="7CC9AE88" w14:textId="68270114" w:rsidR="00005050" w:rsidRPr="00160737" w:rsidRDefault="00005050" w:rsidP="00005050">
      <w:pPr>
        <w:rPr>
          <w:rFonts w:ascii="Times New Roman" w:hAnsi="Times New Roman" w:cs="Times New Roman"/>
        </w:rPr>
      </w:pPr>
    </w:p>
    <w:p w14:paraId="3B615C05" w14:textId="2113FA0B" w:rsidR="002952D9" w:rsidRPr="00160737" w:rsidRDefault="002952D9" w:rsidP="00005050">
      <w:pPr>
        <w:rPr>
          <w:rFonts w:ascii="Times New Roman" w:hAnsi="Times New Roman" w:cs="Times New Roman"/>
        </w:rPr>
      </w:pPr>
    </w:p>
    <w:p w14:paraId="166C43C0" w14:textId="2B8C1A41" w:rsidR="002952D9" w:rsidRDefault="002952D9" w:rsidP="000E3A3B">
      <w:pPr>
        <w:pStyle w:val="2"/>
        <w:ind w:left="57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607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Риски</w:t>
      </w:r>
    </w:p>
    <w:p w14:paraId="592390CA" w14:textId="4FE00545" w:rsidR="00CE7554" w:rsidRDefault="00CE7554" w:rsidP="00CE7554">
      <w:r>
        <w:t>Градация вероятности:</w:t>
      </w:r>
    </w:p>
    <w:p w14:paraId="3B451C73" w14:textId="59330D03" w:rsidR="00CE7554" w:rsidRDefault="00CE7554" w:rsidP="00CE7554">
      <w:pPr>
        <w:pStyle w:val="a6"/>
        <w:numPr>
          <w:ilvl w:val="0"/>
          <w:numId w:val="49"/>
        </w:numPr>
      </w:pPr>
      <w:r>
        <w:t>Очень низкая - 1–5%</w:t>
      </w:r>
    </w:p>
    <w:p w14:paraId="4BC0B026" w14:textId="7002DF88" w:rsidR="00CE7554" w:rsidRDefault="00CE7554" w:rsidP="00CE7554">
      <w:pPr>
        <w:pStyle w:val="a6"/>
        <w:numPr>
          <w:ilvl w:val="0"/>
          <w:numId w:val="49"/>
        </w:numPr>
      </w:pPr>
      <w:r>
        <w:t>Низкая - 6–20%</w:t>
      </w:r>
    </w:p>
    <w:p w14:paraId="7A0A1299" w14:textId="61973738" w:rsidR="00CE7554" w:rsidRDefault="00CE7554" w:rsidP="00CE7554">
      <w:pPr>
        <w:pStyle w:val="a6"/>
        <w:numPr>
          <w:ilvl w:val="0"/>
          <w:numId w:val="49"/>
        </w:numPr>
      </w:pPr>
      <w:r>
        <w:t>Средняя 21–50%</w:t>
      </w:r>
    </w:p>
    <w:p w14:paraId="6A34199E" w14:textId="14F2A24B" w:rsidR="00CE7554" w:rsidRDefault="00CE7554" w:rsidP="00CE7554">
      <w:pPr>
        <w:pStyle w:val="a6"/>
        <w:numPr>
          <w:ilvl w:val="0"/>
          <w:numId w:val="49"/>
        </w:numPr>
      </w:pPr>
      <w:r>
        <w:t>Высокая 51–80%</w:t>
      </w:r>
    </w:p>
    <w:p w14:paraId="728D4D44" w14:textId="58C22A04" w:rsidR="00CE7554" w:rsidRPr="00CE7554" w:rsidRDefault="00CE7554" w:rsidP="00CE7554">
      <w:pPr>
        <w:pStyle w:val="a6"/>
        <w:numPr>
          <w:ilvl w:val="0"/>
          <w:numId w:val="49"/>
        </w:numPr>
      </w:pPr>
      <w:r>
        <w:t>Очень высокая 81–99%</w:t>
      </w:r>
    </w:p>
    <w:p w14:paraId="6ABB33EB" w14:textId="77777777" w:rsidR="00CE7554" w:rsidRDefault="00CE7554" w:rsidP="00CE7554">
      <w:pPr>
        <w:rPr>
          <w:rFonts w:ascii="Times New Roman" w:hAnsi="Times New Roman" w:cs="Times New Roman"/>
        </w:rPr>
      </w:pPr>
      <w:r w:rsidRPr="00CE7554">
        <w:rPr>
          <w:rFonts w:ascii="Times New Roman" w:hAnsi="Times New Roman" w:cs="Times New Roman"/>
        </w:rPr>
        <w:t>Числовая оценка масштаба потерь:</w:t>
      </w:r>
    </w:p>
    <w:p w14:paraId="2E00924A" w14:textId="402886B2" w:rsidR="00CE7554" w:rsidRPr="00CE7554" w:rsidRDefault="00CE7554" w:rsidP="00CE7554">
      <w:pPr>
        <w:pStyle w:val="a6"/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Низкие – потери до </w:t>
      </w:r>
      <w:r>
        <w:rPr>
          <w:rFonts w:ascii="Times New Roman" w:hAnsi="Times New Roman" w:cs="Times New Roman"/>
          <w:lang w:val="en-US"/>
        </w:rPr>
        <w:t>$100.000</w:t>
      </w:r>
    </w:p>
    <w:p w14:paraId="1B9D84D9" w14:textId="131A0B11" w:rsidR="00CE7554" w:rsidRPr="00CE7554" w:rsidRDefault="00CE7554" w:rsidP="00CE7554">
      <w:pPr>
        <w:pStyle w:val="a6"/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Средние – потери от </w:t>
      </w:r>
      <w:r>
        <w:rPr>
          <w:rFonts w:ascii="Times New Roman" w:hAnsi="Times New Roman" w:cs="Times New Roman"/>
          <w:lang w:val="en-US"/>
        </w:rPr>
        <w:t xml:space="preserve">$100.000 </w:t>
      </w:r>
      <w:r>
        <w:rPr>
          <w:rFonts w:ascii="Times New Roman" w:hAnsi="Times New Roman" w:cs="Times New Roman"/>
        </w:rPr>
        <w:t xml:space="preserve">до </w:t>
      </w:r>
      <w:r>
        <w:rPr>
          <w:rFonts w:ascii="Times New Roman" w:hAnsi="Times New Roman" w:cs="Times New Roman"/>
          <w:lang w:val="en-US"/>
        </w:rPr>
        <w:t>$1.000.000</w:t>
      </w:r>
    </w:p>
    <w:p w14:paraId="070A6C7C" w14:textId="77777777" w:rsidR="00CE7554" w:rsidRPr="00CE7554" w:rsidRDefault="00CE7554" w:rsidP="00CE7554">
      <w:pPr>
        <w:pStyle w:val="a6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Значительные – потери от </w:t>
      </w:r>
      <w:r>
        <w:rPr>
          <w:rFonts w:ascii="Times New Roman" w:hAnsi="Times New Roman" w:cs="Times New Roman"/>
          <w:lang w:val="en-US"/>
        </w:rPr>
        <w:t>$1.000.000</w:t>
      </w:r>
      <w:r>
        <w:rPr>
          <w:rFonts w:ascii="Times New Roman" w:hAnsi="Times New Roman" w:cs="Times New Roman"/>
        </w:rPr>
        <w:t xml:space="preserve"> до </w:t>
      </w:r>
      <w:r>
        <w:rPr>
          <w:rFonts w:ascii="Times New Roman" w:hAnsi="Times New Roman" w:cs="Times New Roman"/>
          <w:lang w:val="en-US"/>
        </w:rPr>
        <w:t>$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  <w:lang w:val="en-US"/>
        </w:rPr>
        <w:t>.000.000</w:t>
      </w:r>
    </w:p>
    <w:p w14:paraId="38D8051B" w14:textId="0F85FBBB" w:rsidR="000E3A3B" w:rsidRPr="00CE7554" w:rsidRDefault="00CE7554" w:rsidP="00CE7554">
      <w:pPr>
        <w:pStyle w:val="a6"/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Критические – потери от </w:t>
      </w:r>
      <w:r>
        <w:rPr>
          <w:rFonts w:ascii="Times New Roman" w:hAnsi="Times New Roman" w:cs="Times New Roman"/>
          <w:lang w:val="en-US"/>
        </w:rPr>
        <w:t>$</w:t>
      </w:r>
      <w:r>
        <w:rPr>
          <w:rFonts w:ascii="Times New Roman" w:hAnsi="Times New Roman" w:cs="Times New Roman"/>
        </w:rPr>
        <w:t>10.000.000</w:t>
      </w:r>
      <w:r w:rsidRPr="00CE7554">
        <w:rPr>
          <w:rFonts w:ascii="Times New Roman" w:hAnsi="Times New Roman" w:cs="Times New Roman"/>
        </w:rPr>
        <w:br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27"/>
        <w:gridCol w:w="4424"/>
        <w:gridCol w:w="1575"/>
        <w:gridCol w:w="1597"/>
        <w:gridCol w:w="1933"/>
      </w:tblGrid>
      <w:tr w:rsidR="002952D9" w:rsidRPr="00160737" w14:paraId="41D3C434" w14:textId="77777777" w:rsidTr="000E3A3B">
        <w:tc>
          <w:tcPr>
            <w:tcW w:w="562" w:type="dxa"/>
          </w:tcPr>
          <w:p w14:paraId="1DB4C463" w14:textId="13C36756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Номер</w:t>
            </w:r>
          </w:p>
        </w:tc>
        <w:tc>
          <w:tcPr>
            <w:tcW w:w="4753" w:type="dxa"/>
          </w:tcPr>
          <w:p w14:paraId="3ADEBBDE" w14:textId="410FF919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57" w:type="dxa"/>
          </w:tcPr>
          <w:p w14:paraId="0DDA0C71" w14:textId="4EF86819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1597" w:type="dxa"/>
          </w:tcPr>
          <w:p w14:paraId="011C07E6" w14:textId="26BE8C2D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1987" w:type="dxa"/>
          </w:tcPr>
          <w:p w14:paraId="2B67A28D" w14:textId="4BE7D872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Масштаб Потерь </w:t>
            </w:r>
          </w:p>
        </w:tc>
      </w:tr>
      <w:tr w:rsidR="002952D9" w:rsidRPr="00160737" w14:paraId="67547DE0" w14:textId="77777777" w:rsidTr="000E3A3B">
        <w:tc>
          <w:tcPr>
            <w:tcW w:w="562" w:type="dxa"/>
          </w:tcPr>
          <w:p w14:paraId="741AE115" w14:textId="77A6F42E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4753" w:type="dxa"/>
          </w:tcPr>
          <w:p w14:paraId="4639D139" w14:textId="19A277A2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Критический сбой в работоспособности системы</w:t>
            </w:r>
          </w:p>
        </w:tc>
        <w:tc>
          <w:tcPr>
            <w:tcW w:w="1557" w:type="dxa"/>
          </w:tcPr>
          <w:p w14:paraId="331C5572" w14:textId="04C78C88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Технический</w:t>
            </w:r>
          </w:p>
        </w:tc>
        <w:tc>
          <w:tcPr>
            <w:tcW w:w="1597" w:type="dxa"/>
          </w:tcPr>
          <w:p w14:paraId="6106B2CE" w14:textId="5F1E94BA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Низкая</w:t>
            </w:r>
            <w:r w:rsidR="00610BC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1987" w:type="dxa"/>
          </w:tcPr>
          <w:p w14:paraId="16FA58F1" w14:textId="77777777" w:rsidR="002952D9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Значительные</w:t>
            </w:r>
          </w:p>
          <w:p w14:paraId="5906721C" w14:textId="6EA9B5D5" w:rsidR="00610BC2" w:rsidRPr="00610BC2" w:rsidRDefault="00610BC2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2952D9" w:rsidRPr="00160737" w14:paraId="1206CEC2" w14:textId="77777777" w:rsidTr="000E3A3B">
        <w:tc>
          <w:tcPr>
            <w:tcW w:w="562" w:type="dxa"/>
          </w:tcPr>
          <w:p w14:paraId="2F6DF52F" w14:textId="5AF2817E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4753" w:type="dxa"/>
          </w:tcPr>
          <w:p w14:paraId="2863DAC0" w14:textId="24F39AC2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Критический сбой при доступе к базе данных</w:t>
            </w:r>
          </w:p>
        </w:tc>
        <w:tc>
          <w:tcPr>
            <w:tcW w:w="1557" w:type="dxa"/>
          </w:tcPr>
          <w:p w14:paraId="19CBC6F4" w14:textId="7ACF94E2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Технический</w:t>
            </w:r>
          </w:p>
        </w:tc>
        <w:tc>
          <w:tcPr>
            <w:tcW w:w="1597" w:type="dxa"/>
          </w:tcPr>
          <w:p w14:paraId="399C31E4" w14:textId="6150F252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Низкая</w:t>
            </w:r>
            <w:r w:rsidR="00610BC2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1987" w:type="dxa"/>
          </w:tcPr>
          <w:p w14:paraId="3832DAF6" w14:textId="6773C3D6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Значительные</w:t>
            </w:r>
          </w:p>
        </w:tc>
      </w:tr>
      <w:tr w:rsidR="002952D9" w:rsidRPr="00160737" w14:paraId="38E6E7E6" w14:textId="77777777" w:rsidTr="000E3A3B">
        <w:tc>
          <w:tcPr>
            <w:tcW w:w="562" w:type="dxa"/>
          </w:tcPr>
          <w:p w14:paraId="2A36B594" w14:textId="245EB77C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4753" w:type="dxa"/>
          </w:tcPr>
          <w:p w14:paraId="0FE0C516" w14:textId="24640B03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Малое количество посещений сайта из-за неудобного и\или устаревшего интерфейса и дизайна</w:t>
            </w:r>
          </w:p>
        </w:tc>
        <w:tc>
          <w:tcPr>
            <w:tcW w:w="1557" w:type="dxa"/>
          </w:tcPr>
          <w:p w14:paraId="3CF59A0F" w14:textId="2216676E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Бизнес риск</w:t>
            </w:r>
          </w:p>
        </w:tc>
        <w:tc>
          <w:tcPr>
            <w:tcW w:w="1597" w:type="dxa"/>
          </w:tcPr>
          <w:p w14:paraId="35240CB6" w14:textId="3819BCFD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Низкая</w:t>
            </w:r>
            <w:r w:rsidR="00610BC2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1987" w:type="dxa"/>
          </w:tcPr>
          <w:p w14:paraId="43088519" w14:textId="0597E7D2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Средние</w:t>
            </w:r>
          </w:p>
        </w:tc>
      </w:tr>
      <w:tr w:rsidR="002952D9" w:rsidRPr="00160737" w14:paraId="6321C603" w14:textId="77777777" w:rsidTr="000E3A3B">
        <w:tc>
          <w:tcPr>
            <w:tcW w:w="562" w:type="dxa"/>
          </w:tcPr>
          <w:p w14:paraId="0D5B37E7" w14:textId="60B1DB6C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4753" w:type="dxa"/>
          </w:tcPr>
          <w:p w14:paraId="7F7C481F" w14:textId="6AE641FC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Задержка зарплат разработчикам</w:t>
            </w:r>
          </w:p>
        </w:tc>
        <w:tc>
          <w:tcPr>
            <w:tcW w:w="1557" w:type="dxa"/>
          </w:tcPr>
          <w:p w14:paraId="5DE7B7BC" w14:textId="43786A37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Ресурсный</w:t>
            </w:r>
          </w:p>
        </w:tc>
        <w:tc>
          <w:tcPr>
            <w:tcW w:w="1597" w:type="dxa"/>
          </w:tcPr>
          <w:p w14:paraId="1D80857C" w14:textId="44F9EF91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Очень низкая</w:t>
            </w:r>
            <w:r w:rsidR="00610BC2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1987" w:type="dxa"/>
          </w:tcPr>
          <w:p w14:paraId="668DA5E2" w14:textId="081B2D24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Средние</w:t>
            </w:r>
          </w:p>
        </w:tc>
      </w:tr>
      <w:tr w:rsidR="002952D9" w:rsidRPr="00160737" w14:paraId="100893B7" w14:textId="77777777" w:rsidTr="000E3A3B">
        <w:tc>
          <w:tcPr>
            <w:tcW w:w="562" w:type="dxa"/>
          </w:tcPr>
          <w:p w14:paraId="21B6450C" w14:textId="223BB419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4753" w:type="dxa"/>
          </w:tcPr>
          <w:p w14:paraId="68839CAC" w14:textId="30BB7001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Изменение законодательной базы, связанной с деятельностью системы</w:t>
            </w:r>
          </w:p>
        </w:tc>
        <w:tc>
          <w:tcPr>
            <w:tcW w:w="1557" w:type="dxa"/>
          </w:tcPr>
          <w:p w14:paraId="1C1E5EFC" w14:textId="4D25116E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Политический</w:t>
            </w:r>
          </w:p>
        </w:tc>
        <w:tc>
          <w:tcPr>
            <w:tcW w:w="1597" w:type="dxa"/>
          </w:tcPr>
          <w:p w14:paraId="542E9D9F" w14:textId="429A230C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Средняя </w:t>
            </w:r>
          </w:p>
        </w:tc>
        <w:tc>
          <w:tcPr>
            <w:tcW w:w="1987" w:type="dxa"/>
          </w:tcPr>
          <w:p w14:paraId="1B61BFD2" w14:textId="04E03991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Значительные</w:t>
            </w:r>
          </w:p>
        </w:tc>
      </w:tr>
      <w:tr w:rsidR="002952D9" w:rsidRPr="00160737" w14:paraId="47D5C395" w14:textId="77777777" w:rsidTr="000E3A3B">
        <w:tc>
          <w:tcPr>
            <w:tcW w:w="562" w:type="dxa"/>
          </w:tcPr>
          <w:p w14:paraId="34177E57" w14:textId="6778F234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4753" w:type="dxa"/>
          </w:tcPr>
          <w:p w14:paraId="0456A58D" w14:textId="5DBF3133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Проигрыш в конкуренции</w:t>
            </w:r>
          </w:p>
        </w:tc>
        <w:tc>
          <w:tcPr>
            <w:tcW w:w="1557" w:type="dxa"/>
          </w:tcPr>
          <w:p w14:paraId="0B19D2D0" w14:textId="59D7CA29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Бизнес риск</w:t>
            </w:r>
          </w:p>
        </w:tc>
        <w:tc>
          <w:tcPr>
            <w:tcW w:w="1597" w:type="dxa"/>
          </w:tcPr>
          <w:p w14:paraId="78B93F10" w14:textId="59556338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Очень низкая</w:t>
            </w:r>
            <w:r w:rsidR="00610BC2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1987" w:type="dxa"/>
          </w:tcPr>
          <w:p w14:paraId="75B55048" w14:textId="0D4621A9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Средние</w:t>
            </w:r>
          </w:p>
        </w:tc>
      </w:tr>
      <w:tr w:rsidR="002952D9" w:rsidRPr="00160737" w14:paraId="5946CF96" w14:textId="77777777" w:rsidTr="000E3A3B">
        <w:tc>
          <w:tcPr>
            <w:tcW w:w="562" w:type="dxa"/>
          </w:tcPr>
          <w:p w14:paraId="6EBCF47B" w14:textId="25F0ADE7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4753" w:type="dxa"/>
          </w:tcPr>
          <w:p w14:paraId="61FC0C37" w14:textId="629D5E93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Нехватка денег из-за длительности разработки</w:t>
            </w:r>
          </w:p>
        </w:tc>
        <w:tc>
          <w:tcPr>
            <w:tcW w:w="1557" w:type="dxa"/>
          </w:tcPr>
          <w:p w14:paraId="1D6D8BCD" w14:textId="1CABB506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Ресурсный</w:t>
            </w:r>
          </w:p>
        </w:tc>
        <w:tc>
          <w:tcPr>
            <w:tcW w:w="1597" w:type="dxa"/>
          </w:tcPr>
          <w:p w14:paraId="10B4533D" w14:textId="77777777" w:rsidR="002952D9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Очень низкая</w:t>
            </w:r>
          </w:p>
          <w:p w14:paraId="0E98E794" w14:textId="702C8B49" w:rsidR="00610BC2" w:rsidRPr="00610BC2" w:rsidRDefault="00610BC2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1987" w:type="dxa"/>
          </w:tcPr>
          <w:p w14:paraId="1AF8E3C5" w14:textId="70441037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Значительные</w:t>
            </w:r>
          </w:p>
        </w:tc>
      </w:tr>
      <w:tr w:rsidR="002952D9" w:rsidRPr="00160737" w14:paraId="759A2A58" w14:textId="77777777" w:rsidTr="000E3A3B">
        <w:tc>
          <w:tcPr>
            <w:tcW w:w="562" w:type="dxa"/>
          </w:tcPr>
          <w:p w14:paraId="0C96913A" w14:textId="1D4C37CF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4753" w:type="dxa"/>
          </w:tcPr>
          <w:p w14:paraId="074E087C" w14:textId="61F26825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Недостаточная компетентность разработчиков</w:t>
            </w:r>
          </w:p>
        </w:tc>
        <w:tc>
          <w:tcPr>
            <w:tcW w:w="1557" w:type="dxa"/>
          </w:tcPr>
          <w:p w14:paraId="57A8292E" w14:textId="0A237E17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Технический </w:t>
            </w:r>
          </w:p>
        </w:tc>
        <w:tc>
          <w:tcPr>
            <w:tcW w:w="1597" w:type="dxa"/>
          </w:tcPr>
          <w:p w14:paraId="5809DF4D" w14:textId="77777777" w:rsidR="002952D9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Низкая </w:t>
            </w:r>
          </w:p>
          <w:p w14:paraId="6940A306" w14:textId="66F76918" w:rsidR="00610BC2" w:rsidRPr="00610BC2" w:rsidRDefault="00610BC2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1987" w:type="dxa"/>
          </w:tcPr>
          <w:p w14:paraId="6FBB0ACC" w14:textId="16291EB7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Низкие</w:t>
            </w:r>
          </w:p>
        </w:tc>
      </w:tr>
      <w:tr w:rsidR="002952D9" w:rsidRPr="00160737" w14:paraId="0598ACB3" w14:textId="77777777" w:rsidTr="000E3A3B">
        <w:tc>
          <w:tcPr>
            <w:tcW w:w="562" w:type="dxa"/>
          </w:tcPr>
          <w:p w14:paraId="36576416" w14:textId="1005BF38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4753" w:type="dxa"/>
          </w:tcPr>
          <w:p w14:paraId="51A76C0B" w14:textId="48FDEACF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Нехватка людей на разработку и поддержание проекта</w:t>
            </w:r>
          </w:p>
        </w:tc>
        <w:tc>
          <w:tcPr>
            <w:tcW w:w="1557" w:type="dxa"/>
          </w:tcPr>
          <w:p w14:paraId="1EE8C9D9" w14:textId="77CF1029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Ресурсный </w:t>
            </w:r>
          </w:p>
        </w:tc>
        <w:tc>
          <w:tcPr>
            <w:tcW w:w="1597" w:type="dxa"/>
          </w:tcPr>
          <w:p w14:paraId="63945A3A" w14:textId="447A9AEC" w:rsidR="002952D9" w:rsidRPr="00610BC2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Очень низкая </w:t>
            </w:r>
          </w:p>
        </w:tc>
        <w:tc>
          <w:tcPr>
            <w:tcW w:w="1987" w:type="dxa"/>
          </w:tcPr>
          <w:p w14:paraId="4D565F73" w14:textId="16335E4F" w:rsidR="002952D9" w:rsidRPr="00160737" w:rsidRDefault="002952D9" w:rsidP="000E3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Средние</w:t>
            </w:r>
          </w:p>
        </w:tc>
      </w:tr>
    </w:tbl>
    <w:p w14:paraId="1DD75A76" w14:textId="62DC2174" w:rsidR="002952D9" w:rsidRDefault="002952D9" w:rsidP="002952D9">
      <w:pPr>
        <w:rPr>
          <w:rFonts w:ascii="Times New Roman" w:hAnsi="Times New Roman" w:cs="Times New Roman"/>
        </w:rPr>
      </w:pPr>
    </w:p>
    <w:p w14:paraId="37E89B67" w14:textId="0B1E5F8A" w:rsidR="00CE7554" w:rsidRDefault="00610BC2" w:rsidP="00295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</w:t>
      </w:r>
      <w:proofErr w:type="spellStart"/>
      <w:r>
        <w:rPr>
          <w:rFonts w:ascii="Times New Roman" w:hAnsi="Times New Roman" w:cs="Times New Roman"/>
        </w:rPr>
        <w:t>реднюю</w:t>
      </w:r>
      <w:proofErr w:type="spellEnd"/>
      <w:r>
        <w:rPr>
          <w:rFonts w:ascii="Times New Roman" w:hAnsi="Times New Roman" w:cs="Times New Roman"/>
        </w:rPr>
        <w:t xml:space="preserve"> экспозицию вычислим как сумму экспозиций каждого риска, деленную на количество рисков:</w:t>
      </w:r>
    </w:p>
    <w:p w14:paraId="2264ABC5" w14:textId="01C4D16E" w:rsidR="00610BC2" w:rsidRPr="00610BC2" w:rsidRDefault="00610BC2" w:rsidP="00610BC2">
      <w:pPr>
        <w:pStyle w:val="a6"/>
        <w:numPr>
          <w:ilvl w:val="0"/>
          <w:numId w:val="5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Средняя экспозиция = </w:t>
      </w:r>
      <w:r>
        <w:rPr>
          <w:rFonts w:ascii="Times New Roman" w:hAnsi="Times New Roman" w:cs="Times New Roman"/>
          <w:lang w:val="en-US"/>
        </w:rPr>
        <w:t>$333.889</w:t>
      </w:r>
    </w:p>
    <w:p w14:paraId="460B4947" w14:textId="35E02C28" w:rsidR="000F7D29" w:rsidRPr="00160737" w:rsidRDefault="00F14BD8" w:rsidP="000F7D29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Прецеденты</w:t>
      </w:r>
    </w:p>
    <w:p w14:paraId="50D78EB2" w14:textId="7A55958F" w:rsidR="0034283A" w:rsidRPr="00160737" w:rsidRDefault="0034283A" w:rsidP="0034283A">
      <w:pPr>
        <w:rPr>
          <w:rFonts w:ascii="Times New Roman" w:hAnsi="Times New Roman" w:cs="Times New Roman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834EC6" w:rsidRPr="00160737" w14:paraId="280C8D18" w14:textId="77777777" w:rsidTr="00834EC6">
        <w:tc>
          <w:tcPr>
            <w:tcW w:w="2122" w:type="dxa"/>
          </w:tcPr>
          <w:p w14:paraId="77EFC007" w14:textId="68EB49A2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182A4101" w14:textId="4D98B67C" w:rsidR="00834EC6" w:rsidRPr="00160737" w:rsidRDefault="00834EC6" w:rsidP="00834EC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Авторизация пользователя</w:t>
            </w:r>
          </w:p>
        </w:tc>
      </w:tr>
      <w:tr w:rsidR="00834EC6" w:rsidRPr="00160737" w14:paraId="36019206" w14:textId="77777777" w:rsidTr="00834EC6">
        <w:tc>
          <w:tcPr>
            <w:tcW w:w="2122" w:type="dxa"/>
          </w:tcPr>
          <w:p w14:paraId="6D82F5BD" w14:textId="2574BC9F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48747036" w14:textId="769D9640" w:rsidR="00834EC6" w:rsidRPr="00C32D89" w:rsidRDefault="00834EC6" w:rsidP="00834EC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34EC6" w:rsidRPr="00160737" w14:paraId="125F4132" w14:textId="77777777" w:rsidTr="00834EC6">
        <w:tc>
          <w:tcPr>
            <w:tcW w:w="2122" w:type="dxa"/>
          </w:tcPr>
          <w:p w14:paraId="107D7D8E" w14:textId="0A74E167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73F17D42" w14:textId="1CB15D41" w:rsidR="00834EC6" w:rsidRPr="00160737" w:rsidRDefault="00834EC6" w:rsidP="00834EC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авторизуется на платформе для доступа к содержанию сайта</w:t>
            </w:r>
          </w:p>
        </w:tc>
      </w:tr>
      <w:tr w:rsidR="00834EC6" w:rsidRPr="00160737" w14:paraId="49D3F719" w14:textId="77777777" w:rsidTr="00834EC6">
        <w:tc>
          <w:tcPr>
            <w:tcW w:w="2122" w:type="dxa"/>
          </w:tcPr>
          <w:p w14:paraId="5F288C93" w14:textId="40F7E464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2DF5CD5B" w14:textId="795FE516" w:rsidR="00834EC6" w:rsidRPr="00160737" w:rsidRDefault="00834EC6" w:rsidP="00834EC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Неавторизованный пользователь</w:t>
            </w:r>
          </w:p>
        </w:tc>
      </w:tr>
      <w:tr w:rsidR="00834EC6" w:rsidRPr="00160737" w14:paraId="08C3BC57" w14:textId="77777777" w:rsidTr="00834EC6">
        <w:tc>
          <w:tcPr>
            <w:tcW w:w="2122" w:type="dxa"/>
          </w:tcPr>
          <w:p w14:paraId="40289060" w14:textId="01019E1C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22CC0AB6" w14:textId="351C2BAF" w:rsidR="00834EC6" w:rsidRPr="00160737" w:rsidRDefault="00834EC6" w:rsidP="00834EC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находится на главной странице сайта</w:t>
            </w:r>
          </w:p>
        </w:tc>
      </w:tr>
      <w:tr w:rsidR="00834EC6" w:rsidRPr="00160737" w14:paraId="531AEE2D" w14:textId="77777777" w:rsidTr="00834EC6">
        <w:tc>
          <w:tcPr>
            <w:tcW w:w="2122" w:type="dxa"/>
          </w:tcPr>
          <w:p w14:paraId="3F5ACE75" w14:textId="361B3A1E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Основной поток</w:t>
            </w:r>
          </w:p>
        </w:tc>
        <w:tc>
          <w:tcPr>
            <w:tcW w:w="8334" w:type="dxa"/>
          </w:tcPr>
          <w:p w14:paraId="39E359ED" w14:textId="77777777" w:rsidR="00834EC6" w:rsidRPr="00160737" w:rsidRDefault="00834EC6" w:rsidP="00834EC6">
            <w:pPr>
              <w:pStyle w:val="a6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нажимает кнопку входа</w:t>
            </w:r>
          </w:p>
          <w:p w14:paraId="61FDA6CC" w14:textId="4D16887B" w:rsidR="00834EC6" w:rsidRPr="00160737" w:rsidRDefault="00834EC6" w:rsidP="00834EC6">
            <w:pPr>
              <w:pStyle w:val="a6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Система переадресовывает Пользователя на страницу 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авторизационного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ресурса (</w:t>
            </w:r>
            <w:r w:rsidR="00C32D8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если находится в РФ – </w:t>
            </w:r>
            <w:proofErr w:type="spellStart"/>
            <w:r w:rsidR="00C32D8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vk</w:t>
            </w:r>
            <w:proofErr w:type="spellEnd"/>
            <w:r w:rsidR="00C32D89" w:rsidRPr="00C32D8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="00C32D8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com</w:t>
            </w:r>
            <w:r w:rsidR="00C32D8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  <w:p w14:paraId="5AF4C7CF" w14:textId="2064A319" w:rsidR="00834EC6" w:rsidRPr="00160737" w:rsidRDefault="00834EC6" w:rsidP="00834EC6">
            <w:pPr>
              <w:pStyle w:val="a6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вводит данные для входа</w:t>
            </w:r>
          </w:p>
          <w:p w14:paraId="6DE3B16F" w14:textId="1963F6AA" w:rsidR="00834EC6" w:rsidRPr="00160737" w:rsidRDefault="00834EC6" w:rsidP="00834EC6">
            <w:pPr>
              <w:pStyle w:val="a6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авторизует пользователя и предоставляет ему доступ к содержанию сайта</w:t>
            </w:r>
          </w:p>
        </w:tc>
      </w:tr>
      <w:tr w:rsidR="00834EC6" w:rsidRPr="00160737" w14:paraId="7403277A" w14:textId="77777777" w:rsidTr="00834EC6">
        <w:tc>
          <w:tcPr>
            <w:tcW w:w="2122" w:type="dxa"/>
          </w:tcPr>
          <w:p w14:paraId="713CA335" w14:textId="4D914F3D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0E414934" w14:textId="06BF05FC" w:rsidR="00200A01" w:rsidRPr="00200A01" w:rsidRDefault="00200A01" w:rsidP="00200A01">
            <w:pPr>
              <w:pStyle w:val="a6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Пользователь нажимает кнопку входа</w:t>
            </w:r>
          </w:p>
          <w:p w14:paraId="0CCC0542" w14:textId="77777777" w:rsidR="00200A01" w:rsidRPr="00160737" w:rsidRDefault="00200A01" w:rsidP="00200A01">
            <w:pPr>
              <w:pStyle w:val="a6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Система переадресовывает Пользователя на страницу 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авторизационного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ресурса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если находится в РФ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vk</w:t>
            </w:r>
            <w:proofErr w:type="spellEnd"/>
            <w:r w:rsidRPr="00C32D8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com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  <w:p w14:paraId="4A961804" w14:textId="77777777" w:rsidR="00834EC6" w:rsidRDefault="00200A01" w:rsidP="00834EC6">
            <w:pPr>
              <w:pStyle w:val="a6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вводит некорректные данные (неверный пароль</w:t>
            </w:r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логин, пользователю меньше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18ти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лет)</w:t>
            </w:r>
          </w:p>
          <w:p w14:paraId="1099B6B6" w14:textId="6773921E" w:rsidR="00200A01" w:rsidRPr="00200A01" w:rsidRDefault="00200A01" w:rsidP="00834EC6">
            <w:pPr>
              <w:pStyle w:val="a6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отклоняет попытку входа</w:t>
            </w:r>
          </w:p>
        </w:tc>
      </w:tr>
      <w:tr w:rsidR="00834EC6" w:rsidRPr="00160737" w14:paraId="522B9C4C" w14:textId="77777777" w:rsidTr="00834EC6">
        <w:tc>
          <w:tcPr>
            <w:tcW w:w="2122" w:type="dxa"/>
          </w:tcPr>
          <w:p w14:paraId="5716E663" w14:textId="5A99C142" w:rsidR="00834EC6" w:rsidRPr="00160737" w:rsidRDefault="00834EC6" w:rsidP="00834EC6">
            <w:pPr>
              <w:rPr>
                <w:rFonts w:ascii="Times New Roman" w:hAnsi="Times New Roman" w:cs="Times New Roman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1964FC31" w14:textId="0DE66A3B" w:rsidR="00834EC6" w:rsidRPr="00160737" w:rsidRDefault="00834EC6" w:rsidP="00834EC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успешно авторизован или больше не имеет доступ к сайту</w:t>
            </w:r>
          </w:p>
        </w:tc>
      </w:tr>
    </w:tbl>
    <w:p w14:paraId="40579B71" w14:textId="7BF307B4" w:rsidR="00834EC6" w:rsidRPr="00160737" w:rsidRDefault="00834EC6" w:rsidP="0034283A">
      <w:pPr>
        <w:rPr>
          <w:rFonts w:ascii="Times New Roman" w:hAnsi="Times New Roman" w:cs="Times New Roman"/>
        </w:rPr>
      </w:pPr>
    </w:p>
    <w:p w14:paraId="357B736F" w14:textId="77777777" w:rsidR="00834EC6" w:rsidRPr="00160737" w:rsidRDefault="00834EC6" w:rsidP="0034283A">
      <w:pPr>
        <w:rPr>
          <w:rFonts w:ascii="Times New Roman" w:hAnsi="Times New Roman" w:cs="Times New Roman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5A5A13C6" w14:textId="77777777" w:rsidTr="00834EC6">
        <w:tc>
          <w:tcPr>
            <w:tcW w:w="2122" w:type="dxa"/>
          </w:tcPr>
          <w:p w14:paraId="72FF789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4DC359D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Восстановление пароля при помощи 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</w:tr>
      <w:tr w:rsidR="00487809" w:rsidRPr="00160737" w14:paraId="1EF08D42" w14:textId="77777777" w:rsidTr="00834EC6">
        <w:tc>
          <w:tcPr>
            <w:tcW w:w="2122" w:type="dxa"/>
          </w:tcPr>
          <w:p w14:paraId="4CB57323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680EE83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487809" w:rsidRPr="00160737" w14:paraId="1A0C8A6F" w14:textId="77777777" w:rsidTr="00834EC6">
        <w:tc>
          <w:tcPr>
            <w:tcW w:w="2122" w:type="dxa"/>
          </w:tcPr>
          <w:p w14:paraId="0D67E4B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65BCE0E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Пользователь восстанавливает доступ к аккаунту, запросив сброс пароля через 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</w:tr>
      <w:tr w:rsidR="00487809" w:rsidRPr="00160737" w14:paraId="023FB137" w14:textId="77777777" w:rsidTr="00834EC6">
        <w:tc>
          <w:tcPr>
            <w:tcW w:w="2122" w:type="dxa"/>
          </w:tcPr>
          <w:p w14:paraId="6E27849C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7D174F0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Пользователь, забывший пароль</w:t>
            </w:r>
          </w:p>
        </w:tc>
      </w:tr>
      <w:tr w:rsidR="00487809" w:rsidRPr="00160737" w14:paraId="13A127EA" w14:textId="77777777" w:rsidTr="00834EC6">
        <w:tc>
          <w:tcPr>
            <w:tcW w:w="2122" w:type="dxa"/>
          </w:tcPr>
          <w:p w14:paraId="607E2D39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9"/>
              <w:gridCol w:w="81"/>
            </w:tblGrid>
            <w:tr w:rsidR="00487809" w:rsidRPr="00160737" w14:paraId="1C17EBE4" w14:textId="77777777" w:rsidTr="0048780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9BDEC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1. Пользователь зарегистрирован в системе.</w:t>
                  </w: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br/>
                    <w:t xml:space="preserve">2. Пользователь имеет доступ к </w:t>
                  </w:r>
                  <w:proofErr w:type="spellStart"/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email</w:t>
                  </w:r>
                  <w:proofErr w:type="spellEnd"/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, указанному при регистрации.</w:t>
                  </w:r>
                </w:p>
              </w:tc>
            </w:tr>
            <w:tr w:rsidR="00487809" w:rsidRPr="00160737" w14:paraId="7943C516" w14:textId="77777777" w:rsidTr="004878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1458B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5DCC7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37ECD48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7809" w:rsidRPr="00160737" w14:paraId="075EBBEC" w14:textId="77777777" w:rsidTr="00834EC6">
        <w:tc>
          <w:tcPr>
            <w:tcW w:w="2122" w:type="dxa"/>
          </w:tcPr>
          <w:p w14:paraId="288507B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1284AFF3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на страницу входа в систему.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Нажимает на ссылку "Забыли пароль?".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3. Вводит 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, указанный при регистрации, и нажимает "Отправить".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4. Система отправляет письмо с инструкциями по сбросу пароля на указанный 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Пользователь открывает письмо и переходит по ссылке для сброса пароля.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6. Пользователь вводит новый пароль и подтверждает его.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7. Система проверяет корректность введённых данных и обновляет пароль.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8. Пользователь получает уведомление об успешном изменении пароля.</w:t>
            </w:r>
          </w:p>
        </w:tc>
      </w:tr>
      <w:tr w:rsidR="00487809" w:rsidRPr="00160737" w14:paraId="1B9B2596" w14:textId="77777777" w:rsidTr="00834EC6">
        <w:tc>
          <w:tcPr>
            <w:tcW w:w="2122" w:type="dxa"/>
          </w:tcPr>
          <w:p w14:paraId="585BFA8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7BC02159" w14:textId="6E0F3D2A" w:rsidR="00200A01" w:rsidRPr="00200A01" w:rsidRDefault="00200A01" w:rsidP="00200A01">
            <w:pPr>
              <w:pStyle w:val="a6"/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на страницу входа в систему.</w:t>
            </w:r>
          </w:p>
          <w:p w14:paraId="79411582" w14:textId="21C2124C" w:rsidR="00200A01" w:rsidRDefault="00200A01" w:rsidP="00200A01">
            <w:pPr>
              <w:pStyle w:val="a6"/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Нажимает на ссылку "Забыли пароль?".</w:t>
            </w:r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Вводит </w:t>
            </w:r>
            <w:proofErr w:type="spellStart"/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и нажимает "Отправить".</w:t>
            </w:r>
          </w:p>
          <w:p w14:paraId="3BD6B00D" w14:textId="73E20436" w:rsidR="00200A01" w:rsidRPr="00200A01" w:rsidRDefault="00200A01" w:rsidP="00200A01">
            <w:pPr>
              <w:pStyle w:val="a6"/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</w:t>
            </w:r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сли </w:t>
            </w:r>
            <w:proofErr w:type="spellStart"/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email</w:t>
            </w:r>
            <w:proofErr w:type="spellEnd"/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не найден в системе, пользователь получает сообщение об ошибке и предложение проверить введённые данные.</w:t>
            </w:r>
            <w:r w:rsidR="00546F3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  <w:p w14:paraId="5BA6731E" w14:textId="31BC6E18" w:rsidR="00487809" w:rsidRPr="00200A01" w:rsidRDefault="00487809" w:rsidP="00200A01">
            <w:pPr>
              <w:pStyle w:val="a6"/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0A0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ссылка для сброса пароля истекла, пользователь должен запросить новую ссылку.</w:t>
            </w:r>
          </w:p>
        </w:tc>
      </w:tr>
      <w:tr w:rsidR="00487809" w:rsidRPr="00160737" w14:paraId="1707F21C" w14:textId="77777777" w:rsidTr="00834EC6">
        <w:tc>
          <w:tcPr>
            <w:tcW w:w="2122" w:type="dxa"/>
          </w:tcPr>
          <w:p w14:paraId="29FD9D3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018644B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Пароль пользователя успешно изменён.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может войти в систему с новым паролем.</w:t>
            </w:r>
          </w:p>
        </w:tc>
      </w:tr>
    </w:tbl>
    <w:p w14:paraId="26DFE1C9" w14:textId="16972AE6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607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  <w:r w:rsidRPr="0016073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</w:r>
    </w:p>
    <w:p w14:paraId="2A0DA904" w14:textId="77777777" w:rsidR="00546F31" w:rsidRPr="00160737" w:rsidRDefault="00546F31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1DF4493E" w14:textId="77777777" w:rsidTr="00834EC6">
        <w:tc>
          <w:tcPr>
            <w:tcW w:w="2122" w:type="dxa"/>
          </w:tcPr>
          <w:p w14:paraId="75E5912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02FF79E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Изменение данных профиля</w:t>
            </w:r>
          </w:p>
        </w:tc>
      </w:tr>
      <w:tr w:rsidR="00487809" w:rsidRPr="00160737" w14:paraId="04F6E394" w14:textId="77777777" w:rsidTr="00834EC6">
        <w:tc>
          <w:tcPr>
            <w:tcW w:w="2122" w:type="dxa"/>
          </w:tcPr>
          <w:p w14:paraId="3FAA9D7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0F67320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487809" w:rsidRPr="00160737" w14:paraId="584FC442" w14:textId="77777777" w:rsidTr="00834EC6">
        <w:tc>
          <w:tcPr>
            <w:tcW w:w="2122" w:type="dxa"/>
          </w:tcPr>
          <w:p w14:paraId="0E855E9D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2D8B693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изменяет имя, фотографию, обложку профиля, описание и настройки своего профиля.</w:t>
            </w:r>
          </w:p>
        </w:tc>
      </w:tr>
      <w:tr w:rsidR="00487809" w:rsidRPr="00160737" w14:paraId="7DB46572" w14:textId="77777777" w:rsidTr="00834EC6">
        <w:tc>
          <w:tcPr>
            <w:tcW w:w="2122" w:type="dxa"/>
          </w:tcPr>
          <w:p w14:paraId="0729060D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4BD9CDA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Авторизованный пользователь</w:t>
            </w:r>
          </w:p>
        </w:tc>
      </w:tr>
      <w:tr w:rsidR="00487809" w:rsidRPr="00160737" w14:paraId="58C79FF9" w14:textId="77777777" w:rsidTr="00834EC6">
        <w:tc>
          <w:tcPr>
            <w:tcW w:w="2122" w:type="dxa"/>
          </w:tcPr>
          <w:p w14:paraId="0CA4D36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2A4FF71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системе.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странице редактирования профиля.</w:t>
            </w:r>
          </w:p>
        </w:tc>
      </w:tr>
      <w:tr w:rsidR="00487809" w:rsidRPr="00160737" w14:paraId="1AB83D05" w14:textId="77777777" w:rsidTr="00834EC6">
        <w:tc>
          <w:tcPr>
            <w:tcW w:w="2122" w:type="dxa"/>
          </w:tcPr>
          <w:p w14:paraId="7D50F323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258C843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в раздел "Редактирование профиля".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выбирает поле для изменения (имя, фотография, обложка, описание или настройки).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вносит необходимые изменения.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Пользователь нажимает кнопку "Сохранить".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Система проверяет и сохраняет изменения.</w:t>
            </w:r>
          </w:p>
        </w:tc>
      </w:tr>
      <w:tr w:rsidR="00487809" w:rsidRPr="00160737" w14:paraId="745BD710" w14:textId="77777777" w:rsidTr="00834EC6">
        <w:tc>
          <w:tcPr>
            <w:tcW w:w="2122" w:type="dxa"/>
          </w:tcPr>
          <w:p w14:paraId="2909ADE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8334" w:type="dxa"/>
          </w:tcPr>
          <w:p w14:paraId="04BA31A5" w14:textId="77777777" w:rsidR="00546F31" w:rsidRDefault="00546F31" w:rsidP="00546F31">
            <w:pPr>
              <w:pStyle w:val="a6"/>
              <w:numPr>
                <w:ilvl w:val="0"/>
                <w:numId w:val="3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46F3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в раздел "Редактирование профиля".</w:t>
            </w:r>
          </w:p>
          <w:p w14:paraId="436BB395" w14:textId="77777777" w:rsidR="00546F31" w:rsidRDefault="00546F31" w:rsidP="00546F31">
            <w:pPr>
              <w:pStyle w:val="a6"/>
              <w:numPr>
                <w:ilvl w:val="0"/>
                <w:numId w:val="3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46F3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поле для изменения (имя, фотография, обложка, описание или настройки).</w:t>
            </w:r>
          </w:p>
          <w:p w14:paraId="53DFF224" w14:textId="0F5F26C9" w:rsidR="00546F31" w:rsidRPr="00546F31" w:rsidRDefault="00546F31" w:rsidP="00546F31">
            <w:pPr>
              <w:pStyle w:val="a6"/>
              <w:numPr>
                <w:ilvl w:val="0"/>
                <w:numId w:val="3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46F3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вносит необходимые изменения.</w:t>
            </w:r>
            <w:r w:rsidRPr="00546F3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</w:p>
          <w:p w14:paraId="73613C86" w14:textId="7DD6CE3D" w:rsidR="00487809" w:rsidRPr="00546F31" w:rsidRDefault="00487809" w:rsidP="00546F31">
            <w:pPr>
              <w:pStyle w:val="a6"/>
              <w:numPr>
                <w:ilvl w:val="0"/>
                <w:numId w:val="3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46F3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не сохраняет изменения, система предлагает подтвердить отмену изменений.</w:t>
            </w:r>
          </w:p>
        </w:tc>
      </w:tr>
      <w:tr w:rsidR="00487809" w:rsidRPr="00160737" w14:paraId="25E50554" w14:textId="77777777" w:rsidTr="00834EC6">
        <w:tc>
          <w:tcPr>
            <w:tcW w:w="2122" w:type="dxa"/>
          </w:tcPr>
          <w:p w14:paraId="025680B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4B94C8B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Данные профиля успешно обновлены.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видит обновлённые данные на своём профиле.</w:t>
            </w:r>
          </w:p>
        </w:tc>
      </w:tr>
    </w:tbl>
    <w:p w14:paraId="5E0A20C2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F046D00" w14:textId="77777777" w:rsidR="00546F31" w:rsidRDefault="00546F31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775389" w14:textId="77777777" w:rsidR="00546F31" w:rsidRPr="00160737" w:rsidRDefault="00546F31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36C4522D" w14:textId="77777777" w:rsidTr="00834EC6">
        <w:tc>
          <w:tcPr>
            <w:tcW w:w="2122" w:type="dxa"/>
          </w:tcPr>
          <w:p w14:paraId="4597A9FD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66611DE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Подписка на других пользователей</w:t>
            </w:r>
          </w:p>
        </w:tc>
      </w:tr>
      <w:tr w:rsidR="00487809" w:rsidRPr="00160737" w14:paraId="03F1D6F3" w14:textId="77777777" w:rsidTr="00834EC6">
        <w:tc>
          <w:tcPr>
            <w:tcW w:w="2122" w:type="dxa"/>
          </w:tcPr>
          <w:p w14:paraId="2491517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75EF99F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487809" w:rsidRPr="00160737" w14:paraId="3427A73D" w14:textId="77777777" w:rsidTr="00834EC6">
        <w:tc>
          <w:tcPr>
            <w:tcW w:w="2122" w:type="dxa"/>
          </w:tcPr>
          <w:p w14:paraId="6FCFC97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1170EC5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подписывается на других пользователей в приложении, если он зарегистрирован.</w:t>
            </w:r>
          </w:p>
        </w:tc>
      </w:tr>
      <w:tr w:rsidR="00487809" w:rsidRPr="00160737" w14:paraId="09E8B0F1" w14:textId="77777777" w:rsidTr="00834EC6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3"/>
              <w:gridCol w:w="81"/>
            </w:tblGrid>
            <w:tr w:rsidR="00487809" w:rsidRPr="00160737" w14:paraId="697AFDFD" w14:textId="77777777" w:rsidTr="004878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79CA2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ru-RU"/>
                      <w14:ligatures w14:val="none"/>
                    </w:rPr>
                    <w:t>Главный актер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0EC04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2E6EB70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67"/>
            </w:tblGrid>
            <w:tr w:rsidR="00487809" w:rsidRPr="00160737" w14:paraId="5B638721" w14:textId="77777777" w:rsidTr="004878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FE1B4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29AA6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Авторизованный пользователь</w:t>
                  </w:r>
                </w:p>
              </w:tc>
            </w:tr>
          </w:tbl>
          <w:p w14:paraId="1443D90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87809" w:rsidRPr="00160737" w14:paraId="5BDE637A" w14:textId="77777777" w:rsidTr="00834EC6">
        <w:tc>
          <w:tcPr>
            <w:tcW w:w="2122" w:type="dxa"/>
          </w:tcPr>
          <w:p w14:paraId="3ED8BC2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1BB723A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зарегистрирован и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странице профиля другого пользователя.</w:t>
            </w:r>
          </w:p>
        </w:tc>
      </w:tr>
      <w:tr w:rsidR="00487809" w:rsidRPr="00160737" w14:paraId="5192CFB7" w14:textId="77777777" w:rsidTr="00834EC6">
        <w:tc>
          <w:tcPr>
            <w:tcW w:w="2122" w:type="dxa"/>
          </w:tcPr>
          <w:p w14:paraId="7D9B1B8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427D076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на страницу профиля другого пользователя.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нажимает кнопку "Подписаться".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Система добавляет выбранного пользователя в список подписок текущего пользователя.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Пользователь получает уведомление об успешной подписке.</w:t>
            </w:r>
          </w:p>
        </w:tc>
      </w:tr>
      <w:tr w:rsidR="00487809" w:rsidRPr="00160737" w14:paraId="22AB5960" w14:textId="77777777" w:rsidTr="00834EC6">
        <w:tc>
          <w:tcPr>
            <w:tcW w:w="2122" w:type="dxa"/>
          </w:tcPr>
          <w:p w14:paraId="083787A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6373C7C4" w14:textId="77777777" w:rsidR="004945EC" w:rsidRPr="004945EC" w:rsidRDefault="004945EC" w:rsidP="004945EC">
            <w:pPr>
              <w:pStyle w:val="a6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945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на страницу профиля пользователя, на которого он уже подписан.</w:t>
            </w:r>
          </w:p>
          <w:p w14:paraId="00DEA3E8" w14:textId="77777777" w:rsidR="00B2118A" w:rsidRPr="00B2118A" w:rsidRDefault="004945EC" w:rsidP="004945EC">
            <w:pPr>
              <w:pStyle w:val="a6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945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</w:t>
            </w:r>
            <w:r w:rsidR="00487809" w:rsidRPr="004945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нопка меняется на "Отписаться".</w:t>
            </w:r>
          </w:p>
          <w:p w14:paraId="555B17C2" w14:textId="66EA5147" w:rsidR="00487809" w:rsidRPr="004945EC" w:rsidRDefault="00B2118A" w:rsidP="004945EC">
            <w:pPr>
              <w:pStyle w:val="a6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имеет возможность отписаться</w:t>
            </w:r>
            <w:r w:rsidR="00487809" w:rsidRPr="004945E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</w:p>
        </w:tc>
      </w:tr>
      <w:tr w:rsidR="00487809" w:rsidRPr="00160737" w14:paraId="01D7690E" w14:textId="77777777" w:rsidTr="00834EC6">
        <w:tc>
          <w:tcPr>
            <w:tcW w:w="2122" w:type="dxa"/>
          </w:tcPr>
          <w:p w14:paraId="229080E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1CAF082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успешно подписан на другого пользователя.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Новый подписчик отображается в списке подписок пользователя.</w:t>
            </w:r>
          </w:p>
        </w:tc>
      </w:tr>
    </w:tbl>
    <w:p w14:paraId="3FE5DEC1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6B76016" w14:textId="77777777" w:rsidR="004945EC" w:rsidRDefault="004945EC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150A0CA" w14:textId="77777777" w:rsidR="004945EC" w:rsidRPr="00160737" w:rsidRDefault="004945EC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5BB348E4" w14:textId="77777777" w:rsidTr="00834EC6">
        <w:tc>
          <w:tcPr>
            <w:tcW w:w="2122" w:type="dxa"/>
          </w:tcPr>
          <w:p w14:paraId="709F737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301CCB6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Поиск и навигация</w:t>
            </w:r>
          </w:p>
        </w:tc>
      </w:tr>
      <w:tr w:rsidR="00487809" w:rsidRPr="00160737" w14:paraId="4632CF06" w14:textId="77777777" w:rsidTr="00834EC6">
        <w:tc>
          <w:tcPr>
            <w:tcW w:w="2122" w:type="dxa"/>
          </w:tcPr>
          <w:p w14:paraId="080027F3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090955F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487809" w:rsidRPr="00160737" w14:paraId="5C626C35" w14:textId="77777777" w:rsidTr="00834EC6">
        <w:tc>
          <w:tcPr>
            <w:tcW w:w="2122" w:type="dxa"/>
          </w:tcPr>
          <w:p w14:paraId="263CF62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0BBC930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осуществляет поиск контента и навигацию по приложению.</w:t>
            </w:r>
          </w:p>
        </w:tc>
      </w:tr>
      <w:tr w:rsidR="00487809" w:rsidRPr="00160737" w14:paraId="7E668613" w14:textId="77777777" w:rsidTr="00834EC6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3"/>
              <w:gridCol w:w="81"/>
            </w:tblGrid>
            <w:tr w:rsidR="00487809" w:rsidRPr="00160737" w14:paraId="596D96B4" w14:textId="77777777" w:rsidTr="004878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E0B37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ru-RU"/>
                      <w14:ligatures w14:val="none"/>
                    </w:rPr>
                    <w:t>Главный актер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10E47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5C3B5A3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334" w:type="dxa"/>
          </w:tcPr>
          <w:p w14:paraId="6C01069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5F402329" w14:textId="77777777" w:rsidTr="00834EC6">
        <w:tc>
          <w:tcPr>
            <w:tcW w:w="2122" w:type="dxa"/>
          </w:tcPr>
          <w:p w14:paraId="3E328229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32B8311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главной странице или в разделе поиска.</w:t>
            </w:r>
          </w:p>
        </w:tc>
      </w:tr>
      <w:tr w:rsidR="00487809" w:rsidRPr="00160737" w14:paraId="18F8748C" w14:textId="77777777" w:rsidTr="00834EC6">
        <w:tc>
          <w:tcPr>
            <w:tcW w:w="2122" w:type="dxa"/>
          </w:tcPr>
          <w:p w14:paraId="3A91B3A3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02A5429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вводит запрос в поисковую строку.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Система отображает результаты поиска, соответствующие запросу.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выбирает нужный результат из списка.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Система перенаправляет пользователя на страницу выбранного контента.</w:t>
            </w:r>
          </w:p>
        </w:tc>
      </w:tr>
      <w:tr w:rsidR="00487809" w:rsidRPr="00160737" w14:paraId="71C26AF7" w14:textId="77777777" w:rsidTr="00834EC6">
        <w:tc>
          <w:tcPr>
            <w:tcW w:w="2122" w:type="dxa"/>
          </w:tcPr>
          <w:p w14:paraId="0E9BE29A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6136612D" w14:textId="77777777" w:rsidR="00B2118A" w:rsidRDefault="00B2118A" w:rsidP="00B2118A">
            <w:pPr>
              <w:pStyle w:val="a6"/>
              <w:numPr>
                <w:ilvl w:val="0"/>
                <w:numId w:val="3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B2118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вводит запрос в поисковую строку.</w:t>
            </w:r>
          </w:p>
          <w:p w14:paraId="34A98FB0" w14:textId="755B5E21" w:rsidR="00B2118A" w:rsidRDefault="00B2118A" w:rsidP="00B2118A">
            <w:pPr>
              <w:pStyle w:val="a6"/>
              <w:numPr>
                <w:ilvl w:val="0"/>
                <w:numId w:val="3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результатов нет, предлагается уточнить запрос.</w:t>
            </w:r>
          </w:p>
          <w:p w14:paraId="0D50D9DB" w14:textId="16174EFF" w:rsidR="00487809" w:rsidRPr="00B2118A" w:rsidRDefault="00B2118A" w:rsidP="00B2118A">
            <w:pPr>
              <w:pStyle w:val="a6"/>
              <w:numPr>
                <w:ilvl w:val="0"/>
                <w:numId w:val="3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не авторизован, система не дает результатов поиска и перенаправляет на окно входа.</w:t>
            </w:r>
            <w:r w:rsidRPr="00B2118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</w:p>
        </w:tc>
      </w:tr>
      <w:tr w:rsidR="00487809" w:rsidRPr="00160737" w14:paraId="7019D399" w14:textId="77777777" w:rsidTr="00834EC6">
        <w:tc>
          <w:tcPr>
            <w:tcW w:w="2122" w:type="dxa"/>
          </w:tcPr>
          <w:p w14:paraId="4A8E7FB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57C65E3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находит и просматривает нужный контент.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Результаты поиска сохраняются в истории поиска (если функция доступна).</w:t>
            </w:r>
          </w:p>
        </w:tc>
      </w:tr>
    </w:tbl>
    <w:p w14:paraId="29D79071" w14:textId="77777777" w:rsidR="00487809" w:rsidRPr="00160737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504769A8" w14:textId="77777777" w:rsidTr="00834EC6">
        <w:tc>
          <w:tcPr>
            <w:tcW w:w="2122" w:type="dxa"/>
          </w:tcPr>
          <w:p w14:paraId="4DCCFC4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4BF6A5E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Контент и видеоплеер</w:t>
            </w:r>
          </w:p>
        </w:tc>
      </w:tr>
      <w:tr w:rsidR="00487809" w:rsidRPr="00160737" w14:paraId="48E399D2" w14:textId="77777777" w:rsidTr="00834EC6">
        <w:tc>
          <w:tcPr>
            <w:tcW w:w="2122" w:type="dxa"/>
          </w:tcPr>
          <w:p w14:paraId="5EAD2A9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3447FDE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  <w:tr w:rsidR="00487809" w:rsidRPr="00160737" w14:paraId="51ACE50B" w14:textId="77777777" w:rsidTr="00834EC6">
        <w:tc>
          <w:tcPr>
            <w:tcW w:w="2122" w:type="dxa"/>
          </w:tcPr>
          <w:p w14:paraId="5E90FB8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7B0D8B7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просматривает контент и взаимодействует с видеоплеером.</w:t>
            </w:r>
          </w:p>
        </w:tc>
      </w:tr>
      <w:tr w:rsidR="00487809" w:rsidRPr="00160737" w14:paraId="2799AB00" w14:textId="77777777" w:rsidTr="00834EC6">
        <w:tc>
          <w:tcPr>
            <w:tcW w:w="2122" w:type="dxa"/>
          </w:tcPr>
          <w:p w14:paraId="70DBBE7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3926FBE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2EC36418" w14:textId="77777777" w:rsidTr="00834EC6">
        <w:tc>
          <w:tcPr>
            <w:tcW w:w="2122" w:type="dxa"/>
          </w:tcPr>
          <w:p w14:paraId="4D41E4A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73EEE49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странице с контентом (видео, аудио, изображения и т.д.).</w:t>
            </w:r>
          </w:p>
        </w:tc>
      </w:tr>
      <w:tr w:rsidR="00487809" w:rsidRPr="00160737" w14:paraId="7BDAEA36" w14:textId="77777777" w:rsidTr="00834EC6">
        <w:tc>
          <w:tcPr>
            <w:tcW w:w="2122" w:type="dxa"/>
          </w:tcPr>
          <w:p w14:paraId="18E3C94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Основной поток</w:t>
            </w:r>
          </w:p>
        </w:tc>
        <w:tc>
          <w:tcPr>
            <w:tcW w:w="8334" w:type="dxa"/>
          </w:tcPr>
          <w:p w14:paraId="75ACA8F6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выбирает контент для просмотра.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Система открывает видеоплеер и начинает воспроизведение.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управляет воспроизведением (пауза, перемотка, громкость и т.д.).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Пользователь может оценить контент или оставить комментарий.</w:t>
            </w:r>
          </w:p>
        </w:tc>
      </w:tr>
      <w:tr w:rsidR="00487809" w:rsidRPr="00160737" w14:paraId="0EE87DCA" w14:textId="77777777" w:rsidTr="00834EC6">
        <w:tc>
          <w:tcPr>
            <w:tcW w:w="2122" w:type="dxa"/>
          </w:tcPr>
          <w:p w14:paraId="18581BC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08AD0631" w14:textId="6486062F" w:rsidR="005C2D30" w:rsidRPr="005C2D30" w:rsidRDefault="005C2D30" w:rsidP="005C2D30">
            <w:pPr>
              <w:pStyle w:val="a6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контент для просмотра.</w:t>
            </w:r>
          </w:p>
          <w:p w14:paraId="57DE7D87" w14:textId="77777777" w:rsidR="005C2D30" w:rsidRDefault="00487809" w:rsidP="005C2D30">
            <w:pPr>
              <w:pStyle w:val="a6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контент недоступен, система выводит сообщение об ошибке.</w:t>
            </w:r>
          </w:p>
          <w:p w14:paraId="072E1BAD" w14:textId="40DF76D4" w:rsidR="00487809" w:rsidRPr="005C2D30" w:rsidRDefault="00487809" w:rsidP="005C2D30">
            <w:pPr>
              <w:pStyle w:val="a6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возникают проблемы с воспроизведением, система предлагает перезагрузить страницу или выбрать другое качество видео.</w:t>
            </w:r>
          </w:p>
        </w:tc>
      </w:tr>
      <w:tr w:rsidR="00487809" w:rsidRPr="00160737" w14:paraId="59A1B75B" w14:textId="77777777" w:rsidTr="00834EC6">
        <w:tc>
          <w:tcPr>
            <w:tcW w:w="2122" w:type="dxa"/>
          </w:tcPr>
          <w:p w14:paraId="082E5BD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758710F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успешно просмотрел контент.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может продолжить просмотр другого контента или вернуться на главную страницу.</w:t>
            </w:r>
          </w:p>
        </w:tc>
      </w:tr>
    </w:tbl>
    <w:p w14:paraId="2C03F4C1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490FCD6" w14:textId="77777777" w:rsidR="005C2D30" w:rsidRDefault="005C2D30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DBBECD0" w14:textId="77777777" w:rsidR="005C2D30" w:rsidRPr="00160737" w:rsidRDefault="005C2D30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5BF99A93" w14:textId="77777777" w:rsidTr="00834EC6">
        <w:tc>
          <w:tcPr>
            <w:tcW w:w="2122" w:type="dxa"/>
          </w:tcPr>
          <w:p w14:paraId="2ED149A9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2E039F0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Избранное</w:t>
            </w:r>
          </w:p>
        </w:tc>
      </w:tr>
      <w:tr w:rsidR="00487809" w:rsidRPr="00160737" w14:paraId="12B79739" w14:textId="77777777" w:rsidTr="00834EC6">
        <w:tc>
          <w:tcPr>
            <w:tcW w:w="2122" w:type="dxa"/>
          </w:tcPr>
          <w:p w14:paraId="11ABE5FA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0AA262D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</w:tr>
      <w:tr w:rsidR="00487809" w:rsidRPr="00160737" w14:paraId="6E916403" w14:textId="77777777" w:rsidTr="00834EC6">
        <w:tc>
          <w:tcPr>
            <w:tcW w:w="2122" w:type="dxa"/>
          </w:tcPr>
          <w:p w14:paraId="28311E8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7F6C088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добавляет контент в избранное для последующего просмотра.</w:t>
            </w:r>
          </w:p>
        </w:tc>
      </w:tr>
      <w:tr w:rsidR="00487809" w:rsidRPr="00160737" w14:paraId="42A037BF" w14:textId="77777777" w:rsidTr="00834EC6">
        <w:tc>
          <w:tcPr>
            <w:tcW w:w="2122" w:type="dxa"/>
          </w:tcPr>
          <w:p w14:paraId="5AB6AFEA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2D87825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5CE6D5FF" w14:textId="77777777" w:rsidTr="00834EC6">
        <w:tc>
          <w:tcPr>
            <w:tcW w:w="2122" w:type="dxa"/>
          </w:tcPr>
          <w:p w14:paraId="178762B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3FE2050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странице с контентом (видео, аудио, изображения и т.д.).</w:t>
            </w:r>
          </w:p>
        </w:tc>
      </w:tr>
      <w:tr w:rsidR="00487809" w:rsidRPr="00160737" w14:paraId="2B0FFE98" w14:textId="77777777" w:rsidTr="00834EC6">
        <w:tc>
          <w:tcPr>
            <w:tcW w:w="2122" w:type="dxa"/>
          </w:tcPr>
          <w:p w14:paraId="1EAC814A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5AE8ABB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выбирает контент для добавления в избранное.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нажимает кнопку "Добавить в избранное".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Система добавляет контент в список избранного пользователя.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Пользователь получает уведомление об успешном добавлении.</w:t>
            </w:r>
          </w:p>
        </w:tc>
      </w:tr>
      <w:tr w:rsidR="00487809" w:rsidRPr="00160737" w14:paraId="2D8BC036" w14:textId="77777777" w:rsidTr="00834EC6">
        <w:tc>
          <w:tcPr>
            <w:tcW w:w="2122" w:type="dxa"/>
          </w:tcPr>
          <w:p w14:paraId="1FA6DDC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4DA190AB" w14:textId="77777777" w:rsidR="005C2D30" w:rsidRDefault="005C2D30" w:rsidP="005C2D30">
            <w:pPr>
              <w:pStyle w:val="a6"/>
              <w:numPr>
                <w:ilvl w:val="0"/>
                <w:numId w:val="3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контент для добавления в избранное.</w:t>
            </w:r>
          </w:p>
          <w:p w14:paraId="32B72656" w14:textId="510F28EB" w:rsidR="005C2D30" w:rsidRPr="005C2D30" w:rsidRDefault="005C2D30" w:rsidP="005C2D30">
            <w:pPr>
              <w:pStyle w:val="a6"/>
              <w:numPr>
                <w:ilvl w:val="0"/>
                <w:numId w:val="3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нажимает кнопку "Добавить в избранное".</w:t>
            </w:r>
          </w:p>
          <w:p w14:paraId="718DB289" w14:textId="77777777" w:rsidR="005C2D30" w:rsidRDefault="00487809" w:rsidP="005C2D30">
            <w:pPr>
              <w:pStyle w:val="a6"/>
              <w:numPr>
                <w:ilvl w:val="0"/>
                <w:numId w:val="3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контент уже находится в избранном, система предлагает удалить его из избранного.</w:t>
            </w:r>
          </w:p>
          <w:p w14:paraId="5F968C28" w14:textId="59C18EBC" w:rsidR="00487809" w:rsidRPr="005C2D30" w:rsidRDefault="00487809" w:rsidP="005C2D30">
            <w:pPr>
              <w:pStyle w:val="a6"/>
              <w:numPr>
                <w:ilvl w:val="0"/>
                <w:numId w:val="3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C2D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добавление не удалось (например, из-за проблем с сетью), система выводит сообщение об ошибке.</w:t>
            </w:r>
          </w:p>
        </w:tc>
      </w:tr>
      <w:tr w:rsidR="00487809" w:rsidRPr="00160737" w14:paraId="0638797F" w14:textId="77777777" w:rsidTr="00834EC6">
        <w:tc>
          <w:tcPr>
            <w:tcW w:w="2122" w:type="dxa"/>
          </w:tcPr>
          <w:p w14:paraId="65599DC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3A05A930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Контент успешно добавлен в избранное.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может просмотреть добавленный контент в разделе "Избранное".</w:t>
            </w:r>
          </w:p>
        </w:tc>
      </w:tr>
    </w:tbl>
    <w:p w14:paraId="3F99B58F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3A4A8BE" w14:textId="77777777" w:rsidR="005C2D30" w:rsidRDefault="005C2D30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8C4D17E" w14:textId="77777777" w:rsidR="005C2D30" w:rsidRPr="00160737" w:rsidRDefault="005C2D30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6D3C040C" w14:textId="77777777" w:rsidTr="00834EC6">
        <w:tc>
          <w:tcPr>
            <w:tcW w:w="2122" w:type="dxa"/>
          </w:tcPr>
          <w:p w14:paraId="06D7002D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012E6DE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Плейлисты</w:t>
            </w:r>
          </w:p>
        </w:tc>
      </w:tr>
      <w:tr w:rsidR="00487809" w:rsidRPr="00160737" w14:paraId="5BFCEDBA" w14:textId="77777777" w:rsidTr="00834EC6">
        <w:tc>
          <w:tcPr>
            <w:tcW w:w="2122" w:type="dxa"/>
          </w:tcPr>
          <w:p w14:paraId="3274303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2E6B0DC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</w:tr>
      <w:tr w:rsidR="00487809" w:rsidRPr="00160737" w14:paraId="4092E6E8" w14:textId="77777777" w:rsidTr="00834EC6">
        <w:tc>
          <w:tcPr>
            <w:tcW w:w="2122" w:type="dxa"/>
          </w:tcPr>
          <w:p w14:paraId="1138CF4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4B741D3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создает, редактирует и управляет плейлистами для организации контента.</w:t>
            </w:r>
          </w:p>
        </w:tc>
      </w:tr>
      <w:tr w:rsidR="00487809" w:rsidRPr="00160737" w14:paraId="5512E224" w14:textId="77777777" w:rsidTr="00834EC6">
        <w:tc>
          <w:tcPr>
            <w:tcW w:w="2122" w:type="dxa"/>
          </w:tcPr>
          <w:p w14:paraId="5EB13722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4F9CFFEC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1292FCF4" w14:textId="77777777" w:rsidTr="00834EC6">
        <w:tc>
          <w:tcPr>
            <w:tcW w:w="2122" w:type="dxa"/>
          </w:tcPr>
          <w:p w14:paraId="507A5E03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0175784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имеет доступ к контенту, который можно добавить в плейлист.</w:t>
            </w:r>
          </w:p>
        </w:tc>
      </w:tr>
      <w:tr w:rsidR="00487809" w:rsidRPr="00160737" w14:paraId="0F89DC5A" w14:textId="77777777" w:rsidTr="00834EC6">
        <w:tc>
          <w:tcPr>
            <w:tcW w:w="2122" w:type="dxa"/>
          </w:tcPr>
          <w:p w14:paraId="2BFEDDF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6B96B42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в раздел "Плейлисты".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создает новый плейлист, указывая его название и описание.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добавляет контент в плейлист.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Система сохраняет изменения и обновляет список плейлистов.</w:t>
            </w:r>
          </w:p>
        </w:tc>
      </w:tr>
      <w:tr w:rsidR="00487809" w:rsidRPr="00160737" w14:paraId="4DF75A8E" w14:textId="77777777" w:rsidTr="00834EC6">
        <w:tc>
          <w:tcPr>
            <w:tcW w:w="2122" w:type="dxa"/>
          </w:tcPr>
          <w:p w14:paraId="36D72FF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17F7CA56" w14:textId="7D5235E4" w:rsidR="003A1CD7" w:rsidRDefault="003A1CD7" w:rsidP="003A1CD7">
            <w:pPr>
              <w:pStyle w:val="a6"/>
              <w:numPr>
                <w:ilvl w:val="0"/>
                <w:numId w:val="3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A1CD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в раздел "Плейлисты".</w:t>
            </w:r>
          </w:p>
          <w:p w14:paraId="1F2DAA69" w14:textId="50B3C951" w:rsidR="003A1CD7" w:rsidRPr="003A1CD7" w:rsidRDefault="003A1CD7" w:rsidP="003A1CD7">
            <w:pPr>
              <w:pStyle w:val="a6"/>
              <w:numPr>
                <w:ilvl w:val="0"/>
                <w:numId w:val="3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пытается создать плейлист.</w:t>
            </w:r>
          </w:p>
          <w:p w14:paraId="78577383" w14:textId="42C4EE53" w:rsidR="00487809" w:rsidRPr="003A1CD7" w:rsidRDefault="00487809" w:rsidP="003A1CD7">
            <w:pPr>
              <w:pStyle w:val="a6"/>
              <w:numPr>
                <w:ilvl w:val="0"/>
                <w:numId w:val="3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A1CD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плейлист уже существует, пользователь может редактировать его (изменить название, описание или содержимое).</w:t>
            </w:r>
            <w:r w:rsidRPr="003A1CD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 xml:space="preserve"> Если контент недоступен, система выводит сообщение об ошибке.</w:t>
            </w:r>
          </w:p>
        </w:tc>
      </w:tr>
      <w:tr w:rsidR="00487809" w:rsidRPr="00160737" w14:paraId="04D4C2EF" w14:textId="77777777" w:rsidTr="00834EC6">
        <w:tc>
          <w:tcPr>
            <w:tcW w:w="2122" w:type="dxa"/>
          </w:tcPr>
          <w:p w14:paraId="2559DE1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03A8FBE9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Плейлист успешно создан или отредактирован.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может просматривать и воспроизводить контент из плейлиста.</w:t>
            </w:r>
          </w:p>
        </w:tc>
      </w:tr>
    </w:tbl>
    <w:p w14:paraId="71470185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B8FFD38" w14:textId="77777777" w:rsidR="005C2D30" w:rsidRDefault="005C2D30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897A424" w14:textId="77777777" w:rsidR="005C2D30" w:rsidRPr="00160737" w:rsidRDefault="005C2D30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177E8BC7" w14:textId="77777777" w:rsidTr="00834EC6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  <w:gridCol w:w="81"/>
            </w:tblGrid>
            <w:tr w:rsidR="00487809" w:rsidRPr="00160737" w14:paraId="4687B3B2" w14:textId="77777777" w:rsidTr="004878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123C15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ru-RU"/>
                      <w14:ligatures w14:val="none"/>
                    </w:rPr>
                    <w:t>Прецедент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7D9B4" w14:textId="77777777" w:rsidR="00487809" w:rsidRPr="00160737" w:rsidRDefault="0048780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5F057D5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8334" w:type="dxa"/>
          </w:tcPr>
          <w:p w14:paraId="70A57B7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Управление контентом</w:t>
            </w:r>
          </w:p>
        </w:tc>
      </w:tr>
      <w:tr w:rsidR="00487809" w:rsidRPr="00160737" w14:paraId="3016A788" w14:textId="77777777" w:rsidTr="00834EC6">
        <w:tc>
          <w:tcPr>
            <w:tcW w:w="2122" w:type="dxa"/>
          </w:tcPr>
          <w:p w14:paraId="6CC51B6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60B8E42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</w:tr>
      <w:tr w:rsidR="00487809" w:rsidRPr="00160737" w14:paraId="6ACAF934" w14:textId="77777777" w:rsidTr="00834EC6">
        <w:tc>
          <w:tcPr>
            <w:tcW w:w="2122" w:type="dxa"/>
          </w:tcPr>
          <w:p w14:paraId="7025D8AE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Краткое описание</w:t>
            </w:r>
          </w:p>
        </w:tc>
        <w:tc>
          <w:tcPr>
            <w:tcW w:w="8334" w:type="dxa"/>
          </w:tcPr>
          <w:p w14:paraId="76F687F7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управляет своим контентом: загружает, редактирует, удаляет и организует его.</w:t>
            </w:r>
          </w:p>
        </w:tc>
      </w:tr>
      <w:tr w:rsidR="00487809" w:rsidRPr="00160737" w14:paraId="44A2AD3A" w14:textId="77777777" w:rsidTr="00834EC6">
        <w:tc>
          <w:tcPr>
            <w:tcW w:w="2122" w:type="dxa"/>
          </w:tcPr>
          <w:p w14:paraId="07C71E14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7CD9A52D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2D7A1B12" w14:textId="77777777" w:rsidTr="00834EC6">
        <w:tc>
          <w:tcPr>
            <w:tcW w:w="2122" w:type="dxa"/>
          </w:tcPr>
          <w:p w14:paraId="2FDC69E8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35D7A8F9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имеет права на управление контентом (например, загрузка, редактирование, удаление).</w:t>
            </w:r>
          </w:p>
        </w:tc>
      </w:tr>
      <w:tr w:rsidR="00487809" w:rsidRPr="00160737" w14:paraId="3716783A" w14:textId="77777777" w:rsidTr="00834EC6">
        <w:tc>
          <w:tcPr>
            <w:tcW w:w="2122" w:type="dxa"/>
          </w:tcPr>
          <w:p w14:paraId="406D475F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3B57EC71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в раздел "Мой контент".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выбирает действие: загрузить новый контент, редактировать существующий или удалить контент.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Система выполняет выбранное действие и обновляет список контента.</w:t>
            </w:r>
          </w:p>
        </w:tc>
      </w:tr>
      <w:tr w:rsidR="00487809" w:rsidRPr="00160737" w14:paraId="0BFB01CA" w14:textId="77777777" w:rsidTr="00834EC6">
        <w:tc>
          <w:tcPr>
            <w:tcW w:w="2122" w:type="dxa"/>
          </w:tcPr>
          <w:p w14:paraId="740F265A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6E6CF9F6" w14:textId="77777777" w:rsidR="008137FD" w:rsidRDefault="008137FD" w:rsidP="008137FD">
            <w:pPr>
              <w:pStyle w:val="a6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в раздел "Мой контент".</w:t>
            </w:r>
          </w:p>
          <w:p w14:paraId="20868268" w14:textId="3F9912A4" w:rsidR="008137FD" w:rsidRPr="008137FD" w:rsidRDefault="008137FD" w:rsidP="008137FD">
            <w:pPr>
              <w:pStyle w:val="a6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действие: загрузить новый контент, редактировать существующий или удалить контент.</w:t>
            </w:r>
          </w:p>
          <w:p w14:paraId="07FEAD13" w14:textId="77777777" w:rsidR="008137FD" w:rsidRPr="008137FD" w:rsidRDefault="00487809" w:rsidP="008137FD">
            <w:pPr>
              <w:pStyle w:val="a6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загрузка контента не удалась (например, из-за недопустимого формата файла), система выводит сообщение об ошибке.</w:t>
            </w:r>
          </w:p>
          <w:p w14:paraId="043F505F" w14:textId="30D0C9F9" w:rsidR="00487809" w:rsidRPr="008137FD" w:rsidRDefault="00487809" w:rsidP="008137FD">
            <w:pPr>
              <w:pStyle w:val="a6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контент недоступен для редактирования, система уведомляет пользователя.</w:t>
            </w:r>
          </w:p>
        </w:tc>
      </w:tr>
      <w:tr w:rsidR="00487809" w:rsidRPr="00160737" w14:paraId="52C06868" w14:textId="77777777" w:rsidTr="00834EC6">
        <w:tc>
          <w:tcPr>
            <w:tcW w:w="2122" w:type="dxa"/>
          </w:tcPr>
          <w:p w14:paraId="37805B7B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524240E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Контент успешно загружен, отредактирован или удален.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видит обновленный список своего контента.</w:t>
            </w:r>
          </w:p>
        </w:tc>
      </w:tr>
    </w:tbl>
    <w:p w14:paraId="3A72481B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13BDF2B" w14:textId="77777777" w:rsidR="008137FD" w:rsidRDefault="008137FD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B12F49A" w14:textId="77777777" w:rsidR="008137FD" w:rsidRPr="00160737" w:rsidRDefault="008137FD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577E7650" w14:textId="77777777" w:rsidTr="00834EC6">
        <w:tc>
          <w:tcPr>
            <w:tcW w:w="2122" w:type="dxa"/>
          </w:tcPr>
          <w:p w14:paraId="4D4503FB" w14:textId="5D1C37DC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6BB69BA8" w14:textId="1DBA14A3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Оценка контента и жалобы</w:t>
            </w:r>
          </w:p>
        </w:tc>
      </w:tr>
      <w:tr w:rsidR="00487809" w:rsidRPr="00160737" w14:paraId="0D9BC8C2" w14:textId="77777777" w:rsidTr="00834EC6">
        <w:tc>
          <w:tcPr>
            <w:tcW w:w="2122" w:type="dxa"/>
          </w:tcPr>
          <w:p w14:paraId="298DC5B0" w14:textId="330BB9BE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3EE5B69F" w14:textId="5F56AD3F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</w:tr>
      <w:tr w:rsidR="00487809" w:rsidRPr="00160737" w14:paraId="5BE29DE7" w14:textId="77777777" w:rsidTr="00834EC6">
        <w:tc>
          <w:tcPr>
            <w:tcW w:w="2122" w:type="dxa"/>
          </w:tcPr>
          <w:p w14:paraId="2C716988" w14:textId="1ECFD4FC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15EA62F2" w14:textId="2BFE4215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может оценивать видео (лайк/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дизлайк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), комментарии и оставлять жалобы на контент.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ab/>
            </w:r>
          </w:p>
        </w:tc>
      </w:tr>
      <w:tr w:rsidR="00487809" w:rsidRPr="00160737" w14:paraId="4F64846A" w14:textId="77777777" w:rsidTr="00834EC6">
        <w:tc>
          <w:tcPr>
            <w:tcW w:w="2122" w:type="dxa"/>
          </w:tcPr>
          <w:p w14:paraId="1FD08568" w14:textId="44493628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1D9A9C22" w14:textId="6B8A2BD1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3E91D4CE" w14:textId="77777777" w:rsidTr="00834EC6">
        <w:tc>
          <w:tcPr>
            <w:tcW w:w="2122" w:type="dxa"/>
          </w:tcPr>
          <w:p w14:paraId="5E38BBF6" w14:textId="0B07A761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418FA3F5" w14:textId="7852D202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странице с контентом (видео, комментарии).</w:t>
            </w:r>
          </w:p>
        </w:tc>
      </w:tr>
      <w:tr w:rsidR="00487809" w:rsidRPr="00160737" w14:paraId="04C1160D" w14:textId="77777777" w:rsidTr="00834EC6">
        <w:tc>
          <w:tcPr>
            <w:tcW w:w="2122" w:type="dxa"/>
          </w:tcPr>
          <w:p w14:paraId="7B9DC4C4" w14:textId="225175DC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6E927C8D" w14:textId="59300D30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просматривает контент (видео или комментарий).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нажимает кнопку "Лайк", "</w:t>
            </w:r>
            <w:proofErr w:type="spell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Дизлайк</w:t>
            </w:r>
            <w:proofErr w:type="spell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" или "Пожаловаться".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Система обрабатывает действие и обновляет статус оценки или регистрирует жалобу.</w:t>
            </w:r>
          </w:p>
        </w:tc>
      </w:tr>
      <w:tr w:rsidR="00487809" w:rsidRPr="00160737" w14:paraId="4F8BF181" w14:textId="77777777" w:rsidTr="00834EC6">
        <w:tc>
          <w:tcPr>
            <w:tcW w:w="2122" w:type="dxa"/>
          </w:tcPr>
          <w:p w14:paraId="7E77A8B1" w14:textId="6654A55B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58609C84" w14:textId="77777777" w:rsidR="008137FD" w:rsidRDefault="008137FD" w:rsidP="008137FD">
            <w:pPr>
              <w:pStyle w:val="a6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просматривает контент (видео или комментарий).</w:t>
            </w:r>
          </w:p>
          <w:p w14:paraId="2616AA10" w14:textId="5DD53BB6" w:rsidR="008137FD" w:rsidRPr="008137FD" w:rsidRDefault="008137FD" w:rsidP="008137FD">
            <w:pPr>
              <w:pStyle w:val="a6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нажимает кнопку "Лайк", "</w:t>
            </w:r>
            <w:proofErr w:type="spellStart"/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Дизлайк</w:t>
            </w:r>
            <w:proofErr w:type="spellEnd"/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" или "Пожаловаться".</w:t>
            </w:r>
          </w:p>
          <w:p w14:paraId="24A32317" w14:textId="77777777" w:rsidR="008137FD" w:rsidRDefault="00487809" w:rsidP="008137FD">
            <w:pPr>
              <w:pStyle w:val="a6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уже оценил контент, система позволяет изменить оценку.</w:t>
            </w:r>
          </w:p>
          <w:p w14:paraId="4F8F8270" w14:textId="6CC38A72" w:rsidR="00487809" w:rsidRPr="008137FD" w:rsidRDefault="00487809" w:rsidP="008137FD">
            <w:pPr>
              <w:pStyle w:val="a6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137FD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жалоба не может быть обработана (например, из-за недостатка информации), система уведомляет пользователя.</w:t>
            </w:r>
          </w:p>
        </w:tc>
      </w:tr>
      <w:tr w:rsidR="00487809" w:rsidRPr="00160737" w14:paraId="5AEEBB03" w14:textId="77777777" w:rsidTr="00834EC6">
        <w:tc>
          <w:tcPr>
            <w:tcW w:w="2122" w:type="dxa"/>
          </w:tcPr>
          <w:p w14:paraId="46BCD481" w14:textId="42601909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55312F41" w14:textId="3EC11004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Оценка контента или жалоба успешно зарегистрированы.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видит обновленный статус оценки или получает подтверждение о принятии жалобы.</w:t>
            </w:r>
          </w:p>
        </w:tc>
      </w:tr>
    </w:tbl>
    <w:p w14:paraId="1389393C" w14:textId="77777777" w:rsidR="00487809" w:rsidRDefault="0048780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79267C2" w14:textId="77777777" w:rsidR="008137FD" w:rsidRPr="00160737" w:rsidRDefault="008137FD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87809" w:rsidRPr="00160737" w14:paraId="77EAD38B" w14:textId="77777777" w:rsidTr="00834EC6">
        <w:tc>
          <w:tcPr>
            <w:tcW w:w="2122" w:type="dxa"/>
          </w:tcPr>
          <w:p w14:paraId="4C6C3E14" w14:textId="475A25FB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6F966698" w14:textId="7073148C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Отправка жалобы на пользователя</w:t>
            </w:r>
          </w:p>
        </w:tc>
      </w:tr>
      <w:tr w:rsidR="00487809" w:rsidRPr="00160737" w14:paraId="269FA54B" w14:textId="77777777" w:rsidTr="00834EC6">
        <w:tc>
          <w:tcPr>
            <w:tcW w:w="2122" w:type="dxa"/>
          </w:tcPr>
          <w:p w14:paraId="06C2854B" w14:textId="6EF3CA22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6F804338" w14:textId="6C5B132A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</w:tr>
      <w:tr w:rsidR="00487809" w:rsidRPr="00160737" w14:paraId="0F390CE6" w14:textId="77777777" w:rsidTr="00834EC6">
        <w:tc>
          <w:tcPr>
            <w:tcW w:w="2122" w:type="dxa"/>
          </w:tcPr>
          <w:p w14:paraId="55950217" w14:textId="2234381B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507E1002" w14:textId="7D9BF5B2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может отправить жалобу на конкретного пользователя за нарушение правил платформы.</w:t>
            </w:r>
          </w:p>
        </w:tc>
      </w:tr>
      <w:tr w:rsidR="00487809" w:rsidRPr="00160737" w14:paraId="7F43B0DA" w14:textId="77777777" w:rsidTr="00834EC6">
        <w:tc>
          <w:tcPr>
            <w:tcW w:w="2122" w:type="dxa"/>
          </w:tcPr>
          <w:p w14:paraId="1AB083D0" w14:textId="5ECE829D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00BD7525" w14:textId="37B3D44C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87809" w:rsidRPr="00160737" w14:paraId="5DF32663" w14:textId="77777777" w:rsidTr="00834EC6">
        <w:tc>
          <w:tcPr>
            <w:tcW w:w="2122" w:type="dxa"/>
          </w:tcPr>
          <w:p w14:paraId="62E4A609" w14:textId="281EBC03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78C2A2F9" w14:textId="6BAE842E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на странице профиля другого пользователя или в разделе, где можно отправить жалобу.</w:t>
            </w:r>
          </w:p>
        </w:tc>
      </w:tr>
      <w:tr w:rsidR="00487809" w:rsidRPr="00160737" w14:paraId="5B1B1120" w14:textId="77777777" w:rsidTr="00834EC6">
        <w:tc>
          <w:tcPr>
            <w:tcW w:w="2122" w:type="dxa"/>
          </w:tcPr>
          <w:p w14:paraId="54148E96" w14:textId="61015D74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33AEFC8A" w14:textId="4141368E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на страницу профиля другого пользователя.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нажимает кнопку "Пожаловаться".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Система открывает форму для заполнения жалобы.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Пользователь выбирает причину жалобы и при необходимости добавляет комментарий.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Пользователь нажимает кнопку "Отправить".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6. Система регистрирует жалобу и уведомляет пользователя об успешной отправке.</w:t>
            </w:r>
          </w:p>
        </w:tc>
      </w:tr>
      <w:tr w:rsidR="00487809" w:rsidRPr="00160737" w14:paraId="6A363FC2" w14:textId="77777777" w:rsidTr="00834EC6">
        <w:tc>
          <w:tcPr>
            <w:tcW w:w="2122" w:type="dxa"/>
          </w:tcPr>
          <w:p w14:paraId="386CCE0B" w14:textId="169C21EA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8334" w:type="dxa"/>
          </w:tcPr>
          <w:p w14:paraId="2F7894E2" w14:textId="77777777" w:rsidR="005040CC" w:rsidRDefault="005040CC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на страницу профиля другого пользователя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  <w:p w14:paraId="6FA3E3BE" w14:textId="77777777" w:rsidR="005040CC" w:rsidRDefault="005040CC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нажимает кнопку "Пожаловаться".</w:t>
            </w:r>
          </w:p>
          <w:p w14:paraId="0D6DEFB9" w14:textId="77777777" w:rsidR="005040CC" w:rsidRDefault="005040CC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открывает форму для заполнения жалобы.</w:t>
            </w:r>
          </w:p>
          <w:p w14:paraId="609BA339" w14:textId="77777777" w:rsidR="005040CC" w:rsidRDefault="005040CC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причину жалобы и при необходимости добавляет комментарий.</w:t>
            </w:r>
          </w:p>
          <w:p w14:paraId="5752FF6D" w14:textId="7CE4624A" w:rsidR="005040CC" w:rsidRPr="005040CC" w:rsidRDefault="005040CC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нажимает кнопку "Отправить".</w:t>
            </w:r>
          </w:p>
          <w:p w14:paraId="768CEB84" w14:textId="77777777" w:rsidR="005040CC" w:rsidRDefault="00B21529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не заполнил обязательные поля (например, причину жалобы), система выводит сообщение об ошибке.</w:t>
            </w:r>
          </w:p>
          <w:p w14:paraId="41295888" w14:textId="7E574F5F" w:rsidR="00487809" w:rsidRPr="005040CC" w:rsidRDefault="00B21529" w:rsidP="005040CC">
            <w:pPr>
              <w:pStyle w:val="a6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040CC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жалоба не может быть отправлена (например, из-за проблем с сетью), система уведомляет пользователя.</w:t>
            </w:r>
          </w:p>
        </w:tc>
      </w:tr>
      <w:tr w:rsidR="00487809" w:rsidRPr="00160737" w14:paraId="18FAC5B2" w14:textId="77777777" w:rsidTr="00834EC6">
        <w:tc>
          <w:tcPr>
            <w:tcW w:w="2122" w:type="dxa"/>
          </w:tcPr>
          <w:p w14:paraId="3E38D3F6" w14:textId="5093E917" w:rsidR="00487809" w:rsidRPr="00160737" w:rsidRDefault="00B2152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990"/>
            </w:tblGrid>
            <w:tr w:rsidR="00B21529" w:rsidRPr="00160737" w14:paraId="22853CF7" w14:textId="77777777" w:rsidTr="00B215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D6454" w14:textId="77777777" w:rsidR="00B21529" w:rsidRPr="00160737" w:rsidRDefault="00B2152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BECB2D" w14:textId="77777777" w:rsidR="00B21529" w:rsidRPr="00160737" w:rsidRDefault="00B21529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1. Жалоба успешно отправлена и зарегистрирована в системе.</w:t>
                  </w: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br/>
                    <w:t>2. Пользователь получает подтверждение об отправке жалобы.</w:t>
                  </w:r>
                </w:p>
              </w:tc>
            </w:tr>
          </w:tbl>
          <w:p w14:paraId="25286015" w14:textId="77777777" w:rsidR="00487809" w:rsidRPr="00160737" w:rsidRDefault="00487809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645EEC5D" w14:textId="1A6FABD5" w:rsidR="0034283A" w:rsidRPr="00160737" w:rsidRDefault="0034283A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91FC8A5" w14:textId="57FFA8CF" w:rsidR="00B21529" w:rsidRPr="00160737" w:rsidRDefault="00B21529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46C78" w:rsidRPr="00160737" w14:paraId="1D5053B2" w14:textId="77777777" w:rsidTr="00834EC6">
        <w:tc>
          <w:tcPr>
            <w:tcW w:w="2122" w:type="dxa"/>
          </w:tcPr>
          <w:p w14:paraId="3C656E98" w14:textId="5032DD93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1A508022" w14:textId="19A624E1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Включение/выключение уведомлений о новых роликах от системы</w:t>
            </w:r>
          </w:p>
        </w:tc>
      </w:tr>
      <w:tr w:rsidR="00446C78" w:rsidRPr="00160737" w14:paraId="6E053C07" w14:textId="77777777" w:rsidTr="00834EC6">
        <w:tc>
          <w:tcPr>
            <w:tcW w:w="2122" w:type="dxa"/>
          </w:tcPr>
          <w:p w14:paraId="2DA7A81C" w14:textId="3D31BFFF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13E908D9" w14:textId="027B9523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  <w:r w:rsidR="007F02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446C78" w:rsidRPr="00160737" w14:paraId="16ED802B" w14:textId="77777777" w:rsidTr="00834EC6">
        <w:tc>
          <w:tcPr>
            <w:tcW w:w="2122" w:type="dxa"/>
          </w:tcPr>
          <w:p w14:paraId="59DCD885" w14:textId="3590C66D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086B4973" w14:textId="48154A4D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может включать или выключать уведомления о новых роликах, публикуемых системой.</w:t>
            </w:r>
          </w:p>
        </w:tc>
      </w:tr>
      <w:tr w:rsidR="00446C78" w:rsidRPr="00160737" w14:paraId="359C191C" w14:textId="77777777" w:rsidTr="00834EC6">
        <w:tc>
          <w:tcPr>
            <w:tcW w:w="2122" w:type="dxa"/>
          </w:tcPr>
          <w:p w14:paraId="305ABEB9" w14:textId="6562570A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24539587" w14:textId="139CB8FD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46C78" w:rsidRPr="00160737" w14:paraId="7B208B26" w14:textId="77777777" w:rsidTr="00834EC6">
        <w:tc>
          <w:tcPr>
            <w:tcW w:w="2122" w:type="dxa"/>
          </w:tcPr>
          <w:p w14:paraId="407C226F" w14:textId="787AF74C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7541DF4D" w14:textId="1645BE5C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в разделе настроек уведомлений.</w:t>
            </w:r>
          </w:p>
        </w:tc>
      </w:tr>
      <w:tr w:rsidR="00446C78" w:rsidRPr="00160737" w14:paraId="4B288FE0" w14:textId="77777777" w:rsidTr="00834EC6">
        <w:tc>
          <w:tcPr>
            <w:tcW w:w="2122" w:type="dxa"/>
          </w:tcPr>
          <w:p w14:paraId="2A872C83" w14:textId="2AC33A49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1EC3733C" w14:textId="348D5E1F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в раздел настроек уведомлений.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 параметр «Уведомления о новых роликах».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включает или выключает уведомления.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Система сохраняет настройку и отображает подтверждение об успешном изменении.</w:t>
            </w:r>
          </w:p>
        </w:tc>
      </w:tr>
      <w:tr w:rsidR="00446C78" w:rsidRPr="00160737" w14:paraId="6486F4D6" w14:textId="77777777" w:rsidTr="00834EC6">
        <w:tc>
          <w:tcPr>
            <w:tcW w:w="2122" w:type="dxa"/>
          </w:tcPr>
          <w:p w14:paraId="6E245E5D" w14:textId="19304430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0444F566" w14:textId="26CB3051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 Если изменение настроек не удалось (например, из-за проблем с сетью), система выводит сообщение об ошибке.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- Если уведомления уже включены, пользователь видит возможность их отключить, и наоборот.</w:t>
            </w:r>
          </w:p>
        </w:tc>
      </w:tr>
      <w:tr w:rsidR="00446C78" w:rsidRPr="00160737" w14:paraId="1B6617BD" w14:textId="77777777" w:rsidTr="00834EC6">
        <w:tc>
          <w:tcPr>
            <w:tcW w:w="2122" w:type="dxa"/>
          </w:tcPr>
          <w:p w14:paraId="286BAB15" w14:textId="3E1E2CF6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C78" w:rsidRPr="00160737" w14:paraId="24550112" w14:textId="77777777" w:rsidTr="00446C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23FC3" w14:textId="77777777" w:rsidR="00446C78" w:rsidRPr="00160737" w:rsidRDefault="00446C78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6C16D239" w14:textId="77777777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8"/>
            </w:tblGrid>
            <w:tr w:rsidR="00446C78" w:rsidRPr="00160737" w14:paraId="077F96E6" w14:textId="77777777" w:rsidTr="00446C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BC7DF" w14:textId="77777777" w:rsidR="00446C78" w:rsidRPr="00160737" w:rsidRDefault="00446C78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Настройки уведомлений пользователя обновлены в системе и применяются при последующих уведомлениях.</w:t>
                  </w:r>
                </w:p>
              </w:tc>
            </w:tr>
          </w:tbl>
          <w:p w14:paraId="458F0957" w14:textId="77777777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05FBE732" w14:textId="22C0CDEC" w:rsidR="00446C78" w:rsidRPr="00160737" w:rsidRDefault="00446C78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46C78" w:rsidRPr="00160737" w14:paraId="6B45ACD4" w14:textId="77777777" w:rsidTr="00834EC6">
        <w:tc>
          <w:tcPr>
            <w:tcW w:w="2122" w:type="dxa"/>
          </w:tcPr>
          <w:p w14:paraId="1CFAF14F" w14:textId="6A8D0915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62081620" w14:textId="28514E35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Отправка личного сообщения</w:t>
            </w:r>
          </w:p>
        </w:tc>
      </w:tr>
      <w:tr w:rsidR="00446C78" w:rsidRPr="00160737" w14:paraId="41996E37" w14:textId="77777777" w:rsidTr="00834EC6">
        <w:tc>
          <w:tcPr>
            <w:tcW w:w="2122" w:type="dxa"/>
          </w:tcPr>
          <w:p w14:paraId="6B042DBC" w14:textId="086E7136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1A5B74B8" w14:textId="752C54DE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  <w:r w:rsidR="007F02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446C78" w:rsidRPr="00160737" w14:paraId="1E52A9BF" w14:textId="77777777" w:rsidTr="00834EC6">
        <w:tc>
          <w:tcPr>
            <w:tcW w:w="2122" w:type="dxa"/>
          </w:tcPr>
          <w:p w14:paraId="362616BD" w14:textId="36DE4C9C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C78" w:rsidRPr="00160737" w14:paraId="0E99760A" w14:textId="77777777" w:rsidTr="00446C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EA33F" w14:textId="77777777" w:rsidR="00446C78" w:rsidRPr="00160737" w:rsidRDefault="00446C78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3052226B" w14:textId="77777777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8"/>
            </w:tblGrid>
            <w:tr w:rsidR="00446C78" w:rsidRPr="00160737" w14:paraId="2E53349A" w14:textId="77777777" w:rsidTr="00446C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F32F8" w14:textId="77777777" w:rsidR="00446C78" w:rsidRPr="00160737" w:rsidRDefault="00446C78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Пользователь может отправить личное сообщение другому пользователю через встроенный чат.</w:t>
                  </w:r>
                </w:p>
              </w:tc>
            </w:tr>
          </w:tbl>
          <w:p w14:paraId="6E431392" w14:textId="77777777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46C78" w:rsidRPr="00160737" w14:paraId="4F021249" w14:textId="77777777" w:rsidTr="00834EC6">
        <w:tc>
          <w:tcPr>
            <w:tcW w:w="2122" w:type="dxa"/>
          </w:tcPr>
          <w:p w14:paraId="6446D8D4" w14:textId="62A68255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C78" w:rsidRPr="00160737" w14:paraId="4E42D37E" w14:textId="77777777" w:rsidTr="00446C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D8061" w14:textId="77777777" w:rsidR="00446C78" w:rsidRPr="00160737" w:rsidRDefault="00446C78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74B862D6" w14:textId="77777777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2"/>
            </w:tblGrid>
            <w:tr w:rsidR="00446C78" w:rsidRPr="00160737" w14:paraId="0A5E20E5" w14:textId="77777777" w:rsidTr="00446C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49251" w14:textId="77777777" w:rsidR="00446C78" w:rsidRPr="00160737" w:rsidRDefault="00446C78" w:rsidP="00834E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</w:pPr>
                  <w:r w:rsidRPr="00160737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ru-RU"/>
                      <w14:ligatures w14:val="none"/>
                    </w:rPr>
                    <w:t>Пользователь</w:t>
                  </w:r>
                </w:p>
              </w:tc>
            </w:tr>
          </w:tbl>
          <w:p w14:paraId="0CF9320F" w14:textId="77777777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446C78" w:rsidRPr="00160737" w14:paraId="26D37770" w14:textId="77777777" w:rsidTr="00834EC6">
        <w:tc>
          <w:tcPr>
            <w:tcW w:w="2122" w:type="dxa"/>
          </w:tcPr>
          <w:p w14:paraId="1D845423" w14:textId="5582867E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789C7F7B" w14:textId="5C416179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в разделе сообщений или на странице профиля собеседника.</w:t>
            </w:r>
          </w:p>
        </w:tc>
      </w:tr>
      <w:tr w:rsidR="00446C78" w:rsidRPr="00160737" w14:paraId="14B3A93E" w14:textId="77777777" w:rsidTr="00834EC6">
        <w:tc>
          <w:tcPr>
            <w:tcW w:w="2122" w:type="dxa"/>
          </w:tcPr>
          <w:p w14:paraId="1999D0F1" w14:textId="5DA99228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3CF16B71" w14:textId="1B279504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открывает раздел сообщений или профиль другого пользователя.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выбирает существующий чат или начинает новый диалог.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вводит текст сообщения и нажимает «Отправить».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Система передаёт сообщение получателю и отображает его в истории чата.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Получатель получает уведомление о новом сообщении.</w:t>
            </w:r>
          </w:p>
        </w:tc>
      </w:tr>
      <w:tr w:rsidR="00446C78" w:rsidRPr="00160737" w14:paraId="652346B3" w14:textId="77777777" w:rsidTr="00834EC6">
        <w:tc>
          <w:tcPr>
            <w:tcW w:w="2122" w:type="dxa"/>
          </w:tcPr>
          <w:p w14:paraId="4B70652C" w14:textId="34F5F86A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170686E8" w14:textId="77777777" w:rsidR="003323C7" w:rsidRDefault="003323C7" w:rsidP="003323C7">
            <w:pPr>
              <w:pStyle w:val="a6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открывает раздел сообщений или профиль другого пользователя.</w:t>
            </w:r>
          </w:p>
          <w:p w14:paraId="5A95F7C4" w14:textId="77777777" w:rsidR="003323C7" w:rsidRDefault="003323C7" w:rsidP="003323C7">
            <w:pPr>
              <w:pStyle w:val="a6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существующий чат или начинает новый диалог.</w:t>
            </w:r>
          </w:p>
          <w:p w14:paraId="43A16E83" w14:textId="690AB386" w:rsidR="003323C7" w:rsidRPr="003323C7" w:rsidRDefault="003323C7" w:rsidP="003323C7">
            <w:pPr>
              <w:pStyle w:val="a6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вводит текст сообщения и нажимает «Отправить».</w:t>
            </w:r>
          </w:p>
          <w:p w14:paraId="3E7B5548" w14:textId="77777777" w:rsidR="003323C7" w:rsidRDefault="00446C78" w:rsidP="003323C7">
            <w:pPr>
              <w:pStyle w:val="a6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отправка сообщения не удалась (например, из-за проблем с сетью), система выводит сообщение об ошибке и предлагает повторить попытку.</w:t>
            </w:r>
          </w:p>
          <w:p w14:paraId="527B96DE" w14:textId="77777777" w:rsidR="003323C7" w:rsidRDefault="00446C78" w:rsidP="003323C7">
            <w:pPr>
              <w:pStyle w:val="a6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заблокирован собеседником, система уведомляет его о невозможности отправки сообщений.</w:t>
            </w:r>
          </w:p>
          <w:p w14:paraId="31E624EC" w14:textId="7BDFC453" w:rsidR="00446C78" w:rsidRPr="003323C7" w:rsidRDefault="00446C78" w:rsidP="003323C7">
            <w:pPr>
              <w:pStyle w:val="a6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Если собеседник удалил свой аккаунт, система уведомляет пользователя о том, что чат недоступен.</w:t>
            </w:r>
          </w:p>
        </w:tc>
      </w:tr>
      <w:tr w:rsidR="00446C78" w:rsidRPr="00160737" w14:paraId="3AB1304B" w14:textId="77777777" w:rsidTr="00834EC6">
        <w:tc>
          <w:tcPr>
            <w:tcW w:w="2122" w:type="dxa"/>
          </w:tcPr>
          <w:p w14:paraId="155C407C" w14:textId="2D96B681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8334" w:type="dxa"/>
          </w:tcPr>
          <w:p w14:paraId="0F228767" w14:textId="0C87649E" w:rsidR="00446C78" w:rsidRPr="00160737" w:rsidRDefault="00446C78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Сообщение сохранено в истории чата и доступно для просмотра отправителем и получателем.</w:t>
            </w:r>
          </w:p>
        </w:tc>
      </w:tr>
    </w:tbl>
    <w:p w14:paraId="59A88A82" w14:textId="412BC9B4" w:rsidR="00446C78" w:rsidRDefault="00446C78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BA874D4" w14:textId="77777777" w:rsidR="003323C7" w:rsidRPr="003323C7" w:rsidRDefault="003323C7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7E5E318" w14:textId="5945EE5A" w:rsidR="00446C78" w:rsidRPr="00160737" w:rsidRDefault="00446C78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446C78" w:rsidRPr="00160737" w14:paraId="588D675D" w14:textId="77777777" w:rsidTr="00834EC6">
        <w:tc>
          <w:tcPr>
            <w:tcW w:w="2122" w:type="dxa"/>
          </w:tcPr>
          <w:p w14:paraId="4C0A802F" w14:textId="78EC0DC2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49E45B3F" w14:textId="416D5828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Покупка премиум-доступа к сервису</w:t>
            </w:r>
          </w:p>
        </w:tc>
      </w:tr>
      <w:tr w:rsidR="00446C78" w:rsidRPr="00160737" w14:paraId="03985124" w14:textId="77777777" w:rsidTr="00834EC6">
        <w:tc>
          <w:tcPr>
            <w:tcW w:w="2122" w:type="dxa"/>
          </w:tcPr>
          <w:p w14:paraId="43C32EB4" w14:textId="387D6455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31E39A04" w14:textId="4047B4F6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  <w:r w:rsidR="007F02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446C78" w:rsidRPr="00160737" w14:paraId="00EA8786" w14:textId="77777777" w:rsidTr="00834EC6">
        <w:tc>
          <w:tcPr>
            <w:tcW w:w="2122" w:type="dxa"/>
          </w:tcPr>
          <w:p w14:paraId="056D82B6" w14:textId="0733806D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553C2F2C" w14:textId="4CA826FB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Зарегистрированный пользователь может приобрести премиум-доступ, чтобы получить дополнительные возможности сервиса.</w:t>
            </w:r>
          </w:p>
        </w:tc>
      </w:tr>
      <w:tr w:rsidR="00446C78" w:rsidRPr="00160737" w14:paraId="672AFE7C" w14:textId="77777777" w:rsidTr="00834EC6">
        <w:tc>
          <w:tcPr>
            <w:tcW w:w="2122" w:type="dxa"/>
          </w:tcPr>
          <w:p w14:paraId="405DDFAB" w14:textId="36EBDBA6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6C5A819B" w14:textId="0760331E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</w:t>
            </w:r>
          </w:p>
        </w:tc>
      </w:tr>
      <w:tr w:rsidR="00446C78" w:rsidRPr="00160737" w14:paraId="2A11CF54" w14:textId="77777777" w:rsidTr="00834EC6">
        <w:tc>
          <w:tcPr>
            <w:tcW w:w="2122" w:type="dxa"/>
          </w:tcPr>
          <w:p w14:paraId="7771B987" w14:textId="30A4CF15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60E7721E" w14:textId="1245189D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авторизован в приложении.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находится в разделе подписок или премиум-доступа.</w:t>
            </w:r>
          </w:p>
        </w:tc>
      </w:tr>
      <w:tr w:rsidR="00446C78" w:rsidRPr="00160737" w14:paraId="1085535C" w14:textId="77777777" w:rsidTr="00834EC6">
        <w:tc>
          <w:tcPr>
            <w:tcW w:w="2122" w:type="dxa"/>
          </w:tcPr>
          <w:p w14:paraId="084B889C" w14:textId="2651D3ED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54C479E6" w14:textId="204802A6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переходит в раздел подписок или премиум-доступа.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Пользователь выбирает тариф и нажимает кнопку «Купить».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Система перенаправляет пользователя на страницу оплаты.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Пользователь вводит платёжные данные (при желании сохраняет их в системе для автоматических и\или последующих платежей) и подтверждает оплату.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Система обрабатывает платёж и активирует премиум-доступ.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6. Пользователь получает уведомление о успешной покупке.</w:t>
            </w:r>
          </w:p>
        </w:tc>
      </w:tr>
      <w:tr w:rsidR="00446C78" w:rsidRPr="00160737" w14:paraId="4397B6A7" w14:textId="77777777" w:rsidTr="00834EC6">
        <w:tc>
          <w:tcPr>
            <w:tcW w:w="2122" w:type="dxa"/>
          </w:tcPr>
          <w:p w14:paraId="65DBABFD" w14:textId="6A71BED2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7505AE25" w14:textId="77777777" w:rsidR="003323C7" w:rsidRDefault="003323C7" w:rsidP="003323C7">
            <w:pPr>
              <w:pStyle w:val="a6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переходит в раздел подписок или премиум-доступа.</w:t>
            </w:r>
          </w:p>
          <w:p w14:paraId="1391D95D" w14:textId="77777777" w:rsidR="003323C7" w:rsidRDefault="003323C7" w:rsidP="003323C7">
            <w:pPr>
              <w:pStyle w:val="a6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выбирает тариф и нажимает кнопку «Купить».</w:t>
            </w:r>
          </w:p>
          <w:p w14:paraId="1A3AFF91" w14:textId="77777777" w:rsidR="003323C7" w:rsidRDefault="003323C7" w:rsidP="003323C7">
            <w:pPr>
              <w:pStyle w:val="a6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перенаправляет пользователя на страницу оплаты.</w:t>
            </w:r>
          </w:p>
          <w:p w14:paraId="72DB02F7" w14:textId="5B9FBDA3" w:rsidR="003323C7" w:rsidRPr="003323C7" w:rsidRDefault="003323C7" w:rsidP="003323C7">
            <w:pPr>
              <w:pStyle w:val="a6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Пользователь вводит платёжные данные (при желании сохраняет их в системе для автоматических и\или последующих платежей) и подтверждает оплату.</w:t>
            </w:r>
          </w:p>
          <w:p w14:paraId="131DB5D9" w14:textId="77777777" w:rsidR="003323C7" w:rsidRDefault="00A7019A" w:rsidP="003323C7">
            <w:pPr>
              <w:pStyle w:val="a6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платёж не прошёл (например, из-за нехватки средств), система уведомляет пользователя об ошибке и предлагает повторить попытку или выбрать другой способ оплаты.</w:t>
            </w:r>
          </w:p>
          <w:p w14:paraId="3761F243" w14:textId="7CB6FD3B" w:rsidR="00446C78" w:rsidRPr="003323C7" w:rsidRDefault="00A7019A" w:rsidP="003323C7">
            <w:pPr>
              <w:pStyle w:val="a6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уже имеет активную подписку, система уведомляет об этом и предлагает продлить её или изменить тариф.</w:t>
            </w:r>
          </w:p>
        </w:tc>
      </w:tr>
      <w:tr w:rsidR="00446C78" w:rsidRPr="00160737" w14:paraId="4D87D2D4" w14:textId="77777777" w:rsidTr="00834EC6">
        <w:tc>
          <w:tcPr>
            <w:tcW w:w="2122" w:type="dxa"/>
          </w:tcPr>
          <w:p w14:paraId="2E46F4FE" w14:textId="12FC2F43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73318352" w14:textId="216931B7" w:rsidR="00446C78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Премиум-доступ активирован, и пользователь может использовать дополнительные функции сервиса.</w:t>
            </w:r>
          </w:p>
        </w:tc>
      </w:tr>
    </w:tbl>
    <w:p w14:paraId="6AD5DC58" w14:textId="5BA4EFA7" w:rsidR="00446C78" w:rsidRDefault="00446C78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06D7379" w14:textId="77777777" w:rsidR="003323C7" w:rsidRDefault="003323C7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AD353D7" w14:textId="77777777" w:rsidR="003323C7" w:rsidRPr="00160737" w:rsidRDefault="003323C7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A7019A" w:rsidRPr="00160737" w14:paraId="021A4B36" w14:textId="77777777" w:rsidTr="00834EC6">
        <w:tc>
          <w:tcPr>
            <w:tcW w:w="2122" w:type="dxa"/>
          </w:tcPr>
          <w:p w14:paraId="070159EC" w14:textId="2699F2E9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59E35AAB" w14:textId="75F963B7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Вывод заработанных средств с виртуального кошелька</w:t>
            </w:r>
          </w:p>
        </w:tc>
      </w:tr>
      <w:tr w:rsidR="00A7019A" w:rsidRPr="00160737" w14:paraId="761902F5" w14:textId="77777777" w:rsidTr="00834EC6">
        <w:tc>
          <w:tcPr>
            <w:tcW w:w="2122" w:type="dxa"/>
          </w:tcPr>
          <w:p w14:paraId="45C3F81C" w14:textId="25F2F4A8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0A122B6F" w14:textId="103400CD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  <w:r w:rsidR="007F02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A7019A" w:rsidRPr="00160737" w14:paraId="743B41CB" w14:textId="77777777" w:rsidTr="00834EC6">
        <w:tc>
          <w:tcPr>
            <w:tcW w:w="2122" w:type="dxa"/>
          </w:tcPr>
          <w:p w14:paraId="389375B4" w14:textId="119D4C23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0C17483F" w14:textId="49352632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Контент-мейкер может получать выплаты и выводить заработанные деньги с виртуального кошелька на сайте на свой реальный счет.</w:t>
            </w:r>
          </w:p>
        </w:tc>
      </w:tr>
      <w:tr w:rsidR="00A7019A" w:rsidRPr="00160737" w14:paraId="6AA014B2" w14:textId="77777777" w:rsidTr="00834EC6">
        <w:tc>
          <w:tcPr>
            <w:tcW w:w="2122" w:type="dxa"/>
          </w:tcPr>
          <w:p w14:paraId="20580FB2" w14:textId="321E148C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6D5ED862" w14:textId="79803504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Контент-мейкер</w:t>
            </w:r>
          </w:p>
        </w:tc>
      </w:tr>
      <w:tr w:rsidR="00A7019A" w:rsidRPr="00160737" w14:paraId="382D0EEB" w14:textId="77777777" w:rsidTr="00834EC6">
        <w:tc>
          <w:tcPr>
            <w:tcW w:w="2122" w:type="dxa"/>
          </w:tcPr>
          <w:p w14:paraId="1A46DC7D" w14:textId="6A87851F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2B856980" w14:textId="7C589146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Контент-мейкер авторизован в системе.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У пользователя есть средства на виртуальном кошельке.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Пользователь добавил платежные реквизиты для вывода.</w:t>
            </w:r>
          </w:p>
        </w:tc>
      </w:tr>
      <w:tr w:rsidR="00A7019A" w:rsidRPr="00160737" w14:paraId="7228E3F9" w14:textId="77777777" w:rsidTr="00834EC6">
        <w:tc>
          <w:tcPr>
            <w:tcW w:w="2122" w:type="dxa"/>
          </w:tcPr>
          <w:p w14:paraId="33A228C9" w14:textId="453E2EF0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6F037192" w14:textId="4D706DCC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Контент-мейкер открывает раздел кошелька на сайте.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Выбирает опцию «Вывести средства».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Вводит сумму для вывода и подтверждает платёжные реквизиты.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Система обрабатывает запрос и формирует платёж.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Пользователь получает уведомление о начале обработки вывода.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6. Средства поступают на указанный счёт в течение установленного времени.</w:t>
            </w:r>
          </w:p>
        </w:tc>
      </w:tr>
      <w:tr w:rsidR="00A7019A" w:rsidRPr="00160737" w14:paraId="68ED1AAF" w14:textId="77777777" w:rsidTr="00834EC6">
        <w:tc>
          <w:tcPr>
            <w:tcW w:w="2122" w:type="dxa"/>
          </w:tcPr>
          <w:p w14:paraId="25BEC411" w14:textId="44EF3804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76DF7624" w14:textId="75C42F0C" w:rsidR="003323C7" w:rsidRPr="003323C7" w:rsidRDefault="003323C7" w:rsidP="003323C7">
            <w:pPr>
              <w:pStyle w:val="a6"/>
              <w:numPr>
                <w:ilvl w:val="0"/>
                <w:numId w:val="4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Контент-мейкер открывает раздел кошелька на сайте.</w:t>
            </w:r>
          </w:p>
          <w:p w14:paraId="5955821B" w14:textId="3DAD45A9" w:rsidR="003323C7" w:rsidRPr="003323C7" w:rsidRDefault="003323C7" w:rsidP="003323C7">
            <w:pPr>
              <w:pStyle w:val="a6"/>
              <w:numPr>
                <w:ilvl w:val="0"/>
                <w:numId w:val="4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Выбирает опцию «Вывести средства».</w:t>
            </w: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Вводит сумму для вывода и подтверждает платёжные реквизиты.</w:t>
            </w: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Система обрабатывает запрос и формирует платёж.</w:t>
            </w: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</w:p>
          <w:p w14:paraId="3BE1C80D" w14:textId="5FC4789B" w:rsidR="003323C7" w:rsidRPr="003323C7" w:rsidRDefault="00A7019A" w:rsidP="003323C7">
            <w:pPr>
              <w:pStyle w:val="a6"/>
              <w:numPr>
                <w:ilvl w:val="0"/>
                <w:numId w:val="4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у пользователя недостаточно средств, система уведомляет его об этом и запрещает вывод.</w:t>
            </w:r>
          </w:p>
          <w:p w14:paraId="18A633F8" w14:textId="77777777" w:rsidR="003323C7" w:rsidRPr="003323C7" w:rsidRDefault="00A7019A" w:rsidP="003323C7">
            <w:pPr>
              <w:pStyle w:val="a6"/>
              <w:numPr>
                <w:ilvl w:val="0"/>
                <w:numId w:val="4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платёжные реквизиты некорректны, система выводит сообщение об ошибке и предлагает ввести данные заново.</w:t>
            </w:r>
          </w:p>
          <w:p w14:paraId="2274765A" w14:textId="1714EBC9" w:rsidR="00A7019A" w:rsidRPr="003323C7" w:rsidRDefault="00A7019A" w:rsidP="003323C7">
            <w:pPr>
              <w:pStyle w:val="a6"/>
              <w:numPr>
                <w:ilvl w:val="0"/>
                <w:numId w:val="4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323C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Если система временно не может обработать вывод (например, технические работы), пользователь получает соответствующее уведомление.</w:t>
            </w:r>
          </w:p>
        </w:tc>
      </w:tr>
      <w:tr w:rsidR="00A7019A" w:rsidRPr="00160737" w14:paraId="7AED3451" w14:textId="77777777" w:rsidTr="00834EC6">
        <w:tc>
          <w:tcPr>
            <w:tcW w:w="2122" w:type="dxa"/>
          </w:tcPr>
          <w:p w14:paraId="6B258A0E" w14:textId="144AA29B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8334" w:type="dxa"/>
          </w:tcPr>
          <w:p w14:paraId="1A2E3D2A" w14:textId="12DDC993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Средства успешно выведены на реальный счет пользователя, а баланс виртуального кошелька обновлён.</w:t>
            </w:r>
          </w:p>
        </w:tc>
      </w:tr>
    </w:tbl>
    <w:p w14:paraId="618AC005" w14:textId="618ADA8D" w:rsidR="00A7019A" w:rsidRPr="005953CF" w:rsidRDefault="00A7019A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09EFDBF" w14:textId="77777777" w:rsidR="007444B6" w:rsidRPr="005953CF" w:rsidRDefault="007444B6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A7019A" w:rsidRPr="00160737" w14:paraId="2BC148FE" w14:textId="77777777" w:rsidTr="00834EC6">
        <w:tc>
          <w:tcPr>
            <w:tcW w:w="2122" w:type="dxa"/>
          </w:tcPr>
          <w:p w14:paraId="512495C6" w14:textId="4DF8D5A7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Прецедент</w:t>
            </w:r>
          </w:p>
        </w:tc>
        <w:tc>
          <w:tcPr>
            <w:tcW w:w="8334" w:type="dxa"/>
          </w:tcPr>
          <w:p w14:paraId="0392A49A" w14:textId="1BC83D1C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Безопасность и модерация контента</w:t>
            </w:r>
          </w:p>
        </w:tc>
      </w:tr>
      <w:tr w:rsidR="00A7019A" w:rsidRPr="00160737" w14:paraId="7F0F52D3" w14:textId="77777777" w:rsidTr="00834EC6">
        <w:tc>
          <w:tcPr>
            <w:tcW w:w="2122" w:type="dxa"/>
          </w:tcPr>
          <w:p w14:paraId="3119EFB9" w14:textId="074687F7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8334" w:type="dxa"/>
          </w:tcPr>
          <w:p w14:paraId="4B0E4F91" w14:textId="0AA42452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  <w:r w:rsidR="007F02E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</w:tr>
      <w:tr w:rsidR="00A7019A" w:rsidRPr="00160737" w14:paraId="552AEFAA" w14:textId="77777777" w:rsidTr="00834EC6">
        <w:tc>
          <w:tcPr>
            <w:tcW w:w="2122" w:type="dxa"/>
          </w:tcPr>
          <w:p w14:paraId="09E9711A" w14:textId="50420331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8334" w:type="dxa"/>
          </w:tcPr>
          <w:p w14:paraId="5BA49D14" w14:textId="56A147A7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 должна обеспечивать безопасность платформы путем модерации контента и управления нарушениями.</w:t>
            </w:r>
          </w:p>
        </w:tc>
      </w:tr>
      <w:tr w:rsidR="00A7019A" w:rsidRPr="00160737" w14:paraId="75DE72FA" w14:textId="77777777" w:rsidTr="00834EC6">
        <w:tc>
          <w:tcPr>
            <w:tcW w:w="2122" w:type="dxa"/>
          </w:tcPr>
          <w:p w14:paraId="6B394012" w14:textId="435F277A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Главный актер</w:t>
            </w:r>
          </w:p>
        </w:tc>
        <w:tc>
          <w:tcPr>
            <w:tcW w:w="8334" w:type="dxa"/>
          </w:tcPr>
          <w:p w14:paraId="0E5BE149" w14:textId="0ACFF48E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Система, модератор, пользователь</w:t>
            </w:r>
          </w:p>
        </w:tc>
      </w:tr>
      <w:tr w:rsidR="00A7019A" w:rsidRPr="00160737" w14:paraId="5D0A490F" w14:textId="77777777" w:rsidTr="00834EC6">
        <w:tc>
          <w:tcPr>
            <w:tcW w:w="2122" w:type="dxa"/>
          </w:tcPr>
          <w:p w14:paraId="71EDC945" w14:textId="1EAFE95E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Предусловия</w:t>
            </w:r>
          </w:p>
        </w:tc>
        <w:tc>
          <w:tcPr>
            <w:tcW w:w="8334" w:type="dxa"/>
          </w:tcPr>
          <w:p w14:paraId="4A4F3DFF" w14:textId="735B1BAF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загружает контент или публикует сообщение.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Система активна и выполняет мониторинг контента.</w:t>
            </w:r>
          </w:p>
        </w:tc>
      </w:tr>
      <w:tr w:rsidR="00A7019A" w:rsidRPr="00160737" w14:paraId="69D6D53B" w14:textId="77777777" w:rsidTr="00834EC6">
        <w:tc>
          <w:tcPr>
            <w:tcW w:w="2122" w:type="dxa"/>
          </w:tcPr>
          <w:p w14:paraId="6EA1B417" w14:textId="43E82456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8334" w:type="dxa"/>
          </w:tcPr>
          <w:p w14:paraId="4C86C8EC" w14:textId="6300BF82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 Пользователь публикует контент (видео, текст, комментарий).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2. Система автоматически проверяет контент на нарушение правил (например, с помощью ИИ или фильтров).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3. Если контент проходит автоматическую проверку, он остается опубликованным.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4. Если система выявляет потенциальное нарушение, контент отправляется на ручную проверку модератору.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5. Модератор анализирует контент и принимает решение: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 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 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</w:t>
            </w:r>
            <w:proofErr w:type="gramStart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  <w:proofErr w:type="gramEnd"/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Если нарушение не обнаружено, контент остается опубликованным.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 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 </w:t>
            </w: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б) Если нарушение подтверждено, контент удаляется, а пользователь получает предупреждение или блокировку.</w:t>
            </w:r>
          </w:p>
        </w:tc>
      </w:tr>
      <w:tr w:rsidR="00A7019A" w:rsidRPr="00160737" w14:paraId="29103591" w14:textId="77777777" w:rsidTr="00834EC6">
        <w:tc>
          <w:tcPr>
            <w:tcW w:w="2122" w:type="dxa"/>
          </w:tcPr>
          <w:p w14:paraId="71BF2DEB" w14:textId="1769BAEA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8334" w:type="dxa"/>
          </w:tcPr>
          <w:p w14:paraId="12434796" w14:textId="51E42167" w:rsidR="007444B6" w:rsidRPr="007444B6" w:rsidRDefault="00A7019A" w:rsidP="007444B6">
            <w:pPr>
              <w:pStyle w:val="a6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444B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пользователь считает, что его контент удалили ошибочно, он может отправить апелляцию.</w:t>
            </w:r>
          </w:p>
          <w:p w14:paraId="7E137086" w14:textId="77777777" w:rsidR="007444B6" w:rsidRPr="007444B6" w:rsidRDefault="00A7019A" w:rsidP="007444B6">
            <w:pPr>
              <w:pStyle w:val="a6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444B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Если модератор подтверждает ошибку, контент восстанавливается.</w:t>
            </w:r>
          </w:p>
          <w:p w14:paraId="4E518961" w14:textId="25FD3628" w:rsidR="00A7019A" w:rsidRPr="007444B6" w:rsidRDefault="00A7019A" w:rsidP="007444B6">
            <w:pPr>
              <w:pStyle w:val="a6"/>
              <w:numPr>
                <w:ilvl w:val="0"/>
                <w:numId w:val="4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444B6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 случае неоднократных нарушений система может заблокировать аккаунт пользователя.</w:t>
            </w:r>
          </w:p>
        </w:tc>
      </w:tr>
      <w:tr w:rsidR="00A7019A" w:rsidRPr="00160737" w14:paraId="0CF20891" w14:textId="77777777" w:rsidTr="00834EC6">
        <w:tc>
          <w:tcPr>
            <w:tcW w:w="2122" w:type="dxa"/>
          </w:tcPr>
          <w:p w14:paraId="6DE3C1A8" w14:textId="67B32035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Постусловия</w:t>
            </w:r>
          </w:p>
        </w:tc>
        <w:tc>
          <w:tcPr>
            <w:tcW w:w="8334" w:type="dxa"/>
          </w:tcPr>
          <w:p w14:paraId="55893CE5" w14:textId="3673FCF8" w:rsidR="00A7019A" w:rsidRPr="00160737" w:rsidRDefault="00A7019A" w:rsidP="00834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6073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Контент либо остается на платформе, либо удаляется в соответствии с правилами безопасности.</w:t>
            </w:r>
          </w:p>
        </w:tc>
      </w:tr>
    </w:tbl>
    <w:p w14:paraId="6C5D4B2D" w14:textId="77777777" w:rsidR="00A7019A" w:rsidRDefault="00A7019A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E3BBF69" w14:textId="77777777" w:rsidR="001B5BD6" w:rsidRDefault="001B5BD6" w:rsidP="00834EC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0AAB3E7" w14:textId="587D2B33" w:rsidR="001B5BD6" w:rsidRDefault="00F14BD8" w:rsidP="001B5BD6">
      <w:pPr>
        <w:pStyle w:val="1"/>
        <w:rPr>
          <w:rFonts w:ascii="Times New Roman" w:hAnsi="Times New Roman" w:cs="Times New Roman"/>
          <w:color w:val="000000" w:themeColor="text1"/>
        </w:rPr>
      </w:pPr>
      <w:bookmarkStart w:id="66" w:name="_Toc161958611"/>
      <w:r>
        <w:rPr>
          <w:rFonts w:ascii="Times New Roman" w:hAnsi="Times New Roman" w:cs="Times New Roman"/>
          <w:color w:val="000000" w:themeColor="text1"/>
        </w:rPr>
        <w:lastRenderedPageBreak/>
        <w:t>Дополнение</w:t>
      </w:r>
      <w:r w:rsidR="001B5BD6" w:rsidRPr="001B5BD6">
        <w:rPr>
          <w:rFonts w:ascii="Times New Roman" w:hAnsi="Times New Roman" w:cs="Times New Roman"/>
          <w:color w:val="000000" w:themeColor="text1"/>
        </w:rPr>
        <w:t xml:space="preserve"> </w:t>
      </w:r>
      <w:r w:rsidR="001B5BD6" w:rsidRPr="001B5BD6">
        <w:rPr>
          <w:rFonts w:ascii="Times New Roman" w:hAnsi="Times New Roman" w:cs="Times New Roman"/>
          <w:color w:val="000000" w:themeColor="text1"/>
          <w:lang w:val="en-US"/>
        </w:rPr>
        <w:t>A</w:t>
      </w:r>
      <w:r w:rsidR="001B5BD6" w:rsidRPr="001B5BD6">
        <w:rPr>
          <w:rFonts w:ascii="Times New Roman" w:hAnsi="Times New Roman" w:cs="Times New Roman"/>
          <w:color w:val="000000" w:themeColor="text1"/>
        </w:rPr>
        <w:t xml:space="preserve">: </w:t>
      </w:r>
      <w:bookmarkEnd w:id="66"/>
      <w:r>
        <w:rPr>
          <w:rFonts w:ascii="Times New Roman" w:hAnsi="Times New Roman" w:cs="Times New Roman"/>
          <w:color w:val="000000" w:themeColor="text1"/>
        </w:rPr>
        <w:t>Аналитические модели</w:t>
      </w:r>
    </w:p>
    <w:p w14:paraId="0B4AACEF" w14:textId="77777777" w:rsidR="001B5BD6" w:rsidRPr="001B5BD6" w:rsidRDefault="001B5BD6" w:rsidP="001B5BD6">
      <w:pPr>
        <w:pStyle w:val="3"/>
        <w:numPr>
          <w:ilvl w:val="0"/>
          <w:numId w:val="21"/>
        </w:numPr>
        <w:ind w:left="432" w:hanging="432"/>
        <w:rPr>
          <w:rFonts w:cs="Times New Roman"/>
        </w:rPr>
      </w:pPr>
      <w:bookmarkStart w:id="67" w:name="_Toc161958612"/>
      <w:r w:rsidRPr="001B5BD6">
        <w:rPr>
          <w:rFonts w:cs="Times New Roman"/>
          <w:lang w:val="en-US"/>
        </w:rPr>
        <w:t>Use</w:t>
      </w:r>
      <w:r w:rsidRPr="001B5BD6">
        <w:rPr>
          <w:rFonts w:cs="Times New Roman"/>
        </w:rPr>
        <w:t>-</w:t>
      </w:r>
      <w:r w:rsidRPr="001B5BD6">
        <w:rPr>
          <w:rFonts w:cs="Times New Roman"/>
          <w:lang w:val="en-US"/>
        </w:rPr>
        <w:t>Case</w:t>
      </w:r>
      <w:r w:rsidRPr="001B5BD6">
        <w:rPr>
          <w:rFonts w:cs="Times New Roman"/>
        </w:rPr>
        <w:t>-диаграммы прецедентов использования, реализующих функциональные требования.</w:t>
      </w:r>
      <w:bookmarkEnd w:id="67"/>
    </w:p>
    <w:p w14:paraId="75E4DAAF" w14:textId="3B437AD0" w:rsidR="001B5BD6" w:rsidRDefault="001B5BD6" w:rsidP="001B5BD6">
      <w:pPr>
        <w:pStyle w:val="2"/>
        <w:numPr>
          <w:ilvl w:val="0"/>
          <w:numId w:val="0"/>
        </w:numPr>
        <w:ind w:left="936" w:hanging="576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26CB5335" wp14:editId="65E366EC">
            <wp:extent cx="4102720" cy="9158261"/>
            <wp:effectExtent l="0" t="0" r="0" b="0"/>
            <wp:docPr id="38715238" name="Рисунок 2" descr="Изображение выглядит как природа, черный, черно-белый, св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238" name="Рисунок 2" descr="Изображение выглядит как природа, черный, черно-белый, свет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381" cy="91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2318" w14:textId="0290CBF2" w:rsidR="001B5BD6" w:rsidRPr="001B5BD6" w:rsidRDefault="001B5BD6" w:rsidP="001B5BD6">
      <w:pPr>
        <w:rPr>
          <w:lang w:val="en-US"/>
        </w:rPr>
      </w:pPr>
      <w:r>
        <w:rPr>
          <w:noProof/>
          <w:lang w:val="en-US"/>
          <w14:ligatures w14:val="none"/>
        </w:rPr>
        <w:lastRenderedPageBreak/>
        <w:drawing>
          <wp:inline distT="0" distB="0" distL="0" distR="0" wp14:anchorId="07ECB951" wp14:editId="1EE1E26F">
            <wp:extent cx="4125595" cy="9777730"/>
            <wp:effectExtent l="0" t="0" r="1905" b="1270"/>
            <wp:docPr id="1342669640" name="Рисунок 3" descr="Изображение выглядит как природа, черно-белый, черный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9640" name="Рисунок 3" descr="Изображение выглядит как природа, черно-белый, черный, круг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BD6" w:rsidRPr="001B5BD6" w:rsidSect="001362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7416"/>
    <w:multiLevelType w:val="hybridMultilevel"/>
    <w:tmpl w:val="73563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7C45"/>
    <w:multiLevelType w:val="hybridMultilevel"/>
    <w:tmpl w:val="69CE8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D5247"/>
    <w:multiLevelType w:val="hybridMultilevel"/>
    <w:tmpl w:val="60AA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" w15:restartNumberingAfterBreak="0">
    <w:nsid w:val="094D0756"/>
    <w:multiLevelType w:val="hybridMultilevel"/>
    <w:tmpl w:val="63A407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1039A"/>
    <w:multiLevelType w:val="hybridMultilevel"/>
    <w:tmpl w:val="D93A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766BA"/>
    <w:multiLevelType w:val="hybridMultilevel"/>
    <w:tmpl w:val="8ED85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F6FE2"/>
    <w:multiLevelType w:val="hybridMultilevel"/>
    <w:tmpl w:val="FC04D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F5341"/>
    <w:multiLevelType w:val="hybridMultilevel"/>
    <w:tmpl w:val="4E4AF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20022"/>
    <w:multiLevelType w:val="hybridMultilevel"/>
    <w:tmpl w:val="B218D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35B58"/>
    <w:multiLevelType w:val="hybridMultilevel"/>
    <w:tmpl w:val="70D06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62F7C"/>
    <w:multiLevelType w:val="hybridMultilevel"/>
    <w:tmpl w:val="E5BE3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972395"/>
    <w:multiLevelType w:val="hybridMultilevel"/>
    <w:tmpl w:val="6EA2BE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817A6"/>
    <w:multiLevelType w:val="hybridMultilevel"/>
    <w:tmpl w:val="061EF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13765"/>
    <w:multiLevelType w:val="hybridMultilevel"/>
    <w:tmpl w:val="FD32F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9F77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110F17"/>
    <w:multiLevelType w:val="hybridMultilevel"/>
    <w:tmpl w:val="B096E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097522"/>
    <w:multiLevelType w:val="hybridMultilevel"/>
    <w:tmpl w:val="DC24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2667BC"/>
    <w:multiLevelType w:val="hybridMultilevel"/>
    <w:tmpl w:val="EA986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852F03"/>
    <w:multiLevelType w:val="hybridMultilevel"/>
    <w:tmpl w:val="918E7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E433D0"/>
    <w:multiLevelType w:val="hybridMultilevel"/>
    <w:tmpl w:val="F0102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D75018"/>
    <w:multiLevelType w:val="hybridMultilevel"/>
    <w:tmpl w:val="D0224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2B6A07"/>
    <w:multiLevelType w:val="hybridMultilevel"/>
    <w:tmpl w:val="9604A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8B144A"/>
    <w:multiLevelType w:val="hybridMultilevel"/>
    <w:tmpl w:val="312CD03C"/>
    <w:lvl w:ilvl="0" w:tplc="0419000F">
      <w:start w:val="1"/>
      <w:numFmt w:val="decimal"/>
      <w:lvlText w:val="%1."/>
      <w:lvlJc w:val="left"/>
      <w:pPr>
        <w:ind w:left="776" w:hanging="360"/>
      </w:pPr>
    </w:lvl>
    <w:lvl w:ilvl="1" w:tplc="04190019" w:tentative="1">
      <w:start w:val="1"/>
      <w:numFmt w:val="lowerLetter"/>
      <w:lvlText w:val="%2."/>
      <w:lvlJc w:val="left"/>
      <w:pPr>
        <w:ind w:left="1496" w:hanging="360"/>
      </w:pPr>
    </w:lvl>
    <w:lvl w:ilvl="2" w:tplc="0419001B" w:tentative="1">
      <w:start w:val="1"/>
      <w:numFmt w:val="lowerRoman"/>
      <w:lvlText w:val="%3."/>
      <w:lvlJc w:val="right"/>
      <w:pPr>
        <w:ind w:left="2216" w:hanging="180"/>
      </w:pPr>
    </w:lvl>
    <w:lvl w:ilvl="3" w:tplc="0419000F" w:tentative="1">
      <w:start w:val="1"/>
      <w:numFmt w:val="decimal"/>
      <w:lvlText w:val="%4."/>
      <w:lvlJc w:val="left"/>
      <w:pPr>
        <w:ind w:left="2936" w:hanging="360"/>
      </w:pPr>
    </w:lvl>
    <w:lvl w:ilvl="4" w:tplc="04190019" w:tentative="1">
      <w:start w:val="1"/>
      <w:numFmt w:val="lowerLetter"/>
      <w:lvlText w:val="%5."/>
      <w:lvlJc w:val="left"/>
      <w:pPr>
        <w:ind w:left="3656" w:hanging="360"/>
      </w:pPr>
    </w:lvl>
    <w:lvl w:ilvl="5" w:tplc="0419001B" w:tentative="1">
      <w:start w:val="1"/>
      <w:numFmt w:val="lowerRoman"/>
      <w:lvlText w:val="%6."/>
      <w:lvlJc w:val="right"/>
      <w:pPr>
        <w:ind w:left="4376" w:hanging="180"/>
      </w:pPr>
    </w:lvl>
    <w:lvl w:ilvl="6" w:tplc="0419000F" w:tentative="1">
      <w:start w:val="1"/>
      <w:numFmt w:val="decimal"/>
      <w:lvlText w:val="%7."/>
      <w:lvlJc w:val="left"/>
      <w:pPr>
        <w:ind w:left="5096" w:hanging="360"/>
      </w:pPr>
    </w:lvl>
    <w:lvl w:ilvl="7" w:tplc="04190019" w:tentative="1">
      <w:start w:val="1"/>
      <w:numFmt w:val="lowerLetter"/>
      <w:lvlText w:val="%8."/>
      <w:lvlJc w:val="left"/>
      <w:pPr>
        <w:ind w:left="5816" w:hanging="360"/>
      </w:pPr>
    </w:lvl>
    <w:lvl w:ilvl="8" w:tplc="041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5" w15:restartNumberingAfterBreak="0">
    <w:nsid w:val="3F707F98"/>
    <w:multiLevelType w:val="hybridMultilevel"/>
    <w:tmpl w:val="68309A8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0204D3F"/>
    <w:multiLevelType w:val="hybridMultilevel"/>
    <w:tmpl w:val="61B82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222CD6"/>
    <w:multiLevelType w:val="multilevel"/>
    <w:tmpl w:val="C3EA985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936" w:hanging="576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  <w:i w:val="0"/>
        <w:iCs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473A3EDF"/>
    <w:multiLevelType w:val="hybridMultilevel"/>
    <w:tmpl w:val="6DDA9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31910"/>
    <w:multiLevelType w:val="hybridMultilevel"/>
    <w:tmpl w:val="4F18E5D4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 w15:restartNumberingAfterBreak="0">
    <w:nsid w:val="50993BFE"/>
    <w:multiLevelType w:val="hybridMultilevel"/>
    <w:tmpl w:val="A41AF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E710F6"/>
    <w:multiLevelType w:val="hybridMultilevel"/>
    <w:tmpl w:val="BC5EF3BE"/>
    <w:lvl w:ilvl="0" w:tplc="041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3" w15:restartNumberingAfterBreak="0">
    <w:nsid w:val="5AB053A4"/>
    <w:multiLevelType w:val="hybridMultilevel"/>
    <w:tmpl w:val="9BBC2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DE4B59"/>
    <w:multiLevelType w:val="hybridMultilevel"/>
    <w:tmpl w:val="B096E1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9249D9"/>
    <w:multiLevelType w:val="hybridMultilevel"/>
    <w:tmpl w:val="C9066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B12B7F"/>
    <w:multiLevelType w:val="hybridMultilevel"/>
    <w:tmpl w:val="A24A8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F06DF"/>
    <w:multiLevelType w:val="hybridMultilevel"/>
    <w:tmpl w:val="B28AE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D3EEF"/>
    <w:multiLevelType w:val="hybridMultilevel"/>
    <w:tmpl w:val="35B4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22179"/>
    <w:multiLevelType w:val="hybridMultilevel"/>
    <w:tmpl w:val="B816A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D7986"/>
    <w:multiLevelType w:val="hybridMultilevel"/>
    <w:tmpl w:val="B096E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040787">
    <w:abstractNumId w:val="9"/>
  </w:num>
  <w:num w:numId="2" w16cid:durableId="851919936">
    <w:abstractNumId w:val="15"/>
  </w:num>
  <w:num w:numId="3" w16cid:durableId="1525167048">
    <w:abstractNumId w:val="27"/>
  </w:num>
  <w:num w:numId="4" w16cid:durableId="1952979926">
    <w:abstractNumId w:val="29"/>
  </w:num>
  <w:num w:numId="5" w16cid:durableId="1699353609">
    <w:abstractNumId w:val="17"/>
  </w:num>
  <w:num w:numId="6" w16cid:durableId="1646426439">
    <w:abstractNumId w:val="3"/>
  </w:num>
  <w:num w:numId="7" w16cid:durableId="2079473986">
    <w:abstractNumId w:val="5"/>
  </w:num>
  <w:num w:numId="8" w16cid:durableId="442575069">
    <w:abstractNumId w:val="27"/>
  </w:num>
  <w:num w:numId="9" w16cid:durableId="623001378">
    <w:abstractNumId w:val="27"/>
  </w:num>
  <w:num w:numId="10" w16cid:durableId="83918293">
    <w:abstractNumId w:val="27"/>
  </w:num>
  <w:num w:numId="11" w16cid:durableId="1107891297">
    <w:abstractNumId w:val="27"/>
  </w:num>
  <w:num w:numId="12" w16cid:durableId="151457411">
    <w:abstractNumId w:val="27"/>
  </w:num>
  <w:num w:numId="13" w16cid:durableId="497309366">
    <w:abstractNumId w:val="27"/>
  </w:num>
  <w:num w:numId="14" w16cid:durableId="2134246046">
    <w:abstractNumId w:val="27"/>
  </w:num>
  <w:num w:numId="15" w16cid:durableId="845486251">
    <w:abstractNumId w:val="27"/>
  </w:num>
  <w:num w:numId="16" w16cid:durableId="1187719371">
    <w:abstractNumId w:val="27"/>
  </w:num>
  <w:num w:numId="17" w16cid:durableId="1726563054">
    <w:abstractNumId w:val="27"/>
  </w:num>
  <w:num w:numId="18" w16cid:durableId="233971829">
    <w:abstractNumId w:val="40"/>
  </w:num>
  <w:num w:numId="19" w16cid:durableId="694384564">
    <w:abstractNumId w:val="27"/>
  </w:num>
  <w:num w:numId="20" w16cid:durableId="126511390">
    <w:abstractNumId w:val="16"/>
  </w:num>
  <w:num w:numId="21" w16cid:durableId="1370448559">
    <w:abstractNumId w:val="14"/>
  </w:num>
  <w:num w:numId="22" w16cid:durableId="8530096">
    <w:abstractNumId w:val="23"/>
  </w:num>
  <w:num w:numId="23" w16cid:durableId="141386665">
    <w:abstractNumId w:val="13"/>
  </w:num>
  <w:num w:numId="24" w16cid:durableId="250240314">
    <w:abstractNumId w:val="26"/>
  </w:num>
  <w:num w:numId="25" w16cid:durableId="874344043">
    <w:abstractNumId w:val="25"/>
  </w:num>
  <w:num w:numId="26" w16cid:durableId="1452746179">
    <w:abstractNumId w:val="33"/>
  </w:num>
  <w:num w:numId="27" w16cid:durableId="1546793108">
    <w:abstractNumId w:val="37"/>
  </w:num>
  <w:num w:numId="28" w16cid:durableId="1558517358">
    <w:abstractNumId w:val="34"/>
  </w:num>
  <w:num w:numId="29" w16cid:durableId="1929921496">
    <w:abstractNumId w:val="11"/>
  </w:num>
  <w:num w:numId="30" w16cid:durableId="65761102">
    <w:abstractNumId w:val="35"/>
  </w:num>
  <w:num w:numId="31" w16cid:durableId="1656452427">
    <w:abstractNumId w:val="7"/>
  </w:num>
  <w:num w:numId="32" w16cid:durableId="1179268434">
    <w:abstractNumId w:val="28"/>
  </w:num>
  <w:num w:numId="33" w16cid:durableId="429204608">
    <w:abstractNumId w:val="2"/>
  </w:num>
  <w:num w:numId="34" w16cid:durableId="2042633682">
    <w:abstractNumId w:val="24"/>
  </w:num>
  <w:num w:numId="35" w16cid:durableId="810369841">
    <w:abstractNumId w:val="1"/>
  </w:num>
  <w:num w:numId="36" w16cid:durableId="1251621931">
    <w:abstractNumId w:val="0"/>
  </w:num>
  <w:num w:numId="37" w16cid:durableId="2087536680">
    <w:abstractNumId w:val="36"/>
  </w:num>
  <w:num w:numId="38" w16cid:durableId="1654406966">
    <w:abstractNumId w:val="19"/>
  </w:num>
  <w:num w:numId="39" w16cid:durableId="963803613">
    <w:abstractNumId w:val="38"/>
  </w:num>
  <w:num w:numId="40" w16cid:durableId="547381518">
    <w:abstractNumId w:val="20"/>
  </w:num>
  <w:num w:numId="41" w16cid:durableId="192310543">
    <w:abstractNumId w:val="12"/>
  </w:num>
  <w:num w:numId="42" w16cid:durableId="720901384">
    <w:abstractNumId w:val="4"/>
  </w:num>
  <w:num w:numId="43" w16cid:durableId="663315426">
    <w:abstractNumId w:val="21"/>
  </w:num>
  <w:num w:numId="44" w16cid:durableId="688722488">
    <w:abstractNumId w:val="8"/>
  </w:num>
  <w:num w:numId="45" w16cid:durableId="41756034">
    <w:abstractNumId w:val="22"/>
  </w:num>
  <w:num w:numId="46" w16cid:durableId="1465731544">
    <w:abstractNumId w:val="18"/>
  </w:num>
  <w:num w:numId="47" w16cid:durableId="860317260">
    <w:abstractNumId w:val="30"/>
  </w:num>
  <w:num w:numId="48" w16cid:durableId="1342467665">
    <w:abstractNumId w:val="32"/>
  </w:num>
  <w:num w:numId="49" w16cid:durableId="1714186050">
    <w:abstractNumId w:val="10"/>
  </w:num>
  <w:num w:numId="50" w16cid:durableId="1833520783">
    <w:abstractNumId w:val="6"/>
  </w:num>
  <w:num w:numId="51" w16cid:durableId="542640476">
    <w:abstractNumId w:val="31"/>
  </w:num>
  <w:num w:numId="52" w16cid:durableId="12674210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8D"/>
    <w:rsid w:val="00005050"/>
    <w:rsid w:val="00005512"/>
    <w:rsid w:val="000164E8"/>
    <w:rsid w:val="00020233"/>
    <w:rsid w:val="00032C95"/>
    <w:rsid w:val="00051B99"/>
    <w:rsid w:val="00056E1A"/>
    <w:rsid w:val="00057398"/>
    <w:rsid w:val="000626F9"/>
    <w:rsid w:val="00084E36"/>
    <w:rsid w:val="000B3A76"/>
    <w:rsid w:val="000E3A3B"/>
    <w:rsid w:val="000F7D29"/>
    <w:rsid w:val="00126F56"/>
    <w:rsid w:val="0013628E"/>
    <w:rsid w:val="00160737"/>
    <w:rsid w:val="0018634A"/>
    <w:rsid w:val="001A6921"/>
    <w:rsid w:val="001B3B76"/>
    <w:rsid w:val="001B5BD6"/>
    <w:rsid w:val="001B7BAE"/>
    <w:rsid w:val="001D728D"/>
    <w:rsid w:val="001E2B74"/>
    <w:rsid w:val="00200A01"/>
    <w:rsid w:val="00222FD0"/>
    <w:rsid w:val="00250C54"/>
    <w:rsid w:val="00271DB1"/>
    <w:rsid w:val="002763C4"/>
    <w:rsid w:val="002952D9"/>
    <w:rsid w:val="00296378"/>
    <w:rsid w:val="002A0D0E"/>
    <w:rsid w:val="002A58B7"/>
    <w:rsid w:val="002A7429"/>
    <w:rsid w:val="002D05CC"/>
    <w:rsid w:val="002E0576"/>
    <w:rsid w:val="002F062A"/>
    <w:rsid w:val="0030490D"/>
    <w:rsid w:val="0032796D"/>
    <w:rsid w:val="00330965"/>
    <w:rsid w:val="003323C7"/>
    <w:rsid w:val="003333B3"/>
    <w:rsid w:val="0034283A"/>
    <w:rsid w:val="00363CD2"/>
    <w:rsid w:val="00364BA9"/>
    <w:rsid w:val="0037731E"/>
    <w:rsid w:val="003934F2"/>
    <w:rsid w:val="003A1CD7"/>
    <w:rsid w:val="003A2A33"/>
    <w:rsid w:val="003A6EDC"/>
    <w:rsid w:val="003D03CF"/>
    <w:rsid w:val="0042035E"/>
    <w:rsid w:val="004328EB"/>
    <w:rsid w:val="00446C78"/>
    <w:rsid w:val="004531A1"/>
    <w:rsid w:val="00471405"/>
    <w:rsid w:val="00480614"/>
    <w:rsid w:val="0048333C"/>
    <w:rsid w:val="00487809"/>
    <w:rsid w:val="004945EC"/>
    <w:rsid w:val="004B27A9"/>
    <w:rsid w:val="004C5EEB"/>
    <w:rsid w:val="004D023F"/>
    <w:rsid w:val="004D76AA"/>
    <w:rsid w:val="004E0CDB"/>
    <w:rsid w:val="005040CC"/>
    <w:rsid w:val="00513CDE"/>
    <w:rsid w:val="00546F31"/>
    <w:rsid w:val="005953CF"/>
    <w:rsid w:val="005B4775"/>
    <w:rsid w:val="005C2D30"/>
    <w:rsid w:val="005F7428"/>
    <w:rsid w:val="00610BC2"/>
    <w:rsid w:val="00667090"/>
    <w:rsid w:val="006959E2"/>
    <w:rsid w:val="00696065"/>
    <w:rsid w:val="006C4632"/>
    <w:rsid w:val="006E465D"/>
    <w:rsid w:val="007307B1"/>
    <w:rsid w:val="00737CDD"/>
    <w:rsid w:val="007444B6"/>
    <w:rsid w:val="00750866"/>
    <w:rsid w:val="007F02EE"/>
    <w:rsid w:val="00806059"/>
    <w:rsid w:val="008137FD"/>
    <w:rsid w:val="0081417F"/>
    <w:rsid w:val="0081629C"/>
    <w:rsid w:val="00832B00"/>
    <w:rsid w:val="00834EC6"/>
    <w:rsid w:val="008368A6"/>
    <w:rsid w:val="00837AAC"/>
    <w:rsid w:val="008604E2"/>
    <w:rsid w:val="008866DA"/>
    <w:rsid w:val="00887CED"/>
    <w:rsid w:val="008D74AA"/>
    <w:rsid w:val="008E02DE"/>
    <w:rsid w:val="008F35C4"/>
    <w:rsid w:val="009006D5"/>
    <w:rsid w:val="00916BD2"/>
    <w:rsid w:val="0092717C"/>
    <w:rsid w:val="0093328C"/>
    <w:rsid w:val="00946C51"/>
    <w:rsid w:val="00984182"/>
    <w:rsid w:val="0099519A"/>
    <w:rsid w:val="009A285C"/>
    <w:rsid w:val="009F7DB5"/>
    <w:rsid w:val="00A129CA"/>
    <w:rsid w:val="00A13C6E"/>
    <w:rsid w:val="00A7019A"/>
    <w:rsid w:val="00AC5065"/>
    <w:rsid w:val="00AF2BD2"/>
    <w:rsid w:val="00B119FF"/>
    <w:rsid w:val="00B16C6A"/>
    <w:rsid w:val="00B2118A"/>
    <w:rsid w:val="00B21529"/>
    <w:rsid w:val="00BE1FF9"/>
    <w:rsid w:val="00C309C5"/>
    <w:rsid w:val="00C32D89"/>
    <w:rsid w:val="00C70EF7"/>
    <w:rsid w:val="00C7788D"/>
    <w:rsid w:val="00CB4CFD"/>
    <w:rsid w:val="00CC4C8F"/>
    <w:rsid w:val="00CC5EEE"/>
    <w:rsid w:val="00CD2A88"/>
    <w:rsid w:val="00CE3A2C"/>
    <w:rsid w:val="00CE7554"/>
    <w:rsid w:val="00D079CF"/>
    <w:rsid w:val="00D22EB2"/>
    <w:rsid w:val="00D445EB"/>
    <w:rsid w:val="00D678A1"/>
    <w:rsid w:val="00D86F0C"/>
    <w:rsid w:val="00D9234C"/>
    <w:rsid w:val="00DA1C0A"/>
    <w:rsid w:val="00DB66D0"/>
    <w:rsid w:val="00DE2726"/>
    <w:rsid w:val="00E24007"/>
    <w:rsid w:val="00EB0B4B"/>
    <w:rsid w:val="00EB0B67"/>
    <w:rsid w:val="00ED2F11"/>
    <w:rsid w:val="00F14BD8"/>
    <w:rsid w:val="00F169D6"/>
    <w:rsid w:val="00F22615"/>
    <w:rsid w:val="00F87E29"/>
    <w:rsid w:val="00F93409"/>
    <w:rsid w:val="00FA35E7"/>
    <w:rsid w:val="00FA7F98"/>
    <w:rsid w:val="00FB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3998E7"/>
  <w15:chartTrackingRefBased/>
  <w15:docId w15:val="{F1920E8E-29D1-C14F-AE02-AD07A9A0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8D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D728D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164E8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06D5"/>
    <w:pPr>
      <w:keepNext/>
      <w:keepLines/>
      <w:numPr>
        <w:ilvl w:val="2"/>
        <w:numId w:val="3"/>
      </w:numPr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B27A9"/>
    <w:pPr>
      <w:keepNext/>
      <w:keepLines/>
      <w:numPr>
        <w:ilvl w:val="3"/>
        <w:numId w:val="3"/>
      </w:numPr>
      <w:spacing w:before="40" w:after="0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2A0D0E"/>
    <w:pPr>
      <w:keepNext/>
      <w:keepLines/>
      <w:numPr>
        <w:ilvl w:val="4"/>
        <w:numId w:val="3"/>
      </w:numPr>
      <w:spacing w:before="40" w:after="0"/>
      <w:outlineLvl w:val="4"/>
    </w:pPr>
    <w:rPr>
      <w:rFonts w:ascii="Times New Roman" w:eastAsiaTheme="majorEastAsia" w:hAnsi="Times New Roman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unhideWhenUsed/>
    <w:qFormat/>
    <w:rsid w:val="000164E8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0164E8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0164E8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4E8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Standard">
    <w:name w:val="Standard"/>
    <w:rsid w:val="001D728D"/>
    <w:rPr>
      <w:rFonts w:ascii="Liberation Serif" w:eastAsia="NSimSun" w:hAnsi="Liberation Serif" w:cs="Lucida Sans"/>
      <w:lang w:eastAsia="zh-CN" w:bidi="hi-IN"/>
    </w:rPr>
  </w:style>
  <w:style w:type="paragraph" w:styleId="a4">
    <w:name w:val="Title"/>
    <w:basedOn w:val="a"/>
    <w:next w:val="a"/>
    <w:link w:val="a5"/>
    <w:uiPriority w:val="10"/>
    <w:qFormat/>
    <w:rsid w:val="001D72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D72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6">
    <w:name w:val="List Paragraph"/>
    <w:basedOn w:val="a"/>
    <w:uiPriority w:val="34"/>
    <w:qFormat/>
    <w:rsid w:val="001D728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D728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9006D5"/>
    <w:rPr>
      <w:rFonts w:ascii="Times New Roman" w:eastAsiaTheme="majorEastAsia" w:hAnsi="Times New Roman" w:cstheme="majorBidi"/>
      <w:color w:val="000000" w:themeColor="text1"/>
      <w:kern w:val="2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4B27A9"/>
    <w:rPr>
      <w:rFonts w:ascii="Times New Roman" w:eastAsiaTheme="majorEastAsia" w:hAnsi="Times New Roman" w:cstheme="majorBidi"/>
      <w:iCs/>
      <w:color w:val="000000" w:themeColor="text1"/>
      <w:kern w:val="2"/>
      <w:sz w:val="22"/>
      <w:szCs w:val="2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0164E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rsid w:val="002A0D0E"/>
    <w:rPr>
      <w:rFonts w:ascii="Times New Roman" w:eastAsiaTheme="majorEastAsia" w:hAnsi="Times New Roman" w:cstheme="majorBidi"/>
      <w:color w:val="000000" w:themeColor="text1"/>
      <w:kern w:val="2"/>
      <w:sz w:val="22"/>
      <w:szCs w:val="2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rsid w:val="000164E8"/>
    <w:rPr>
      <w:rFonts w:asciiTheme="majorHAnsi" w:eastAsiaTheme="majorEastAsia" w:hAnsiTheme="majorHAnsi" w:cstheme="majorBidi"/>
      <w:color w:val="1F3763" w:themeColor="accent1" w:themeShade="7F"/>
      <w:kern w:val="2"/>
      <w:sz w:val="22"/>
      <w:szCs w:val="2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rsid w:val="000164E8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2"/>
      <w:szCs w:val="2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rsid w:val="000164E8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0164E8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a7">
    <w:name w:val="TOC Heading"/>
    <w:basedOn w:val="1"/>
    <w:next w:val="a"/>
    <w:uiPriority w:val="39"/>
    <w:unhideWhenUsed/>
    <w:qFormat/>
    <w:rsid w:val="0013628E"/>
    <w:pPr>
      <w:numPr>
        <w:numId w:val="0"/>
      </w:num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3628E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13628E"/>
    <w:pPr>
      <w:spacing w:before="120" w:after="0"/>
      <w:ind w:left="220"/>
    </w:pPr>
    <w:rPr>
      <w:rFonts w:cstheme="minorHAnsi"/>
      <w:b/>
      <w:bCs/>
    </w:rPr>
  </w:style>
  <w:style w:type="character" w:styleId="a8">
    <w:name w:val="Hyperlink"/>
    <w:basedOn w:val="a0"/>
    <w:uiPriority w:val="99"/>
    <w:unhideWhenUsed/>
    <w:rsid w:val="0013628E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3628E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3628E"/>
    <w:pPr>
      <w:spacing w:after="0"/>
      <w:ind w:left="6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3628E"/>
    <w:pPr>
      <w:spacing w:after="0"/>
      <w:ind w:left="88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3628E"/>
    <w:pPr>
      <w:spacing w:after="0"/>
      <w:ind w:left="11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3628E"/>
    <w:pPr>
      <w:spacing w:after="0"/>
      <w:ind w:left="132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3628E"/>
    <w:pPr>
      <w:spacing w:after="0"/>
      <w:ind w:left="154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3628E"/>
    <w:pPr>
      <w:spacing w:after="0"/>
      <w:ind w:left="1760"/>
    </w:pPr>
    <w:rPr>
      <w:rFonts w:cstheme="minorHAnsi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13628E"/>
    <w:rPr>
      <w:color w:val="605E5C"/>
      <w:shd w:val="clear" w:color="auto" w:fill="E1DFDD"/>
    </w:rPr>
  </w:style>
  <w:style w:type="paragraph" w:customStyle="1" w:styleId="p1">
    <w:name w:val="p1"/>
    <w:basedOn w:val="a"/>
    <w:rsid w:val="00E24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">
    <w:name w:val="s1"/>
    <w:basedOn w:val="a0"/>
    <w:rsid w:val="00E24007"/>
  </w:style>
  <w:style w:type="paragraph" w:customStyle="1" w:styleId="p2">
    <w:name w:val="p2"/>
    <w:basedOn w:val="a"/>
    <w:rsid w:val="00E24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tab-span">
    <w:name w:val="apple-tab-span"/>
    <w:basedOn w:val="a0"/>
    <w:rsid w:val="00E24007"/>
  </w:style>
  <w:style w:type="paragraph" w:customStyle="1" w:styleId="p3">
    <w:name w:val="p3"/>
    <w:basedOn w:val="a"/>
    <w:rsid w:val="00EB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4">
    <w:name w:val="p4"/>
    <w:basedOn w:val="a"/>
    <w:rsid w:val="00EB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2">
    <w:name w:val="s2"/>
    <w:basedOn w:val="a0"/>
    <w:rsid w:val="00EB0B67"/>
  </w:style>
  <w:style w:type="paragraph" w:customStyle="1" w:styleId="p5">
    <w:name w:val="p5"/>
    <w:basedOn w:val="a"/>
    <w:rsid w:val="00EB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3">
    <w:name w:val="s3"/>
    <w:basedOn w:val="a0"/>
    <w:rsid w:val="00EB0B67"/>
  </w:style>
  <w:style w:type="paragraph" w:customStyle="1" w:styleId="p6">
    <w:name w:val="p6"/>
    <w:basedOn w:val="a"/>
    <w:rsid w:val="00EB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7">
    <w:name w:val="p7"/>
    <w:basedOn w:val="a"/>
    <w:rsid w:val="00EB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8">
    <w:name w:val="p8"/>
    <w:basedOn w:val="a"/>
    <w:rsid w:val="00EB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No Spacing"/>
    <w:uiPriority w:val="1"/>
    <w:qFormat/>
    <w:rsid w:val="00EB0B67"/>
    <w:rPr>
      <w:kern w:val="2"/>
      <w:sz w:val="22"/>
      <w:szCs w:val="22"/>
      <w14:ligatures w14:val="standardContextual"/>
    </w:rPr>
  </w:style>
  <w:style w:type="character" w:customStyle="1" w:styleId="apple-converted-space">
    <w:name w:val="apple-converted-space"/>
    <w:basedOn w:val="a0"/>
    <w:rsid w:val="002D05CC"/>
  </w:style>
  <w:style w:type="table" w:styleId="ab">
    <w:name w:val="Table Grid"/>
    <w:basedOn w:val="a1"/>
    <w:uiPriority w:val="39"/>
    <w:rsid w:val="00005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487809"/>
    <w:rPr>
      <w:b/>
      <w:bCs/>
    </w:rPr>
  </w:style>
  <w:style w:type="character" w:styleId="ad">
    <w:name w:val="FollowedHyperlink"/>
    <w:basedOn w:val="a0"/>
    <w:uiPriority w:val="99"/>
    <w:semiHidden/>
    <w:unhideWhenUsed/>
    <w:rsid w:val="00832B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nhub.com/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pornhub.com/" TargetMode="External"/><Relationship Id="rId12" Type="http://schemas.openxmlformats.org/officeDocument/2006/relationships/hyperlink" Target="https://rt.pornhub.com/pornstar/johnny-sin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elp.pornhub.com/hc/en-us/articles/4419875178131-Model-Agreemen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t.pornhub.com/information/term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nhub.com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496D58-C3D5-4AB2-B1CF-5A7381974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6611</Words>
  <Characters>37683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Бондаренко</dc:creator>
  <cp:keywords/>
  <dc:description/>
  <cp:lastModifiedBy>Федоров Евгений Константинович</cp:lastModifiedBy>
  <cp:revision>16</cp:revision>
  <dcterms:created xsi:type="dcterms:W3CDTF">2025-03-03T09:57:00Z</dcterms:created>
  <dcterms:modified xsi:type="dcterms:W3CDTF">2025-03-10T09:52:00Z</dcterms:modified>
</cp:coreProperties>
</file>