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4AC60" w14:textId="77777777" w:rsidR="002943D1" w:rsidRDefault="002943D1" w:rsidP="002943D1">
      <w:r>
        <w:t>ULTIMATE BENEFICIAL OWNER DECLARATION</w:t>
      </w:r>
    </w:p>
    <w:p w14:paraId="3EF5CBD2" w14:textId="77777777" w:rsidR="002943D1" w:rsidRDefault="002943D1" w:rsidP="002943D1"/>
    <w:p w14:paraId="7699152C" w14:textId="77777777" w:rsidR="002943D1" w:rsidRDefault="002943D1" w:rsidP="002943D1">
      <w:r>
        <w:t>Company: [Company Name] Limited</w:t>
      </w:r>
    </w:p>
    <w:p w14:paraId="69CE29AD" w14:textId="77777777" w:rsidR="002943D1" w:rsidRDefault="002943D1" w:rsidP="002943D1">
      <w:r>
        <w:t>Date: [Date]</w:t>
      </w:r>
    </w:p>
    <w:p w14:paraId="2521B2E2" w14:textId="77777777" w:rsidR="002943D1" w:rsidRDefault="002943D1" w:rsidP="002943D1"/>
    <w:p w14:paraId="18D84432" w14:textId="77777777" w:rsidR="002943D1" w:rsidRDefault="002943D1" w:rsidP="002943D1">
      <w:r>
        <w:t>Ultimate Beneficial Owners:</w:t>
      </w:r>
    </w:p>
    <w:p w14:paraId="3BBCFF91" w14:textId="77777777" w:rsidR="002943D1" w:rsidRDefault="002943D1" w:rsidP="002943D1">
      <w:r>
        <w:t>1. Name: [Full Name]</w:t>
      </w:r>
    </w:p>
    <w:p w14:paraId="5CA52980" w14:textId="77777777" w:rsidR="002943D1" w:rsidRDefault="002943D1" w:rsidP="002943D1">
      <w:r>
        <w:t xml:space="preserve">   Nationality: [Country]</w:t>
      </w:r>
    </w:p>
    <w:p w14:paraId="47360CCF" w14:textId="77777777" w:rsidR="002943D1" w:rsidRDefault="002943D1" w:rsidP="002943D1">
      <w:r>
        <w:t xml:space="preserve">   Ownership: 50%</w:t>
      </w:r>
    </w:p>
    <w:p w14:paraId="7F963DF5" w14:textId="77777777" w:rsidR="002943D1" w:rsidRDefault="002943D1" w:rsidP="002943D1">
      <w:r>
        <w:t xml:space="preserve">   </w:t>
      </w:r>
    </w:p>
    <w:p w14:paraId="41D3DB43" w14:textId="77777777" w:rsidR="002943D1" w:rsidRDefault="002943D1" w:rsidP="002943D1">
      <w:r>
        <w:t>2. Name: [Full Name]</w:t>
      </w:r>
    </w:p>
    <w:p w14:paraId="778F6B88" w14:textId="77777777" w:rsidR="002943D1" w:rsidRDefault="002943D1" w:rsidP="002943D1">
      <w:r>
        <w:t xml:space="preserve">   Nationality: [Country]</w:t>
      </w:r>
    </w:p>
    <w:p w14:paraId="541D4A93" w14:textId="77777777" w:rsidR="002943D1" w:rsidRDefault="002943D1" w:rsidP="002943D1">
      <w:r>
        <w:t xml:space="preserve">   Ownership: 50%</w:t>
      </w:r>
    </w:p>
    <w:p w14:paraId="02C2C126" w14:textId="77777777" w:rsidR="002943D1" w:rsidRDefault="002943D1" w:rsidP="002943D1"/>
    <w:p w14:paraId="047876D2" w14:textId="77777777" w:rsidR="002943D1" w:rsidRDefault="002943D1" w:rsidP="002943D1">
      <w:r>
        <w:t>Declared by: [Authorized Person]</w:t>
      </w:r>
    </w:p>
    <w:p w14:paraId="1C73099F" w14:textId="77777777" w:rsidR="002943D1" w:rsidRDefault="002943D1" w:rsidP="002943D1">
      <w:r>
        <w:t>Signature: _____________</w:t>
      </w:r>
    </w:p>
    <w:p w14:paraId="172FCD77" w14:textId="0444CD22" w:rsidR="00B52CFC" w:rsidRPr="002943D1" w:rsidRDefault="002943D1" w:rsidP="002943D1">
      <w:r>
        <w:t>Date: [Date]</w:t>
      </w:r>
    </w:p>
    <w:sectPr w:rsidR="00B52CFC" w:rsidRPr="00294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DF"/>
    <w:rsid w:val="000334DF"/>
    <w:rsid w:val="002943D1"/>
    <w:rsid w:val="002B1B20"/>
    <w:rsid w:val="00A04881"/>
    <w:rsid w:val="00A0570F"/>
    <w:rsid w:val="00A57721"/>
    <w:rsid w:val="00B52CFC"/>
    <w:rsid w:val="00D9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BBAE"/>
  <w15:chartTrackingRefBased/>
  <w15:docId w15:val="{BB88843D-D62C-428E-B277-1D874E41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4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4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4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4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4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4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4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4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4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4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Shreel Faldu</dc:creator>
  <cp:keywords/>
  <dc:description/>
  <cp:lastModifiedBy>Shreel Faldu</cp:lastModifiedBy>
  <cp:revision>3</cp:revision>
  <dcterms:created xsi:type="dcterms:W3CDTF">2025-08-10T17:19:00Z</dcterms:created>
  <dcterms:modified xsi:type="dcterms:W3CDTF">2025-08-10T17:22:00Z</dcterms:modified>
</cp:coreProperties>
</file>