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0C09" w14:textId="77777777" w:rsidR="00511B41" w:rsidRDefault="00511B41">
      <w:r w:rsidRPr="00511B41">
        <w:drawing>
          <wp:inline distT="0" distB="0" distL="0" distR="0" wp14:anchorId="29B17B73" wp14:editId="18D9A872">
            <wp:extent cx="5039428" cy="2000529"/>
            <wp:effectExtent l="0" t="0" r="8890" b="0"/>
            <wp:docPr id="96228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88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F2E4" w14:textId="77777777" w:rsidR="00511B41" w:rsidRDefault="00511B41"/>
    <w:p w14:paraId="09740F66" w14:textId="5DB72BE3" w:rsidR="00957035" w:rsidRDefault="00511B41">
      <w:r>
        <w:t>Run the given code on bash using this command and stream lit will</w:t>
      </w:r>
      <w:r w:rsidR="00303B28">
        <w:br/>
      </w:r>
      <w:r>
        <w:t xml:space="preserve"> host the website in its server</w:t>
      </w:r>
      <w:r w:rsidR="00303B28">
        <w:br/>
      </w:r>
      <w:r w:rsidR="00303B28">
        <w:rPr>
          <w:noProof/>
        </w:rPr>
        <w:drawing>
          <wp:inline distT="0" distB="0" distL="0" distR="0" wp14:anchorId="10D40F96" wp14:editId="2D5D9906">
            <wp:extent cx="5731510" cy="4246245"/>
            <wp:effectExtent l="0" t="0" r="2540" b="1905"/>
            <wp:docPr id="36017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7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B28">
        <w:tab/>
      </w:r>
      <w:r w:rsidR="00303B28">
        <w:rPr>
          <w:noProof/>
        </w:rPr>
        <w:lastRenderedPageBreak/>
        <w:drawing>
          <wp:inline distT="0" distB="0" distL="0" distR="0" wp14:anchorId="2873DCA6" wp14:editId="23CB889E">
            <wp:extent cx="5731510" cy="3890010"/>
            <wp:effectExtent l="0" t="0" r="2540" b="0"/>
            <wp:docPr id="187598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85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B28">
        <w:rPr>
          <w:noProof/>
        </w:rPr>
        <w:drawing>
          <wp:inline distT="0" distB="0" distL="0" distR="0" wp14:anchorId="7FAC1254" wp14:editId="091D706D">
            <wp:extent cx="5731510" cy="4469130"/>
            <wp:effectExtent l="0" t="0" r="2540" b="7620"/>
            <wp:docPr id="1431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3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602" w14:textId="77777777" w:rsidR="00303B28" w:rsidRDefault="00303B28"/>
    <w:p w14:paraId="2AD7C867" w14:textId="43A38B8F" w:rsidR="00AD6300" w:rsidRPr="00AD6300" w:rsidRDefault="00AD6300">
      <w:pPr>
        <w:rPr>
          <w:b/>
          <w:bCs/>
          <w:sz w:val="52"/>
          <w:szCs w:val="52"/>
        </w:rPr>
      </w:pPr>
      <w:r w:rsidRPr="00AD6300">
        <w:rPr>
          <w:b/>
          <w:bCs/>
          <w:sz w:val="52"/>
          <w:szCs w:val="52"/>
        </w:rPr>
        <w:lastRenderedPageBreak/>
        <w:t>Output</w:t>
      </w:r>
    </w:p>
    <w:p w14:paraId="4F72B7BA" w14:textId="77777777" w:rsidR="00AD6300" w:rsidRDefault="00AD6300"/>
    <w:p w14:paraId="76878CC3" w14:textId="3EDFCD67" w:rsidR="00303B28" w:rsidRDefault="00303B28">
      <w:r w:rsidRPr="00303B28">
        <w:t>{"</w:t>
      </w:r>
      <w:proofErr w:type="spellStart"/>
      <w:r w:rsidRPr="00303B28">
        <w:t>process":"Company</w:t>
      </w:r>
      <w:proofErr w:type="spellEnd"/>
      <w:r w:rsidRPr="00303B28">
        <w:t xml:space="preserve"> Incorporation",</w:t>
      </w:r>
    </w:p>
    <w:p w14:paraId="561F87AC" w14:textId="77777777" w:rsidR="00303B28" w:rsidRDefault="00303B28">
      <w:r w:rsidRPr="00303B28">
        <w:t>"</w:t>
      </w:r>
      <w:proofErr w:type="gramStart"/>
      <w:r w:rsidRPr="00303B28">
        <w:t>documents</w:t>
      </w:r>
      <w:proofErr w:type="gramEnd"/>
      <w:r w:rsidRPr="00303B28">
        <w:t>_uploaded":1,</w:t>
      </w:r>
    </w:p>
    <w:p w14:paraId="523F0178" w14:textId="77777777" w:rsidR="00303B28" w:rsidRDefault="00303B28">
      <w:r w:rsidRPr="00303B28">
        <w:t>"</w:t>
      </w:r>
      <w:proofErr w:type="gramStart"/>
      <w:r w:rsidRPr="00303B28">
        <w:t>required</w:t>
      </w:r>
      <w:proofErr w:type="gramEnd"/>
      <w:r w:rsidRPr="00303B28">
        <w:t>_documents":17,</w:t>
      </w:r>
    </w:p>
    <w:p w14:paraId="30C545D4" w14:textId="77777777" w:rsidR="00303B28" w:rsidRDefault="00303B28">
      <w:r w:rsidRPr="00303B28">
        <w:t>"</w:t>
      </w:r>
      <w:proofErr w:type="spellStart"/>
      <w:proofErr w:type="gramStart"/>
      <w:r w:rsidRPr="00303B28">
        <w:t>missing</w:t>
      </w:r>
      <w:proofErr w:type="gramEnd"/>
      <w:r w:rsidRPr="00303B28">
        <w:t>_document</w:t>
      </w:r>
      <w:proofErr w:type="spellEnd"/>
      <w:r w:rsidRPr="00303B28">
        <w:t>":</w:t>
      </w:r>
    </w:p>
    <w:p w14:paraId="2F82779A" w14:textId="3B330EA3" w:rsidR="00303B28" w:rsidRDefault="00303B28">
      <w:r w:rsidRPr="00303B28">
        <w:t>["Articles of Association (</w:t>
      </w:r>
      <w:proofErr w:type="spellStart"/>
      <w:r w:rsidRPr="00303B28">
        <w:t>AoA</w:t>
      </w:r>
      <w:proofErr w:type="spellEnd"/>
      <w:r w:rsidRPr="00303B28">
        <w:t>)",</w:t>
      </w:r>
    </w:p>
    <w:p w14:paraId="6228DB35" w14:textId="07D27295" w:rsidR="00303B28" w:rsidRDefault="00303B28">
      <w:r w:rsidRPr="00303B28">
        <w:t>"Resolution of Board of Directors or Shareholders",</w:t>
      </w:r>
    </w:p>
    <w:p w14:paraId="290A3650" w14:textId="77777777" w:rsidR="00303B28" w:rsidRDefault="00303B28">
      <w:r w:rsidRPr="00303B28">
        <w:t>"Certificate of Incorporation/Registration",</w:t>
      </w:r>
    </w:p>
    <w:p w14:paraId="00ABB8C4" w14:textId="77777777" w:rsidR="00303B28" w:rsidRDefault="00303B28">
      <w:r w:rsidRPr="00303B28">
        <w:t>"Passport and Signature Page",</w:t>
      </w:r>
    </w:p>
    <w:p w14:paraId="4BE11CBD" w14:textId="77777777" w:rsidR="00303B28" w:rsidRDefault="00303B28">
      <w:r w:rsidRPr="00303B28">
        <w:t xml:space="preserve">"UAE Visa </w:t>
      </w:r>
      <w:proofErr w:type="spellStart"/>
      <w:r w:rsidRPr="00303B28">
        <w:t>Page","Emirates</w:t>
      </w:r>
      <w:proofErr w:type="spellEnd"/>
      <w:r w:rsidRPr="00303B28">
        <w:t xml:space="preserve"> ID",</w:t>
      </w:r>
    </w:p>
    <w:p w14:paraId="41919AF2" w14:textId="77777777" w:rsidR="00303B28" w:rsidRDefault="00303B28">
      <w:r w:rsidRPr="00303B28">
        <w:t>"UBO Declaration Form",</w:t>
      </w:r>
    </w:p>
    <w:p w14:paraId="24A9C3ED" w14:textId="77777777" w:rsidR="00303B28" w:rsidRDefault="00303B28">
      <w:r w:rsidRPr="00303B28">
        <w:t>"Business Plan",</w:t>
      </w:r>
    </w:p>
    <w:p w14:paraId="442AF45C" w14:textId="77777777" w:rsidR="00303B28" w:rsidRDefault="00303B28">
      <w:r w:rsidRPr="00303B28">
        <w:t>"Ownership and Organization Structure",</w:t>
      </w:r>
    </w:p>
    <w:p w14:paraId="31159887" w14:textId="77777777" w:rsidR="00303B28" w:rsidRDefault="00303B28">
      <w:r w:rsidRPr="00303B28">
        <w:t>"Human Resources and Physical Presence",</w:t>
      </w:r>
    </w:p>
    <w:p w14:paraId="42180E9E" w14:textId="77777777" w:rsidR="00303B28" w:rsidRDefault="00303B28">
      <w:r w:rsidRPr="00303B28">
        <w:t>"Financial Projections",</w:t>
      </w:r>
    </w:p>
    <w:p w14:paraId="7EA3678D" w14:textId="77777777" w:rsidR="00303B28" w:rsidRDefault="00303B28">
      <w:r w:rsidRPr="00303B28">
        <w:t>"Consent to Act",</w:t>
      </w:r>
    </w:p>
    <w:p w14:paraId="6FC05A5D" w14:textId="77777777" w:rsidR="00303B28" w:rsidRDefault="00303B28">
      <w:r w:rsidRPr="00303B28">
        <w:t>"Nominee Declarations",</w:t>
      </w:r>
    </w:p>
    <w:p w14:paraId="55DAC787" w14:textId="77777777" w:rsidR="00303B28" w:rsidRDefault="00303B28">
      <w:r w:rsidRPr="00303B28">
        <w:t>"Data Protection Contact Person",</w:t>
      </w:r>
    </w:p>
    <w:p w14:paraId="45C253F0" w14:textId="77777777" w:rsidR="00303B28" w:rsidRDefault="00303B28">
      <w:r w:rsidRPr="00303B28">
        <w:t>"Economic Substance Form",</w:t>
      </w:r>
    </w:p>
    <w:p w14:paraId="6467D930" w14:textId="77777777" w:rsidR="00303B28" w:rsidRDefault="00303B28">
      <w:r w:rsidRPr="00303B28">
        <w:t>"Source of Wealth Declaration Form",</w:t>
      </w:r>
    </w:p>
    <w:p w14:paraId="55635712" w14:textId="77777777" w:rsidR="00303B28" w:rsidRDefault="00303B28">
      <w:r w:rsidRPr="00303B28">
        <w:t>"Registered Office Address"],</w:t>
      </w:r>
    </w:p>
    <w:p w14:paraId="48401080" w14:textId="7F03F1E2" w:rsidR="00303B28" w:rsidRDefault="00303B28">
      <w:r w:rsidRPr="00303B28">
        <w:t>"</w:t>
      </w:r>
      <w:proofErr w:type="spellStart"/>
      <w:proofErr w:type="gramStart"/>
      <w:r w:rsidRPr="00303B28">
        <w:t>issues</w:t>
      </w:r>
      <w:proofErr w:type="gramEnd"/>
      <w:r w:rsidRPr="00303B28">
        <w:t>_found</w:t>
      </w:r>
      <w:proofErr w:type="spellEnd"/>
      <w:proofErr w:type="gramStart"/>
      <w:r w:rsidRPr="00303B28">
        <w:t>":[</w:t>
      </w:r>
      <w:proofErr w:type="gramEnd"/>
      <w:r w:rsidRPr="00303B28">
        <w:t>]}</w:t>
      </w:r>
    </w:p>
    <w:sectPr w:rsidR="0030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53"/>
    <w:rsid w:val="001D0EBF"/>
    <w:rsid w:val="00303B28"/>
    <w:rsid w:val="003B4EE8"/>
    <w:rsid w:val="00511B41"/>
    <w:rsid w:val="007E6653"/>
    <w:rsid w:val="00957035"/>
    <w:rsid w:val="00AD6300"/>
    <w:rsid w:val="00B84424"/>
    <w:rsid w:val="00C3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FE43"/>
  <w15:chartTrackingRefBased/>
  <w15:docId w15:val="{61B973C8-31B2-4A6B-BBC2-1C48E52C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6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</dc:creator>
  <cp:keywords/>
  <dc:description/>
  <cp:lastModifiedBy>Ganesh B</cp:lastModifiedBy>
  <cp:revision>7</cp:revision>
  <dcterms:created xsi:type="dcterms:W3CDTF">2025-08-08T12:09:00Z</dcterms:created>
  <dcterms:modified xsi:type="dcterms:W3CDTF">2025-08-10T15:43:00Z</dcterms:modified>
</cp:coreProperties>
</file>