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74A1" w14:textId="77777777" w:rsidR="00182349" w:rsidRDefault="00182349" w:rsidP="00182349">
      <w:r>
        <w:t>EMPLOYMENT CONTRACT</w:t>
      </w:r>
    </w:p>
    <w:p w14:paraId="44E62692" w14:textId="77777777" w:rsidR="00182349" w:rsidRDefault="00182349" w:rsidP="00182349"/>
    <w:p w14:paraId="4C627FF6" w14:textId="77777777" w:rsidR="00182349" w:rsidRDefault="00182349" w:rsidP="00182349">
      <w:r>
        <w:t>This Employment Contract is made between:</w:t>
      </w:r>
    </w:p>
    <w:p w14:paraId="79D3E0CC" w14:textId="77777777" w:rsidR="00182349" w:rsidRDefault="00182349" w:rsidP="00182349"/>
    <w:p w14:paraId="5063E98B" w14:textId="77777777" w:rsidR="00182349" w:rsidRDefault="00182349" w:rsidP="00182349">
      <w:r>
        <w:t>EMPLOYER: ADGM Business Solutions Ltd.</w:t>
      </w:r>
    </w:p>
    <w:p w14:paraId="24036804" w14:textId="77777777" w:rsidR="00182349" w:rsidRDefault="00182349" w:rsidP="00182349">
      <w:r>
        <w:t>Registered Address: Suite 1001, ADGM Square, Al Maryah Island, Abu Dhabi</w:t>
      </w:r>
    </w:p>
    <w:p w14:paraId="31BA3839" w14:textId="77777777" w:rsidR="00182349" w:rsidRDefault="00182349" w:rsidP="00182349">
      <w:r>
        <w:t>Company Registration: [ADGM REG NUMBER]</w:t>
      </w:r>
    </w:p>
    <w:p w14:paraId="500BA338" w14:textId="77777777" w:rsidR="00182349" w:rsidRDefault="00182349" w:rsidP="00182349"/>
    <w:p w14:paraId="6981843E" w14:textId="77777777" w:rsidR="00182349" w:rsidRDefault="00182349" w:rsidP="00182349">
      <w:r>
        <w:t>EMPLOYEE: [EMPLOYEE NAME]</w:t>
      </w:r>
    </w:p>
    <w:p w14:paraId="28BB23C1" w14:textId="77777777" w:rsidR="00182349" w:rsidRDefault="00182349" w:rsidP="00182349">
      <w:r>
        <w:t>Nationality: [NATIONALITY]</w:t>
      </w:r>
    </w:p>
    <w:p w14:paraId="2E5765CD" w14:textId="77777777" w:rsidR="00182349" w:rsidRDefault="00182349" w:rsidP="00182349">
      <w:r>
        <w:t>Emirates ID: [EMIRATES ID]</w:t>
      </w:r>
    </w:p>
    <w:p w14:paraId="69E93646" w14:textId="77777777" w:rsidR="00182349" w:rsidRDefault="00182349" w:rsidP="00182349"/>
    <w:p w14:paraId="32D3FC3D" w14:textId="77777777" w:rsidR="00182349" w:rsidRDefault="00182349" w:rsidP="00182349">
      <w:r>
        <w:t>TERMS OF EMPLOYMENT:</w:t>
      </w:r>
    </w:p>
    <w:p w14:paraId="09807DB7" w14:textId="77777777" w:rsidR="00182349" w:rsidRDefault="00182349" w:rsidP="00182349"/>
    <w:p w14:paraId="216388E2" w14:textId="77777777" w:rsidR="00182349" w:rsidRDefault="00182349" w:rsidP="00182349">
      <w:r>
        <w:t>1. POSITION</w:t>
      </w:r>
    </w:p>
    <w:p w14:paraId="028710CF" w14:textId="77777777" w:rsidR="00182349" w:rsidRDefault="00182349" w:rsidP="00182349">
      <w:r>
        <w:t>The Employee is appointed as Senior Consultant.</w:t>
      </w:r>
    </w:p>
    <w:p w14:paraId="129C8C59" w14:textId="77777777" w:rsidR="00182349" w:rsidRDefault="00182349" w:rsidP="00182349"/>
    <w:p w14:paraId="1AC10030" w14:textId="77777777" w:rsidR="00182349" w:rsidRDefault="00182349" w:rsidP="00182349">
      <w:r>
        <w:t>2. DUTIES</w:t>
      </w:r>
    </w:p>
    <w:p w14:paraId="7930F159" w14:textId="77777777" w:rsidR="00182349" w:rsidRDefault="00182349" w:rsidP="00182349">
      <w:r>
        <w:t>The Employee shall perform duties as assigned and shall be based in ADGM.</w:t>
      </w:r>
    </w:p>
    <w:p w14:paraId="65A7E136" w14:textId="77777777" w:rsidR="00182349" w:rsidRDefault="00182349" w:rsidP="00182349"/>
    <w:p w14:paraId="7477B473" w14:textId="77777777" w:rsidR="00182349" w:rsidRDefault="00182349" w:rsidP="00182349">
      <w:r>
        <w:t>3. SALARY</w:t>
      </w:r>
    </w:p>
    <w:p w14:paraId="2F5285D5" w14:textId="77777777" w:rsidR="00182349" w:rsidRDefault="00182349" w:rsidP="00182349">
      <w:r>
        <w:t>Monthly salary: USD 8,000 payable monthly in arrears.</w:t>
      </w:r>
    </w:p>
    <w:p w14:paraId="0BE4FF25" w14:textId="77777777" w:rsidR="00182349" w:rsidRDefault="00182349" w:rsidP="00182349"/>
    <w:p w14:paraId="6B1CDBD8" w14:textId="77777777" w:rsidR="00182349" w:rsidRDefault="00182349" w:rsidP="00182349">
      <w:r>
        <w:t>4. BENEFITS</w:t>
      </w:r>
    </w:p>
    <w:p w14:paraId="4D2AF085" w14:textId="77777777" w:rsidR="00182349" w:rsidRDefault="00182349" w:rsidP="00182349">
      <w:r>
        <w:t>- Annual leave: 30 working days</w:t>
      </w:r>
    </w:p>
    <w:p w14:paraId="0359EC52" w14:textId="77777777" w:rsidR="00182349" w:rsidRDefault="00182349" w:rsidP="00182349">
      <w:r>
        <w:t>- Medical insurance as per ADGM Employment Regulations</w:t>
      </w:r>
    </w:p>
    <w:p w14:paraId="2BCBBCA3" w14:textId="77777777" w:rsidR="00182349" w:rsidRDefault="00182349" w:rsidP="00182349">
      <w:r>
        <w:t>- End of service gratuity as per ADGM law</w:t>
      </w:r>
    </w:p>
    <w:p w14:paraId="4210918E" w14:textId="77777777" w:rsidR="00182349" w:rsidRDefault="00182349" w:rsidP="00182349"/>
    <w:p w14:paraId="10ACD459" w14:textId="77777777" w:rsidR="00182349" w:rsidRDefault="00182349" w:rsidP="00182349">
      <w:r>
        <w:t>5. WORKING HOURS</w:t>
      </w:r>
    </w:p>
    <w:p w14:paraId="515B130D" w14:textId="77777777" w:rsidR="00182349" w:rsidRDefault="00182349" w:rsidP="00182349">
      <w:r>
        <w:t>40 hours per week as per ADGM Employment Regulations 2019.</w:t>
      </w:r>
    </w:p>
    <w:p w14:paraId="2DF6C6D2" w14:textId="77777777" w:rsidR="00182349" w:rsidRDefault="00182349" w:rsidP="00182349"/>
    <w:p w14:paraId="6F362BBF" w14:textId="77777777" w:rsidR="00182349" w:rsidRDefault="00182349" w:rsidP="00182349">
      <w:r>
        <w:lastRenderedPageBreak/>
        <w:t>6. TERMINATION</w:t>
      </w:r>
    </w:p>
    <w:p w14:paraId="0C3926D7" w14:textId="77777777" w:rsidR="00182349" w:rsidRDefault="00182349" w:rsidP="00182349">
      <w:r>
        <w:t>Either party may terminate with 30 days' notice in accordance with ADGM Employment Regulations.</w:t>
      </w:r>
    </w:p>
    <w:p w14:paraId="0793C1AD" w14:textId="77777777" w:rsidR="00182349" w:rsidRDefault="00182349" w:rsidP="00182349"/>
    <w:p w14:paraId="4A79CCD5" w14:textId="77777777" w:rsidR="00182349" w:rsidRDefault="00182349" w:rsidP="00182349">
      <w:r>
        <w:t>7. GOVERNING LAW</w:t>
      </w:r>
    </w:p>
    <w:p w14:paraId="3DB3F00E" w14:textId="77777777" w:rsidR="00182349" w:rsidRDefault="00182349" w:rsidP="00182349">
      <w:r>
        <w:t xml:space="preserve">This contract is governed by ADGM Employment Regulations 2019 and disputes </w:t>
      </w:r>
    </w:p>
    <w:p w14:paraId="3B0D1969" w14:textId="77777777" w:rsidR="00182349" w:rsidRDefault="00182349" w:rsidP="00182349">
      <w:r>
        <w:t>shall be subject to the exclusive jurisdiction of ADGM Courts.</w:t>
      </w:r>
    </w:p>
    <w:p w14:paraId="0094A033" w14:textId="77777777" w:rsidR="00182349" w:rsidRDefault="00182349" w:rsidP="00182349"/>
    <w:p w14:paraId="60D269D7" w14:textId="77777777" w:rsidR="00182349" w:rsidRDefault="00182349" w:rsidP="00182349">
      <w:r>
        <w:t>8. CONFIDENTIALITY</w:t>
      </w:r>
    </w:p>
    <w:p w14:paraId="0333487C" w14:textId="77777777" w:rsidR="00182349" w:rsidRDefault="00182349" w:rsidP="00182349">
      <w:r>
        <w:t>Employee agrees to maintain confidentiality as per ADGM data protection requirements.</w:t>
      </w:r>
    </w:p>
    <w:p w14:paraId="617060C9" w14:textId="77777777" w:rsidR="00182349" w:rsidRDefault="00182349" w:rsidP="00182349"/>
    <w:p w14:paraId="2F3DF183" w14:textId="77777777" w:rsidR="00182349" w:rsidRDefault="00182349" w:rsidP="00182349">
      <w:r>
        <w:t>SIGNATURES:</w:t>
      </w:r>
    </w:p>
    <w:p w14:paraId="76670E0C" w14:textId="77777777" w:rsidR="00182349" w:rsidRDefault="00182349" w:rsidP="00182349"/>
    <w:p w14:paraId="6A92CBEE" w14:textId="77777777" w:rsidR="00182349" w:rsidRDefault="00182349" w:rsidP="00182349">
      <w:r>
        <w:t>EMPLOYER:</w:t>
      </w:r>
    </w:p>
    <w:p w14:paraId="1CA6671E" w14:textId="77777777" w:rsidR="00182349" w:rsidRDefault="00182349" w:rsidP="00182349">
      <w:r>
        <w:t>Signature: _________________</w:t>
      </w:r>
    </w:p>
    <w:p w14:paraId="36CEB4D4" w14:textId="77777777" w:rsidR="00182349" w:rsidRDefault="00182349" w:rsidP="00182349">
      <w:r>
        <w:t>Name: [AUTHORIZED SIGNATORY]</w:t>
      </w:r>
    </w:p>
    <w:p w14:paraId="32FBF512" w14:textId="77777777" w:rsidR="00182349" w:rsidRDefault="00182349" w:rsidP="00182349">
      <w:r>
        <w:t>Title: Managing Director</w:t>
      </w:r>
    </w:p>
    <w:p w14:paraId="06F57508" w14:textId="77777777" w:rsidR="00182349" w:rsidRDefault="00182349" w:rsidP="00182349">
      <w:r>
        <w:t>Date: [DATE]</w:t>
      </w:r>
    </w:p>
    <w:p w14:paraId="11975DF2" w14:textId="77777777" w:rsidR="00182349" w:rsidRDefault="00182349" w:rsidP="00182349"/>
    <w:p w14:paraId="76FBBC91" w14:textId="77777777" w:rsidR="00182349" w:rsidRDefault="00182349" w:rsidP="00182349">
      <w:r>
        <w:t>EMPLOYEE:</w:t>
      </w:r>
    </w:p>
    <w:p w14:paraId="327DF499" w14:textId="77777777" w:rsidR="00182349" w:rsidRDefault="00182349" w:rsidP="00182349">
      <w:r>
        <w:t>Signature: _________________</w:t>
      </w:r>
    </w:p>
    <w:p w14:paraId="251D570B" w14:textId="77777777" w:rsidR="00182349" w:rsidRDefault="00182349" w:rsidP="00182349">
      <w:r>
        <w:t>Name: [EMPLOYEE NAME]</w:t>
      </w:r>
    </w:p>
    <w:p w14:paraId="71A10315" w14:textId="77777777" w:rsidR="00182349" w:rsidRDefault="00182349" w:rsidP="00182349">
      <w:r>
        <w:t>Date: [DATE]</w:t>
      </w:r>
    </w:p>
    <w:p w14:paraId="49001E69" w14:textId="77777777" w:rsidR="00182349" w:rsidRDefault="00182349" w:rsidP="00182349"/>
    <w:p w14:paraId="249B7DA2" w14:textId="77777777" w:rsidR="00182349" w:rsidRDefault="00182349" w:rsidP="00182349">
      <w:r>
        <w:t>WITNESS:</w:t>
      </w:r>
    </w:p>
    <w:p w14:paraId="7C2F815F" w14:textId="77777777" w:rsidR="00182349" w:rsidRDefault="00182349" w:rsidP="00182349">
      <w:r>
        <w:t>Signature: _________________</w:t>
      </w:r>
    </w:p>
    <w:p w14:paraId="45830B54" w14:textId="77777777" w:rsidR="00182349" w:rsidRDefault="00182349" w:rsidP="00182349">
      <w:r>
        <w:t>Name: [WITNESS NAME]</w:t>
      </w:r>
    </w:p>
    <w:p w14:paraId="4F566C0F" w14:textId="77777777" w:rsidR="00182349" w:rsidRDefault="00182349" w:rsidP="00182349">
      <w:r>
        <w:t>Date: [DATE]</w:t>
      </w:r>
    </w:p>
    <w:p w14:paraId="417C4D6C" w14:textId="77777777" w:rsidR="00182349" w:rsidRDefault="00182349" w:rsidP="00182349"/>
    <w:p w14:paraId="51148E32" w14:textId="58B2F722" w:rsidR="00D94806" w:rsidRDefault="00182349" w:rsidP="00182349">
      <w:r>
        <w:t>Executed in Abu Dhabi Global Market on [DATE].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9C"/>
    <w:rsid w:val="00081667"/>
    <w:rsid w:val="00182349"/>
    <w:rsid w:val="00286FBB"/>
    <w:rsid w:val="00437BD2"/>
    <w:rsid w:val="006E7599"/>
    <w:rsid w:val="009F3D9C"/>
    <w:rsid w:val="00C8661B"/>
    <w:rsid w:val="00D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E01D-9409-4056-8638-E355C595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D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2025-08-10T12:00:00Z</dcterms:created>
  <dcterms:modified xsi:type="dcterms:W3CDTF">2025-08-10T12:00:00Z</dcterms:modified>
</cp:coreProperties>
</file>