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75D5B1" w14:textId="47BB0F54" w:rsidR="009C7F4C" w:rsidRDefault="0024772F">
      <w:p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SEO Recommendations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4569"/>
        <w:gridCol w:w="4569"/>
      </w:tblGrid>
      <w:tr w:rsidR="0024772F" w14:paraId="0EE1653C" w14:textId="77777777" w:rsidTr="002477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69" w:type="dxa"/>
          </w:tcPr>
          <w:p w14:paraId="447C0133" w14:textId="7E00BEBC" w:rsidR="0024772F" w:rsidRDefault="0024772F" w:rsidP="0024772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SEO Recommendation</w:t>
            </w:r>
          </w:p>
        </w:tc>
        <w:tc>
          <w:tcPr>
            <w:tcW w:w="4569" w:type="dxa"/>
          </w:tcPr>
          <w:p w14:paraId="6446E58E" w14:textId="4F448830" w:rsidR="0024772F" w:rsidRDefault="0024772F" w:rsidP="002477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Reference</w:t>
            </w:r>
          </w:p>
        </w:tc>
      </w:tr>
      <w:tr w:rsidR="0024772F" w14:paraId="70A2A29F" w14:textId="77777777" w:rsidTr="00247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9" w:type="dxa"/>
          </w:tcPr>
          <w:p w14:paraId="77F570CE" w14:textId="6A85A2D5" w:rsidR="0024772F" w:rsidRPr="00770B08" w:rsidRDefault="00770B08" w:rsidP="0024772F">
            <w:pPr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>Document has &lt;title&gt; element</w:t>
            </w:r>
          </w:p>
        </w:tc>
        <w:tc>
          <w:tcPr>
            <w:tcW w:w="4569" w:type="dxa"/>
          </w:tcPr>
          <w:p w14:paraId="1DF59004" w14:textId="3CC61711" w:rsidR="0024772F" w:rsidRDefault="00770B08" w:rsidP="00247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Contact page had a non-descriptive title and home page had no title</w:t>
            </w:r>
            <w:r w:rsidR="004A5335">
              <w:rPr>
                <w:rFonts w:cstheme="minorHAnsi"/>
                <w:sz w:val="24"/>
                <w:szCs w:val="24"/>
              </w:rPr>
              <w:t xml:space="preserve"> in &lt;head&gt; element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  <w:tr w:rsidR="0024772F" w14:paraId="0ECBCB67" w14:textId="77777777" w:rsidTr="0024772F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9" w:type="dxa"/>
          </w:tcPr>
          <w:p w14:paraId="2A459E4E" w14:textId="4F62F02B" w:rsidR="0024772F" w:rsidRPr="00770B08" w:rsidRDefault="00770B08" w:rsidP="0024772F">
            <w:pPr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>Image elements have [alt] attributes</w:t>
            </w:r>
          </w:p>
        </w:tc>
        <w:tc>
          <w:tcPr>
            <w:tcW w:w="4569" w:type="dxa"/>
          </w:tcPr>
          <w:p w14:paraId="4BD6E995" w14:textId="128C5C19" w:rsidR="0024772F" w:rsidRDefault="00770B08" w:rsidP="00247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Images </w:t>
            </w:r>
            <w:r w:rsidR="007C7ABF">
              <w:rPr>
                <w:rFonts w:cstheme="minorHAnsi"/>
                <w:sz w:val="24"/>
                <w:szCs w:val="24"/>
              </w:rPr>
              <w:t>on both pages needed actual descriptions not a flood of keywords</w:t>
            </w:r>
          </w:p>
        </w:tc>
      </w:tr>
      <w:tr w:rsidR="0024772F" w14:paraId="124675F8" w14:textId="77777777" w:rsidTr="00247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9" w:type="dxa"/>
          </w:tcPr>
          <w:p w14:paraId="3B46F2D4" w14:textId="2246B92F" w:rsidR="0024772F" w:rsidRPr="008300FB" w:rsidRDefault="008300FB" w:rsidP="0024772F">
            <w:pPr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>Document has a valid hreflang</w:t>
            </w:r>
          </w:p>
        </w:tc>
        <w:tc>
          <w:tcPr>
            <w:tcW w:w="4569" w:type="dxa"/>
          </w:tcPr>
          <w:p w14:paraId="2BDE82A3" w14:textId="2707703F" w:rsidR="0024772F" w:rsidRDefault="008300FB" w:rsidP="00247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Updated </w:t>
            </w:r>
            <w:proofErr w:type="spellStart"/>
            <w:r>
              <w:rPr>
                <w:rFonts w:cstheme="minorHAnsi"/>
                <w:sz w:val="24"/>
                <w:szCs w:val="24"/>
              </w:rPr>
              <w:t>lang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from “default” to “</w:t>
            </w:r>
            <w:proofErr w:type="spellStart"/>
            <w:r>
              <w:rPr>
                <w:rFonts w:cstheme="minorHAnsi"/>
                <w:sz w:val="24"/>
                <w:szCs w:val="24"/>
              </w:rPr>
              <w:t>en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” </w:t>
            </w:r>
          </w:p>
        </w:tc>
      </w:tr>
      <w:tr w:rsidR="0024772F" w14:paraId="64CC52DD" w14:textId="77777777" w:rsidTr="0024772F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9" w:type="dxa"/>
          </w:tcPr>
          <w:p w14:paraId="34285AE6" w14:textId="6CEDE7BD" w:rsidR="0024772F" w:rsidRPr="00CA3626" w:rsidRDefault="00CA3626" w:rsidP="0024772F">
            <w:pPr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>links have de</w:t>
            </w:r>
            <w:r w:rsidR="006C71D9">
              <w:rPr>
                <w:rFonts w:cstheme="minorHAnsi"/>
                <w:b w:val="0"/>
                <w:bCs w:val="0"/>
                <w:sz w:val="24"/>
                <w:szCs w:val="24"/>
              </w:rPr>
              <w:t>s</w:t>
            </w:r>
            <w:r>
              <w:rPr>
                <w:rFonts w:cstheme="minorHAnsi"/>
                <w:b w:val="0"/>
                <w:bCs w:val="0"/>
                <w:sz w:val="24"/>
                <w:szCs w:val="24"/>
              </w:rPr>
              <w:t>criptive text</w:t>
            </w:r>
          </w:p>
        </w:tc>
        <w:tc>
          <w:tcPr>
            <w:tcW w:w="4569" w:type="dxa"/>
          </w:tcPr>
          <w:p w14:paraId="0B33FF0D" w14:textId="10E626C9" w:rsidR="0024772F" w:rsidRDefault="00CA3626" w:rsidP="00247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Added aria-label to </w:t>
            </w:r>
            <w:r w:rsidR="006C71D9">
              <w:rPr>
                <w:rFonts w:cstheme="minorHAnsi"/>
                <w:sz w:val="24"/>
                <w:szCs w:val="24"/>
              </w:rPr>
              <w:t xml:space="preserve">links with no defining name (twitter, </w:t>
            </w:r>
            <w:proofErr w:type="spellStart"/>
            <w:r w:rsidR="006C71D9">
              <w:rPr>
                <w:rFonts w:cstheme="minorHAnsi"/>
                <w:sz w:val="24"/>
                <w:szCs w:val="24"/>
              </w:rPr>
              <w:t>tumblr</w:t>
            </w:r>
            <w:proofErr w:type="spellEnd"/>
            <w:r w:rsidR="006C71D9">
              <w:rPr>
                <w:rFonts w:cstheme="minorHAnsi"/>
                <w:sz w:val="24"/>
                <w:szCs w:val="24"/>
              </w:rPr>
              <w:t>, etc. icons)</w:t>
            </w:r>
          </w:p>
        </w:tc>
      </w:tr>
      <w:tr w:rsidR="0024772F" w14:paraId="49D7EBC1" w14:textId="77777777" w:rsidTr="00247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9" w:type="dxa"/>
          </w:tcPr>
          <w:p w14:paraId="0D93CA85" w14:textId="54C38C65" w:rsidR="0024772F" w:rsidRPr="006C71D9" w:rsidRDefault="006C71D9" w:rsidP="0024772F">
            <w:pPr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>Document has a meta description</w:t>
            </w:r>
          </w:p>
        </w:tc>
        <w:tc>
          <w:tcPr>
            <w:tcW w:w="4569" w:type="dxa"/>
          </w:tcPr>
          <w:p w14:paraId="79CD08CF" w14:textId="11C6E25D" w:rsidR="0024772F" w:rsidRDefault="006C71D9" w:rsidP="00247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Added a brief description to contact page that had none; updated the description for the home page</w:t>
            </w:r>
          </w:p>
        </w:tc>
      </w:tr>
      <w:tr w:rsidR="0024772F" w14:paraId="1E79DC0B" w14:textId="77777777" w:rsidTr="0024772F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9" w:type="dxa"/>
          </w:tcPr>
          <w:p w14:paraId="7B7C1D02" w14:textId="16AD74A7" w:rsidR="0024772F" w:rsidRPr="00810788" w:rsidRDefault="00810788" w:rsidP="0024772F">
            <w:pPr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>Tap targets are sized appropriately</w:t>
            </w:r>
          </w:p>
        </w:tc>
        <w:tc>
          <w:tcPr>
            <w:tcW w:w="4569" w:type="dxa"/>
          </w:tcPr>
          <w:p w14:paraId="6371C405" w14:textId="72380506" w:rsidR="0024772F" w:rsidRDefault="00810788" w:rsidP="00247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Updated spacing on footer links so that they could be tapped without tapping another link</w:t>
            </w:r>
          </w:p>
        </w:tc>
      </w:tr>
      <w:tr w:rsidR="0024772F" w14:paraId="71EDA6CF" w14:textId="77777777" w:rsidTr="00247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9" w:type="dxa"/>
          </w:tcPr>
          <w:p w14:paraId="43FB5EDF" w14:textId="140277F8" w:rsidR="0024772F" w:rsidRPr="00934E8B" w:rsidRDefault="00934E8B" w:rsidP="0024772F">
            <w:pPr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>form elements have associated labels</w:t>
            </w:r>
          </w:p>
        </w:tc>
        <w:tc>
          <w:tcPr>
            <w:tcW w:w="4569" w:type="dxa"/>
          </w:tcPr>
          <w:p w14:paraId="1D7378CA" w14:textId="5AC53E50" w:rsidR="0024772F" w:rsidRDefault="00934E8B" w:rsidP="00247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Added the “for” attribute to labels</w:t>
            </w:r>
          </w:p>
        </w:tc>
      </w:tr>
      <w:tr w:rsidR="0024772F" w14:paraId="698DA32D" w14:textId="77777777" w:rsidTr="0024772F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9" w:type="dxa"/>
          </w:tcPr>
          <w:p w14:paraId="38DB9DB9" w14:textId="362A5B41" w:rsidR="0024772F" w:rsidRPr="001D2626" w:rsidRDefault="001D2626" w:rsidP="0024772F">
            <w:pPr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>background and foreground have sufficient contrast Ratio</w:t>
            </w:r>
          </w:p>
        </w:tc>
        <w:tc>
          <w:tcPr>
            <w:tcW w:w="4569" w:type="dxa"/>
          </w:tcPr>
          <w:p w14:paraId="5C3EA004" w14:textId="5BFDA717" w:rsidR="0024772F" w:rsidRDefault="00A244E4" w:rsidP="00247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Darkened button background color and light gray text to make text more legible and readable</w:t>
            </w:r>
          </w:p>
        </w:tc>
      </w:tr>
      <w:tr w:rsidR="0024772F" w14:paraId="1888377F" w14:textId="77777777" w:rsidTr="00247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9" w:type="dxa"/>
          </w:tcPr>
          <w:p w14:paraId="27071F21" w14:textId="504E7DC4" w:rsidR="0024772F" w:rsidRPr="00A244E4" w:rsidRDefault="00A244E4" w:rsidP="0024772F">
            <w:pPr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>buttons have an accessible name</w:t>
            </w:r>
          </w:p>
        </w:tc>
        <w:tc>
          <w:tcPr>
            <w:tcW w:w="4569" w:type="dxa"/>
          </w:tcPr>
          <w:p w14:paraId="5741F606" w14:textId="700EA937" w:rsidR="0024772F" w:rsidRDefault="00B555FB" w:rsidP="00247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Navigation button given an actual name</w:t>
            </w:r>
          </w:p>
        </w:tc>
      </w:tr>
      <w:tr w:rsidR="0024772F" w14:paraId="5DA247D2" w14:textId="77777777" w:rsidTr="0024772F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9" w:type="dxa"/>
          </w:tcPr>
          <w:p w14:paraId="03C33EA4" w14:textId="7169E8CF" w:rsidR="0024772F" w:rsidRPr="00C00CD2" w:rsidRDefault="00C00CD2" w:rsidP="0024772F">
            <w:pPr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>document contains a heading, skip link or landmark region</w:t>
            </w:r>
          </w:p>
        </w:tc>
        <w:tc>
          <w:tcPr>
            <w:tcW w:w="4569" w:type="dxa"/>
          </w:tcPr>
          <w:p w14:paraId="7446DD3C" w14:textId="5533878C" w:rsidR="0024772F" w:rsidRDefault="00C00CD2" w:rsidP="00247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Added a h1 header to Contact page</w:t>
            </w:r>
          </w:p>
        </w:tc>
      </w:tr>
    </w:tbl>
    <w:p w14:paraId="6E47E0A8" w14:textId="77777777" w:rsidR="0024772F" w:rsidRPr="0024772F" w:rsidRDefault="0024772F" w:rsidP="0024772F">
      <w:pPr>
        <w:rPr>
          <w:rFonts w:cstheme="minorHAnsi"/>
          <w:sz w:val="24"/>
          <w:szCs w:val="24"/>
        </w:rPr>
      </w:pPr>
    </w:p>
    <w:sectPr w:rsidR="0024772F" w:rsidRPr="002477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5D48E7"/>
    <w:multiLevelType w:val="hybridMultilevel"/>
    <w:tmpl w:val="15D25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72F"/>
    <w:rsid w:val="001D2626"/>
    <w:rsid w:val="0024772F"/>
    <w:rsid w:val="003660DD"/>
    <w:rsid w:val="004A5335"/>
    <w:rsid w:val="006C71D9"/>
    <w:rsid w:val="00770B08"/>
    <w:rsid w:val="007C7ABF"/>
    <w:rsid w:val="00810788"/>
    <w:rsid w:val="008300FB"/>
    <w:rsid w:val="00934E8B"/>
    <w:rsid w:val="009C7F4C"/>
    <w:rsid w:val="00A244E4"/>
    <w:rsid w:val="00B555FB"/>
    <w:rsid w:val="00C00CD2"/>
    <w:rsid w:val="00CA3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D91F1"/>
  <w15:chartTrackingRefBased/>
  <w15:docId w15:val="{C7CD6982-D4D3-4A8C-87CF-4C47DE6F1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72F"/>
    <w:pPr>
      <w:ind w:left="720"/>
      <w:contextualSpacing/>
    </w:pPr>
  </w:style>
  <w:style w:type="table" w:styleId="TableGrid">
    <w:name w:val="Table Grid"/>
    <w:basedOn w:val="TableNormal"/>
    <w:uiPriority w:val="39"/>
    <w:rsid w:val="002477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24772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Tasya Henderson</dc:creator>
  <cp:keywords/>
  <dc:description/>
  <cp:lastModifiedBy>Tasya Henderson</cp:lastModifiedBy>
  <cp:revision>1</cp:revision>
  <dcterms:created xsi:type="dcterms:W3CDTF">2020-07-22T08:29:00Z</dcterms:created>
  <dcterms:modified xsi:type="dcterms:W3CDTF">2020-07-22T12:22:00Z</dcterms:modified>
</cp:coreProperties>
</file>