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BD33" w14:textId="5DDFE37E" w:rsidR="00115573" w:rsidRDefault="00115573" w:rsidP="0024772F">
      <w:pPr>
        <w:rPr>
          <w:rFonts w:asciiTheme="majorHAnsi" w:hAnsiTheme="majorHAnsi" w:cstheme="majorHAnsi"/>
          <w:sz w:val="32"/>
          <w:szCs w:val="32"/>
        </w:rPr>
      </w:pPr>
      <w:r w:rsidRPr="00214E8C">
        <w:rPr>
          <w:rFonts w:asciiTheme="majorHAnsi" w:hAnsiTheme="majorHAnsi" w:cstheme="majorHAnsi"/>
          <w:sz w:val="32"/>
          <w:szCs w:val="32"/>
        </w:rPr>
        <w:t xml:space="preserve">GitHub repo: </w:t>
      </w:r>
      <w:hyperlink r:id="rId5" w:history="1">
        <w:r w:rsidR="00214E8C" w:rsidRPr="001934A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https://github.com/2Coo85/Project4.git</w:t>
        </w:r>
      </w:hyperlink>
    </w:p>
    <w:p w14:paraId="74E1F8FF" w14:textId="77777777" w:rsidR="00214E8C" w:rsidRPr="00214E8C" w:rsidRDefault="00214E8C" w:rsidP="0024772F">
      <w:pPr>
        <w:rPr>
          <w:rFonts w:asciiTheme="majorHAnsi" w:hAnsiTheme="majorHAnsi" w:cstheme="majorHAnsi"/>
          <w:sz w:val="32"/>
          <w:szCs w:val="32"/>
        </w:rPr>
      </w:pPr>
    </w:p>
    <w:p w14:paraId="2DE1728D" w14:textId="057C5DF9" w:rsidR="00F842EC" w:rsidRDefault="0024772F" w:rsidP="0024772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SEO Recommendations</w:t>
      </w:r>
    </w:p>
    <w:p w14:paraId="4B296BEA" w14:textId="77777777" w:rsidR="00D7026E" w:rsidRPr="00F5126C" w:rsidRDefault="00D7026E" w:rsidP="0024772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FB0D6F3" w14:textId="3DA08D01" w:rsidR="0048053A" w:rsidRDefault="006077FC" w:rsidP="00F5126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Contrast</w:t>
      </w:r>
    </w:p>
    <w:p w14:paraId="534E38AD" w14:textId="753F7C30" w:rsidR="007131A5" w:rsidRDefault="00452E56" w:rsidP="00D567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Text </w:t>
      </w:r>
      <w:r w:rsidR="0053494C">
        <w:rPr>
          <w:rFonts w:cstheme="minorHAnsi"/>
          <w:sz w:val="24"/>
          <w:szCs w:val="24"/>
        </w:rPr>
        <w:t>should have high contrast</w:t>
      </w:r>
      <w:r w:rsidR="00717B6B">
        <w:rPr>
          <w:rFonts w:cstheme="minorHAnsi"/>
          <w:sz w:val="24"/>
          <w:szCs w:val="24"/>
        </w:rPr>
        <w:t xml:space="preserve"> </w:t>
      </w:r>
      <w:r w:rsidR="002B5FA2">
        <w:rPr>
          <w:rFonts w:cstheme="minorHAnsi"/>
          <w:sz w:val="24"/>
          <w:szCs w:val="24"/>
        </w:rPr>
        <w:t xml:space="preserve">and not have a brightness too close to the background brightness. </w:t>
      </w:r>
      <w:r w:rsidR="00FE04F2">
        <w:rPr>
          <w:rFonts w:cstheme="minorHAnsi"/>
          <w:sz w:val="24"/>
          <w:szCs w:val="24"/>
        </w:rPr>
        <w:t xml:space="preserve">Too low contrast can make it difficult to read and for users to distinguish </w:t>
      </w:r>
      <w:r w:rsidR="003346F7">
        <w:rPr>
          <w:rFonts w:cstheme="minorHAnsi"/>
          <w:sz w:val="24"/>
          <w:szCs w:val="24"/>
        </w:rPr>
        <w:t>the shapes of the letters.</w:t>
      </w:r>
    </w:p>
    <w:p w14:paraId="45D96EAA" w14:textId="7C64544D" w:rsidR="003A066A" w:rsidRPr="00572991" w:rsidRDefault="00572991" w:rsidP="0057299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Ref.-</w:t>
      </w:r>
      <w:proofErr w:type="spellStart"/>
      <w:r w:rsidR="0079174F">
        <w:rPr>
          <w:rFonts w:cstheme="minorHAnsi"/>
          <w:sz w:val="24"/>
          <w:szCs w:val="24"/>
        </w:rPr>
        <w:t>web.dev</w:t>
      </w:r>
      <w:proofErr w:type="spellEnd"/>
      <w:r w:rsidR="00A0087F">
        <w:rPr>
          <w:rFonts w:cstheme="minorHAnsi"/>
          <w:sz w:val="24"/>
          <w:szCs w:val="24"/>
        </w:rPr>
        <w:t>- “color contrast”</w:t>
      </w:r>
    </w:p>
    <w:p w14:paraId="28A8A113" w14:textId="477215DA" w:rsidR="00364000" w:rsidRDefault="001D7081" w:rsidP="0036400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Names and Labels</w:t>
      </w:r>
    </w:p>
    <w:p w14:paraId="7EBD2788" w14:textId="0B7C8FB3" w:rsidR="002D5175" w:rsidRDefault="00B02597" w:rsidP="00FC31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Links should have descriptive text</w:t>
      </w:r>
    </w:p>
    <w:p w14:paraId="44A17622" w14:textId="483D0E1A" w:rsidR="00B02597" w:rsidRDefault="00297E64" w:rsidP="00FC31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Images should have a </w:t>
      </w:r>
      <w:r w:rsidR="000D3524">
        <w:rPr>
          <w:rFonts w:cstheme="minorHAnsi"/>
          <w:sz w:val="24"/>
          <w:szCs w:val="24"/>
        </w:rPr>
        <w:t>short</w:t>
      </w:r>
      <w:r w:rsidR="00153397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descriptive [alt]</w:t>
      </w:r>
      <w:r w:rsidR="00153397">
        <w:rPr>
          <w:rFonts w:cstheme="minorHAnsi"/>
          <w:sz w:val="24"/>
          <w:szCs w:val="24"/>
        </w:rPr>
        <w:t xml:space="preserve"> if they are informative; decorative elements can </w:t>
      </w:r>
      <w:r w:rsidR="007F0E74">
        <w:rPr>
          <w:rFonts w:cstheme="minorHAnsi"/>
          <w:sz w:val="24"/>
          <w:szCs w:val="24"/>
        </w:rPr>
        <w:t>be empty</w:t>
      </w:r>
      <w:r>
        <w:rPr>
          <w:rFonts w:cstheme="minorHAnsi"/>
          <w:sz w:val="24"/>
          <w:szCs w:val="24"/>
        </w:rPr>
        <w:t xml:space="preserve"> </w:t>
      </w:r>
    </w:p>
    <w:p w14:paraId="365CDB6D" w14:textId="3C7D61D7" w:rsidR="00BC35C4" w:rsidRDefault="008A5563" w:rsidP="00FC31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 labels should point to </w:t>
      </w:r>
      <w:r w:rsidR="00A6601B">
        <w:rPr>
          <w:rFonts w:cstheme="minorHAnsi"/>
          <w:sz w:val="24"/>
          <w:szCs w:val="24"/>
        </w:rPr>
        <w:t>associated input</w:t>
      </w:r>
    </w:p>
    <w:p w14:paraId="38D7D7D7" w14:textId="3C929551" w:rsidR="004545D5" w:rsidRDefault="00A63B9E" w:rsidP="006F56A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Ref.: </w:t>
      </w:r>
      <w:proofErr w:type="spellStart"/>
      <w:r>
        <w:rPr>
          <w:rFonts w:cstheme="minorHAnsi"/>
          <w:sz w:val="24"/>
          <w:szCs w:val="24"/>
        </w:rPr>
        <w:t>web.dv</w:t>
      </w:r>
      <w:proofErr w:type="spellEnd"/>
      <w:r w:rsidR="0003682F">
        <w:rPr>
          <w:rFonts w:cstheme="minorHAnsi"/>
          <w:sz w:val="24"/>
          <w:szCs w:val="24"/>
        </w:rPr>
        <w:t>- “label”</w:t>
      </w:r>
      <w:r w:rsidR="00936F59">
        <w:rPr>
          <w:rFonts w:cstheme="minorHAnsi"/>
          <w:sz w:val="24"/>
          <w:szCs w:val="24"/>
        </w:rPr>
        <w:t>, “image alt”,</w:t>
      </w:r>
      <w:r w:rsidR="007B52C1">
        <w:rPr>
          <w:rFonts w:cstheme="minorHAnsi"/>
          <w:sz w:val="24"/>
          <w:szCs w:val="24"/>
        </w:rPr>
        <w:t xml:space="preserve"> “link text”</w:t>
      </w:r>
    </w:p>
    <w:p w14:paraId="3CAA1B47" w14:textId="090B2CB8" w:rsidR="004545D5" w:rsidRDefault="0062729C" w:rsidP="004545D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Internationalization and localization</w:t>
      </w:r>
    </w:p>
    <w:p w14:paraId="0CBF507C" w14:textId="564F0765" w:rsidR="0062729C" w:rsidRDefault="001923E1" w:rsidP="00A504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&lt;html&gt; tag should specify </w:t>
      </w:r>
      <w:r w:rsidR="0006575B">
        <w:rPr>
          <w:rFonts w:cstheme="minorHAnsi"/>
          <w:sz w:val="24"/>
          <w:szCs w:val="24"/>
        </w:rPr>
        <w:t>a language</w:t>
      </w:r>
      <w:r w:rsidR="00E02F34">
        <w:rPr>
          <w:rFonts w:cstheme="minorHAnsi"/>
          <w:sz w:val="24"/>
          <w:szCs w:val="24"/>
        </w:rPr>
        <w:t xml:space="preserve"> to make it easier for screen readers to find</w:t>
      </w:r>
      <w:r w:rsidR="00704A40">
        <w:rPr>
          <w:rFonts w:cstheme="minorHAnsi"/>
          <w:sz w:val="24"/>
          <w:szCs w:val="24"/>
        </w:rPr>
        <w:t xml:space="preserve"> the right sound library for the right language.</w:t>
      </w:r>
    </w:p>
    <w:p w14:paraId="2C011E0A" w14:textId="6D9D9C64" w:rsidR="00596BFD" w:rsidRDefault="00261E14" w:rsidP="00896B5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Ref.: </w:t>
      </w:r>
      <w:proofErr w:type="spellStart"/>
      <w:r>
        <w:rPr>
          <w:rFonts w:cstheme="minorHAnsi"/>
          <w:sz w:val="24"/>
          <w:szCs w:val="24"/>
        </w:rPr>
        <w:t>web.dv</w:t>
      </w:r>
      <w:proofErr w:type="spellEnd"/>
      <w:r w:rsidR="00465D77">
        <w:rPr>
          <w:rFonts w:cstheme="minorHAnsi"/>
          <w:sz w:val="24"/>
          <w:szCs w:val="24"/>
        </w:rPr>
        <w:t xml:space="preserve">-“html has </w:t>
      </w:r>
      <w:proofErr w:type="spellStart"/>
      <w:r w:rsidR="00465D77">
        <w:rPr>
          <w:rFonts w:cstheme="minorHAnsi"/>
          <w:sz w:val="24"/>
          <w:szCs w:val="24"/>
        </w:rPr>
        <w:t>lang</w:t>
      </w:r>
      <w:proofErr w:type="spellEnd"/>
      <w:r w:rsidR="00465D77">
        <w:rPr>
          <w:rFonts w:cstheme="minorHAnsi"/>
          <w:sz w:val="24"/>
          <w:szCs w:val="24"/>
        </w:rPr>
        <w:t>”</w:t>
      </w:r>
    </w:p>
    <w:p w14:paraId="1DB5556F" w14:textId="4B666B09" w:rsidR="0005650B" w:rsidRDefault="0005650B" w:rsidP="00596BF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Content Best Practices</w:t>
      </w:r>
    </w:p>
    <w:p w14:paraId="332505F9" w14:textId="33FAE9B2" w:rsidR="00302352" w:rsidRDefault="00114712" w:rsidP="00B6459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Meta description should give a brief summary of a webpage</w:t>
      </w:r>
      <w:r w:rsidR="00BC4DD5">
        <w:rPr>
          <w:rFonts w:cstheme="minorHAnsi"/>
          <w:sz w:val="24"/>
          <w:szCs w:val="24"/>
        </w:rPr>
        <w:t xml:space="preserve"> that will be displayed in search results</w:t>
      </w:r>
      <w:r w:rsidR="00C0425D">
        <w:rPr>
          <w:rFonts w:cstheme="minorHAnsi"/>
          <w:sz w:val="24"/>
          <w:szCs w:val="24"/>
        </w:rPr>
        <w:t xml:space="preserve">. They should </w:t>
      </w:r>
      <w:r w:rsidR="006B18B8">
        <w:rPr>
          <w:rFonts w:cstheme="minorHAnsi"/>
          <w:sz w:val="24"/>
          <w:szCs w:val="24"/>
        </w:rPr>
        <w:t>also be directly relevant to the page it describes</w:t>
      </w:r>
      <w:r w:rsidR="00B81190">
        <w:rPr>
          <w:rFonts w:cstheme="minorHAnsi"/>
          <w:sz w:val="24"/>
          <w:szCs w:val="24"/>
        </w:rPr>
        <w:t xml:space="preserve"> and unique from other pages</w:t>
      </w:r>
      <w:r w:rsidR="00883E1F">
        <w:rPr>
          <w:rFonts w:cstheme="minorHAnsi"/>
          <w:sz w:val="24"/>
          <w:szCs w:val="24"/>
        </w:rPr>
        <w:t>; this can directly influence the click-through rate</w:t>
      </w:r>
      <w:r w:rsidR="00A27FA2">
        <w:rPr>
          <w:rFonts w:cstheme="minorHAnsi"/>
          <w:sz w:val="24"/>
          <w:szCs w:val="24"/>
        </w:rPr>
        <w:t>.</w:t>
      </w:r>
    </w:p>
    <w:p w14:paraId="4CDEF357" w14:textId="75A1750D" w:rsidR="00E37FF0" w:rsidRPr="006A0F2D" w:rsidRDefault="006A0F2D" w:rsidP="00BC4DD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Ref.: moz.com</w:t>
      </w:r>
      <w:r w:rsidR="00B43C8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Meta Description</w:t>
      </w:r>
    </w:p>
    <w:p w14:paraId="4EE6B286" w14:textId="6ED26C52" w:rsidR="00CC7CF0" w:rsidRDefault="00A648CE" w:rsidP="00E37FF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Focus Visible</w:t>
      </w:r>
    </w:p>
    <w:p w14:paraId="19928A0A" w14:textId="7C1BDF8E" w:rsidR="008D6F0F" w:rsidRDefault="00321C78" w:rsidP="008D6F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Elements </w:t>
      </w:r>
      <w:r w:rsidR="00494FBD">
        <w:rPr>
          <w:rFonts w:cstheme="minorHAnsi"/>
          <w:sz w:val="24"/>
          <w:szCs w:val="24"/>
        </w:rPr>
        <w:t xml:space="preserve">on page should be visibly highlighted for keyboard </w:t>
      </w:r>
      <w:r w:rsidR="00AC5AE4">
        <w:rPr>
          <w:rFonts w:cstheme="minorHAnsi"/>
          <w:sz w:val="24"/>
          <w:szCs w:val="24"/>
        </w:rPr>
        <w:t>navigation</w:t>
      </w:r>
    </w:p>
    <w:p w14:paraId="545C39A1" w14:textId="56BE960A" w:rsidR="00AC5AE4" w:rsidRDefault="006B54D5" w:rsidP="002A0D3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Ref.: w3.org</w:t>
      </w:r>
      <w:r w:rsidR="00D7026E">
        <w:rPr>
          <w:rFonts w:cstheme="minorHAnsi"/>
          <w:sz w:val="24"/>
          <w:szCs w:val="24"/>
        </w:rPr>
        <w:t xml:space="preserve">- </w:t>
      </w:r>
      <w:r w:rsidR="003211D5">
        <w:rPr>
          <w:rFonts w:cstheme="minorHAnsi"/>
          <w:sz w:val="24"/>
          <w:szCs w:val="24"/>
        </w:rPr>
        <w:t xml:space="preserve">Guideline </w:t>
      </w:r>
      <w:r w:rsidR="000779F7">
        <w:rPr>
          <w:rFonts w:cstheme="minorHAnsi"/>
          <w:sz w:val="24"/>
          <w:szCs w:val="24"/>
        </w:rPr>
        <w:t xml:space="preserve"> </w:t>
      </w:r>
      <w:r w:rsidR="008E06B9">
        <w:rPr>
          <w:rFonts w:cstheme="minorHAnsi"/>
          <w:sz w:val="24"/>
          <w:szCs w:val="24"/>
        </w:rPr>
        <w:t>2.4.7</w:t>
      </w:r>
    </w:p>
    <w:p w14:paraId="5DFC25A2" w14:textId="7A319B2C" w:rsidR="00AC5AE4" w:rsidRDefault="00E92F9C" w:rsidP="00AC5AE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Mobile Friendly</w:t>
      </w:r>
    </w:p>
    <w:p w14:paraId="5C1AEA7B" w14:textId="1FD9663A" w:rsidR="005F1BBB" w:rsidRDefault="0030169C" w:rsidP="005F1BB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Links should be spaced evenly away from each other </w:t>
      </w:r>
      <w:r w:rsidR="002B4AE6">
        <w:rPr>
          <w:rFonts w:cstheme="minorHAnsi"/>
          <w:sz w:val="24"/>
          <w:szCs w:val="24"/>
        </w:rPr>
        <w:t xml:space="preserve">so each link can be tapped </w:t>
      </w:r>
      <w:r w:rsidR="00061ABA">
        <w:rPr>
          <w:rFonts w:cstheme="minorHAnsi"/>
          <w:sz w:val="24"/>
          <w:szCs w:val="24"/>
        </w:rPr>
        <w:t>or clicked with overlapping with another link</w:t>
      </w:r>
    </w:p>
    <w:p w14:paraId="72339217" w14:textId="3D57AE28" w:rsidR="00061ABA" w:rsidRPr="005832CA" w:rsidRDefault="005832CA" w:rsidP="005832C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Ref.: </w:t>
      </w:r>
      <w:r w:rsidR="00B43C8E">
        <w:rPr>
          <w:rFonts w:cstheme="minorHAnsi"/>
          <w:sz w:val="24"/>
          <w:szCs w:val="24"/>
        </w:rPr>
        <w:t>moz.com-Mobile Optimization</w:t>
      </w:r>
    </w:p>
    <w:p w14:paraId="5CC83DB9" w14:textId="229A4AF9" w:rsidR="004266EC" w:rsidRDefault="004266EC" w:rsidP="00061AB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Navigation</w:t>
      </w:r>
    </w:p>
    <w:p w14:paraId="5C2791D9" w14:textId="0A0B074C" w:rsidR="00A77343" w:rsidRDefault="00F14EF9" w:rsidP="00A773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Pages should have </w:t>
      </w:r>
      <w:r w:rsidR="007578DB">
        <w:rPr>
          <w:rFonts w:cstheme="minorHAnsi"/>
          <w:sz w:val="24"/>
          <w:szCs w:val="24"/>
        </w:rPr>
        <w:t>headings for keyboard users to navigate</w:t>
      </w:r>
      <w:r w:rsidR="00A77343">
        <w:rPr>
          <w:rFonts w:cstheme="minorHAnsi"/>
          <w:sz w:val="24"/>
          <w:szCs w:val="24"/>
        </w:rPr>
        <w:t xml:space="preserve"> the pages</w:t>
      </w:r>
    </w:p>
    <w:p w14:paraId="6423A95A" w14:textId="1118FEEA" w:rsidR="00EE51AF" w:rsidRDefault="00EE51AF" w:rsidP="00A773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Navigation </w:t>
      </w:r>
      <w:r w:rsidR="0016582D">
        <w:rPr>
          <w:rFonts w:cstheme="minorHAnsi"/>
          <w:sz w:val="24"/>
          <w:szCs w:val="24"/>
        </w:rPr>
        <w:t xml:space="preserve">should be </w:t>
      </w:r>
      <w:r w:rsidR="003506D6">
        <w:rPr>
          <w:rFonts w:cstheme="minorHAnsi"/>
          <w:sz w:val="24"/>
          <w:szCs w:val="24"/>
        </w:rPr>
        <w:t>consistent between pages</w:t>
      </w:r>
    </w:p>
    <w:p w14:paraId="06F81E0B" w14:textId="5D979D39" w:rsidR="0029330F" w:rsidRDefault="007F2476" w:rsidP="007F247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</w:t>
      </w:r>
      <w:r w:rsidR="005E7581">
        <w:rPr>
          <w:rFonts w:cstheme="minorHAnsi"/>
          <w:sz w:val="24"/>
          <w:szCs w:val="24"/>
        </w:rPr>
        <w:t>.: w3.org Guideline</w:t>
      </w:r>
      <w:r w:rsidR="00A0717E">
        <w:rPr>
          <w:rFonts w:cstheme="minorHAnsi"/>
          <w:sz w:val="24"/>
          <w:szCs w:val="24"/>
        </w:rPr>
        <w:t xml:space="preserve"> 3.2.3</w:t>
      </w:r>
      <w:r w:rsidR="00FA04B1">
        <w:rPr>
          <w:rFonts w:cstheme="minorHAnsi"/>
          <w:sz w:val="24"/>
          <w:szCs w:val="24"/>
        </w:rPr>
        <w:t>, Gu</w:t>
      </w:r>
      <w:r w:rsidR="008816E5">
        <w:rPr>
          <w:rFonts w:cstheme="minorHAnsi"/>
          <w:sz w:val="24"/>
          <w:szCs w:val="24"/>
        </w:rPr>
        <w:t>ideline 2.4.6</w:t>
      </w:r>
    </w:p>
    <w:p w14:paraId="25C2493F" w14:textId="5FF9F072" w:rsidR="0029330F" w:rsidRDefault="008A70B1" w:rsidP="0029330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Black Hat Practice</w:t>
      </w:r>
    </w:p>
    <w:p w14:paraId="128A3B0E" w14:textId="70EC6B9F" w:rsidR="00D63148" w:rsidRDefault="009F429D" w:rsidP="0075116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</w:t>
      </w:r>
      <w:r w:rsidR="00931FE8">
        <w:rPr>
          <w:rFonts w:cstheme="minorHAnsi"/>
          <w:sz w:val="24"/>
          <w:szCs w:val="24"/>
        </w:rPr>
        <w:t>should not</w:t>
      </w:r>
      <w:r>
        <w:rPr>
          <w:rFonts w:cstheme="minorHAnsi"/>
          <w:sz w:val="24"/>
          <w:szCs w:val="24"/>
        </w:rPr>
        <w:t xml:space="preserve"> be</w:t>
      </w:r>
      <w:r w:rsidR="004948EC">
        <w:rPr>
          <w:rFonts w:cstheme="minorHAnsi"/>
          <w:sz w:val="24"/>
          <w:szCs w:val="24"/>
        </w:rPr>
        <w:t xml:space="preserve"> a flood of links</w:t>
      </w:r>
      <w:r w:rsidR="00AF4C01">
        <w:rPr>
          <w:rFonts w:cstheme="minorHAnsi"/>
          <w:sz w:val="24"/>
          <w:szCs w:val="24"/>
        </w:rPr>
        <w:t>; this lowers the rank of the website</w:t>
      </w:r>
    </w:p>
    <w:p w14:paraId="50EF9286" w14:textId="5DEC8C49" w:rsidR="009F429D" w:rsidRPr="00751162" w:rsidRDefault="00E4022B" w:rsidP="0075116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Keywords should not be in small font, matching the background</w:t>
      </w:r>
    </w:p>
    <w:p w14:paraId="682C6009" w14:textId="08968F51" w:rsidR="00B27654" w:rsidRPr="0082363B" w:rsidRDefault="00FC0122" w:rsidP="00FC0122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Ref.: pcmag.com</w:t>
      </w:r>
      <w:r w:rsidR="008D105A">
        <w:rPr>
          <w:rFonts w:cstheme="minorHAnsi"/>
          <w:sz w:val="24"/>
          <w:szCs w:val="24"/>
        </w:rPr>
        <w:t>-</w:t>
      </w:r>
      <w:r w:rsidR="008D105A">
        <w:rPr>
          <w:rFonts w:cstheme="minorHAnsi"/>
          <w:b/>
          <w:bCs/>
          <w:sz w:val="24"/>
          <w:szCs w:val="24"/>
        </w:rPr>
        <w:t xml:space="preserve">The promises and pitfalls </w:t>
      </w:r>
      <w:r w:rsidR="0082363B">
        <w:rPr>
          <w:rFonts w:cstheme="minorHAnsi"/>
          <w:b/>
          <w:bCs/>
          <w:sz w:val="24"/>
          <w:szCs w:val="24"/>
        </w:rPr>
        <w:t>of Black Hat SEO</w:t>
      </w:r>
      <w:r w:rsidR="0082363B">
        <w:rPr>
          <w:rFonts w:cstheme="minorHAnsi"/>
          <w:sz w:val="24"/>
          <w:szCs w:val="24"/>
        </w:rPr>
        <w:t>; forbes.com-</w:t>
      </w:r>
      <w:r w:rsidR="00F71EFB">
        <w:rPr>
          <w:rFonts w:cstheme="minorHAnsi"/>
          <w:b/>
          <w:bCs/>
          <w:sz w:val="24"/>
          <w:szCs w:val="24"/>
        </w:rPr>
        <w:t>25 Black Hat Techniques that are killing your SEO</w:t>
      </w:r>
    </w:p>
    <w:p w14:paraId="2BA0086D" w14:textId="77777777" w:rsidR="00B27654" w:rsidRPr="00B27654" w:rsidRDefault="00B27654" w:rsidP="00B27654">
      <w:pPr>
        <w:rPr>
          <w:rFonts w:cstheme="minorHAnsi"/>
          <w:b/>
          <w:bCs/>
          <w:sz w:val="28"/>
          <w:szCs w:val="28"/>
        </w:rPr>
      </w:pPr>
    </w:p>
    <w:sectPr w:rsidR="00B27654" w:rsidRPr="00B2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64C0"/>
    <w:multiLevelType w:val="hybridMultilevel"/>
    <w:tmpl w:val="D75A1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D48E7"/>
    <w:multiLevelType w:val="hybridMultilevel"/>
    <w:tmpl w:val="15D2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52EEC"/>
    <w:multiLevelType w:val="hybridMultilevel"/>
    <w:tmpl w:val="0238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2F"/>
    <w:rsid w:val="00012686"/>
    <w:rsid w:val="0003682F"/>
    <w:rsid w:val="0005650B"/>
    <w:rsid w:val="00061ABA"/>
    <w:rsid w:val="0006575B"/>
    <w:rsid w:val="000779F7"/>
    <w:rsid w:val="000D3524"/>
    <w:rsid w:val="00114712"/>
    <w:rsid w:val="00115573"/>
    <w:rsid w:val="00153397"/>
    <w:rsid w:val="0016582D"/>
    <w:rsid w:val="0018411A"/>
    <w:rsid w:val="001923E1"/>
    <w:rsid w:val="001D2626"/>
    <w:rsid w:val="001D7081"/>
    <w:rsid w:val="00214E8C"/>
    <w:rsid w:val="0024772F"/>
    <w:rsid w:val="00261E14"/>
    <w:rsid w:val="00281769"/>
    <w:rsid w:val="0029330F"/>
    <w:rsid w:val="00297E64"/>
    <w:rsid w:val="002A0D31"/>
    <w:rsid w:val="002B4AE6"/>
    <w:rsid w:val="002B5FA2"/>
    <w:rsid w:val="002D5175"/>
    <w:rsid w:val="0030169C"/>
    <w:rsid w:val="00302352"/>
    <w:rsid w:val="003211D5"/>
    <w:rsid w:val="00321C78"/>
    <w:rsid w:val="003346F7"/>
    <w:rsid w:val="003506D6"/>
    <w:rsid w:val="00364000"/>
    <w:rsid w:val="003660DD"/>
    <w:rsid w:val="003A066A"/>
    <w:rsid w:val="004266EC"/>
    <w:rsid w:val="00452E56"/>
    <w:rsid w:val="004545D5"/>
    <w:rsid w:val="00465D77"/>
    <w:rsid w:val="0048053A"/>
    <w:rsid w:val="004948EC"/>
    <w:rsid w:val="00494FBD"/>
    <w:rsid w:val="004A50B8"/>
    <w:rsid w:val="004A5335"/>
    <w:rsid w:val="00530A6D"/>
    <w:rsid w:val="0053494C"/>
    <w:rsid w:val="00572991"/>
    <w:rsid w:val="005832CA"/>
    <w:rsid w:val="00596BFD"/>
    <w:rsid w:val="005A13CF"/>
    <w:rsid w:val="005E7581"/>
    <w:rsid w:val="005F1BBB"/>
    <w:rsid w:val="006077FC"/>
    <w:rsid w:val="0062729C"/>
    <w:rsid w:val="00691032"/>
    <w:rsid w:val="006A0F2D"/>
    <w:rsid w:val="006B18B8"/>
    <w:rsid w:val="006B54D5"/>
    <w:rsid w:val="006C71D9"/>
    <w:rsid w:val="006C7A49"/>
    <w:rsid w:val="006F56AE"/>
    <w:rsid w:val="00704A40"/>
    <w:rsid w:val="007131A5"/>
    <w:rsid w:val="00717B6B"/>
    <w:rsid w:val="00751162"/>
    <w:rsid w:val="007578DB"/>
    <w:rsid w:val="00770B08"/>
    <w:rsid w:val="0079174F"/>
    <w:rsid w:val="007B52C1"/>
    <w:rsid w:val="007C7ABF"/>
    <w:rsid w:val="007F0E74"/>
    <w:rsid w:val="007F2476"/>
    <w:rsid w:val="00810788"/>
    <w:rsid w:val="0082363B"/>
    <w:rsid w:val="008300FB"/>
    <w:rsid w:val="008816E5"/>
    <w:rsid w:val="00883E1F"/>
    <w:rsid w:val="00896B54"/>
    <w:rsid w:val="008A5563"/>
    <w:rsid w:val="008A70B1"/>
    <w:rsid w:val="008D105A"/>
    <w:rsid w:val="008D6F0F"/>
    <w:rsid w:val="008E06B9"/>
    <w:rsid w:val="00925B46"/>
    <w:rsid w:val="00931FE8"/>
    <w:rsid w:val="00934E8B"/>
    <w:rsid w:val="00936F59"/>
    <w:rsid w:val="00990A58"/>
    <w:rsid w:val="009C7F4C"/>
    <w:rsid w:val="009F429D"/>
    <w:rsid w:val="00A0087F"/>
    <w:rsid w:val="00A0717E"/>
    <w:rsid w:val="00A244E4"/>
    <w:rsid w:val="00A27FA2"/>
    <w:rsid w:val="00A50427"/>
    <w:rsid w:val="00A63B9E"/>
    <w:rsid w:val="00A648CE"/>
    <w:rsid w:val="00A6601B"/>
    <w:rsid w:val="00A77343"/>
    <w:rsid w:val="00AC5AE4"/>
    <w:rsid w:val="00AF4C01"/>
    <w:rsid w:val="00B02597"/>
    <w:rsid w:val="00B27654"/>
    <w:rsid w:val="00B43C8E"/>
    <w:rsid w:val="00B555FB"/>
    <w:rsid w:val="00B64595"/>
    <w:rsid w:val="00B81190"/>
    <w:rsid w:val="00BC35C4"/>
    <w:rsid w:val="00BC4DD5"/>
    <w:rsid w:val="00C00CD2"/>
    <w:rsid w:val="00C0425D"/>
    <w:rsid w:val="00C64E1B"/>
    <w:rsid w:val="00CA3626"/>
    <w:rsid w:val="00CC7CF0"/>
    <w:rsid w:val="00D567D6"/>
    <w:rsid w:val="00D63148"/>
    <w:rsid w:val="00D66104"/>
    <w:rsid w:val="00D7026E"/>
    <w:rsid w:val="00E02F34"/>
    <w:rsid w:val="00E327B8"/>
    <w:rsid w:val="00E37FF0"/>
    <w:rsid w:val="00E4022B"/>
    <w:rsid w:val="00E46416"/>
    <w:rsid w:val="00E92F9C"/>
    <w:rsid w:val="00ED4C25"/>
    <w:rsid w:val="00EE51AF"/>
    <w:rsid w:val="00F14EF9"/>
    <w:rsid w:val="00F5126C"/>
    <w:rsid w:val="00F6438E"/>
    <w:rsid w:val="00F71EFB"/>
    <w:rsid w:val="00F842EC"/>
    <w:rsid w:val="00FA04B1"/>
    <w:rsid w:val="00FC0122"/>
    <w:rsid w:val="00FC31CB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91F1"/>
  <w15:chartTrackingRefBased/>
  <w15:docId w15:val="{C7CD6982-D4D3-4A8C-87CF-4C47DE6F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2F"/>
    <w:pPr>
      <w:ind w:left="720"/>
      <w:contextualSpacing/>
    </w:pPr>
  </w:style>
  <w:style w:type="table" w:styleId="TableGrid">
    <w:name w:val="Table Grid"/>
    <w:basedOn w:val="TableNormal"/>
    <w:uiPriority w:val="39"/>
    <w:rsid w:val="0024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477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4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2Coo85/Project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Henderson</dc:creator>
  <cp:keywords/>
  <dc:description/>
  <cp:lastModifiedBy>Tasya Henderson</cp:lastModifiedBy>
  <cp:revision>120</cp:revision>
  <dcterms:created xsi:type="dcterms:W3CDTF">2020-07-22T08:29:00Z</dcterms:created>
  <dcterms:modified xsi:type="dcterms:W3CDTF">2020-07-27T22:19:00Z</dcterms:modified>
</cp:coreProperties>
</file>