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55741476" w:rsidR="00B172C6" w:rsidRPr="00AE2FC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1B3D3D">
        <w:rPr>
          <w:rFonts w:ascii="Times New Roman" w:hAnsi="Times New Roman" w:cs="Times New Roman"/>
          <w:sz w:val="28"/>
          <w:szCs w:val="28"/>
        </w:rPr>
        <w:t>А</w:t>
      </w:r>
    </w:p>
    <w:p w14:paraId="74D6CB19" w14:textId="162BB150" w:rsidR="00554E2F" w:rsidRDefault="00C802FE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FF15CB">
        <w:rPr>
          <w:rFonts w:ascii="Times New Roman" w:hAnsi="Times New Roman" w:cs="Times New Roman"/>
          <w:sz w:val="28"/>
          <w:szCs w:val="20"/>
        </w:rPr>
        <w:t>информационное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611CEF91" w14:textId="491AA464" w:rsidR="0003725A" w:rsidRPr="008C663D" w:rsidRDefault="00E03BC2" w:rsidP="00EA14F7">
      <w:pPr>
        <w:spacing w:after="0" w:line="480" w:lineRule="auto"/>
        <w:ind w:left="284" w:right="284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F15C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71420B6" w14:textId="42D05935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</w:t>
      </w:r>
      <w:r w:rsidRPr="00F63EE2">
        <w:rPr>
          <w:rFonts w:ascii="Courier New" w:hAnsi="Courier New" w:cs="Courier New"/>
          <w:sz w:val="22"/>
          <w:szCs w:val="22"/>
        </w:rPr>
        <w:t xml:space="preserve"> </w:t>
      </w:r>
      <w:r w:rsidRPr="00F63EE2">
        <w:rPr>
          <w:rFonts w:ascii="Courier New" w:hAnsi="Courier New" w:cs="Courier New"/>
          <w:sz w:val="22"/>
          <w:szCs w:val="22"/>
          <w:lang w:val="en-US"/>
        </w:rPr>
        <w:t>iText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IO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Font</w:t>
      </w:r>
      <w:r w:rsidRPr="00F63EE2">
        <w:rPr>
          <w:rFonts w:ascii="Courier New" w:hAnsi="Courier New" w:cs="Courier New"/>
          <w:sz w:val="22"/>
          <w:szCs w:val="22"/>
        </w:rPr>
        <w:t>;</w:t>
      </w:r>
    </w:p>
    <w:p w14:paraId="6A37D31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iText.Kernel.Font;</w:t>
      </w:r>
    </w:p>
    <w:p w14:paraId="7AA901B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iText.Kernel.Pdf;</w:t>
      </w:r>
    </w:p>
    <w:p w14:paraId="40B317A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iText.Layout;</w:t>
      </w:r>
    </w:p>
    <w:p w14:paraId="319F439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iText.Layout.Element;</w:t>
      </w:r>
    </w:p>
    <w:p w14:paraId="45F12DE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System.Diagnostics;</w:t>
      </w:r>
    </w:p>
    <w:p w14:paraId="507BEC2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Excel = Microsoft.Office.Interop.Excel;</w:t>
      </w:r>
    </w:p>
    <w:p w14:paraId="3D1ECB0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using Word = Microsoft.Office.Interop.Word;</w:t>
      </w:r>
    </w:p>
    <w:p w14:paraId="61600DA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CF9BE4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namespace Mixed_Vectors</w:t>
      </w:r>
    </w:p>
    <w:p w14:paraId="5404889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4CFA20C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public partial class Form1 : Form</w:t>
      </w:r>
    </w:p>
    <w:p w14:paraId="32C7D35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{</w:t>
      </w:r>
    </w:p>
    <w:p w14:paraId="3703D67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public double[] vectorA, vectorB, vectorC;</w:t>
      </w:r>
    </w:p>
    <w:p w14:paraId="2948A5D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public</w:t>
      </w:r>
      <w:r w:rsidRPr="00F63EE2">
        <w:rPr>
          <w:rFonts w:ascii="Courier New" w:hAnsi="Courier New" w:cs="Courier New"/>
          <w:sz w:val="22"/>
          <w:szCs w:val="22"/>
        </w:rPr>
        <w:t xml:space="preserve"> </w:t>
      </w:r>
      <w:r w:rsidRPr="00F63EE2">
        <w:rPr>
          <w:rFonts w:ascii="Courier New" w:hAnsi="Courier New" w:cs="Courier New"/>
          <w:sz w:val="22"/>
          <w:szCs w:val="22"/>
          <w:lang w:val="en-US"/>
        </w:rPr>
        <w:t>double</w:t>
      </w:r>
      <w:r w:rsidRPr="00F63EE2">
        <w:rPr>
          <w:rFonts w:ascii="Courier New" w:hAnsi="Courier New" w:cs="Courier New"/>
          <w:sz w:val="22"/>
          <w:szCs w:val="22"/>
        </w:rPr>
        <w:t xml:space="preserve"> </w:t>
      </w:r>
      <w:r w:rsidRPr="00F63EE2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3EE2">
        <w:rPr>
          <w:rFonts w:ascii="Courier New" w:hAnsi="Courier New" w:cs="Courier New"/>
          <w:sz w:val="22"/>
          <w:szCs w:val="22"/>
        </w:rPr>
        <w:t>;</w:t>
      </w:r>
    </w:p>
    <w:p w14:paraId="630E416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34EFFDA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Form</w:t>
      </w:r>
      <w:r w:rsidRPr="00F63EE2">
        <w:rPr>
          <w:rFonts w:ascii="Courier New" w:hAnsi="Courier New" w:cs="Courier New"/>
          <w:sz w:val="22"/>
          <w:szCs w:val="22"/>
        </w:rPr>
        <w:t>1() вызывается при запуске программы</w:t>
      </w:r>
    </w:p>
    <w:p w14:paraId="75E21B4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public Form1()</w:t>
      </w:r>
    </w:p>
    <w:p w14:paraId="7E3E1E9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30280A3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InitializeComponent();</w:t>
      </w:r>
    </w:p>
    <w:p w14:paraId="0B1D33A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StartPosition = FormStartPosition.CenterScreen;</w:t>
      </w:r>
    </w:p>
    <w:p w14:paraId="7A536CA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6D7D0EF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71B4567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ButtonCalculate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>() вызывается при нажатии на кнопку "Рассчитать"</w:t>
      </w:r>
    </w:p>
    <w:p w14:paraId="2E664F1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ButtonCalculate_Click(object sender, EventArgs e)</w:t>
      </w:r>
    </w:p>
    <w:p w14:paraId="25F4742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E17E2D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Calculate();</w:t>
      </w:r>
    </w:p>
    <w:p w14:paraId="6567200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MessageBox.Show("Рассчёт выполнен!");</w:t>
      </w:r>
    </w:p>
    <w:p w14:paraId="4045CF3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512C57A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2D2BDBF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ButtonInstruction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>() вызывается при нажатии на кнопку "Инструкция"</w:t>
      </w:r>
    </w:p>
    <w:p w14:paraId="06A1757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ButtonInstruction_Click(object sender, EventArgs e)</w:t>
      </w:r>
    </w:p>
    <w:p w14:paraId="7B23D93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{</w:t>
      </w:r>
    </w:p>
    <w:p w14:paraId="29516A1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Instruction</w:t>
      </w:r>
      <w:r w:rsidRPr="00F63EE2">
        <w:rPr>
          <w:rFonts w:ascii="Courier New" w:hAnsi="Courier New" w:cs="Courier New"/>
          <w:sz w:val="22"/>
          <w:szCs w:val="22"/>
        </w:rPr>
        <w:t>();</w:t>
      </w:r>
    </w:p>
    <w:p w14:paraId="33602DC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0BCA00D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5F8E289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lastRenderedPageBreak/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ButtonWord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>() вызывается при нажатии на кнопку "Экспорт в ворд"</w:t>
      </w:r>
    </w:p>
    <w:p w14:paraId="6BB9154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ButtonWord_Click(object sender, EventArgs e)</w:t>
      </w:r>
    </w:p>
    <w:p w14:paraId="36733E5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7E2C0DF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ExportToWord();</w:t>
      </w:r>
    </w:p>
    <w:p w14:paraId="7B21701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4CD5D96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30317E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// ButtonExcel_Click() вызывается при нажатии на кнопку "Экспорт в Excel"</w:t>
      </w:r>
    </w:p>
    <w:p w14:paraId="68B96CB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private void ButtonExcel_Click(object sender, EventArgs e)</w:t>
      </w:r>
    </w:p>
    <w:p w14:paraId="2C8D446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{</w:t>
      </w:r>
    </w:p>
    <w:p w14:paraId="4285468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ExportToExcel</w:t>
      </w:r>
      <w:r w:rsidRPr="00F63EE2">
        <w:rPr>
          <w:rFonts w:ascii="Courier New" w:hAnsi="Courier New" w:cs="Courier New"/>
          <w:sz w:val="22"/>
          <w:szCs w:val="22"/>
        </w:rPr>
        <w:t>();</w:t>
      </w:r>
    </w:p>
    <w:p w14:paraId="0DEEBA1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1A65445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39FC9F5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ButtonPDF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 xml:space="preserve">() вызывается при нажатии на кнопку 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</w:t>
      </w:r>
      <w:r w:rsidRPr="00F63EE2">
        <w:rPr>
          <w:rFonts w:ascii="Courier New" w:hAnsi="Courier New" w:cs="Courier New"/>
          <w:sz w:val="22"/>
          <w:szCs w:val="22"/>
        </w:rPr>
        <w:t>"</w:t>
      </w:r>
    </w:p>
    <w:p w14:paraId="2B79BA9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ButtonPDF_Click(object sender, EventArgs e)</w:t>
      </w:r>
    </w:p>
    <w:p w14:paraId="77F8724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{</w:t>
      </w:r>
    </w:p>
    <w:p w14:paraId="1145AAF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ExportToPDF</w:t>
      </w:r>
      <w:r w:rsidRPr="00F63EE2">
        <w:rPr>
          <w:rFonts w:ascii="Courier New" w:hAnsi="Courier New" w:cs="Courier New"/>
          <w:sz w:val="22"/>
          <w:szCs w:val="22"/>
        </w:rPr>
        <w:t>();</w:t>
      </w:r>
    </w:p>
    <w:p w14:paraId="38BCD28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3EE51DC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76B3E62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ButtonClear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>() вызывается при нажатии на кнопку "Очистить"</w:t>
      </w:r>
    </w:p>
    <w:p w14:paraId="6E91735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ButtonClear_Click(object sender, EventArgs e)</w:t>
      </w:r>
    </w:p>
    <w:p w14:paraId="5D0265C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40089FA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Clear();</w:t>
      </w:r>
    </w:p>
    <w:p w14:paraId="25E0866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MessageBox.Show("Все поля очищены!");</w:t>
      </w:r>
    </w:p>
    <w:p w14:paraId="31910FF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251F05F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3234E99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ButtonExit</w:t>
      </w:r>
      <w:r w:rsidRPr="00F63EE2">
        <w:rPr>
          <w:rFonts w:ascii="Courier New" w:hAnsi="Courier New" w:cs="Courier New"/>
          <w:sz w:val="22"/>
          <w:szCs w:val="22"/>
        </w:rPr>
        <w:t>_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Click</w:t>
      </w:r>
      <w:r w:rsidRPr="00F63EE2">
        <w:rPr>
          <w:rFonts w:ascii="Courier New" w:hAnsi="Courier New" w:cs="Courier New"/>
          <w:sz w:val="22"/>
          <w:szCs w:val="22"/>
        </w:rPr>
        <w:t>() вызывается при нажатаии на кнопку "Выход"</w:t>
      </w:r>
    </w:p>
    <w:p w14:paraId="32F302C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ButtonExit_Click(object sender, EventArgs e)</w:t>
      </w:r>
    </w:p>
    <w:p w14:paraId="2FBF595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AD3943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Application.Exit();</w:t>
      </w:r>
    </w:p>
    <w:p w14:paraId="01EA80A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1C56BC7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46882E3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// Calculate() вызывается при рассчёте</w:t>
      </w:r>
    </w:p>
    <w:p w14:paraId="7161EBC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private void Calculate()</w:t>
      </w:r>
    </w:p>
    <w:p w14:paraId="549F8F3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846A52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193B618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61A2C8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vectorA = vectorB = vectorC = null;</w:t>
      </w:r>
    </w:p>
    <w:p w14:paraId="052AE36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result = 0;</w:t>
      </w:r>
    </w:p>
    <w:p w14:paraId="5962AE4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if (textBoxFirstVectorX.Text != string.Empty &amp;&amp; textBoxFirstVectorY.Text != string.Empty &amp;&amp; textBoxFirstVectorZ.Text != string.Empty</w:t>
      </w:r>
    </w:p>
    <w:p w14:paraId="39C494B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&amp;&amp; textBoxSecondVectorX.Text != string.Empty &amp;&amp; textBoxSecondVectorY.Text != string.Empty &amp;&amp; textBoxSecondVectorZ.Text !=</w:t>
      </w:r>
    </w:p>
    <w:p w14:paraId="4588F4E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string.Empty &amp;&amp; textBoxThirdVectorX.Text != string.Empty &amp;&amp; textBoxThirdVectorY.Text != string.Empty &amp;&amp; textBoxThirdVectorZ.Text</w:t>
      </w:r>
    </w:p>
    <w:p w14:paraId="32295C3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!= string.Empty)</w:t>
      </w:r>
    </w:p>
    <w:p w14:paraId="77C3EA0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31F5B09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vectorA = [double.Parse(textBoxFirstVectorX.Text), double.Parse(textBoxFirstVectorY.Text), double.Parse(textBoxFirstVectorZ.Text)];</w:t>
      </w:r>
    </w:p>
    <w:p w14:paraId="398349C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vectorB = [double.Parse(textBoxSecondVectorX.Text),</w:t>
      </w:r>
    </w:p>
    <w:p w14:paraId="7CB1F30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    double.Parse(textBoxSecondVectorY.Text),</w:t>
      </w:r>
    </w:p>
    <w:p w14:paraId="51C4C23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    double.Parse(textBoxSecondVectorZ.Text)];</w:t>
      </w:r>
    </w:p>
    <w:p w14:paraId="045C534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vectorC = [double.Parse(textBoxThirdVectorX.Text), double.Parse(textBoxThirdVectorY.Text), double.Parse(textBoxThirdVectorZ.Text)];</w:t>
      </w:r>
    </w:p>
    <w:p w14:paraId="64F3E90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result = vectorA[0] * (vectorB[1] * vectorC[2] - vectorB[2] * vectorC[1]) + vectorA[1] * (vectorB[2] * vectorC[0] - vectorB[0] *</w:t>
      </w:r>
    </w:p>
    <w:p w14:paraId="7C40167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    vectorC[2]) + vectorA[2] * (vectorB[0] * vectorC[1] - vectorB[1] * vectorC[0]);</w:t>
      </w:r>
    </w:p>
    <w:p w14:paraId="41AA103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labelResult.Text = $"Ответ: {result:F2}";</w:t>
      </w:r>
    </w:p>
    <w:p w14:paraId="343E0C0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4B60BC9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else</w:t>
      </w:r>
    </w:p>
    <w:p w14:paraId="592FC85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1925A97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Clear();</w:t>
      </w:r>
    </w:p>
    <w:p w14:paraId="54E4123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MessageBox.Show("Введите числа!");</w:t>
      </w:r>
    </w:p>
    <w:p w14:paraId="4C9C118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}</w:t>
      </w:r>
    </w:p>
    <w:p w14:paraId="1A59A62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7C475FB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</w:t>
      </w:r>
    </w:p>
    <w:p w14:paraId="5930930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785446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Clear();</w:t>
      </w:r>
    </w:p>
    <w:p w14:paraId="0E9D89C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MessageBox.Show("Можно вводить только числа!");</w:t>
      </w:r>
    </w:p>
    <w:p w14:paraId="4CBC05F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643CB62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0825F56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34533F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// Instruction() вызывается при открытии инструкции</w:t>
      </w:r>
    </w:p>
    <w:p w14:paraId="00E7244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private void Instruction()</w:t>
      </w:r>
    </w:p>
    <w:p w14:paraId="3E67B5A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2BB1675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try</w:t>
      </w:r>
    </w:p>
    <w:p w14:paraId="4FD57FF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{</w:t>
      </w:r>
    </w:p>
    <w:p w14:paraId="4C9A218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MessageBox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Show</w:t>
      </w:r>
      <w:r w:rsidRPr="00F63EE2">
        <w:rPr>
          <w:rFonts w:ascii="Courier New" w:hAnsi="Courier New" w:cs="Courier New"/>
          <w:sz w:val="22"/>
          <w:szCs w:val="22"/>
        </w:rPr>
        <w:t>("Для того чтобы найти смешанное произведение векторов:\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введите значение векторов;\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нажмите кнопку " +</w:t>
      </w:r>
    </w:p>
    <w:p w14:paraId="500453B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"\"Рассчитать\" и вы получите детальное решение задачи;\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 xml:space="preserve">нажмите кнопку \"Экспорт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Word</w:t>
      </w:r>
      <w:r w:rsidRPr="00F63EE2">
        <w:rPr>
          <w:rFonts w:ascii="Courier New" w:hAnsi="Courier New" w:cs="Courier New"/>
          <w:sz w:val="22"/>
          <w:szCs w:val="22"/>
        </w:rPr>
        <w:t>\" и вы получите данные о" +</w:t>
      </w:r>
    </w:p>
    <w:p w14:paraId="510C650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" рассчёте в программе \"</w:t>
      </w:r>
      <w:r w:rsidRPr="00F63EE2">
        <w:rPr>
          <w:rFonts w:ascii="Courier New" w:hAnsi="Courier New" w:cs="Courier New"/>
          <w:sz w:val="22"/>
          <w:szCs w:val="22"/>
          <w:lang w:val="en-US"/>
        </w:rPr>
        <w:t>Word</w:t>
      </w:r>
      <w:r w:rsidRPr="00F63EE2">
        <w:rPr>
          <w:rFonts w:ascii="Courier New" w:hAnsi="Courier New" w:cs="Courier New"/>
          <w:sz w:val="22"/>
          <w:szCs w:val="22"/>
        </w:rPr>
        <w:t>\";\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 xml:space="preserve">нажмите кнопку \"Экспорт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Excel</w:t>
      </w:r>
      <w:r w:rsidRPr="00F63EE2">
        <w:rPr>
          <w:rFonts w:ascii="Courier New" w:hAnsi="Courier New" w:cs="Courier New"/>
          <w:sz w:val="22"/>
          <w:szCs w:val="22"/>
        </w:rPr>
        <w:t>\" и вы получите данные о рассчёте в программе " +</w:t>
      </w:r>
    </w:p>
    <w:p w14:paraId="638BA2D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"\"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Excel</w:t>
      </w:r>
      <w:r w:rsidRPr="00F63EE2">
        <w:rPr>
          <w:rFonts w:ascii="Courier New" w:hAnsi="Courier New" w:cs="Courier New"/>
          <w:sz w:val="22"/>
          <w:szCs w:val="22"/>
        </w:rPr>
        <w:t>\";\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 xml:space="preserve">нажмите кнопку \"Экспорт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</w:t>
      </w:r>
      <w:r w:rsidRPr="00F63EE2">
        <w:rPr>
          <w:rFonts w:ascii="Courier New" w:hAnsi="Courier New" w:cs="Courier New"/>
          <w:sz w:val="22"/>
          <w:szCs w:val="22"/>
        </w:rPr>
        <w:t>\" и вы получите данные о рассчёте в формате .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</w:t>
      </w:r>
      <w:r w:rsidRPr="00F63EE2">
        <w:rPr>
          <w:rFonts w:ascii="Courier New" w:hAnsi="Courier New" w:cs="Courier New"/>
          <w:sz w:val="22"/>
          <w:szCs w:val="22"/>
        </w:rPr>
        <w:t>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нажмите кнопку " +</w:t>
      </w:r>
    </w:p>
    <w:p w14:paraId="7EF2026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"\"Очистить\" и все поля будут очищены;\</w:t>
      </w:r>
      <w:r w:rsidRPr="00F63EE2">
        <w:rPr>
          <w:rFonts w:ascii="Courier New" w:hAnsi="Courier New" w:cs="Courier New"/>
          <w:sz w:val="22"/>
          <w:szCs w:val="22"/>
          <w:lang w:val="en-US"/>
        </w:rPr>
        <w:t>r</w:t>
      </w:r>
      <w:r w:rsidRPr="00F63EE2">
        <w:rPr>
          <w:rFonts w:ascii="Courier New" w:hAnsi="Courier New" w:cs="Courier New"/>
          <w:sz w:val="22"/>
          <w:szCs w:val="22"/>
        </w:rPr>
        <w:t>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нажмите кнопку \"Выйти\" и программа закроется.");</w:t>
      </w:r>
    </w:p>
    <w:p w14:paraId="2552A7B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6EF82AC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418D3F2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2BD6DF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1831C8E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48F3E8C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5036FFD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69021FF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ExportToWord</w:t>
      </w:r>
      <w:r w:rsidRPr="00F63EE2">
        <w:rPr>
          <w:rFonts w:ascii="Courier New" w:hAnsi="Courier New" w:cs="Courier New"/>
          <w:sz w:val="22"/>
          <w:szCs w:val="22"/>
        </w:rPr>
        <w:t xml:space="preserve">() вызывается при экспорте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Word</w:t>
      </w:r>
    </w:p>
    <w:p w14:paraId="119040E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ExportToWord()</w:t>
      </w:r>
    </w:p>
    <w:p w14:paraId="6616F4B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19B835E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AF7C13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DBB677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Calculate();</w:t>
      </w:r>
    </w:p>
    <w:p w14:paraId="397C307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Word.Application wordApp = new();</w:t>
      </w:r>
    </w:p>
    <w:p w14:paraId="6C5B497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wordApp.Visible = true;</w:t>
      </w:r>
    </w:p>
    <w:p w14:paraId="051D97E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Word.Document doc = wordApp.Documents.Add();</w:t>
      </w:r>
    </w:p>
    <w:p w14:paraId="5B59F5C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doc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Content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 xml:space="preserve"> = $"Результат смешанного произведения векторов\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253794B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$"Первый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6051D34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Второй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</w:t>
      </w:r>
    </w:p>
    <w:p w14:paraId="3E23229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Третий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64F3900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6EE8BF0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Решение: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1F50D4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lastRenderedPageBreak/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610BAE1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1821A87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5E4841A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150BA9DE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B80695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" +</w:t>
      </w:r>
    </w:p>
    <w:p w14:paraId="0855F13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6413B74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6369FE2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" +</w:t>
      </w:r>
    </w:p>
    <w:p w14:paraId="7447C0D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3EE2">
        <w:rPr>
          <w:rFonts w:ascii="Courier New" w:hAnsi="Courier New" w:cs="Courier New"/>
          <w:sz w:val="22"/>
          <w:szCs w:val="22"/>
        </w:rPr>
        <w:t>:</w:t>
      </w:r>
      <w:r w:rsidRPr="00F63EE2">
        <w:rPr>
          <w:rFonts w:ascii="Courier New" w:hAnsi="Courier New" w:cs="Courier New"/>
          <w:sz w:val="22"/>
          <w:szCs w:val="22"/>
          <w:lang w:val="en-US"/>
        </w:rPr>
        <w:t>F</w:t>
      </w:r>
      <w:r w:rsidRPr="00F63EE2">
        <w:rPr>
          <w:rFonts w:ascii="Courier New" w:hAnsi="Courier New" w:cs="Courier New"/>
          <w:sz w:val="22"/>
          <w:szCs w:val="22"/>
        </w:rPr>
        <w:t>2}";</w:t>
      </w:r>
    </w:p>
    <w:p w14:paraId="7FBE959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MessageBox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Show</w:t>
      </w:r>
      <w:r w:rsidRPr="00F63EE2">
        <w:rPr>
          <w:rFonts w:ascii="Courier New" w:hAnsi="Courier New" w:cs="Courier New"/>
          <w:sz w:val="22"/>
          <w:szCs w:val="22"/>
        </w:rPr>
        <w:t xml:space="preserve">("Экспорт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Word</w:t>
      </w:r>
      <w:r w:rsidRPr="00F63EE2">
        <w:rPr>
          <w:rFonts w:ascii="Courier New" w:hAnsi="Courier New" w:cs="Courier New"/>
          <w:sz w:val="22"/>
          <w:szCs w:val="22"/>
        </w:rPr>
        <w:t xml:space="preserve"> завершён!");</w:t>
      </w:r>
    </w:p>
    <w:p w14:paraId="4D7D511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5B9BCE3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03431A6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4058B603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264B6DB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36BC705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762EFDF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03D2D63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ExportToExcel</w:t>
      </w:r>
      <w:r w:rsidRPr="00F63EE2">
        <w:rPr>
          <w:rFonts w:ascii="Courier New" w:hAnsi="Courier New" w:cs="Courier New"/>
          <w:sz w:val="22"/>
          <w:szCs w:val="22"/>
        </w:rPr>
        <w:t xml:space="preserve">() вызывается при экспорте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Excel</w:t>
      </w:r>
    </w:p>
    <w:p w14:paraId="4A6FABE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ExportToExcel()</w:t>
      </w:r>
    </w:p>
    <w:p w14:paraId="3922AD2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0259DB7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C45D28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2DA96A0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Calculate();</w:t>
      </w:r>
    </w:p>
    <w:p w14:paraId="5755136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Excel.Application excelApp = new();</w:t>
      </w:r>
    </w:p>
    <w:p w14:paraId="75D69BE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excelApp.Visible = true;</w:t>
      </w:r>
    </w:p>
    <w:p w14:paraId="4528CBC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Excel.Workbook workbook = excelApp.Workbooks.Add();</w:t>
      </w:r>
    </w:p>
    <w:p w14:paraId="491F8FA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Excel.Worksheet worksheet = workbook.Worksheets[1];</w:t>
      </w:r>
    </w:p>
    <w:p w14:paraId="5AD6D02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    worksheet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Cells</w:t>
      </w:r>
      <w:r w:rsidRPr="00F63EE2">
        <w:rPr>
          <w:rFonts w:ascii="Courier New" w:hAnsi="Courier New" w:cs="Courier New"/>
          <w:sz w:val="22"/>
          <w:szCs w:val="22"/>
        </w:rPr>
        <w:t>[1, 1] = $"Результат смешанного произведения векторов\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7DFB99B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$"Первый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3844FAD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Второй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</w:t>
      </w:r>
    </w:p>
    <w:p w14:paraId="4958D40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Третий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6FCA6E3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43F3799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Решение: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6E8B891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A161F6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3DBF7E2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6582A0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2F51831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65200CC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" +</w:t>
      </w:r>
    </w:p>
    <w:p w14:paraId="1998452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01A1CED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378920F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" +</w:t>
      </w:r>
    </w:p>
    <w:p w14:paraId="22C27E2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3EE2">
        <w:rPr>
          <w:rFonts w:ascii="Courier New" w:hAnsi="Courier New" w:cs="Courier New"/>
          <w:sz w:val="22"/>
          <w:szCs w:val="22"/>
        </w:rPr>
        <w:t>:</w:t>
      </w:r>
      <w:r w:rsidRPr="00F63EE2">
        <w:rPr>
          <w:rFonts w:ascii="Courier New" w:hAnsi="Courier New" w:cs="Courier New"/>
          <w:sz w:val="22"/>
          <w:szCs w:val="22"/>
          <w:lang w:val="en-US"/>
        </w:rPr>
        <w:t>F</w:t>
      </w:r>
      <w:r w:rsidRPr="00F63EE2">
        <w:rPr>
          <w:rFonts w:ascii="Courier New" w:hAnsi="Courier New" w:cs="Courier New"/>
          <w:sz w:val="22"/>
          <w:szCs w:val="22"/>
        </w:rPr>
        <w:t>2}";</w:t>
      </w:r>
    </w:p>
    <w:p w14:paraId="1A6F262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worksheet.Columns.AutoFit();</w:t>
      </w:r>
    </w:p>
    <w:p w14:paraId="351709D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worksheet.Rows.AutoFit();</w:t>
      </w:r>
    </w:p>
    <w:p w14:paraId="4FE18A5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Excel.Range rangeToMerge = worksheet.Range["A1:E1"];</w:t>
      </w:r>
    </w:p>
    <w:p w14:paraId="1A853AD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rangeToMerge.Merge();</w:t>
      </w:r>
    </w:p>
    <w:p w14:paraId="04303BE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MessageBox.Show("Экспорт в Excel завершён!");</w:t>
      </w:r>
    </w:p>
    <w:p w14:paraId="4975E96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    }</w:t>
      </w:r>
    </w:p>
    <w:p w14:paraId="4B88C76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95674D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64CE0FD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50425E8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F63EE2">
        <w:rPr>
          <w:rFonts w:ascii="Courier New" w:hAnsi="Courier New" w:cs="Courier New"/>
          <w:sz w:val="22"/>
          <w:szCs w:val="22"/>
        </w:rPr>
        <w:t>}</w:t>
      </w:r>
    </w:p>
    <w:p w14:paraId="1D306BE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}</w:t>
      </w:r>
    </w:p>
    <w:p w14:paraId="65A966F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</w:p>
    <w:p w14:paraId="2EE02C4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// </w:t>
      </w:r>
      <w:r w:rsidRPr="00F63EE2">
        <w:rPr>
          <w:rFonts w:ascii="Courier New" w:hAnsi="Courier New" w:cs="Courier New"/>
          <w:sz w:val="22"/>
          <w:szCs w:val="22"/>
          <w:lang w:val="en-US"/>
        </w:rPr>
        <w:t>ExportToPDF</w:t>
      </w:r>
      <w:r w:rsidRPr="00F63EE2">
        <w:rPr>
          <w:rFonts w:ascii="Courier New" w:hAnsi="Courier New" w:cs="Courier New"/>
          <w:sz w:val="22"/>
          <w:szCs w:val="22"/>
        </w:rPr>
        <w:t xml:space="preserve">() вызывается при экспорте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</w:t>
      </w:r>
    </w:p>
    <w:p w14:paraId="6910A1F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private void ExportToPDF()</w:t>
      </w:r>
    </w:p>
    <w:p w14:paraId="3E22AE0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{</w:t>
      </w:r>
    </w:p>
    <w:p w14:paraId="537B94A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7023DB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3C06125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Calculate();</w:t>
      </w:r>
    </w:p>
    <w:p w14:paraId="4FFA2EF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string filePath = Path.Combine(AppDomain.CurrentDomain.BaseDirectory, "output.pdf");</w:t>
      </w:r>
    </w:p>
    <w:p w14:paraId="4BE82BF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using var pdfWriter = new PdfWriter(filePath);</w:t>
      </w:r>
    </w:p>
    <w:p w14:paraId="24EAAC9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using var pdfDocument = new PdfDocument(pdfWriter);</w:t>
      </w:r>
    </w:p>
    <w:p w14:paraId="59EB25B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using var pdfDoc = new Document(pdfDocument);</w:t>
      </w:r>
    </w:p>
    <w:p w14:paraId="2D12E50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PdfFont timesFont = PdfFontFactory.CreateFont("c:/windows/fonts/times.ttf", PdfEncodings.IDENTITY_H, true);</w:t>
      </w:r>
    </w:p>
    <w:p w14:paraId="48E90792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pdfDoc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Add</w:t>
      </w:r>
      <w:r w:rsidRPr="00F63EE2">
        <w:rPr>
          <w:rFonts w:ascii="Courier New" w:hAnsi="Courier New" w:cs="Courier New"/>
          <w:sz w:val="22"/>
          <w:szCs w:val="22"/>
        </w:rPr>
        <w:t>(</w:t>
      </w:r>
      <w:r w:rsidRPr="00F63EE2">
        <w:rPr>
          <w:rFonts w:ascii="Courier New" w:hAnsi="Courier New" w:cs="Courier New"/>
          <w:sz w:val="22"/>
          <w:szCs w:val="22"/>
          <w:lang w:val="en-US"/>
        </w:rPr>
        <w:t>new</w:t>
      </w:r>
      <w:r w:rsidRPr="00F63EE2">
        <w:rPr>
          <w:rFonts w:ascii="Courier New" w:hAnsi="Courier New" w:cs="Courier New"/>
          <w:sz w:val="22"/>
          <w:szCs w:val="22"/>
        </w:rPr>
        <w:t xml:space="preserve">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Paragraph</w:t>
      </w:r>
      <w:r w:rsidRPr="00F63EE2">
        <w:rPr>
          <w:rFonts w:ascii="Courier New" w:hAnsi="Courier New" w:cs="Courier New"/>
          <w:sz w:val="22"/>
          <w:szCs w:val="22"/>
        </w:rPr>
        <w:t>($"Результат смешанного произведения векторов\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2ED4579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$"Первый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232FFBE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Второй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</w:t>
      </w:r>
    </w:p>
    <w:p w14:paraId="02DF25B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Третий вектор:\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" +</w:t>
      </w:r>
    </w:p>
    <w:p w14:paraId="45B750D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" + "{" +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; " +</w:t>
      </w:r>
    </w:p>
    <w:p w14:paraId="24A56D7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}" + "}" + $"\</w:t>
      </w:r>
      <w:r w:rsidRPr="00F63EE2">
        <w:rPr>
          <w:rFonts w:ascii="Courier New" w:hAnsi="Courier New" w:cs="Courier New"/>
          <w:sz w:val="22"/>
          <w:szCs w:val="22"/>
          <w:lang w:val="en-US"/>
        </w:rPr>
        <w:t>n</w:t>
      </w:r>
      <w:r w:rsidRPr="00F63EE2">
        <w:rPr>
          <w:rFonts w:ascii="Courier New" w:hAnsi="Courier New" w:cs="Courier New"/>
          <w:sz w:val="22"/>
          <w:szCs w:val="22"/>
        </w:rPr>
        <w:t>Решение: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965A73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4BCD47F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1D4EBE2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70E1957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192FD20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lastRenderedPageBreak/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x</w:t>
      </w:r>
      <w:r w:rsidRPr="00F63EE2">
        <w:rPr>
          <w:rFonts w:ascii="Courier New" w:hAnsi="Courier New" w:cs="Courier New"/>
          <w:sz w:val="22"/>
          <w:szCs w:val="22"/>
        </w:rPr>
        <w:t xml:space="preserve">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z</w:t>
      </w:r>
      <w:r w:rsidRPr="00F63EE2">
        <w:rPr>
          <w:rFonts w:ascii="Courier New" w:hAnsi="Courier New" w:cs="Courier New"/>
          <w:sz w:val="22"/>
          <w:szCs w:val="22"/>
        </w:rPr>
        <w:t xml:space="preserve"> * " +</w:t>
      </w:r>
    </w:p>
    <w:p w14:paraId="5A98D0E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textBoxThirdVectorName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</w:t>
      </w:r>
      <w:r w:rsidRPr="00F63EE2">
        <w:rPr>
          <w:rFonts w:ascii="Courier New" w:hAnsi="Courier New" w:cs="Courier New"/>
          <w:sz w:val="22"/>
          <w:szCs w:val="22"/>
          <w:lang w:val="en-US"/>
        </w:rPr>
        <w:t>y</w:t>
      </w:r>
      <w:r w:rsidRPr="00F63EE2">
        <w:rPr>
          <w:rFonts w:ascii="Courier New" w:hAnsi="Courier New" w:cs="Courier New"/>
          <w:sz w:val="22"/>
          <w:szCs w:val="22"/>
        </w:rPr>
        <w:t xml:space="preserve">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" +</w:t>
      </w:r>
    </w:p>
    <w:p w14:paraId="3393D60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+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4986EB1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" +</w:t>
      </w:r>
    </w:p>
    <w:p w14:paraId="57F69B3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- " +</w:t>
      </w:r>
    </w:p>
    <w:p w14:paraId="2AAC709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    $"{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textBoxFirstVectorX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textBoxSecondVectorZ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*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textBoxThirdVectorY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Text</w:t>
      </w:r>
      <w:r w:rsidRPr="00F63EE2">
        <w:rPr>
          <w:rFonts w:ascii="Courier New" w:hAnsi="Courier New" w:cs="Courier New"/>
          <w:sz w:val="22"/>
          <w:szCs w:val="22"/>
        </w:rPr>
        <w:t>} = {</w:t>
      </w:r>
      <w:r w:rsidRPr="00F63EE2">
        <w:rPr>
          <w:rFonts w:ascii="Courier New" w:hAnsi="Courier New" w:cs="Courier New"/>
          <w:sz w:val="22"/>
          <w:szCs w:val="22"/>
          <w:lang w:val="en-US"/>
        </w:rPr>
        <w:t>result</w:t>
      </w:r>
      <w:r w:rsidRPr="00F63EE2">
        <w:rPr>
          <w:rFonts w:ascii="Courier New" w:hAnsi="Courier New" w:cs="Courier New"/>
          <w:sz w:val="22"/>
          <w:szCs w:val="22"/>
        </w:rPr>
        <w:t>:</w:t>
      </w:r>
      <w:r w:rsidRPr="00F63EE2">
        <w:rPr>
          <w:rFonts w:ascii="Courier New" w:hAnsi="Courier New" w:cs="Courier New"/>
          <w:sz w:val="22"/>
          <w:szCs w:val="22"/>
          <w:lang w:val="en-US"/>
        </w:rPr>
        <w:t>F</w:t>
      </w:r>
      <w:r w:rsidRPr="00F63EE2">
        <w:rPr>
          <w:rFonts w:ascii="Courier New" w:hAnsi="Courier New" w:cs="Courier New"/>
          <w:sz w:val="22"/>
          <w:szCs w:val="22"/>
        </w:rPr>
        <w:t>2}").</w:t>
      </w:r>
      <w:r w:rsidRPr="00F63EE2">
        <w:rPr>
          <w:rFonts w:ascii="Courier New" w:hAnsi="Courier New" w:cs="Courier New"/>
          <w:sz w:val="22"/>
          <w:szCs w:val="22"/>
          <w:lang w:val="en-US"/>
        </w:rPr>
        <w:t>SetFont</w:t>
      </w:r>
      <w:r w:rsidRPr="00F63EE2">
        <w:rPr>
          <w:rFonts w:ascii="Courier New" w:hAnsi="Courier New" w:cs="Courier New"/>
          <w:sz w:val="22"/>
          <w:szCs w:val="22"/>
        </w:rPr>
        <w:t>(</w:t>
      </w:r>
      <w:r w:rsidRPr="00F63EE2">
        <w:rPr>
          <w:rFonts w:ascii="Courier New" w:hAnsi="Courier New" w:cs="Courier New"/>
          <w:sz w:val="22"/>
          <w:szCs w:val="22"/>
          <w:lang w:val="en-US"/>
        </w:rPr>
        <w:t>timesFont</w:t>
      </w:r>
      <w:r w:rsidRPr="00F63EE2">
        <w:rPr>
          <w:rFonts w:ascii="Courier New" w:hAnsi="Courier New" w:cs="Courier New"/>
          <w:sz w:val="22"/>
          <w:szCs w:val="22"/>
        </w:rPr>
        <w:t>));</w:t>
      </w:r>
    </w:p>
    <w:p w14:paraId="3468C0E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pdfDocument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Close</w:t>
      </w:r>
      <w:r w:rsidRPr="00F63EE2">
        <w:rPr>
          <w:rFonts w:ascii="Courier New" w:hAnsi="Courier New" w:cs="Courier New"/>
          <w:sz w:val="22"/>
          <w:szCs w:val="22"/>
        </w:rPr>
        <w:t>();</w:t>
      </w:r>
    </w:p>
    <w:p w14:paraId="31BE1D0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MessageBox</w:t>
      </w:r>
      <w:r w:rsidRPr="00F63EE2">
        <w:rPr>
          <w:rFonts w:ascii="Courier New" w:hAnsi="Courier New" w:cs="Courier New"/>
          <w:sz w:val="22"/>
          <w:szCs w:val="22"/>
        </w:rPr>
        <w:t>.</w:t>
      </w:r>
      <w:r w:rsidRPr="00F63EE2">
        <w:rPr>
          <w:rFonts w:ascii="Courier New" w:hAnsi="Courier New" w:cs="Courier New"/>
          <w:sz w:val="22"/>
          <w:szCs w:val="22"/>
          <w:lang w:val="en-US"/>
        </w:rPr>
        <w:t>Show</w:t>
      </w:r>
      <w:r w:rsidRPr="00F63EE2">
        <w:rPr>
          <w:rFonts w:ascii="Courier New" w:hAnsi="Courier New" w:cs="Courier New"/>
          <w:sz w:val="22"/>
          <w:szCs w:val="22"/>
        </w:rPr>
        <w:t xml:space="preserve">("Экспорт в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PDF</w:t>
      </w:r>
      <w:r w:rsidRPr="00F63EE2">
        <w:rPr>
          <w:rFonts w:ascii="Courier New" w:hAnsi="Courier New" w:cs="Courier New"/>
          <w:sz w:val="22"/>
          <w:szCs w:val="22"/>
        </w:rPr>
        <w:t xml:space="preserve"> завершён!");</w:t>
      </w:r>
    </w:p>
    <w:p w14:paraId="656CD36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</w:rPr>
        <w:t xml:space="preserve">                </w:t>
      </w:r>
      <w:r w:rsidRPr="00F63EE2">
        <w:rPr>
          <w:rFonts w:ascii="Courier New" w:hAnsi="Courier New" w:cs="Courier New"/>
          <w:sz w:val="22"/>
          <w:szCs w:val="22"/>
          <w:lang w:val="en-US"/>
        </w:rPr>
        <w:t>ProcessStartInfo psi = new()</w:t>
      </w:r>
    </w:p>
    <w:p w14:paraId="1AF747A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{</w:t>
      </w:r>
    </w:p>
    <w:p w14:paraId="1B838ED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FileName = "cmd",</w:t>
      </w:r>
    </w:p>
    <w:p w14:paraId="210C373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RedirectStandardInput = true,</w:t>
      </w:r>
    </w:p>
    <w:p w14:paraId="6CAEC95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UseShellExecute = false,</w:t>
      </w:r>
    </w:p>
    <w:p w14:paraId="086DF2D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RedirectStandardOutput = true,</w:t>
      </w:r>
    </w:p>
    <w:p w14:paraId="7D09971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    CreateNoWindow = true</w:t>
      </w:r>
    </w:p>
    <w:p w14:paraId="73F632A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};</w:t>
      </w:r>
    </w:p>
    <w:p w14:paraId="4702470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 process = new() { StartInfo = psi };</w:t>
      </w:r>
    </w:p>
    <w:p w14:paraId="3D6C867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process.Start();</w:t>
      </w:r>
    </w:p>
    <w:p w14:paraId="076FDE7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process.StandardInput.WriteLine($"start {filePath}");</w:t>
      </w:r>
    </w:p>
    <w:p w14:paraId="69B68DD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process.StandardInput.Flush();</w:t>
      </w:r>
    </w:p>
    <w:p w14:paraId="1B6D432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process.StandardInput.Close();</w:t>
      </w:r>
    </w:p>
    <w:p w14:paraId="49B72B2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process.WaitForExit();</w:t>
      </w:r>
    </w:p>
    <w:p w14:paraId="12FE6EA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45E7B21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64A809C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1D8AEC1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758FB99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5CFDF8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32BDFEE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</w:p>
    <w:p w14:paraId="3DE8AFB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// Clear() вызывается при очистке всех полей</w:t>
      </w:r>
    </w:p>
    <w:p w14:paraId="22AB055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private void Clear()</w:t>
      </w:r>
    </w:p>
    <w:p w14:paraId="15F86AA5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{</w:t>
      </w:r>
    </w:p>
    <w:p w14:paraId="761FEA7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try</w:t>
      </w:r>
    </w:p>
    <w:p w14:paraId="4172F61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72573A1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textBoxFirstVectorX.Text = string.Empty;</w:t>
      </w:r>
    </w:p>
    <w:p w14:paraId="175CD34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textBoxFirstVectorY.Text = string.Empty;</w:t>
      </w:r>
    </w:p>
    <w:p w14:paraId="5F234BD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textBoxFirstVectorZ.Text = string.Empty;</w:t>
      </w:r>
    </w:p>
    <w:p w14:paraId="6821AEFA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textBoxSecondVectorX.Text = string.Empty;</w:t>
      </w:r>
    </w:p>
    <w:p w14:paraId="6F42A34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textBoxSecondVectorY.Text = string.Empty;</w:t>
      </w:r>
    </w:p>
    <w:p w14:paraId="6A7EE1A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textBoxSecondVectorZ.Text = string.Empty;</w:t>
      </w:r>
    </w:p>
    <w:p w14:paraId="20A40EC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textBoxThirdVectorX.Text = string.Empty;</w:t>
      </w:r>
    </w:p>
    <w:p w14:paraId="50D8925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textBoxThirdVectorY.Text = string.Empty;</w:t>
      </w:r>
    </w:p>
    <w:p w14:paraId="1F739CA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textBoxThirdVectorZ.Text = string.Empty;</w:t>
      </w:r>
    </w:p>
    <w:p w14:paraId="314C91B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labelResult.Text = $"Ответ: ";</w:t>
      </w:r>
    </w:p>
    <w:p w14:paraId="617F39C0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vectorA = vectorB = vectorC = null;</w:t>
      </w:r>
    </w:p>
    <w:p w14:paraId="68D768E4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result = 0;</w:t>
      </w:r>
    </w:p>
    <w:p w14:paraId="2ADFF37B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textBoxFirstVectorName.Text = "a";</w:t>
      </w:r>
    </w:p>
    <w:p w14:paraId="6C8C8AC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textBoxSecondVectorName.Text = "b";</w:t>
      </w:r>
    </w:p>
    <w:p w14:paraId="66B5C17F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textBoxThirdVectorName.Text = "c";</w:t>
      </w:r>
    </w:p>
    <w:p w14:paraId="65CD1C0C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08B9DC51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catch (Exception ex)</w:t>
      </w:r>
    </w:p>
    <w:p w14:paraId="5D45CEBD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{</w:t>
      </w:r>
    </w:p>
    <w:p w14:paraId="5A191528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    MessageBox.Show(ex.Message);</w:t>
      </w:r>
    </w:p>
    <w:p w14:paraId="0F4D79F9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    }</w:t>
      </w:r>
    </w:p>
    <w:p w14:paraId="2A4D0227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    }</w:t>
      </w:r>
    </w:p>
    <w:p w14:paraId="67584A96" w14:textId="77777777" w:rsidR="00F63EE2" w:rsidRPr="00F63EE2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 xml:space="preserve">    }</w:t>
      </w:r>
    </w:p>
    <w:p w14:paraId="1F801BED" w14:textId="41325414" w:rsidR="00B016C8" w:rsidRPr="00B016C8" w:rsidRDefault="00F63EE2" w:rsidP="00F63EE2">
      <w:pPr>
        <w:pStyle w:val="a3"/>
        <w:spacing w:after="0" w:line="360" w:lineRule="auto"/>
        <w:ind w:left="567" w:right="284"/>
        <w:mirrorIndents/>
        <w:rPr>
          <w:rFonts w:ascii="Courier New" w:hAnsi="Courier New" w:cs="Courier New"/>
          <w:sz w:val="22"/>
          <w:szCs w:val="22"/>
          <w:lang w:val="en-US"/>
        </w:rPr>
      </w:pPr>
      <w:r w:rsidRPr="00F63EE2">
        <w:rPr>
          <w:rFonts w:ascii="Courier New" w:hAnsi="Courier New" w:cs="Courier New"/>
          <w:sz w:val="22"/>
          <w:szCs w:val="22"/>
          <w:lang w:val="en-US"/>
        </w:rPr>
        <w:t>}</w:t>
      </w:r>
    </w:p>
    <w:sectPr w:rsidR="00B016C8" w:rsidRPr="00B016C8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05CAA"/>
    <w:rsid w:val="0003725A"/>
    <w:rsid w:val="00115711"/>
    <w:rsid w:val="00192EFA"/>
    <w:rsid w:val="001B06AF"/>
    <w:rsid w:val="001B3D3D"/>
    <w:rsid w:val="002A1F38"/>
    <w:rsid w:val="003924E1"/>
    <w:rsid w:val="0039454D"/>
    <w:rsid w:val="003C7D2D"/>
    <w:rsid w:val="0042294B"/>
    <w:rsid w:val="00424320"/>
    <w:rsid w:val="004A0C67"/>
    <w:rsid w:val="004F6239"/>
    <w:rsid w:val="005233C4"/>
    <w:rsid w:val="00554E2F"/>
    <w:rsid w:val="005D1B37"/>
    <w:rsid w:val="00610585"/>
    <w:rsid w:val="006839AD"/>
    <w:rsid w:val="008966AC"/>
    <w:rsid w:val="008C663D"/>
    <w:rsid w:val="008F2555"/>
    <w:rsid w:val="00917655"/>
    <w:rsid w:val="009D741D"/>
    <w:rsid w:val="009F1896"/>
    <w:rsid w:val="00A77CAC"/>
    <w:rsid w:val="00AA068C"/>
    <w:rsid w:val="00AD6C1B"/>
    <w:rsid w:val="00AE2FC4"/>
    <w:rsid w:val="00B016C8"/>
    <w:rsid w:val="00B172C6"/>
    <w:rsid w:val="00B82E35"/>
    <w:rsid w:val="00BB1849"/>
    <w:rsid w:val="00C802FE"/>
    <w:rsid w:val="00D328A4"/>
    <w:rsid w:val="00E03BC2"/>
    <w:rsid w:val="00E14204"/>
    <w:rsid w:val="00E966C9"/>
    <w:rsid w:val="00EA14F7"/>
    <w:rsid w:val="00F63EE2"/>
    <w:rsid w:val="00FC1491"/>
    <w:rsid w:val="00FF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2225</Words>
  <Characters>12685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5</cp:revision>
  <cp:lastPrinted>2019-12-12T12:12:00Z</cp:lastPrinted>
  <dcterms:created xsi:type="dcterms:W3CDTF">2023-12-21T21:14:00Z</dcterms:created>
  <dcterms:modified xsi:type="dcterms:W3CDTF">2023-12-22T00:37:00Z</dcterms:modified>
</cp:coreProperties>
</file>