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A5AF" w14:textId="55741476" w:rsidR="00B172C6" w:rsidRPr="00AE2FC4" w:rsidRDefault="00554E2F" w:rsidP="001B06AF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54E2F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1B3D3D">
        <w:rPr>
          <w:rFonts w:ascii="Times New Roman" w:hAnsi="Times New Roman" w:cs="Times New Roman"/>
          <w:sz w:val="28"/>
          <w:szCs w:val="28"/>
        </w:rPr>
        <w:t>А</w:t>
      </w:r>
    </w:p>
    <w:p w14:paraId="74D6CB19" w14:textId="363818FB" w:rsidR="00554E2F" w:rsidRDefault="00C802FE" w:rsidP="001B06AF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0"/>
        </w:rPr>
        <w:t>(</w:t>
      </w:r>
      <w:r w:rsidR="00A77CAC">
        <w:rPr>
          <w:rFonts w:ascii="Times New Roman" w:hAnsi="Times New Roman" w:cs="Times New Roman"/>
          <w:sz w:val="28"/>
          <w:szCs w:val="20"/>
        </w:rPr>
        <w:t>ИНФОРМАЦИОННОЕ</w:t>
      </w:r>
      <w:r>
        <w:rPr>
          <w:rFonts w:ascii="Times New Roman" w:hAnsi="Times New Roman" w:cs="Times New Roman"/>
          <w:sz w:val="28"/>
          <w:szCs w:val="20"/>
        </w:rPr>
        <w:t>)</w:t>
      </w:r>
    </w:p>
    <w:p w14:paraId="611CEF91" w14:textId="494B8038" w:rsidR="0003725A" w:rsidRPr="008C663D" w:rsidRDefault="00E03BC2" w:rsidP="00EA14F7">
      <w:pPr>
        <w:spacing w:after="0" w:line="480" w:lineRule="auto"/>
        <w:ind w:left="284" w:right="284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</w:p>
    <w:p w14:paraId="11F4A764" w14:textId="77777777" w:rsidR="00AE2FC4" w:rsidRPr="008C663D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  <w:lang w:val="en-US"/>
        </w:rPr>
        <w:t>using</w:t>
      </w:r>
      <w:r w:rsidRPr="008C663D">
        <w:rPr>
          <w:rFonts w:ascii="Courier New" w:hAnsi="Courier New" w:cs="Courier New"/>
        </w:rPr>
        <w:t xml:space="preserve"> </w:t>
      </w:r>
      <w:r w:rsidRPr="00AE2FC4">
        <w:rPr>
          <w:rFonts w:ascii="Courier New" w:hAnsi="Courier New" w:cs="Courier New"/>
          <w:lang w:val="en-US"/>
        </w:rPr>
        <w:t>System</w:t>
      </w:r>
      <w:r w:rsidRPr="008C663D">
        <w:rPr>
          <w:rFonts w:ascii="Courier New" w:hAnsi="Courier New" w:cs="Courier New"/>
        </w:rPr>
        <w:t>;</w:t>
      </w:r>
    </w:p>
    <w:p w14:paraId="71C64F90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>using System.Windows.Forms;</w:t>
      </w:r>
    </w:p>
    <w:p w14:paraId="5FE735E8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0BE304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>namespace test_DataBase</w:t>
      </w:r>
    </w:p>
    <w:p w14:paraId="1710F336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>{</w:t>
      </w:r>
    </w:p>
    <w:p w14:paraId="004F2188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internal static class Program</w:t>
      </w:r>
    </w:p>
    <w:p w14:paraId="76C619BF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  <w:lang w:val="en-US"/>
        </w:rPr>
        <w:t xml:space="preserve">    </w:t>
      </w:r>
      <w:r w:rsidRPr="00AE2FC4">
        <w:rPr>
          <w:rFonts w:ascii="Courier New" w:hAnsi="Courier New" w:cs="Courier New"/>
        </w:rPr>
        <w:t>{</w:t>
      </w:r>
    </w:p>
    <w:p w14:paraId="28D6AF33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</w:rPr>
        <w:t xml:space="preserve">        /// &lt;summary&gt;</w:t>
      </w:r>
    </w:p>
    <w:p w14:paraId="4F0BEE4D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</w:rPr>
        <w:t xml:space="preserve">        /// Главная точка входа для приложения.</w:t>
      </w:r>
    </w:p>
    <w:p w14:paraId="17C1D159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</w:rPr>
        <w:t xml:space="preserve">        </w:t>
      </w:r>
      <w:r w:rsidRPr="00AE2FC4">
        <w:rPr>
          <w:rFonts w:ascii="Courier New" w:hAnsi="Courier New" w:cs="Courier New"/>
          <w:lang w:val="en-US"/>
        </w:rPr>
        <w:t>/// &lt;/summary&gt;</w:t>
      </w:r>
    </w:p>
    <w:p w14:paraId="018900DA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[STAThread]</w:t>
      </w:r>
    </w:p>
    <w:p w14:paraId="7FF2638A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private static void Main()</w:t>
      </w:r>
    </w:p>
    <w:p w14:paraId="10E195C1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{</w:t>
      </w:r>
    </w:p>
    <w:p w14:paraId="393ACC6E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Application.EnableVisualStyles();</w:t>
      </w:r>
    </w:p>
    <w:p w14:paraId="1FC15E19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Application.SetCompatibleTextRenderingDefault(false);</w:t>
      </w:r>
    </w:p>
    <w:p w14:paraId="58439928" w14:textId="77777777" w:rsidR="00AE2FC4" w:rsidRPr="00A77CAC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</w:t>
      </w:r>
      <w:r w:rsidRPr="00A77CAC">
        <w:rPr>
          <w:rFonts w:ascii="Courier New" w:hAnsi="Courier New" w:cs="Courier New"/>
          <w:lang w:val="en-US"/>
        </w:rPr>
        <w:t>Application.Run(new LogIn());</w:t>
      </w:r>
    </w:p>
    <w:p w14:paraId="34577696" w14:textId="77777777" w:rsidR="00AE2FC4" w:rsidRPr="00A77CAC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77CAC">
        <w:rPr>
          <w:rFonts w:ascii="Courier New" w:hAnsi="Courier New" w:cs="Courier New"/>
          <w:lang w:val="en-US"/>
        </w:rPr>
        <w:t xml:space="preserve">        }</w:t>
      </w:r>
    </w:p>
    <w:p w14:paraId="1A6D3747" w14:textId="77777777" w:rsidR="00AE2FC4" w:rsidRPr="00A77CAC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77CAC">
        <w:rPr>
          <w:rFonts w:ascii="Courier New" w:hAnsi="Courier New" w:cs="Courier New"/>
          <w:lang w:val="en-US"/>
        </w:rPr>
        <w:t xml:space="preserve">    }</w:t>
      </w:r>
    </w:p>
    <w:p w14:paraId="30FE9F1B" w14:textId="584C1F65" w:rsidR="00E03BC2" w:rsidRPr="00A77CAC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77CAC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070E2C5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>using System.Data.SqlClient;</w:t>
      </w:r>
    </w:p>
    <w:p w14:paraId="05B8531F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B597E8B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>namespace test_DataBase</w:t>
      </w:r>
    </w:p>
    <w:p w14:paraId="035854E7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>{</w:t>
      </w:r>
    </w:p>
    <w:p w14:paraId="6EBDD12D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internal class DataBase</w:t>
      </w:r>
    </w:p>
    <w:p w14:paraId="030EA4A4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{</w:t>
      </w:r>
    </w:p>
    <w:p w14:paraId="63CEE5D7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private readonly SqlConnection sqlConnection = new SqlConnection(@"Data Source=MS-SQL\SQLExpress;Initial Catalog=TourismCompanyDB;Integrated Security=True");</w:t>
      </w:r>
    </w:p>
    <w:p w14:paraId="13546724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8058820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  <w:lang w:val="en-US"/>
        </w:rPr>
        <w:t xml:space="preserve">        </w:t>
      </w:r>
      <w:r w:rsidRPr="00AE2FC4">
        <w:rPr>
          <w:rFonts w:ascii="Courier New" w:hAnsi="Courier New" w:cs="Courier New"/>
        </w:rPr>
        <w:t>/// &lt;summary&gt;</w:t>
      </w:r>
    </w:p>
    <w:p w14:paraId="7744085E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</w:rPr>
        <w:t xml:space="preserve">        /// OpenConnection вызывается при открытии соединения с базой данных</w:t>
      </w:r>
    </w:p>
    <w:p w14:paraId="0801E8B3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</w:rPr>
        <w:t xml:space="preserve">        </w:t>
      </w:r>
      <w:r w:rsidRPr="00AE2FC4">
        <w:rPr>
          <w:rFonts w:ascii="Courier New" w:hAnsi="Courier New" w:cs="Courier New"/>
          <w:lang w:val="en-US"/>
        </w:rPr>
        <w:t>/// &lt;/summary&gt;</w:t>
      </w:r>
    </w:p>
    <w:p w14:paraId="4C48D9E4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public void OpenConnection()</w:t>
      </w:r>
    </w:p>
    <w:p w14:paraId="21DBE8E1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{</w:t>
      </w:r>
    </w:p>
    <w:p w14:paraId="0C81CC8B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if (sqlConnection.State == System.Data.ConnectionState.Closed)</w:t>
      </w:r>
    </w:p>
    <w:p w14:paraId="6A90AAF0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{</w:t>
      </w:r>
    </w:p>
    <w:p w14:paraId="4AFAAD1A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sqlConnection.Open();</w:t>
      </w:r>
    </w:p>
    <w:p w14:paraId="0DCF9836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}</w:t>
      </w:r>
    </w:p>
    <w:p w14:paraId="700F1A51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}</w:t>
      </w:r>
    </w:p>
    <w:p w14:paraId="0E71994E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712ECD3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/// &lt;summary&gt;</w:t>
      </w:r>
    </w:p>
    <w:p w14:paraId="6C1429ED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/// CloseConnection </w:t>
      </w:r>
      <w:r w:rsidRPr="00AE2FC4">
        <w:rPr>
          <w:rFonts w:ascii="Courier New" w:hAnsi="Courier New" w:cs="Courier New"/>
        </w:rPr>
        <w:t>вызывается</w:t>
      </w:r>
      <w:r w:rsidRPr="00AE2FC4">
        <w:rPr>
          <w:rFonts w:ascii="Courier New" w:hAnsi="Courier New" w:cs="Courier New"/>
          <w:lang w:val="en-US"/>
        </w:rPr>
        <w:t xml:space="preserve"> </w:t>
      </w:r>
      <w:r w:rsidRPr="00AE2FC4">
        <w:rPr>
          <w:rFonts w:ascii="Courier New" w:hAnsi="Courier New" w:cs="Courier New"/>
        </w:rPr>
        <w:t>при</w:t>
      </w:r>
      <w:r w:rsidRPr="00AE2FC4">
        <w:rPr>
          <w:rFonts w:ascii="Courier New" w:hAnsi="Courier New" w:cs="Courier New"/>
          <w:lang w:val="en-US"/>
        </w:rPr>
        <w:t xml:space="preserve"> </w:t>
      </w:r>
      <w:r w:rsidRPr="00AE2FC4">
        <w:rPr>
          <w:rFonts w:ascii="Courier New" w:hAnsi="Courier New" w:cs="Courier New"/>
        </w:rPr>
        <w:t>закрытии</w:t>
      </w:r>
      <w:r w:rsidRPr="00AE2FC4">
        <w:rPr>
          <w:rFonts w:ascii="Courier New" w:hAnsi="Courier New" w:cs="Courier New"/>
          <w:lang w:val="en-US"/>
        </w:rPr>
        <w:t xml:space="preserve"> </w:t>
      </w:r>
      <w:r w:rsidRPr="00AE2FC4">
        <w:rPr>
          <w:rFonts w:ascii="Courier New" w:hAnsi="Courier New" w:cs="Courier New"/>
        </w:rPr>
        <w:t>соединения</w:t>
      </w:r>
      <w:r w:rsidRPr="00AE2FC4">
        <w:rPr>
          <w:rFonts w:ascii="Courier New" w:hAnsi="Courier New" w:cs="Courier New"/>
          <w:lang w:val="en-US"/>
        </w:rPr>
        <w:t xml:space="preserve"> </w:t>
      </w:r>
      <w:r w:rsidRPr="00AE2FC4">
        <w:rPr>
          <w:rFonts w:ascii="Courier New" w:hAnsi="Courier New" w:cs="Courier New"/>
        </w:rPr>
        <w:t>с</w:t>
      </w:r>
      <w:r w:rsidRPr="00AE2FC4">
        <w:rPr>
          <w:rFonts w:ascii="Courier New" w:hAnsi="Courier New" w:cs="Courier New"/>
          <w:lang w:val="en-US"/>
        </w:rPr>
        <w:t xml:space="preserve"> </w:t>
      </w:r>
      <w:r w:rsidRPr="00AE2FC4">
        <w:rPr>
          <w:rFonts w:ascii="Courier New" w:hAnsi="Courier New" w:cs="Courier New"/>
        </w:rPr>
        <w:t>базой</w:t>
      </w:r>
      <w:r w:rsidRPr="00AE2FC4">
        <w:rPr>
          <w:rFonts w:ascii="Courier New" w:hAnsi="Courier New" w:cs="Courier New"/>
          <w:lang w:val="en-US"/>
        </w:rPr>
        <w:t xml:space="preserve"> </w:t>
      </w:r>
      <w:r w:rsidRPr="00AE2FC4">
        <w:rPr>
          <w:rFonts w:ascii="Courier New" w:hAnsi="Courier New" w:cs="Courier New"/>
        </w:rPr>
        <w:t>данных</w:t>
      </w:r>
    </w:p>
    <w:p w14:paraId="5C9949AE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/// &lt;/summary&gt;</w:t>
      </w:r>
    </w:p>
    <w:p w14:paraId="7FAC774B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public void CloseConnection()</w:t>
      </w:r>
    </w:p>
    <w:p w14:paraId="16696558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{</w:t>
      </w:r>
    </w:p>
    <w:p w14:paraId="6461A66D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if (sqlConnection.State == System.Data.ConnectionState.Open)</w:t>
      </w:r>
    </w:p>
    <w:p w14:paraId="113A8C0D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  <w:lang w:val="en-US"/>
        </w:rPr>
        <w:t xml:space="preserve">            </w:t>
      </w:r>
      <w:r w:rsidRPr="00AE2FC4">
        <w:rPr>
          <w:rFonts w:ascii="Courier New" w:hAnsi="Courier New" w:cs="Courier New"/>
        </w:rPr>
        <w:t>{</w:t>
      </w:r>
    </w:p>
    <w:p w14:paraId="0E1B8A25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</w:rPr>
        <w:t xml:space="preserve">                sqlConnection.Close();</w:t>
      </w:r>
    </w:p>
    <w:p w14:paraId="518F627D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</w:rPr>
        <w:t xml:space="preserve">            }</w:t>
      </w:r>
    </w:p>
    <w:p w14:paraId="04C24655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</w:rPr>
        <w:t xml:space="preserve">        }</w:t>
      </w:r>
    </w:p>
    <w:p w14:paraId="2C10D417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A54C73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</w:rPr>
        <w:t xml:space="preserve">        /// &lt;summary&gt;</w:t>
      </w:r>
    </w:p>
    <w:p w14:paraId="0C72A64E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</w:rPr>
        <w:t xml:space="preserve">        /// GetConnection вызывается при получении соединения с базой данных</w:t>
      </w:r>
    </w:p>
    <w:p w14:paraId="2562BF9A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</w:rPr>
        <w:t xml:space="preserve">        </w:t>
      </w:r>
      <w:r w:rsidRPr="00AE2FC4">
        <w:rPr>
          <w:rFonts w:ascii="Courier New" w:hAnsi="Courier New" w:cs="Courier New"/>
          <w:lang w:val="en-US"/>
        </w:rPr>
        <w:t>/// &lt;/summary&gt;</w:t>
      </w:r>
    </w:p>
    <w:p w14:paraId="585D3270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/// &lt;returns&gt;&lt;/returns&gt;</w:t>
      </w:r>
    </w:p>
    <w:p w14:paraId="0A64D512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public SqlConnection GetConnection()</w:t>
      </w:r>
    </w:p>
    <w:p w14:paraId="594ED9F8" w14:textId="77777777" w:rsidR="00AE2FC4" w:rsidRPr="00A77CAC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lastRenderedPageBreak/>
        <w:t xml:space="preserve">        </w:t>
      </w:r>
      <w:r w:rsidRPr="00A77CAC">
        <w:rPr>
          <w:rFonts w:ascii="Courier New" w:hAnsi="Courier New" w:cs="Courier New"/>
          <w:lang w:val="en-US"/>
        </w:rPr>
        <w:t>{</w:t>
      </w:r>
    </w:p>
    <w:p w14:paraId="410CF568" w14:textId="77777777" w:rsidR="00AE2FC4" w:rsidRPr="00A77CAC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77CAC">
        <w:rPr>
          <w:rFonts w:ascii="Courier New" w:hAnsi="Courier New" w:cs="Courier New"/>
          <w:lang w:val="en-US"/>
        </w:rPr>
        <w:t xml:space="preserve">            return sqlConnection;</w:t>
      </w:r>
    </w:p>
    <w:p w14:paraId="292F695B" w14:textId="77777777" w:rsidR="00AE2FC4" w:rsidRPr="00A77CAC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77CAC">
        <w:rPr>
          <w:rFonts w:ascii="Courier New" w:hAnsi="Courier New" w:cs="Courier New"/>
          <w:lang w:val="en-US"/>
        </w:rPr>
        <w:t xml:space="preserve">        }</w:t>
      </w:r>
    </w:p>
    <w:p w14:paraId="1AE981FB" w14:textId="77777777" w:rsidR="00AE2FC4" w:rsidRPr="00A77CAC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77CAC">
        <w:rPr>
          <w:rFonts w:ascii="Courier New" w:hAnsi="Courier New" w:cs="Courier New"/>
          <w:lang w:val="en-US"/>
        </w:rPr>
        <w:t xml:space="preserve">    }</w:t>
      </w:r>
    </w:p>
    <w:p w14:paraId="7B5D4CB7" w14:textId="3B39430A" w:rsidR="00AE2FC4" w:rsidRPr="00A77CAC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77CAC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CB866F8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>using System;</w:t>
      </w:r>
    </w:p>
    <w:p w14:paraId="3952F696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>using System.Data.SqlClient;</w:t>
      </w:r>
    </w:p>
    <w:p w14:paraId="3ECA9EB3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>using System.Windows.Forms;</w:t>
      </w:r>
    </w:p>
    <w:p w14:paraId="7E371A6E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2FDF343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>namespace test_DataBase</w:t>
      </w:r>
    </w:p>
    <w:p w14:paraId="036A0A37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>{</w:t>
      </w:r>
    </w:p>
    <w:p w14:paraId="16168E4A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public partial class SignUp : Form</w:t>
      </w:r>
    </w:p>
    <w:p w14:paraId="7A5D6A19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{</w:t>
      </w:r>
    </w:p>
    <w:p w14:paraId="6CBC2A47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private readonly DataBase dataBase = new DataBase();</w:t>
      </w:r>
    </w:p>
    <w:p w14:paraId="09AEE6E6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5DCB7D6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public SignUp()</w:t>
      </w:r>
    </w:p>
    <w:p w14:paraId="4F853BA6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{</w:t>
      </w:r>
    </w:p>
    <w:p w14:paraId="454E1DE8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InitializeComponent();</w:t>
      </w:r>
    </w:p>
    <w:p w14:paraId="60DE1583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StartPosition = FormStartPosition.CenterScreen;</w:t>
      </w:r>
    </w:p>
    <w:p w14:paraId="42EC2053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}</w:t>
      </w:r>
    </w:p>
    <w:p w14:paraId="77A0F2E8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493978D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/// &lt;summary&gt;</w:t>
      </w:r>
    </w:p>
    <w:p w14:paraId="5D2A045E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/// SignUp_Load </w:t>
      </w:r>
      <w:r w:rsidRPr="00AE2FC4">
        <w:rPr>
          <w:rFonts w:ascii="Courier New" w:hAnsi="Courier New" w:cs="Courier New"/>
        </w:rPr>
        <w:t>вызывается</w:t>
      </w:r>
      <w:r w:rsidRPr="00AE2FC4">
        <w:rPr>
          <w:rFonts w:ascii="Courier New" w:hAnsi="Courier New" w:cs="Courier New"/>
          <w:lang w:val="en-US"/>
        </w:rPr>
        <w:t xml:space="preserve"> </w:t>
      </w:r>
      <w:r w:rsidRPr="00AE2FC4">
        <w:rPr>
          <w:rFonts w:ascii="Courier New" w:hAnsi="Courier New" w:cs="Courier New"/>
        </w:rPr>
        <w:t>при</w:t>
      </w:r>
      <w:r w:rsidRPr="00AE2FC4">
        <w:rPr>
          <w:rFonts w:ascii="Courier New" w:hAnsi="Courier New" w:cs="Courier New"/>
          <w:lang w:val="en-US"/>
        </w:rPr>
        <w:t xml:space="preserve"> </w:t>
      </w:r>
      <w:r w:rsidRPr="00AE2FC4">
        <w:rPr>
          <w:rFonts w:ascii="Courier New" w:hAnsi="Courier New" w:cs="Courier New"/>
        </w:rPr>
        <w:t>загрузке</w:t>
      </w:r>
      <w:r w:rsidRPr="00AE2FC4">
        <w:rPr>
          <w:rFonts w:ascii="Courier New" w:hAnsi="Courier New" w:cs="Courier New"/>
          <w:lang w:val="en-US"/>
        </w:rPr>
        <w:t xml:space="preserve"> </w:t>
      </w:r>
      <w:r w:rsidRPr="00AE2FC4">
        <w:rPr>
          <w:rFonts w:ascii="Courier New" w:hAnsi="Courier New" w:cs="Courier New"/>
        </w:rPr>
        <w:t>формы</w:t>
      </w:r>
      <w:r w:rsidRPr="00AE2FC4">
        <w:rPr>
          <w:rFonts w:ascii="Courier New" w:hAnsi="Courier New" w:cs="Courier New"/>
          <w:lang w:val="en-US"/>
        </w:rPr>
        <w:t xml:space="preserve"> "SignUp"</w:t>
      </w:r>
    </w:p>
    <w:p w14:paraId="2FF665A3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/// &lt;/summary&gt;</w:t>
      </w:r>
    </w:p>
    <w:p w14:paraId="1AA5EFBD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/// &lt;param name="sender"&gt;&lt;/param&gt;</w:t>
      </w:r>
    </w:p>
    <w:p w14:paraId="6AEAF11C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/// &lt;param name="e"&gt;&lt;/param&gt;</w:t>
      </w:r>
    </w:p>
    <w:p w14:paraId="5230BC00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private void SignUp_Load(object sender, EventArgs e)</w:t>
      </w:r>
    </w:p>
    <w:p w14:paraId="32A93D84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{</w:t>
      </w:r>
    </w:p>
    <w:p w14:paraId="21A9D1EA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textBoxPassword.PasswordChar = '•';</w:t>
      </w:r>
    </w:p>
    <w:p w14:paraId="0AE6B323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textBoxLogin.MaxLength = 50;</w:t>
      </w:r>
    </w:p>
    <w:p w14:paraId="4F72F0DF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textBoxPassword.MaxLength = 50;</w:t>
      </w:r>
    </w:p>
    <w:p w14:paraId="078F8CD5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}</w:t>
      </w:r>
    </w:p>
    <w:p w14:paraId="291A777C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7669B0C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/// &lt;summary&gt;</w:t>
      </w:r>
    </w:p>
    <w:p w14:paraId="365714BE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/// ButtonCreate_Click </w:t>
      </w:r>
      <w:r w:rsidRPr="00AE2FC4">
        <w:rPr>
          <w:rFonts w:ascii="Courier New" w:hAnsi="Courier New" w:cs="Courier New"/>
        </w:rPr>
        <w:t>вызывается</w:t>
      </w:r>
      <w:r w:rsidRPr="00AE2FC4">
        <w:rPr>
          <w:rFonts w:ascii="Courier New" w:hAnsi="Courier New" w:cs="Courier New"/>
          <w:lang w:val="en-US"/>
        </w:rPr>
        <w:t xml:space="preserve"> </w:t>
      </w:r>
      <w:r w:rsidRPr="00AE2FC4">
        <w:rPr>
          <w:rFonts w:ascii="Courier New" w:hAnsi="Courier New" w:cs="Courier New"/>
        </w:rPr>
        <w:t>при</w:t>
      </w:r>
      <w:r w:rsidRPr="00AE2FC4">
        <w:rPr>
          <w:rFonts w:ascii="Courier New" w:hAnsi="Courier New" w:cs="Courier New"/>
          <w:lang w:val="en-US"/>
        </w:rPr>
        <w:t xml:space="preserve"> </w:t>
      </w:r>
      <w:r w:rsidRPr="00AE2FC4">
        <w:rPr>
          <w:rFonts w:ascii="Courier New" w:hAnsi="Courier New" w:cs="Courier New"/>
        </w:rPr>
        <w:t>нажатии</w:t>
      </w:r>
      <w:r w:rsidRPr="00AE2FC4">
        <w:rPr>
          <w:rFonts w:ascii="Courier New" w:hAnsi="Courier New" w:cs="Courier New"/>
          <w:lang w:val="en-US"/>
        </w:rPr>
        <w:t xml:space="preserve"> </w:t>
      </w:r>
      <w:r w:rsidRPr="00AE2FC4">
        <w:rPr>
          <w:rFonts w:ascii="Courier New" w:hAnsi="Courier New" w:cs="Courier New"/>
        </w:rPr>
        <w:t>на</w:t>
      </w:r>
      <w:r w:rsidRPr="00AE2FC4">
        <w:rPr>
          <w:rFonts w:ascii="Courier New" w:hAnsi="Courier New" w:cs="Courier New"/>
          <w:lang w:val="en-US"/>
        </w:rPr>
        <w:t xml:space="preserve"> </w:t>
      </w:r>
      <w:r w:rsidRPr="00AE2FC4">
        <w:rPr>
          <w:rFonts w:ascii="Courier New" w:hAnsi="Courier New" w:cs="Courier New"/>
        </w:rPr>
        <w:t>кнопку</w:t>
      </w:r>
      <w:r w:rsidRPr="00AE2FC4">
        <w:rPr>
          <w:rFonts w:ascii="Courier New" w:hAnsi="Courier New" w:cs="Courier New"/>
          <w:lang w:val="en-US"/>
        </w:rPr>
        <w:t xml:space="preserve"> "</w:t>
      </w:r>
      <w:r w:rsidRPr="00AE2FC4">
        <w:rPr>
          <w:rFonts w:ascii="Courier New" w:hAnsi="Courier New" w:cs="Courier New"/>
        </w:rPr>
        <w:t>Войти</w:t>
      </w:r>
      <w:r w:rsidRPr="00AE2FC4">
        <w:rPr>
          <w:rFonts w:ascii="Courier New" w:hAnsi="Courier New" w:cs="Courier New"/>
          <w:lang w:val="en-US"/>
        </w:rPr>
        <w:t>"</w:t>
      </w:r>
    </w:p>
    <w:p w14:paraId="45C3A0C1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/// &lt;/summary&gt;</w:t>
      </w:r>
    </w:p>
    <w:p w14:paraId="7CFADCE2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/// &lt;param name="sender"&gt;&lt;/param&gt;</w:t>
      </w:r>
    </w:p>
    <w:p w14:paraId="3EF8C2F6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/// &lt;param name="e"&gt;&lt;/param&gt;</w:t>
      </w:r>
    </w:p>
    <w:p w14:paraId="685C30C1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private void ButtonCreate_Click(object sender, EventArgs e)</w:t>
      </w:r>
    </w:p>
    <w:p w14:paraId="33C750B4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{</w:t>
      </w:r>
    </w:p>
    <w:p w14:paraId="006FD526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var login = textBoxLogin.Text;</w:t>
      </w:r>
    </w:p>
    <w:p w14:paraId="5D50B86B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var password = textBoxPassword.Text;</w:t>
      </w:r>
    </w:p>
    <w:p w14:paraId="7CBFC1C0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string querystring = $"Insert into Registration(UserLogin, UserPassword, IsAdmin) values('{login}', '{password}', 0)";</w:t>
      </w:r>
    </w:p>
    <w:p w14:paraId="6378E918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SqlCommand sqlCommand = new SqlCommand(querystring, dataBase.GetConnection());</w:t>
      </w:r>
    </w:p>
    <w:p w14:paraId="309331C9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dataBase.OpenConnection();</w:t>
      </w:r>
    </w:p>
    <w:p w14:paraId="19E9AD5C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if (sqlCommand.ExecuteNonQuery() == 1)</w:t>
      </w:r>
    </w:p>
    <w:p w14:paraId="34AC64E2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  <w:lang w:val="en-US"/>
        </w:rPr>
        <w:t xml:space="preserve">            </w:t>
      </w:r>
      <w:r w:rsidRPr="00AE2FC4">
        <w:rPr>
          <w:rFonts w:ascii="Courier New" w:hAnsi="Courier New" w:cs="Courier New"/>
        </w:rPr>
        <w:t>{</w:t>
      </w:r>
    </w:p>
    <w:p w14:paraId="54A7105C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</w:rPr>
        <w:t xml:space="preserve">                MessageBox.Show("Аккаунт успешно создан!", "Успех!");</w:t>
      </w:r>
    </w:p>
    <w:p w14:paraId="282B8698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</w:rPr>
        <w:t xml:space="preserve">                </w:t>
      </w:r>
      <w:r w:rsidRPr="00AE2FC4">
        <w:rPr>
          <w:rFonts w:ascii="Courier New" w:hAnsi="Courier New" w:cs="Courier New"/>
          <w:lang w:val="en-US"/>
        </w:rPr>
        <w:t>LogIn formLogin = new LogIn();</w:t>
      </w:r>
    </w:p>
    <w:p w14:paraId="28D741A6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this.Hide();</w:t>
      </w:r>
    </w:p>
    <w:p w14:paraId="64FE3B45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formLogin.ShowDialog();</w:t>
      </w:r>
    </w:p>
    <w:p w14:paraId="0834A83A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}</w:t>
      </w:r>
    </w:p>
    <w:p w14:paraId="67266A99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else</w:t>
      </w:r>
    </w:p>
    <w:p w14:paraId="47D44BE5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{</w:t>
      </w:r>
    </w:p>
    <w:p w14:paraId="367061A4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MessageBox.Show("</w:t>
      </w:r>
      <w:r w:rsidRPr="00AE2FC4">
        <w:rPr>
          <w:rFonts w:ascii="Courier New" w:hAnsi="Courier New" w:cs="Courier New"/>
        </w:rPr>
        <w:t>Аккаунт</w:t>
      </w:r>
      <w:r w:rsidRPr="00AE2FC4">
        <w:rPr>
          <w:rFonts w:ascii="Courier New" w:hAnsi="Courier New" w:cs="Courier New"/>
          <w:lang w:val="en-US"/>
        </w:rPr>
        <w:t xml:space="preserve"> </w:t>
      </w:r>
      <w:r w:rsidRPr="00AE2FC4">
        <w:rPr>
          <w:rFonts w:ascii="Courier New" w:hAnsi="Courier New" w:cs="Courier New"/>
        </w:rPr>
        <w:t>не</w:t>
      </w:r>
      <w:r w:rsidRPr="00AE2FC4">
        <w:rPr>
          <w:rFonts w:ascii="Courier New" w:hAnsi="Courier New" w:cs="Courier New"/>
          <w:lang w:val="en-US"/>
        </w:rPr>
        <w:t xml:space="preserve"> </w:t>
      </w:r>
      <w:r w:rsidRPr="00AE2FC4">
        <w:rPr>
          <w:rFonts w:ascii="Courier New" w:hAnsi="Courier New" w:cs="Courier New"/>
        </w:rPr>
        <w:t>создан</w:t>
      </w:r>
      <w:r w:rsidRPr="00AE2FC4">
        <w:rPr>
          <w:rFonts w:ascii="Courier New" w:hAnsi="Courier New" w:cs="Courier New"/>
          <w:lang w:val="en-US"/>
        </w:rPr>
        <w:t>!");</w:t>
      </w:r>
    </w:p>
    <w:p w14:paraId="105E9511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}</w:t>
      </w:r>
    </w:p>
    <w:p w14:paraId="17896167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dataBase.CloseConnection();</w:t>
      </w:r>
    </w:p>
    <w:p w14:paraId="0C6A770D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}</w:t>
      </w:r>
    </w:p>
    <w:p w14:paraId="6B65DDE6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DFEB8E4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/// &lt;summary&gt;</w:t>
      </w:r>
    </w:p>
    <w:p w14:paraId="7007D1E0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/// ButtonClear_Click </w:t>
      </w:r>
      <w:r w:rsidRPr="00AE2FC4">
        <w:rPr>
          <w:rFonts w:ascii="Courier New" w:hAnsi="Courier New" w:cs="Courier New"/>
        </w:rPr>
        <w:t>вызывается</w:t>
      </w:r>
      <w:r w:rsidRPr="00AE2FC4">
        <w:rPr>
          <w:rFonts w:ascii="Courier New" w:hAnsi="Courier New" w:cs="Courier New"/>
          <w:lang w:val="en-US"/>
        </w:rPr>
        <w:t xml:space="preserve"> </w:t>
      </w:r>
      <w:r w:rsidRPr="00AE2FC4">
        <w:rPr>
          <w:rFonts w:ascii="Courier New" w:hAnsi="Courier New" w:cs="Courier New"/>
        </w:rPr>
        <w:t>при</w:t>
      </w:r>
      <w:r w:rsidRPr="00AE2FC4">
        <w:rPr>
          <w:rFonts w:ascii="Courier New" w:hAnsi="Courier New" w:cs="Courier New"/>
          <w:lang w:val="en-US"/>
        </w:rPr>
        <w:t xml:space="preserve"> </w:t>
      </w:r>
      <w:r w:rsidRPr="00AE2FC4">
        <w:rPr>
          <w:rFonts w:ascii="Courier New" w:hAnsi="Courier New" w:cs="Courier New"/>
        </w:rPr>
        <w:t>нажатии</w:t>
      </w:r>
      <w:r w:rsidRPr="00AE2FC4">
        <w:rPr>
          <w:rFonts w:ascii="Courier New" w:hAnsi="Courier New" w:cs="Courier New"/>
          <w:lang w:val="en-US"/>
        </w:rPr>
        <w:t xml:space="preserve"> </w:t>
      </w:r>
      <w:r w:rsidRPr="00AE2FC4">
        <w:rPr>
          <w:rFonts w:ascii="Courier New" w:hAnsi="Courier New" w:cs="Courier New"/>
        </w:rPr>
        <w:t>на</w:t>
      </w:r>
      <w:r w:rsidRPr="00AE2FC4">
        <w:rPr>
          <w:rFonts w:ascii="Courier New" w:hAnsi="Courier New" w:cs="Courier New"/>
          <w:lang w:val="en-US"/>
        </w:rPr>
        <w:t xml:space="preserve"> </w:t>
      </w:r>
      <w:r w:rsidRPr="00AE2FC4">
        <w:rPr>
          <w:rFonts w:ascii="Courier New" w:hAnsi="Courier New" w:cs="Courier New"/>
        </w:rPr>
        <w:t>кнопку</w:t>
      </w:r>
      <w:r w:rsidRPr="00AE2FC4">
        <w:rPr>
          <w:rFonts w:ascii="Courier New" w:hAnsi="Courier New" w:cs="Courier New"/>
          <w:lang w:val="en-US"/>
        </w:rPr>
        <w:t xml:space="preserve"> </w:t>
      </w:r>
      <w:r w:rsidRPr="00AE2FC4">
        <w:rPr>
          <w:rFonts w:ascii="Courier New" w:hAnsi="Courier New" w:cs="Courier New"/>
        </w:rPr>
        <w:t>очистки</w:t>
      </w:r>
    </w:p>
    <w:p w14:paraId="770B706A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lastRenderedPageBreak/>
        <w:t xml:space="preserve">        /// &lt;/summary&gt;</w:t>
      </w:r>
    </w:p>
    <w:p w14:paraId="0CE47E09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/// &lt;param name="sender"&gt;&lt;/param&gt;</w:t>
      </w:r>
    </w:p>
    <w:p w14:paraId="34C3C58F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/// &lt;param name="e"&gt;&lt;/param&gt;</w:t>
      </w:r>
    </w:p>
    <w:p w14:paraId="557ED1D2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private void ButtonClear_Click(object sender, EventArgs e)</w:t>
      </w:r>
    </w:p>
    <w:p w14:paraId="7D443B14" w14:textId="77777777" w:rsidR="00AE2FC4" w:rsidRPr="00A77CAC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</w:t>
      </w:r>
      <w:r w:rsidRPr="00A77CAC">
        <w:rPr>
          <w:rFonts w:ascii="Courier New" w:hAnsi="Courier New" w:cs="Courier New"/>
          <w:lang w:val="en-US"/>
        </w:rPr>
        <w:t>{</w:t>
      </w:r>
    </w:p>
    <w:p w14:paraId="3D9B6DA5" w14:textId="77777777" w:rsidR="00AE2FC4" w:rsidRPr="00A77CAC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77CAC">
        <w:rPr>
          <w:rFonts w:ascii="Courier New" w:hAnsi="Courier New" w:cs="Courier New"/>
          <w:lang w:val="en-US"/>
        </w:rPr>
        <w:t xml:space="preserve">            textBoxLogin.Text = "";</w:t>
      </w:r>
    </w:p>
    <w:p w14:paraId="0ECA24B1" w14:textId="77777777" w:rsidR="00AE2FC4" w:rsidRPr="00A77CAC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77CAC">
        <w:rPr>
          <w:rFonts w:ascii="Courier New" w:hAnsi="Courier New" w:cs="Courier New"/>
          <w:lang w:val="en-US"/>
        </w:rPr>
        <w:t xml:space="preserve">            textBoxPassword.Text = "";</w:t>
      </w:r>
    </w:p>
    <w:p w14:paraId="7BEE544B" w14:textId="77777777" w:rsidR="00AE2FC4" w:rsidRPr="00A77CAC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77CAC">
        <w:rPr>
          <w:rFonts w:ascii="Courier New" w:hAnsi="Courier New" w:cs="Courier New"/>
          <w:lang w:val="en-US"/>
        </w:rPr>
        <w:t xml:space="preserve">        }</w:t>
      </w:r>
    </w:p>
    <w:p w14:paraId="0124B1B8" w14:textId="77777777" w:rsidR="00AE2FC4" w:rsidRPr="00A77CAC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77CAC">
        <w:rPr>
          <w:rFonts w:ascii="Courier New" w:hAnsi="Courier New" w:cs="Courier New"/>
          <w:lang w:val="en-US"/>
        </w:rPr>
        <w:t xml:space="preserve">    }</w:t>
      </w:r>
    </w:p>
    <w:p w14:paraId="1ECD9EB7" w14:textId="7C8F59FF" w:rsidR="00AE2FC4" w:rsidRPr="00A77CAC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77CAC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17666FA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>using System;</w:t>
      </w:r>
    </w:p>
    <w:p w14:paraId="565936B9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>using System.Data;</w:t>
      </w:r>
    </w:p>
    <w:p w14:paraId="37952FFF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>using System.Data.SqlClient;</w:t>
      </w:r>
    </w:p>
    <w:p w14:paraId="715F2CD7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>using System.Windows.Forms;</w:t>
      </w:r>
    </w:p>
    <w:p w14:paraId="6B4820D3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9202E12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>namespace test_DataBase</w:t>
      </w:r>
    </w:p>
    <w:p w14:paraId="72944646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>{</w:t>
      </w:r>
    </w:p>
    <w:p w14:paraId="3D58CE30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public partial class LogIn : Form</w:t>
      </w:r>
    </w:p>
    <w:p w14:paraId="12EACA80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{</w:t>
      </w:r>
    </w:p>
    <w:p w14:paraId="546759C7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private readonly DataBase dataBase = new DataBase();</w:t>
      </w:r>
    </w:p>
    <w:p w14:paraId="1BEC19DC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BA8DC58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public LogIn()</w:t>
      </w:r>
    </w:p>
    <w:p w14:paraId="281A0A7D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{</w:t>
      </w:r>
    </w:p>
    <w:p w14:paraId="0A11342E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InitializeComponent();</w:t>
      </w:r>
    </w:p>
    <w:p w14:paraId="510B8939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StartPosition = FormStartPosition.CenterScreen;</w:t>
      </w:r>
    </w:p>
    <w:p w14:paraId="429C389B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  <w:lang w:val="en-US"/>
        </w:rPr>
        <w:t xml:space="preserve">        </w:t>
      </w:r>
      <w:r w:rsidRPr="00AE2FC4">
        <w:rPr>
          <w:rFonts w:ascii="Courier New" w:hAnsi="Courier New" w:cs="Courier New"/>
        </w:rPr>
        <w:t>}</w:t>
      </w:r>
    </w:p>
    <w:p w14:paraId="7E347789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DAABD2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</w:rPr>
        <w:t xml:space="preserve">        /// &lt;summary&gt;</w:t>
      </w:r>
    </w:p>
    <w:p w14:paraId="08FE643E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</w:rPr>
        <w:t xml:space="preserve">        /// Form1_Load вызывается при загрузке формы "Form1"</w:t>
      </w:r>
    </w:p>
    <w:p w14:paraId="225866E8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</w:rPr>
        <w:t xml:space="preserve">        </w:t>
      </w:r>
      <w:r w:rsidRPr="00AE2FC4">
        <w:rPr>
          <w:rFonts w:ascii="Courier New" w:hAnsi="Courier New" w:cs="Courier New"/>
          <w:lang w:val="en-US"/>
        </w:rPr>
        <w:t>/// &lt;/summary&gt;</w:t>
      </w:r>
    </w:p>
    <w:p w14:paraId="34709797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/// &lt;param name="sender"&gt;&lt;/param&gt;</w:t>
      </w:r>
    </w:p>
    <w:p w14:paraId="5E74565E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/// &lt;param name="e"&gt;&lt;/param&gt;</w:t>
      </w:r>
    </w:p>
    <w:p w14:paraId="30223E2C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private void Form1_Load(object sender, EventArgs e)</w:t>
      </w:r>
    </w:p>
    <w:p w14:paraId="2CB7F8A6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{</w:t>
      </w:r>
    </w:p>
    <w:p w14:paraId="28CAC9E7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textBoxPassword.PasswordChar = '•';</w:t>
      </w:r>
    </w:p>
    <w:p w14:paraId="06B07558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textBoxLogin.MaxLength = 50;</w:t>
      </w:r>
    </w:p>
    <w:p w14:paraId="3A925CF4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textBoxPassword.MaxLength = 50;</w:t>
      </w:r>
    </w:p>
    <w:p w14:paraId="1C04C805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}</w:t>
      </w:r>
    </w:p>
    <w:p w14:paraId="7E7A3750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1A8ED8D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/// &lt;summary&gt;</w:t>
      </w:r>
    </w:p>
    <w:p w14:paraId="38AE0CDF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/// ButtonEnter_Click </w:t>
      </w:r>
      <w:r w:rsidRPr="00AE2FC4">
        <w:rPr>
          <w:rFonts w:ascii="Courier New" w:hAnsi="Courier New" w:cs="Courier New"/>
        </w:rPr>
        <w:t>вызывается</w:t>
      </w:r>
      <w:r w:rsidRPr="00AE2FC4">
        <w:rPr>
          <w:rFonts w:ascii="Courier New" w:hAnsi="Courier New" w:cs="Courier New"/>
          <w:lang w:val="en-US"/>
        </w:rPr>
        <w:t xml:space="preserve"> </w:t>
      </w:r>
      <w:r w:rsidRPr="00AE2FC4">
        <w:rPr>
          <w:rFonts w:ascii="Courier New" w:hAnsi="Courier New" w:cs="Courier New"/>
        </w:rPr>
        <w:t>при</w:t>
      </w:r>
      <w:r w:rsidRPr="00AE2FC4">
        <w:rPr>
          <w:rFonts w:ascii="Courier New" w:hAnsi="Courier New" w:cs="Courier New"/>
          <w:lang w:val="en-US"/>
        </w:rPr>
        <w:t xml:space="preserve"> </w:t>
      </w:r>
      <w:r w:rsidRPr="00AE2FC4">
        <w:rPr>
          <w:rFonts w:ascii="Courier New" w:hAnsi="Courier New" w:cs="Courier New"/>
        </w:rPr>
        <w:t>нажатии</w:t>
      </w:r>
      <w:r w:rsidRPr="00AE2FC4">
        <w:rPr>
          <w:rFonts w:ascii="Courier New" w:hAnsi="Courier New" w:cs="Courier New"/>
          <w:lang w:val="en-US"/>
        </w:rPr>
        <w:t xml:space="preserve"> </w:t>
      </w:r>
      <w:r w:rsidRPr="00AE2FC4">
        <w:rPr>
          <w:rFonts w:ascii="Courier New" w:hAnsi="Courier New" w:cs="Courier New"/>
        </w:rPr>
        <w:t>на</w:t>
      </w:r>
      <w:r w:rsidRPr="00AE2FC4">
        <w:rPr>
          <w:rFonts w:ascii="Courier New" w:hAnsi="Courier New" w:cs="Courier New"/>
          <w:lang w:val="en-US"/>
        </w:rPr>
        <w:t xml:space="preserve"> </w:t>
      </w:r>
      <w:r w:rsidRPr="00AE2FC4">
        <w:rPr>
          <w:rFonts w:ascii="Courier New" w:hAnsi="Courier New" w:cs="Courier New"/>
        </w:rPr>
        <w:t>кнопку</w:t>
      </w:r>
      <w:r w:rsidRPr="00AE2FC4">
        <w:rPr>
          <w:rFonts w:ascii="Courier New" w:hAnsi="Courier New" w:cs="Courier New"/>
          <w:lang w:val="en-US"/>
        </w:rPr>
        <w:t xml:space="preserve"> "</w:t>
      </w:r>
      <w:r w:rsidRPr="00AE2FC4">
        <w:rPr>
          <w:rFonts w:ascii="Courier New" w:hAnsi="Courier New" w:cs="Courier New"/>
        </w:rPr>
        <w:t>Войти</w:t>
      </w:r>
      <w:r w:rsidRPr="00AE2FC4">
        <w:rPr>
          <w:rFonts w:ascii="Courier New" w:hAnsi="Courier New" w:cs="Courier New"/>
          <w:lang w:val="en-US"/>
        </w:rPr>
        <w:t>"</w:t>
      </w:r>
    </w:p>
    <w:p w14:paraId="083087E7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/// &lt;/summary&gt;</w:t>
      </w:r>
    </w:p>
    <w:p w14:paraId="48DA67EF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/// &lt;param name="sender"&gt;&lt;/param&gt;</w:t>
      </w:r>
    </w:p>
    <w:p w14:paraId="7DD20C72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/// &lt;param name="e"&gt;&lt;/param&gt;</w:t>
      </w:r>
    </w:p>
    <w:p w14:paraId="7E345C55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private void ButtonEnter_Click(object sender, EventArgs e)</w:t>
      </w:r>
    </w:p>
    <w:p w14:paraId="39C730E0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{</w:t>
      </w:r>
    </w:p>
    <w:p w14:paraId="29AACEED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var loginUser = textBoxLogin.Text;</w:t>
      </w:r>
    </w:p>
    <w:p w14:paraId="18D133DD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var passwordUser = textBoxPassword.Text;</w:t>
      </w:r>
    </w:p>
    <w:p w14:paraId="2CBF6FFD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SqlDataAdapter sqlDataAdapter = new SqlDataAdapter();</w:t>
      </w:r>
    </w:p>
    <w:p w14:paraId="47381A6C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DataTable dataTable = new DataTable();</w:t>
      </w:r>
    </w:p>
    <w:p w14:paraId="4E5A6F16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string querystring = $"select UserID, UserLogin, UserPassword, IsAdmin from Registration where UserLogin = '{loginUser}' and UserPassword = '{passwordUser}'";</w:t>
      </w:r>
    </w:p>
    <w:p w14:paraId="7E646E43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SqlCommand sqlCommand = new SqlCommand(querystring, dataBase.GetConnection());</w:t>
      </w:r>
    </w:p>
    <w:p w14:paraId="6DE70749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sqlDataAdapter.SelectCommand = sqlCommand;</w:t>
      </w:r>
    </w:p>
    <w:p w14:paraId="530F5A9A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sqlDataAdapter.Fill(dataTable);</w:t>
      </w:r>
    </w:p>
    <w:p w14:paraId="0F13B31F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if (dataTable.Rows.Count == 1)</w:t>
      </w:r>
    </w:p>
    <w:p w14:paraId="01CB5254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{</w:t>
      </w:r>
    </w:p>
    <w:p w14:paraId="70221E7B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bool isAdmin = Convert.ToBoolean(dataTable.Rows[0]["IsAdmin"]);</w:t>
      </w:r>
    </w:p>
    <w:p w14:paraId="67F836D7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MessageBox.Show("</w:t>
      </w:r>
      <w:r w:rsidRPr="00AE2FC4">
        <w:rPr>
          <w:rFonts w:ascii="Courier New" w:hAnsi="Courier New" w:cs="Courier New"/>
        </w:rPr>
        <w:t>Вы</w:t>
      </w:r>
      <w:r w:rsidRPr="00AE2FC4">
        <w:rPr>
          <w:rFonts w:ascii="Courier New" w:hAnsi="Courier New" w:cs="Courier New"/>
          <w:lang w:val="en-US"/>
        </w:rPr>
        <w:t xml:space="preserve"> </w:t>
      </w:r>
      <w:r w:rsidRPr="00AE2FC4">
        <w:rPr>
          <w:rFonts w:ascii="Courier New" w:hAnsi="Courier New" w:cs="Courier New"/>
        </w:rPr>
        <w:t>успешно</w:t>
      </w:r>
      <w:r w:rsidRPr="00AE2FC4">
        <w:rPr>
          <w:rFonts w:ascii="Courier New" w:hAnsi="Courier New" w:cs="Courier New"/>
          <w:lang w:val="en-US"/>
        </w:rPr>
        <w:t xml:space="preserve"> </w:t>
      </w:r>
      <w:r w:rsidRPr="00AE2FC4">
        <w:rPr>
          <w:rFonts w:ascii="Courier New" w:hAnsi="Courier New" w:cs="Courier New"/>
        </w:rPr>
        <w:t>вошли</w:t>
      </w:r>
      <w:r w:rsidRPr="00AE2FC4">
        <w:rPr>
          <w:rFonts w:ascii="Courier New" w:hAnsi="Courier New" w:cs="Courier New"/>
          <w:lang w:val="en-US"/>
        </w:rPr>
        <w:t>!", "</w:t>
      </w:r>
      <w:r w:rsidRPr="00AE2FC4">
        <w:rPr>
          <w:rFonts w:ascii="Courier New" w:hAnsi="Courier New" w:cs="Courier New"/>
        </w:rPr>
        <w:t>Успешно</w:t>
      </w:r>
      <w:r w:rsidRPr="00AE2FC4">
        <w:rPr>
          <w:rFonts w:ascii="Courier New" w:hAnsi="Courier New" w:cs="Courier New"/>
          <w:lang w:val="en-US"/>
        </w:rPr>
        <w:t>!", MessageBoxButtons.OK, MessageBoxIcon.Information);</w:t>
      </w:r>
    </w:p>
    <w:p w14:paraId="385CC513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Form1 form1 = new Form1();</w:t>
      </w:r>
    </w:p>
    <w:p w14:paraId="5A01441D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lastRenderedPageBreak/>
        <w:t xml:space="preserve">                form1.SetAdminStatus(isAdmin);</w:t>
      </w:r>
    </w:p>
    <w:p w14:paraId="7D9F010C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this.Hide();</w:t>
      </w:r>
    </w:p>
    <w:p w14:paraId="57F81481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form1.ShowDialog();</w:t>
      </w:r>
    </w:p>
    <w:p w14:paraId="63378F79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this.Show();</w:t>
      </w:r>
    </w:p>
    <w:p w14:paraId="65880366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}</w:t>
      </w:r>
    </w:p>
    <w:p w14:paraId="2DF75638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else</w:t>
      </w:r>
    </w:p>
    <w:p w14:paraId="04B366FB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{</w:t>
      </w:r>
    </w:p>
    <w:p w14:paraId="71826D58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MessageBox.Show("</w:t>
      </w:r>
      <w:r w:rsidRPr="00AE2FC4">
        <w:rPr>
          <w:rFonts w:ascii="Courier New" w:hAnsi="Courier New" w:cs="Courier New"/>
        </w:rPr>
        <w:t>Такого</w:t>
      </w:r>
      <w:r w:rsidRPr="00AE2FC4">
        <w:rPr>
          <w:rFonts w:ascii="Courier New" w:hAnsi="Courier New" w:cs="Courier New"/>
          <w:lang w:val="en-US"/>
        </w:rPr>
        <w:t xml:space="preserve"> </w:t>
      </w:r>
      <w:r w:rsidRPr="00AE2FC4">
        <w:rPr>
          <w:rFonts w:ascii="Courier New" w:hAnsi="Courier New" w:cs="Courier New"/>
        </w:rPr>
        <w:t>аккаунта</w:t>
      </w:r>
      <w:r w:rsidRPr="00AE2FC4">
        <w:rPr>
          <w:rFonts w:ascii="Courier New" w:hAnsi="Courier New" w:cs="Courier New"/>
          <w:lang w:val="en-US"/>
        </w:rPr>
        <w:t xml:space="preserve"> </w:t>
      </w:r>
      <w:r w:rsidRPr="00AE2FC4">
        <w:rPr>
          <w:rFonts w:ascii="Courier New" w:hAnsi="Courier New" w:cs="Courier New"/>
        </w:rPr>
        <w:t>не</w:t>
      </w:r>
      <w:r w:rsidRPr="00AE2FC4">
        <w:rPr>
          <w:rFonts w:ascii="Courier New" w:hAnsi="Courier New" w:cs="Courier New"/>
          <w:lang w:val="en-US"/>
        </w:rPr>
        <w:t xml:space="preserve"> </w:t>
      </w:r>
      <w:r w:rsidRPr="00AE2FC4">
        <w:rPr>
          <w:rFonts w:ascii="Courier New" w:hAnsi="Courier New" w:cs="Courier New"/>
        </w:rPr>
        <w:t>существует</w:t>
      </w:r>
      <w:r w:rsidRPr="00AE2FC4">
        <w:rPr>
          <w:rFonts w:ascii="Courier New" w:hAnsi="Courier New" w:cs="Courier New"/>
          <w:lang w:val="en-US"/>
        </w:rPr>
        <w:t>!", "</w:t>
      </w:r>
      <w:r w:rsidRPr="00AE2FC4">
        <w:rPr>
          <w:rFonts w:ascii="Courier New" w:hAnsi="Courier New" w:cs="Courier New"/>
        </w:rPr>
        <w:t>Аккаунта</w:t>
      </w:r>
      <w:r w:rsidRPr="00AE2FC4">
        <w:rPr>
          <w:rFonts w:ascii="Courier New" w:hAnsi="Courier New" w:cs="Courier New"/>
          <w:lang w:val="en-US"/>
        </w:rPr>
        <w:t xml:space="preserve"> </w:t>
      </w:r>
      <w:r w:rsidRPr="00AE2FC4">
        <w:rPr>
          <w:rFonts w:ascii="Courier New" w:hAnsi="Courier New" w:cs="Courier New"/>
        </w:rPr>
        <w:t>не</w:t>
      </w:r>
      <w:r w:rsidRPr="00AE2FC4">
        <w:rPr>
          <w:rFonts w:ascii="Courier New" w:hAnsi="Courier New" w:cs="Courier New"/>
          <w:lang w:val="en-US"/>
        </w:rPr>
        <w:t xml:space="preserve"> </w:t>
      </w:r>
      <w:r w:rsidRPr="00AE2FC4">
        <w:rPr>
          <w:rFonts w:ascii="Courier New" w:hAnsi="Courier New" w:cs="Courier New"/>
        </w:rPr>
        <w:t>существует</w:t>
      </w:r>
      <w:r w:rsidRPr="00AE2FC4">
        <w:rPr>
          <w:rFonts w:ascii="Courier New" w:hAnsi="Courier New" w:cs="Courier New"/>
          <w:lang w:val="en-US"/>
        </w:rPr>
        <w:t>!", MessageBoxButtons.OK, MessageBoxIcon.Warning);</w:t>
      </w:r>
    </w:p>
    <w:p w14:paraId="33A9B1B8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  <w:lang w:val="en-US"/>
        </w:rPr>
        <w:t xml:space="preserve">            </w:t>
      </w:r>
      <w:r w:rsidRPr="00AE2FC4">
        <w:rPr>
          <w:rFonts w:ascii="Courier New" w:hAnsi="Courier New" w:cs="Courier New"/>
        </w:rPr>
        <w:t>}</w:t>
      </w:r>
    </w:p>
    <w:p w14:paraId="1013B74A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</w:rPr>
        <w:t xml:space="preserve">        }</w:t>
      </w:r>
    </w:p>
    <w:p w14:paraId="5F6B4462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2B4DC7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</w:rPr>
        <w:t xml:space="preserve">        /// &lt;summary&gt;</w:t>
      </w:r>
    </w:p>
    <w:p w14:paraId="65538D87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</w:rPr>
        <w:t xml:space="preserve">        /// ButtonClear_Click вызывается при нажатии на кнопку очистки</w:t>
      </w:r>
    </w:p>
    <w:p w14:paraId="516963C3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</w:rPr>
        <w:t xml:space="preserve">        </w:t>
      </w:r>
      <w:r w:rsidRPr="00AE2FC4">
        <w:rPr>
          <w:rFonts w:ascii="Courier New" w:hAnsi="Courier New" w:cs="Courier New"/>
          <w:lang w:val="en-US"/>
        </w:rPr>
        <w:t>/// &lt;/summary&gt;</w:t>
      </w:r>
    </w:p>
    <w:p w14:paraId="53250302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/// &lt;param name="sender"&gt;&lt;/param&gt;</w:t>
      </w:r>
    </w:p>
    <w:p w14:paraId="4DF15564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/// &lt;param name="e"&gt;&lt;/param&gt;</w:t>
      </w:r>
    </w:p>
    <w:p w14:paraId="3E65CC39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private void ButtonClear_Click(object sender, EventArgs e)</w:t>
      </w:r>
    </w:p>
    <w:p w14:paraId="625879F3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{</w:t>
      </w:r>
    </w:p>
    <w:p w14:paraId="774B57E9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textBoxLogin.Text = "";</w:t>
      </w:r>
    </w:p>
    <w:p w14:paraId="2078706B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textBoxPassword.Text = "";</w:t>
      </w:r>
    </w:p>
    <w:p w14:paraId="477D8C91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}</w:t>
      </w:r>
    </w:p>
    <w:p w14:paraId="36866C65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DF930BD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/// &lt;summary&gt;</w:t>
      </w:r>
    </w:p>
    <w:p w14:paraId="3BCF9887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  <w:lang w:val="en-US"/>
        </w:rPr>
        <w:t xml:space="preserve">        </w:t>
      </w:r>
      <w:r w:rsidRPr="00AE2FC4">
        <w:rPr>
          <w:rFonts w:ascii="Courier New" w:hAnsi="Courier New" w:cs="Courier New"/>
        </w:rPr>
        <w:t>/// LabelAuth_Click вызывается при нажатии на текст "Ещё нет аккаунта?"</w:t>
      </w:r>
    </w:p>
    <w:p w14:paraId="261B5307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</w:rPr>
        <w:t xml:space="preserve">        </w:t>
      </w:r>
      <w:r w:rsidRPr="00AE2FC4">
        <w:rPr>
          <w:rFonts w:ascii="Courier New" w:hAnsi="Courier New" w:cs="Courier New"/>
          <w:lang w:val="en-US"/>
        </w:rPr>
        <w:t>/// &lt;/summary&gt;</w:t>
      </w:r>
    </w:p>
    <w:p w14:paraId="014D012C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/// &lt;param name="sender"&gt;&lt;/param&gt;</w:t>
      </w:r>
    </w:p>
    <w:p w14:paraId="0232AF5C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/// &lt;param name="e"&gt;&lt;/param&gt;</w:t>
      </w:r>
    </w:p>
    <w:p w14:paraId="6D7DFCA4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private void LabelAuth_Click(object sender, EventArgs e)</w:t>
      </w:r>
    </w:p>
    <w:p w14:paraId="155208F7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{</w:t>
      </w:r>
    </w:p>
    <w:p w14:paraId="072EADBF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this.Hide();</w:t>
      </w:r>
    </w:p>
    <w:p w14:paraId="24CC2CD7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SignUp formLogin = new SignUp();</w:t>
      </w:r>
    </w:p>
    <w:p w14:paraId="47E0ED47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formLogin.ShowDialog();</w:t>
      </w:r>
    </w:p>
    <w:p w14:paraId="1AFB86F9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}</w:t>
      </w:r>
    </w:p>
    <w:p w14:paraId="3E75D18E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}</w:t>
      </w:r>
    </w:p>
    <w:p w14:paraId="227C85B2" w14:textId="78FE4262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7D3AF8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>using iText.IO.Font;</w:t>
      </w:r>
    </w:p>
    <w:p w14:paraId="7F00A69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>using iText.Kernel.Font;</w:t>
      </w:r>
    </w:p>
    <w:p w14:paraId="570356E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>using iText.Kernel.Pdf;</w:t>
      </w:r>
    </w:p>
    <w:p w14:paraId="3628CAC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>using iText.Layout.Properties;</w:t>
      </w:r>
    </w:p>
    <w:p w14:paraId="55F83AB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>using Microsoft.Office.Interop.Word;</w:t>
      </w:r>
    </w:p>
    <w:p w14:paraId="2EF1531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>using System;</w:t>
      </w:r>
    </w:p>
    <w:p w14:paraId="7B0CDC8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>using System.Data;</w:t>
      </w:r>
    </w:p>
    <w:p w14:paraId="37747AE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>using System.Data.SqlClient;</w:t>
      </w:r>
    </w:p>
    <w:p w14:paraId="0A9C171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>using System.IO;</w:t>
      </w:r>
    </w:p>
    <w:p w14:paraId="212E63B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>using System.Linq;</w:t>
      </w:r>
    </w:p>
    <w:p w14:paraId="0BB30F5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>using System.Windows.Forms;</w:t>
      </w:r>
    </w:p>
    <w:p w14:paraId="6F610DA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>using Excel = Microsoft.Office.Interop.Excel;</w:t>
      </w:r>
    </w:p>
    <w:p w14:paraId="795548E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57D9ED2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>namespace test_DataBase</w:t>
      </w:r>
    </w:p>
    <w:p w14:paraId="5E6ADB8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4474FAB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internal enum RowState</w:t>
      </w:r>
    </w:p>
    <w:p w14:paraId="56C370E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22CE7A9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Existed,</w:t>
      </w:r>
    </w:p>
    <w:p w14:paraId="66421A0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New,</w:t>
      </w:r>
    </w:p>
    <w:p w14:paraId="10ED14E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Modified,</w:t>
      </w:r>
    </w:p>
    <w:p w14:paraId="72468DC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ModifiedNew,</w:t>
      </w:r>
    </w:p>
    <w:p w14:paraId="17BA9C5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Deleted</w:t>
      </w:r>
    </w:p>
    <w:p w14:paraId="6D0C3ED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9D2E53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7AB1452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public partial class Form1 : Form</w:t>
      </w:r>
    </w:p>
    <w:p w14:paraId="7DB7BE6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0D0FE3A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readonly DataBase dataBase = new DataBase();</w:t>
      </w:r>
    </w:p>
    <w:p w14:paraId="359DA27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bool admin;</w:t>
      </w:r>
    </w:p>
    <w:p w14:paraId="7B6D669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int selectedRow;</w:t>
      </w:r>
    </w:p>
    <w:p w14:paraId="2F04DE9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68DCCBF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public Form1()</w:t>
      </w:r>
    </w:p>
    <w:p w14:paraId="798A36B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466134B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1A2F1EA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1CB8AB6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InitializeComponent();</w:t>
      </w:r>
    </w:p>
    <w:p w14:paraId="7394CFC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StartPosition = FormStartPosition.CenterScreen;</w:t>
      </w:r>
    </w:p>
    <w:p w14:paraId="2EF50AE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09B0C79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5DE5CD1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53FAA28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513A22C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E562C2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AE89C8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18CA928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/// &lt;summary&gt;</w:t>
      </w:r>
    </w:p>
    <w:p w14:paraId="2E6445E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/// SetAdminStatus </w:t>
      </w:r>
      <w:r w:rsidRPr="00AE2FC4">
        <w:rPr>
          <w:rFonts w:ascii="Courier New" w:hAnsi="Courier New" w:cs="Courier New"/>
          <w:sz w:val="22"/>
          <w:szCs w:val="22"/>
        </w:rPr>
        <w:t>проверяет</w:t>
      </w: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E2FC4">
        <w:rPr>
          <w:rFonts w:ascii="Courier New" w:hAnsi="Courier New" w:cs="Courier New"/>
          <w:sz w:val="22"/>
          <w:szCs w:val="22"/>
        </w:rPr>
        <w:t>доступ</w:t>
      </w:r>
    </w:p>
    <w:p w14:paraId="57DB326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/// &lt;/summary&gt;</w:t>
      </w:r>
    </w:p>
    <w:p w14:paraId="0F29275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/// &lt;param name="isAdmin"&gt;&lt;/param&gt;</w:t>
      </w:r>
    </w:p>
    <w:p w14:paraId="38D79FA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public void SetAdminStatus(bool isAdmin)</w:t>
      </w:r>
    </w:p>
    <w:p w14:paraId="4314C27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0E74AE7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admin = isAdmin;</w:t>
      </w:r>
    </w:p>
    <w:p w14:paraId="2D56BCC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39560E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44B28D3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/// &lt;summary&gt;</w:t>
      </w:r>
    </w:p>
    <w:p w14:paraId="10E0BCB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/// CreateColumns </w:t>
      </w:r>
      <w:r w:rsidRPr="00AE2FC4">
        <w:rPr>
          <w:rFonts w:ascii="Courier New" w:hAnsi="Courier New" w:cs="Courier New"/>
          <w:sz w:val="22"/>
          <w:szCs w:val="22"/>
        </w:rPr>
        <w:t>вызывается</w:t>
      </w: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E2FC4">
        <w:rPr>
          <w:rFonts w:ascii="Courier New" w:hAnsi="Courier New" w:cs="Courier New"/>
          <w:sz w:val="22"/>
          <w:szCs w:val="22"/>
        </w:rPr>
        <w:t>при</w:t>
      </w: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E2FC4">
        <w:rPr>
          <w:rFonts w:ascii="Courier New" w:hAnsi="Courier New" w:cs="Courier New"/>
          <w:sz w:val="22"/>
          <w:szCs w:val="22"/>
        </w:rPr>
        <w:t>создании</w:t>
      </w: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E2FC4">
        <w:rPr>
          <w:rFonts w:ascii="Courier New" w:hAnsi="Courier New" w:cs="Courier New"/>
          <w:sz w:val="22"/>
          <w:szCs w:val="22"/>
        </w:rPr>
        <w:t>колонок</w:t>
      </w:r>
    </w:p>
    <w:p w14:paraId="18B49FB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/// &lt;/summary&gt;</w:t>
      </w:r>
    </w:p>
    <w:p w14:paraId="6460AE4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CreateColumns()</w:t>
      </w:r>
    </w:p>
    <w:p w14:paraId="6C0C03A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23F63B8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385558C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3D3B4B0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dataGridViewClients.Columns.Add("ClientID", "</w:t>
      </w:r>
      <w:r w:rsidRPr="00AE2FC4">
        <w:rPr>
          <w:rFonts w:ascii="Courier New" w:hAnsi="Courier New" w:cs="Courier New"/>
          <w:sz w:val="22"/>
          <w:szCs w:val="22"/>
        </w:rPr>
        <w:t>Номер</w:t>
      </w:r>
      <w:r w:rsidRPr="00AE2FC4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26BAB7C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dataGridViewClients.Columns.Add("FirstName", "</w:t>
      </w:r>
      <w:r w:rsidRPr="00AE2FC4">
        <w:rPr>
          <w:rFonts w:ascii="Courier New" w:hAnsi="Courier New" w:cs="Courier New"/>
          <w:sz w:val="22"/>
          <w:szCs w:val="22"/>
        </w:rPr>
        <w:t>Имя</w:t>
      </w:r>
      <w:r w:rsidRPr="00AE2FC4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6429B59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dataGridViewClients.Columns.Add("LastName", "</w:t>
      </w:r>
      <w:r w:rsidRPr="00AE2FC4">
        <w:rPr>
          <w:rFonts w:ascii="Courier New" w:hAnsi="Courier New" w:cs="Courier New"/>
          <w:sz w:val="22"/>
          <w:szCs w:val="22"/>
        </w:rPr>
        <w:t>Фамилия</w:t>
      </w:r>
      <w:r w:rsidRPr="00AE2FC4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2F277F2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dataGridViewClients.Columns.Add("Email", "Email");</w:t>
      </w:r>
    </w:p>
    <w:p w14:paraId="1946B2B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dataGridViewClients.Columns.Add("Phone", "</w:t>
      </w:r>
      <w:r w:rsidRPr="00AE2FC4">
        <w:rPr>
          <w:rFonts w:ascii="Courier New" w:hAnsi="Courier New" w:cs="Courier New"/>
          <w:sz w:val="22"/>
          <w:szCs w:val="22"/>
        </w:rPr>
        <w:t>Телефон</w:t>
      </w:r>
      <w:r w:rsidRPr="00AE2FC4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484320B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dataGridViewClients.Columns.Add("IsNew", String.Empty);</w:t>
      </w:r>
    </w:p>
    <w:p w14:paraId="524B37E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dataGridViewTours.Columns.Add("TourID", "</w:t>
      </w:r>
      <w:r w:rsidRPr="00AE2FC4">
        <w:rPr>
          <w:rFonts w:ascii="Courier New" w:hAnsi="Courier New" w:cs="Courier New"/>
          <w:sz w:val="22"/>
          <w:szCs w:val="22"/>
        </w:rPr>
        <w:t>Номер</w:t>
      </w:r>
      <w:r w:rsidRPr="00AE2FC4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2AACFCA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dataGridViewTours.Columns.Add("TourName", "</w:t>
      </w:r>
      <w:r w:rsidRPr="00AE2FC4">
        <w:rPr>
          <w:rFonts w:ascii="Courier New" w:hAnsi="Courier New" w:cs="Courier New"/>
          <w:sz w:val="22"/>
          <w:szCs w:val="22"/>
        </w:rPr>
        <w:t>Название</w:t>
      </w: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E2FC4">
        <w:rPr>
          <w:rFonts w:ascii="Courier New" w:hAnsi="Courier New" w:cs="Courier New"/>
          <w:sz w:val="22"/>
          <w:szCs w:val="22"/>
        </w:rPr>
        <w:t>тура</w:t>
      </w:r>
      <w:r w:rsidRPr="00AE2FC4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4964603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dataGridViewTours.Columns.Add("Destination", "</w:t>
      </w:r>
      <w:r w:rsidRPr="00AE2FC4">
        <w:rPr>
          <w:rFonts w:ascii="Courier New" w:hAnsi="Courier New" w:cs="Courier New"/>
          <w:sz w:val="22"/>
          <w:szCs w:val="22"/>
        </w:rPr>
        <w:t>Назначение</w:t>
      </w:r>
      <w:r w:rsidRPr="00AE2FC4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2ACAF80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dataGridViewTours.Columns.Add("StartDate", "</w:t>
      </w:r>
      <w:r w:rsidRPr="00AE2FC4">
        <w:rPr>
          <w:rFonts w:ascii="Courier New" w:hAnsi="Courier New" w:cs="Courier New"/>
          <w:sz w:val="22"/>
          <w:szCs w:val="22"/>
        </w:rPr>
        <w:t>Дата</w:t>
      </w: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E2FC4">
        <w:rPr>
          <w:rFonts w:ascii="Courier New" w:hAnsi="Courier New" w:cs="Courier New"/>
          <w:sz w:val="22"/>
          <w:szCs w:val="22"/>
        </w:rPr>
        <w:t>начала</w:t>
      </w:r>
      <w:r w:rsidRPr="00AE2FC4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47997E7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dataGridViewTours.Columns.Add("EndDate", "</w:t>
      </w:r>
      <w:r w:rsidRPr="00AE2FC4">
        <w:rPr>
          <w:rFonts w:ascii="Courier New" w:hAnsi="Courier New" w:cs="Courier New"/>
          <w:sz w:val="22"/>
          <w:szCs w:val="22"/>
        </w:rPr>
        <w:t>Дата</w:t>
      </w: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E2FC4">
        <w:rPr>
          <w:rFonts w:ascii="Courier New" w:hAnsi="Courier New" w:cs="Courier New"/>
          <w:sz w:val="22"/>
          <w:szCs w:val="22"/>
        </w:rPr>
        <w:t>конца</w:t>
      </w:r>
      <w:r w:rsidRPr="00AE2FC4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6696040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dataGridViewTours.Columns.Add("Price", "</w:t>
      </w:r>
      <w:r w:rsidRPr="00AE2FC4">
        <w:rPr>
          <w:rFonts w:ascii="Courier New" w:hAnsi="Courier New" w:cs="Courier New"/>
          <w:sz w:val="22"/>
          <w:szCs w:val="22"/>
        </w:rPr>
        <w:t>Цена</w:t>
      </w:r>
      <w:r w:rsidRPr="00AE2FC4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24258E7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dataGridViewTours.Columns.Add("IsNew", String.Empty);</w:t>
      </w:r>
    </w:p>
    <w:p w14:paraId="4FD6F96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dataGridViewBookings.Columns.Add("BookingID", "</w:t>
      </w:r>
      <w:r w:rsidRPr="00AE2FC4">
        <w:rPr>
          <w:rFonts w:ascii="Courier New" w:hAnsi="Courier New" w:cs="Courier New"/>
          <w:sz w:val="22"/>
          <w:szCs w:val="22"/>
        </w:rPr>
        <w:t>Номер</w:t>
      </w:r>
      <w:r w:rsidRPr="00AE2FC4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052A57D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dataGridViewBookings.Columns.Add("ClientID", "</w:t>
      </w:r>
      <w:r w:rsidRPr="00AE2FC4">
        <w:rPr>
          <w:rFonts w:ascii="Courier New" w:hAnsi="Courier New" w:cs="Courier New"/>
          <w:sz w:val="22"/>
          <w:szCs w:val="22"/>
        </w:rPr>
        <w:t>Номер</w:t>
      </w: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E2FC4">
        <w:rPr>
          <w:rFonts w:ascii="Courier New" w:hAnsi="Courier New" w:cs="Courier New"/>
          <w:sz w:val="22"/>
          <w:szCs w:val="22"/>
        </w:rPr>
        <w:t>клиента</w:t>
      </w:r>
      <w:r w:rsidRPr="00AE2FC4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44784C7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dataGridViewBookings.Columns.Add("TourID", "</w:t>
      </w:r>
      <w:r w:rsidRPr="00AE2FC4">
        <w:rPr>
          <w:rFonts w:ascii="Courier New" w:hAnsi="Courier New" w:cs="Courier New"/>
          <w:sz w:val="22"/>
          <w:szCs w:val="22"/>
        </w:rPr>
        <w:t>Номер</w:t>
      </w: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E2FC4">
        <w:rPr>
          <w:rFonts w:ascii="Courier New" w:hAnsi="Courier New" w:cs="Courier New"/>
          <w:sz w:val="22"/>
          <w:szCs w:val="22"/>
        </w:rPr>
        <w:t>тура</w:t>
      </w:r>
      <w:r w:rsidRPr="00AE2FC4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5619382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dataGridViewBookings.Columns.Add("BookingDate", "</w:t>
      </w:r>
      <w:r w:rsidRPr="00AE2FC4">
        <w:rPr>
          <w:rFonts w:ascii="Courier New" w:hAnsi="Courier New" w:cs="Courier New"/>
          <w:sz w:val="22"/>
          <w:szCs w:val="22"/>
        </w:rPr>
        <w:t>Дата</w:t>
      </w: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E2FC4">
        <w:rPr>
          <w:rFonts w:ascii="Courier New" w:hAnsi="Courier New" w:cs="Courier New"/>
          <w:sz w:val="22"/>
          <w:szCs w:val="22"/>
        </w:rPr>
        <w:t>бронирования</w:t>
      </w:r>
      <w:r w:rsidRPr="00AE2FC4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208C3DB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dataGridViewBookings.Columns.Add("NumberOfPersons", "</w:t>
      </w:r>
      <w:r w:rsidRPr="00AE2FC4">
        <w:rPr>
          <w:rFonts w:ascii="Courier New" w:hAnsi="Courier New" w:cs="Courier New"/>
          <w:sz w:val="22"/>
          <w:szCs w:val="22"/>
        </w:rPr>
        <w:t>Количество</w:t>
      </w: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E2FC4">
        <w:rPr>
          <w:rFonts w:ascii="Courier New" w:hAnsi="Courier New" w:cs="Courier New"/>
          <w:sz w:val="22"/>
          <w:szCs w:val="22"/>
        </w:rPr>
        <w:t>человек</w:t>
      </w:r>
      <w:r w:rsidRPr="00AE2FC4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3F28272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dataGridViewBookings.Columns.Add("TotalAmount", "</w:t>
      </w:r>
      <w:r w:rsidRPr="00AE2FC4">
        <w:rPr>
          <w:rFonts w:ascii="Courier New" w:hAnsi="Courier New" w:cs="Courier New"/>
          <w:sz w:val="22"/>
          <w:szCs w:val="22"/>
        </w:rPr>
        <w:t>Общая</w:t>
      </w: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E2FC4">
        <w:rPr>
          <w:rFonts w:ascii="Courier New" w:hAnsi="Courier New" w:cs="Courier New"/>
          <w:sz w:val="22"/>
          <w:szCs w:val="22"/>
        </w:rPr>
        <w:t>сумма</w:t>
      </w:r>
      <w:r w:rsidRPr="00AE2FC4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02734B0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dataGridViewBookings.Columns.Add("IsNew", String.Empty);</w:t>
      </w:r>
    </w:p>
    <w:p w14:paraId="1C11298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dataGridViewPayments.Columns.Add("PaymentID", "</w:t>
      </w:r>
      <w:r w:rsidRPr="00AE2FC4">
        <w:rPr>
          <w:rFonts w:ascii="Courier New" w:hAnsi="Courier New" w:cs="Courier New"/>
          <w:sz w:val="22"/>
          <w:szCs w:val="22"/>
        </w:rPr>
        <w:t>Номер</w:t>
      </w:r>
      <w:r w:rsidRPr="00AE2FC4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5973C4F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dataGridViewPayments.Columns.Add("BookingID", "</w:t>
      </w:r>
      <w:r w:rsidRPr="00AE2FC4">
        <w:rPr>
          <w:rFonts w:ascii="Courier New" w:hAnsi="Courier New" w:cs="Courier New"/>
          <w:sz w:val="22"/>
          <w:szCs w:val="22"/>
        </w:rPr>
        <w:t>Номер</w:t>
      </w: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E2FC4">
        <w:rPr>
          <w:rFonts w:ascii="Courier New" w:hAnsi="Courier New" w:cs="Courier New"/>
          <w:sz w:val="22"/>
          <w:szCs w:val="22"/>
        </w:rPr>
        <w:t>бронирования</w:t>
      </w:r>
      <w:r w:rsidRPr="00AE2FC4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49571D4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dataGridViewPayments.Columns.Add("PaymentDate", "</w:t>
      </w:r>
      <w:r w:rsidRPr="00AE2FC4">
        <w:rPr>
          <w:rFonts w:ascii="Courier New" w:hAnsi="Courier New" w:cs="Courier New"/>
          <w:sz w:val="22"/>
          <w:szCs w:val="22"/>
        </w:rPr>
        <w:t>Дата</w:t>
      </w: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E2FC4">
        <w:rPr>
          <w:rFonts w:ascii="Courier New" w:hAnsi="Courier New" w:cs="Courier New"/>
          <w:sz w:val="22"/>
          <w:szCs w:val="22"/>
        </w:rPr>
        <w:t>платежа</w:t>
      </w:r>
      <w:r w:rsidRPr="00AE2FC4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2E0C055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dataGridViewPayments.Columns.Add("Amount", "</w:t>
      </w:r>
      <w:r w:rsidRPr="00AE2FC4">
        <w:rPr>
          <w:rFonts w:ascii="Courier New" w:hAnsi="Courier New" w:cs="Courier New"/>
          <w:sz w:val="22"/>
          <w:szCs w:val="22"/>
        </w:rPr>
        <w:t>Сумма</w:t>
      </w:r>
      <w:r w:rsidRPr="00AE2FC4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1E34AEF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dataGridViewPayments.Columns.Add("IsNew", String.Empty);</w:t>
      </w:r>
    </w:p>
    <w:p w14:paraId="66284E6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355CDF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7DCB6E2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004E67F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5AF79B2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AE2FC4">
        <w:rPr>
          <w:rFonts w:ascii="Courier New" w:hAnsi="Courier New" w:cs="Courier New"/>
          <w:sz w:val="22"/>
          <w:szCs w:val="22"/>
        </w:rPr>
        <w:t>}</w:t>
      </w:r>
    </w:p>
    <w:p w14:paraId="68078C3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}</w:t>
      </w:r>
    </w:p>
    <w:p w14:paraId="049A336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</w:p>
    <w:p w14:paraId="2AB2DD1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/// &lt;summary&gt;</w:t>
      </w:r>
    </w:p>
    <w:p w14:paraId="2AD7CF8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/// CreateColumns вызывается при очистке полей</w:t>
      </w:r>
    </w:p>
    <w:p w14:paraId="3441860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</w:t>
      </w:r>
      <w:r w:rsidRPr="00AE2FC4">
        <w:rPr>
          <w:rFonts w:ascii="Courier New" w:hAnsi="Courier New" w:cs="Courier New"/>
          <w:sz w:val="22"/>
          <w:szCs w:val="22"/>
          <w:lang w:val="en-US"/>
        </w:rPr>
        <w:t>/// &lt;/summary&gt;</w:t>
      </w:r>
    </w:p>
    <w:p w14:paraId="50BE6F9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ClearFields()</w:t>
      </w:r>
    </w:p>
    <w:p w14:paraId="34CABEA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6101EB1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try</w:t>
      </w:r>
    </w:p>
    <w:p w14:paraId="21A5591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5F5822A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textBoxClientID.Text = "";</w:t>
      </w:r>
    </w:p>
    <w:p w14:paraId="5336ED5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textBoxFirstName.Text = "";</w:t>
      </w:r>
    </w:p>
    <w:p w14:paraId="7D3CCA3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textBoxLastName.Text = "";</w:t>
      </w:r>
    </w:p>
    <w:p w14:paraId="2025CFF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textBoxEmail.Text = "";</w:t>
      </w:r>
    </w:p>
    <w:p w14:paraId="65A7C42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textBoxPhone.Text = "";</w:t>
      </w:r>
    </w:p>
    <w:p w14:paraId="701C869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textBoxTourID.Text = "";</w:t>
      </w:r>
    </w:p>
    <w:p w14:paraId="1165710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textBoxTourName.Text = "";</w:t>
      </w:r>
    </w:p>
    <w:p w14:paraId="7BAE0FB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textBoxDestination.Text = "";</w:t>
      </w:r>
    </w:p>
    <w:p w14:paraId="5F9D576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textBoxStartDate.Text = "";</w:t>
      </w:r>
    </w:p>
    <w:p w14:paraId="322E597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textBoxEndDate.Text = "";</w:t>
      </w:r>
    </w:p>
    <w:p w14:paraId="372BF92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textBoxPrice.Text = "";</w:t>
      </w:r>
    </w:p>
    <w:p w14:paraId="2D02713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textBoxBookingID.Text = "";</w:t>
      </w:r>
    </w:p>
    <w:p w14:paraId="51BD095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textBoxClientIDBookings.Text = "";</w:t>
      </w:r>
    </w:p>
    <w:p w14:paraId="5C1D273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textBoxTourIDBookings.Text = "";</w:t>
      </w:r>
    </w:p>
    <w:p w14:paraId="6575B76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textBoxBookingDate.Text = "";</w:t>
      </w:r>
    </w:p>
    <w:p w14:paraId="7008D4A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textBoxNumberOfPersons.Text = "";</w:t>
      </w:r>
    </w:p>
    <w:p w14:paraId="1DD2473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textBoxTotalAmount.Text = "";</w:t>
      </w:r>
    </w:p>
    <w:p w14:paraId="2703905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textBoxPaymentID.Text = "";</w:t>
      </w:r>
    </w:p>
    <w:p w14:paraId="4EC5B87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textBoxBookingIDPayments.Text = "";</w:t>
      </w:r>
    </w:p>
    <w:p w14:paraId="1241A88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textBoxPaymentDate.Text = "";</w:t>
      </w:r>
    </w:p>
    <w:p w14:paraId="7BEB4F4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textBoxAmount.Text = "";</w:t>
      </w:r>
    </w:p>
    <w:p w14:paraId="0D4E64B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137B74D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023D145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7C426A6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1AF9DE7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AE2FC4">
        <w:rPr>
          <w:rFonts w:ascii="Courier New" w:hAnsi="Courier New" w:cs="Courier New"/>
          <w:sz w:val="22"/>
          <w:szCs w:val="22"/>
        </w:rPr>
        <w:t>}</w:t>
      </w:r>
    </w:p>
    <w:p w14:paraId="7ED890B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}</w:t>
      </w:r>
    </w:p>
    <w:p w14:paraId="55347E4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</w:p>
    <w:p w14:paraId="59DCE32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/// &lt;summary&gt;</w:t>
      </w:r>
    </w:p>
    <w:p w14:paraId="0A02161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/// ReadSingleRow вызывается при чтении строк</w:t>
      </w:r>
    </w:p>
    <w:p w14:paraId="0D167DE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</w:t>
      </w:r>
      <w:r w:rsidRPr="00AE2FC4">
        <w:rPr>
          <w:rFonts w:ascii="Courier New" w:hAnsi="Courier New" w:cs="Courier New"/>
          <w:sz w:val="22"/>
          <w:szCs w:val="22"/>
          <w:lang w:val="en-US"/>
        </w:rPr>
        <w:t>/// &lt;/summary&gt;</w:t>
      </w:r>
    </w:p>
    <w:p w14:paraId="32E8989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/// &lt;param name="dataGridView"&gt;&lt;/param&gt;</w:t>
      </w:r>
    </w:p>
    <w:p w14:paraId="203320B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/// &lt;param name="iDataRecord"&gt;&lt;/param&gt;</w:t>
      </w:r>
    </w:p>
    <w:p w14:paraId="6479EA7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ReadSingleRow(DataGridView dataGridView, IDataRecord iDataRecord)</w:t>
      </w:r>
    </w:p>
    <w:p w14:paraId="34257C2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1D17B2B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3130D1B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38E9C67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switch (dataGridView.Name)</w:t>
      </w:r>
    </w:p>
    <w:p w14:paraId="7B6EFE5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14:paraId="6C215F1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    case "dataGridViewClients":</w:t>
      </w:r>
    </w:p>
    <w:p w14:paraId="574B159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dataGridView.Rows.Add(iDataRecord.GetInt32(0), iDataRecord.GetString(1), iDataRecord.GetString(2), iDataRecord.GetString(3), iDataRecord.GetString(4), RowState.Modified);</w:t>
      </w:r>
    </w:p>
    <w:p w14:paraId="7687CF9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break;</w:t>
      </w:r>
    </w:p>
    <w:p w14:paraId="5332D0B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5F7E74D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case "dataGridViewTours":</w:t>
      </w:r>
    </w:p>
    <w:p w14:paraId="115647C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dataGridView.Rows.Add(iDataRecord.GetInt32(0), iDataRecord.GetString(1), iDataRecord.GetString(2), iDataRecord.GetDateTime(3), iDataRecord.GetDateTime(4), iDataRecord.GetInt32(5), RowState.Modified);</w:t>
      </w:r>
    </w:p>
    <w:p w14:paraId="360D9DE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break;</w:t>
      </w:r>
    </w:p>
    <w:p w14:paraId="436F684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23FF6E7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case "dataGridViewBookings":</w:t>
      </w:r>
    </w:p>
    <w:p w14:paraId="193C9CF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dataGridView.Rows.Add(iDataRecord.GetInt32(0), iDataRecord.GetInt32(1), iDataRecord.GetInt32(2), iDataRecord.GetDateTime(3), iDataRecord.GetInt32(4), iDataRecord.GetInt32(5), RowState.Modified);</w:t>
      </w:r>
    </w:p>
    <w:p w14:paraId="455DDD1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break;</w:t>
      </w:r>
    </w:p>
    <w:p w14:paraId="3CF7616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79612A3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case "dataGridViewPayments":</w:t>
      </w:r>
    </w:p>
    <w:p w14:paraId="1F9CC8B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dataGridView.Rows.Add(iDataRecord.GetInt32(0), iDataRecord.GetInt32(1), iDataRecord.GetDateTime(2), iDataRecord.GetInt32(3), RowState.Modified);</w:t>
      </w:r>
    </w:p>
    <w:p w14:paraId="5CCBB99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break;</w:t>
      </w:r>
    </w:p>
    <w:p w14:paraId="0E9CA64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2AA407B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71C92FC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4E3BC56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6610087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102151C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694A76D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8BDD72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55F3736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/// &lt;summary&gt;</w:t>
      </w:r>
    </w:p>
    <w:p w14:paraId="779EB21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/// RefreshDataGrid </w:t>
      </w:r>
      <w:r w:rsidRPr="00AE2FC4">
        <w:rPr>
          <w:rFonts w:ascii="Courier New" w:hAnsi="Courier New" w:cs="Courier New"/>
          <w:sz w:val="22"/>
          <w:szCs w:val="22"/>
        </w:rPr>
        <w:t>вызывается</w:t>
      </w: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E2FC4">
        <w:rPr>
          <w:rFonts w:ascii="Courier New" w:hAnsi="Courier New" w:cs="Courier New"/>
          <w:sz w:val="22"/>
          <w:szCs w:val="22"/>
        </w:rPr>
        <w:t>при</w:t>
      </w: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E2FC4">
        <w:rPr>
          <w:rFonts w:ascii="Courier New" w:hAnsi="Courier New" w:cs="Courier New"/>
          <w:sz w:val="22"/>
          <w:szCs w:val="22"/>
        </w:rPr>
        <w:t>обновлении</w:t>
      </w: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dataGridView</w:t>
      </w:r>
    </w:p>
    <w:p w14:paraId="1E22483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/// &lt;/summary&gt;</w:t>
      </w:r>
    </w:p>
    <w:p w14:paraId="24391A3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/// &lt;param name="dataGridView"&gt;&lt;/param&gt;</w:t>
      </w:r>
    </w:p>
    <w:p w14:paraId="3DAF2DE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/// &lt;param name="tableName"&gt;&lt;/param&gt;</w:t>
      </w:r>
    </w:p>
    <w:p w14:paraId="04800DA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RefreshDataGrid(DataGridView dataGridView, string tableName)</w:t>
      </w:r>
    </w:p>
    <w:p w14:paraId="3F9844E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4F9893E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2B6F0F6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5EAE163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dataGridView.Rows.Clear();</w:t>
      </w:r>
    </w:p>
    <w:p w14:paraId="5797203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string queryString = $"select * from {tableName}";</w:t>
      </w:r>
    </w:p>
    <w:p w14:paraId="5BBC78F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SqlCommand sqlCommand = new SqlCommand(queryString, dataBase.GetConnection());</w:t>
      </w:r>
    </w:p>
    <w:p w14:paraId="687A378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dataBase.OpenConnection();</w:t>
      </w:r>
    </w:p>
    <w:p w14:paraId="33B244E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SqlDataReader sqlDataReader = sqlCommand.ExecuteReader();</w:t>
      </w:r>
    </w:p>
    <w:p w14:paraId="59098D6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while (sqlDataReader.Read())</w:t>
      </w:r>
    </w:p>
    <w:p w14:paraId="5E83B46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14:paraId="7DAD1F3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ReadSingleRow(dataGridView, sqlDataReader);</w:t>
      </w:r>
    </w:p>
    <w:p w14:paraId="7593A9F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3CEB737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sqlDataReader.Close();</w:t>
      </w:r>
    </w:p>
    <w:p w14:paraId="2FB9923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7D2C319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237711E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29F6664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6CBE240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55782A6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DFEBA5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30401D3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/// &lt;summary&gt;</w:t>
      </w:r>
    </w:p>
    <w:p w14:paraId="26AD66A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AE2FC4">
        <w:rPr>
          <w:rFonts w:ascii="Courier New" w:hAnsi="Courier New" w:cs="Courier New"/>
          <w:sz w:val="22"/>
          <w:szCs w:val="22"/>
        </w:rPr>
        <w:t>/// Form1_Load вызывается при загрузке формы "Form1"</w:t>
      </w:r>
    </w:p>
    <w:p w14:paraId="6548CE5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</w:t>
      </w:r>
      <w:r w:rsidRPr="00AE2FC4">
        <w:rPr>
          <w:rFonts w:ascii="Courier New" w:hAnsi="Courier New" w:cs="Courier New"/>
          <w:sz w:val="22"/>
          <w:szCs w:val="22"/>
          <w:lang w:val="en-US"/>
        </w:rPr>
        <w:t>/// &lt;/summary&gt;</w:t>
      </w:r>
    </w:p>
    <w:p w14:paraId="351FE09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/// &lt;param name="sender"&gt;&lt;/param&gt;</w:t>
      </w:r>
    </w:p>
    <w:p w14:paraId="22F8525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/// &lt;param name="e"&gt;&lt;/param&gt;</w:t>
      </w:r>
    </w:p>
    <w:p w14:paraId="2B7C41C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Form1_Load(object sender, EventArgs e)</w:t>
      </w:r>
    </w:p>
    <w:p w14:paraId="58F5400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53A5E4E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1E4B004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3E57856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CreateColumns();</w:t>
      </w:r>
    </w:p>
    <w:p w14:paraId="3EA4BA4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RefreshDataGrid(dataGridViewClients, "Clients");</w:t>
      </w:r>
    </w:p>
    <w:p w14:paraId="508BCA3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RefreshDataGrid(dataGridViewTours, "Tours");</w:t>
      </w:r>
    </w:p>
    <w:p w14:paraId="1DD9098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RefreshDataGrid(dataGridViewBookings, "Bookings");</w:t>
      </w:r>
    </w:p>
    <w:p w14:paraId="2A4E60D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RefreshDataGrid(dataGridViewPayments, "Payments");</w:t>
      </w:r>
    </w:p>
    <w:p w14:paraId="1BE532A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42D50CC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02572B0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651A2FA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38A3663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6F9584E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61876D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0394301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/// &lt;summary&gt;</w:t>
      </w:r>
    </w:p>
    <w:p w14:paraId="670579E2" w14:textId="77777777" w:rsidR="00AE2FC4" w:rsidRPr="00EA14F7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EA14F7">
        <w:rPr>
          <w:rFonts w:ascii="Courier New" w:hAnsi="Courier New" w:cs="Courier New"/>
          <w:sz w:val="22"/>
          <w:szCs w:val="22"/>
        </w:rPr>
        <w:t xml:space="preserve">/// </w:t>
      </w:r>
      <w:r w:rsidRPr="00A77CAC">
        <w:rPr>
          <w:rFonts w:ascii="Courier New" w:hAnsi="Courier New" w:cs="Courier New"/>
          <w:sz w:val="22"/>
          <w:szCs w:val="22"/>
          <w:lang w:val="en-US"/>
        </w:rPr>
        <w:t>DataGridView</w:t>
      </w:r>
      <w:r w:rsidRPr="00EA14F7">
        <w:rPr>
          <w:rFonts w:ascii="Courier New" w:hAnsi="Courier New" w:cs="Courier New"/>
          <w:sz w:val="22"/>
          <w:szCs w:val="22"/>
        </w:rPr>
        <w:t>_</w:t>
      </w:r>
      <w:r w:rsidRPr="00A77CAC">
        <w:rPr>
          <w:rFonts w:ascii="Courier New" w:hAnsi="Courier New" w:cs="Courier New"/>
          <w:sz w:val="22"/>
          <w:szCs w:val="22"/>
          <w:lang w:val="en-US"/>
        </w:rPr>
        <w:t>CellClick</w:t>
      </w:r>
      <w:r w:rsidRPr="00EA14F7">
        <w:rPr>
          <w:rFonts w:ascii="Courier New" w:hAnsi="Courier New" w:cs="Courier New"/>
          <w:sz w:val="22"/>
          <w:szCs w:val="22"/>
        </w:rPr>
        <w:t xml:space="preserve"> </w:t>
      </w:r>
      <w:r w:rsidRPr="00AE2FC4">
        <w:rPr>
          <w:rFonts w:ascii="Courier New" w:hAnsi="Courier New" w:cs="Courier New"/>
          <w:sz w:val="22"/>
          <w:szCs w:val="22"/>
        </w:rPr>
        <w:t>вызывается</w:t>
      </w:r>
      <w:r w:rsidRPr="00EA14F7">
        <w:rPr>
          <w:rFonts w:ascii="Courier New" w:hAnsi="Courier New" w:cs="Courier New"/>
          <w:sz w:val="22"/>
          <w:szCs w:val="22"/>
        </w:rPr>
        <w:t xml:space="preserve"> </w:t>
      </w:r>
      <w:r w:rsidRPr="00AE2FC4">
        <w:rPr>
          <w:rFonts w:ascii="Courier New" w:hAnsi="Courier New" w:cs="Courier New"/>
          <w:sz w:val="22"/>
          <w:szCs w:val="22"/>
        </w:rPr>
        <w:t>при</w:t>
      </w:r>
      <w:r w:rsidRPr="00EA14F7">
        <w:rPr>
          <w:rFonts w:ascii="Courier New" w:hAnsi="Courier New" w:cs="Courier New"/>
          <w:sz w:val="22"/>
          <w:szCs w:val="22"/>
        </w:rPr>
        <w:t xml:space="preserve"> </w:t>
      </w:r>
      <w:r w:rsidRPr="00AE2FC4">
        <w:rPr>
          <w:rFonts w:ascii="Courier New" w:hAnsi="Courier New" w:cs="Courier New"/>
          <w:sz w:val="22"/>
          <w:szCs w:val="22"/>
        </w:rPr>
        <w:t>нажатии</w:t>
      </w:r>
      <w:r w:rsidRPr="00EA14F7">
        <w:rPr>
          <w:rFonts w:ascii="Courier New" w:hAnsi="Courier New" w:cs="Courier New"/>
          <w:sz w:val="22"/>
          <w:szCs w:val="22"/>
        </w:rPr>
        <w:t xml:space="preserve"> </w:t>
      </w:r>
      <w:r w:rsidRPr="00AE2FC4">
        <w:rPr>
          <w:rFonts w:ascii="Courier New" w:hAnsi="Courier New" w:cs="Courier New"/>
          <w:sz w:val="22"/>
          <w:szCs w:val="22"/>
        </w:rPr>
        <w:t>на</w:t>
      </w:r>
      <w:r w:rsidRPr="00EA14F7">
        <w:rPr>
          <w:rFonts w:ascii="Courier New" w:hAnsi="Courier New" w:cs="Courier New"/>
          <w:sz w:val="22"/>
          <w:szCs w:val="22"/>
        </w:rPr>
        <w:t xml:space="preserve"> </w:t>
      </w:r>
      <w:r w:rsidRPr="00AE2FC4">
        <w:rPr>
          <w:rFonts w:ascii="Courier New" w:hAnsi="Courier New" w:cs="Courier New"/>
          <w:sz w:val="22"/>
          <w:szCs w:val="22"/>
        </w:rPr>
        <w:t>ячейку</w:t>
      </w:r>
      <w:r w:rsidRPr="00EA14F7">
        <w:rPr>
          <w:rFonts w:ascii="Courier New" w:hAnsi="Courier New" w:cs="Courier New"/>
          <w:sz w:val="22"/>
          <w:szCs w:val="22"/>
        </w:rPr>
        <w:t xml:space="preserve"> </w:t>
      </w:r>
      <w:r w:rsidRPr="00AE2FC4">
        <w:rPr>
          <w:rFonts w:ascii="Courier New" w:hAnsi="Courier New" w:cs="Courier New"/>
          <w:sz w:val="22"/>
          <w:szCs w:val="22"/>
        </w:rPr>
        <w:t>в</w:t>
      </w:r>
      <w:r w:rsidRPr="00EA14F7">
        <w:rPr>
          <w:rFonts w:ascii="Courier New" w:hAnsi="Courier New" w:cs="Courier New"/>
          <w:sz w:val="22"/>
          <w:szCs w:val="22"/>
        </w:rPr>
        <w:t xml:space="preserve"> </w:t>
      </w:r>
      <w:r w:rsidRPr="00A77CAC">
        <w:rPr>
          <w:rFonts w:ascii="Courier New" w:hAnsi="Courier New" w:cs="Courier New"/>
          <w:sz w:val="22"/>
          <w:szCs w:val="22"/>
          <w:lang w:val="en-US"/>
        </w:rPr>
        <w:t>DataGridView</w:t>
      </w:r>
    </w:p>
    <w:p w14:paraId="5821AE4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EA14F7">
        <w:rPr>
          <w:rFonts w:ascii="Courier New" w:hAnsi="Courier New" w:cs="Courier New"/>
          <w:sz w:val="22"/>
          <w:szCs w:val="22"/>
        </w:rPr>
        <w:lastRenderedPageBreak/>
        <w:t xml:space="preserve">        </w:t>
      </w:r>
      <w:r w:rsidRPr="00AE2FC4">
        <w:rPr>
          <w:rFonts w:ascii="Courier New" w:hAnsi="Courier New" w:cs="Courier New"/>
          <w:sz w:val="22"/>
          <w:szCs w:val="22"/>
          <w:lang w:val="en-US"/>
        </w:rPr>
        <w:t>/// &lt;/summary&gt;</w:t>
      </w:r>
    </w:p>
    <w:p w14:paraId="1F2828E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/// &lt;param name="dataGridView"&gt;&lt;/param&gt;</w:t>
      </w:r>
    </w:p>
    <w:p w14:paraId="62B5B52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/// &lt;param name="selectedRow"&gt;&lt;/param&gt;</w:t>
      </w:r>
    </w:p>
    <w:p w14:paraId="6FF287F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DataGridView_CellClick(DataGridView dataGridView, int selectedRow)</w:t>
      </w:r>
    </w:p>
    <w:p w14:paraId="46569B1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0388C08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304E1E6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3FF24EA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DataGridViewRow dataGridViewRow = dataGridView.Rows[selectedRow];</w:t>
      </w:r>
    </w:p>
    <w:p w14:paraId="4DC1588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switch (dataGridView.Name)</w:t>
      </w:r>
    </w:p>
    <w:p w14:paraId="0D6F164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14:paraId="79B681B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case "dataGridViewClients":</w:t>
      </w:r>
    </w:p>
    <w:p w14:paraId="699A9D0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textBoxClientID.Text = dataGridViewRow.Cells[0].Value.ToString();</w:t>
      </w:r>
    </w:p>
    <w:p w14:paraId="6B87BA4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textBoxFirstName.Text = dataGridViewRow.Cells[1].Value.ToString();</w:t>
      </w:r>
    </w:p>
    <w:p w14:paraId="5102760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textBoxLastName.Text = dataGridViewRow.Cells[2].Value.ToString();</w:t>
      </w:r>
    </w:p>
    <w:p w14:paraId="6677FAE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textBoxEmail.Text = dataGridViewRow.Cells[3].Value.ToString();</w:t>
      </w:r>
    </w:p>
    <w:p w14:paraId="23E09D5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textBoxPhone.Text = dataGridViewRow.Cells[4].Value.ToString();</w:t>
      </w:r>
    </w:p>
    <w:p w14:paraId="7B0132B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break;</w:t>
      </w:r>
    </w:p>
    <w:p w14:paraId="7803E9C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492C59D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case "dataGridViewTours":</w:t>
      </w:r>
    </w:p>
    <w:p w14:paraId="457EC81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textBoxTourID.Text = dataGridViewRow.Cells[0].Value.ToString();</w:t>
      </w:r>
    </w:p>
    <w:p w14:paraId="2BCF35C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textBoxTourName.Text = dataGridViewRow.Cells[1].Value.ToString();</w:t>
      </w:r>
    </w:p>
    <w:p w14:paraId="474E22A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textBoxDestination.Text = dataGridViewRow.Cells[2].Value.ToString();</w:t>
      </w:r>
    </w:p>
    <w:p w14:paraId="1B95207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textBoxStartDate.Text = dataGridViewRow.Cells[3].Value.ToString();</w:t>
      </w:r>
    </w:p>
    <w:p w14:paraId="430B31F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textBoxEndDate.Text = dataGridViewRow.Cells[4].Value.ToString();</w:t>
      </w:r>
    </w:p>
    <w:p w14:paraId="1F89E96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textBoxPrice.Text = dataGridViewRow.Cells[5].Value.ToString();</w:t>
      </w:r>
    </w:p>
    <w:p w14:paraId="08CB6E6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break;</w:t>
      </w:r>
    </w:p>
    <w:p w14:paraId="7F58484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78D9AF3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case "dataGridViewBookings":</w:t>
      </w:r>
    </w:p>
    <w:p w14:paraId="5223F90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        textBoxBookingID.Text = dataGridViewRow.Cells[0].Value.ToString();</w:t>
      </w:r>
    </w:p>
    <w:p w14:paraId="4916050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textBoxClientIDBookings.Text = dataGridViewRow.Cells[1].Value.ToString();</w:t>
      </w:r>
    </w:p>
    <w:p w14:paraId="6CCB6B7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textBoxTourIDBookings.Text = dataGridViewRow.Cells[2].Value.ToString();</w:t>
      </w:r>
    </w:p>
    <w:p w14:paraId="52E71F4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textBoxBookingDate.Text = dataGridViewRow.Cells[3].Value.ToString();</w:t>
      </w:r>
    </w:p>
    <w:p w14:paraId="07A7DFA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textBoxNumberOfPersons.Text = dataGridViewRow.Cells[4].Value.ToString();</w:t>
      </w:r>
    </w:p>
    <w:p w14:paraId="4E3BE2F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textBoxTotalAmount.Text = dataGridViewRow.Cells[5].Value.ToString();</w:t>
      </w:r>
    </w:p>
    <w:p w14:paraId="6A7FA4C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break;</w:t>
      </w:r>
    </w:p>
    <w:p w14:paraId="3DE242B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2C260BB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case "dataGridViewPayments":</w:t>
      </w:r>
    </w:p>
    <w:p w14:paraId="4A9C763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textBoxPaymentID.Text = dataGridViewRow.Cells[0].Value.ToString();</w:t>
      </w:r>
    </w:p>
    <w:p w14:paraId="6F71380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textBoxBookingIDPayments.Text = dataGridViewRow.Cells[1].Value.ToString();</w:t>
      </w:r>
    </w:p>
    <w:p w14:paraId="657E9ED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textBoxPaymentDate.Text = dataGridViewRow.Cells[2].Value.ToString();</w:t>
      </w:r>
    </w:p>
    <w:p w14:paraId="45A13AC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textBoxAmount.Text = dataGridViewRow.Cells[3].Value.ToString();</w:t>
      </w:r>
    </w:p>
    <w:p w14:paraId="5558005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break;</w:t>
      </w:r>
    </w:p>
    <w:p w14:paraId="2C11D79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4389328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0163F0A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72143CC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0D6CF07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2751FDF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AE2FC4">
        <w:rPr>
          <w:rFonts w:ascii="Courier New" w:hAnsi="Courier New" w:cs="Courier New"/>
          <w:sz w:val="22"/>
          <w:szCs w:val="22"/>
        </w:rPr>
        <w:t>}</w:t>
      </w:r>
    </w:p>
    <w:p w14:paraId="0F87D1E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}</w:t>
      </w:r>
    </w:p>
    <w:p w14:paraId="688D66F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</w:p>
    <w:p w14:paraId="13B3BA7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/// &lt;summary&gt;</w:t>
      </w:r>
    </w:p>
    <w:p w14:paraId="7106466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/// Search вызывается при поиске данных в DataGridView</w:t>
      </w:r>
    </w:p>
    <w:p w14:paraId="18C85E2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</w:t>
      </w:r>
      <w:r w:rsidRPr="00AE2FC4">
        <w:rPr>
          <w:rFonts w:ascii="Courier New" w:hAnsi="Courier New" w:cs="Courier New"/>
          <w:sz w:val="22"/>
          <w:szCs w:val="22"/>
          <w:lang w:val="en-US"/>
        </w:rPr>
        <w:t>/// &lt;/summary&gt;</w:t>
      </w:r>
    </w:p>
    <w:p w14:paraId="59CFB0C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/// &lt;param name="dataGridView"&gt;&lt;/param&gt;</w:t>
      </w:r>
    </w:p>
    <w:p w14:paraId="0FBE13F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Search(DataGridView dataGridView)</w:t>
      </w:r>
    </w:p>
    <w:p w14:paraId="0A0FE73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1F26A4B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288ACC7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6FD3AB7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dataGridView.Rows.Clear();</w:t>
      </w:r>
    </w:p>
    <w:p w14:paraId="26665FE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switch (dataGridView.Name)</w:t>
      </w:r>
    </w:p>
    <w:p w14:paraId="40791E9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{</w:t>
      </w:r>
    </w:p>
    <w:p w14:paraId="0198721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case "dataGridViewClients":</w:t>
      </w:r>
    </w:p>
    <w:p w14:paraId="505E666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string searchStringClients = $"select * from Clients where concat (ClientID, FirstName, LastName, Email, Phone) like '%" + textBoxSearchClients.Text + "%'";</w:t>
      </w:r>
    </w:p>
    <w:p w14:paraId="508C3DA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SqlCommand sqlCommandClients = new SqlCommand(searchStringClients, dataBase.GetConnection());</w:t>
      </w:r>
    </w:p>
    <w:p w14:paraId="2F266E7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dataBase.OpenConnection();</w:t>
      </w:r>
    </w:p>
    <w:p w14:paraId="706783B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SqlDataReader sqlDataReaderClients = sqlCommandClients.ExecuteReader();</w:t>
      </w:r>
    </w:p>
    <w:p w14:paraId="4E3428A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while (sqlDataReaderClients.Read())</w:t>
      </w:r>
    </w:p>
    <w:p w14:paraId="4208FC4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{</w:t>
      </w:r>
    </w:p>
    <w:p w14:paraId="6DC295D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ReadSingleRow(dataGridView, sqlDataReaderClients);</w:t>
      </w:r>
    </w:p>
    <w:p w14:paraId="5CFC455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}</w:t>
      </w:r>
    </w:p>
    <w:p w14:paraId="54FCA61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sqlDataReaderClients.Close();</w:t>
      </w:r>
    </w:p>
    <w:p w14:paraId="7B7BD25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break;</w:t>
      </w:r>
    </w:p>
    <w:p w14:paraId="5841FAB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763D5DC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case "dataGridViewTours":</w:t>
      </w:r>
    </w:p>
    <w:p w14:paraId="2B44A1A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string searchStringTours = $"select * from Tours where concat (TourID, TourName, Destination, StartDate, EndDate, Price) like '%" + textBoxSearchTours.Text + "%'";</w:t>
      </w:r>
    </w:p>
    <w:p w14:paraId="02FB047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SqlCommand sqlCommandTours = new SqlCommand(searchStringTours, dataBase.GetConnection());</w:t>
      </w:r>
    </w:p>
    <w:p w14:paraId="72E675C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dataBase.OpenConnection();</w:t>
      </w:r>
    </w:p>
    <w:p w14:paraId="0E40865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SqlDataReader sqlDataReaderTours = sqlCommandTours.ExecuteReader();</w:t>
      </w:r>
    </w:p>
    <w:p w14:paraId="5C6EB9E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while (sqlDataReaderTours.Read())</w:t>
      </w:r>
    </w:p>
    <w:p w14:paraId="1EDECE4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{</w:t>
      </w:r>
    </w:p>
    <w:p w14:paraId="649B465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ReadSingleRow(dataGridView, sqlDataReaderTours);</w:t>
      </w:r>
    </w:p>
    <w:p w14:paraId="33E6505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}</w:t>
      </w:r>
    </w:p>
    <w:p w14:paraId="25A4360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sqlDataReaderTours.Close();</w:t>
      </w:r>
    </w:p>
    <w:p w14:paraId="27B9750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break;</w:t>
      </w:r>
    </w:p>
    <w:p w14:paraId="10CB2FC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5DF50C3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case "dataGridViewBookings":</w:t>
      </w:r>
    </w:p>
    <w:p w14:paraId="1CE327F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string searchStringBookings = $"select * from Bookings where concat (BookingID, ClientID, TourID, BookingDate, NumberOfPersons, TotalAmount) like '%" + textBoxSearchBookings.Text + "%'";</w:t>
      </w:r>
    </w:p>
    <w:p w14:paraId="51805A1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SqlCommand sqlCommandBookings = new SqlCommand(searchStringBookings, dataBase.GetConnection());</w:t>
      </w:r>
    </w:p>
    <w:p w14:paraId="440BE7E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dataBase.OpenConnection();</w:t>
      </w:r>
    </w:p>
    <w:p w14:paraId="17CCB62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        SqlDataReader sqlDataReaderBookings = sqlCommandBookings.ExecuteReader();</w:t>
      </w:r>
    </w:p>
    <w:p w14:paraId="2374CE3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while (sqlDataReaderBookings.Read())</w:t>
      </w:r>
    </w:p>
    <w:p w14:paraId="5317B18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{</w:t>
      </w:r>
    </w:p>
    <w:p w14:paraId="4F016B1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ReadSingleRow(dataGridView, sqlDataReaderBookings);</w:t>
      </w:r>
    </w:p>
    <w:p w14:paraId="047556C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}</w:t>
      </w:r>
    </w:p>
    <w:p w14:paraId="248EBD7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sqlDataReaderBookings.Close();</w:t>
      </w:r>
    </w:p>
    <w:p w14:paraId="1307B91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break;</w:t>
      </w:r>
    </w:p>
    <w:p w14:paraId="2A54F4B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183DA56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case "dataGridViewPayments":</w:t>
      </w:r>
    </w:p>
    <w:p w14:paraId="0FFFBA8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string searchStringPayments = $"select * from Payments where concat (PaymentID, BookingID, PaymentDate, Amount) like '%" + textBoxSearchPayments.Text + "%'";</w:t>
      </w:r>
    </w:p>
    <w:p w14:paraId="60A3EA3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SqlCommand sqlCommandPayments = new SqlCommand(searchStringPayments, dataBase.GetConnection());</w:t>
      </w:r>
    </w:p>
    <w:p w14:paraId="0B5E298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dataBase.OpenConnection();</w:t>
      </w:r>
    </w:p>
    <w:p w14:paraId="366B4A0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SqlDataReader sqlDataReaderPayments = sqlCommandPayments.ExecuteReader();</w:t>
      </w:r>
    </w:p>
    <w:p w14:paraId="4D03B44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while (sqlDataReaderPayments.Read())</w:t>
      </w:r>
    </w:p>
    <w:p w14:paraId="2228CBE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{</w:t>
      </w:r>
    </w:p>
    <w:p w14:paraId="1224612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ReadSingleRow(dataGridView, sqlDataReaderPayments);</w:t>
      </w:r>
    </w:p>
    <w:p w14:paraId="18AEBF2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}</w:t>
      </w:r>
    </w:p>
    <w:p w14:paraId="02E8DDD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sqlDataReaderPayments.Close();</w:t>
      </w:r>
    </w:p>
    <w:p w14:paraId="3A9264C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break;</w:t>
      </w:r>
    </w:p>
    <w:p w14:paraId="1D32106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24ACEB0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18C2608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73FE498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7D5881A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477214C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7E93993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F69B00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1493608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/// &lt;summary&gt;</w:t>
      </w:r>
    </w:p>
    <w:p w14:paraId="74EBD0D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AE2FC4">
        <w:rPr>
          <w:rFonts w:ascii="Courier New" w:hAnsi="Courier New" w:cs="Courier New"/>
          <w:sz w:val="22"/>
          <w:szCs w:val="22"/>
        </w:rPr>
        <w:t>/// DeleteRow вызывается при удалении строки</w:t>
      </w:r>
    </w:p>
    <w:p w14:paraId="15B8D81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/// &lt;/summary&gt;</w:t>
      </w:r>
    </w:p>
    <w:p w14:paraId="6F461B7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</w:t>
      </w:r>
      <w:r w:rsidRPr="00AE2FC4">
        <w:rPr>
          <w:rFonts w:ascii="Courier New" w:hAnsi="Courier New" w:cs="Courier New"/>
          <w:sz w:val="22"/>
          <w:szCs w:val="22"/>
          <w:lang w:val="en-US"/>
        </w:rPr>
        <w:t>/// &lt;param name="dataGridView"&gt;&lt;/param&gt;</w:t>
      </w:r>
    </w:p>
    <w:p w14:paraId="6F98271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DeleteRow(DataGridView dataGridView)</w:t>
      </w:r>
    </w:p>
    <w:p w14:paraId="3B20008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55C057C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4EF3BA3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773AC84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int index = dataGridView.CurrentCell.RowIndex;</w:t>
      </w:r>
    </w:p>
    <w:p w14:paraId="2522743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dataGridView.Rows[index].Visible = false;</w:t>
      </w:r>
    </w:p>
    <w:p w14:paraId="35D1E1D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switch (dataGridView.Name)</w:t>
      </w:r>
    </w:p>
    <w:p w14:paraId="4FD29A6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14:paraId="5D792C7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case "dataGridViewClients":</w:t>
      </w:r>
    </w:p>
    <w:p w14:paraId="0CABB80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if (dataGridView.Rows[index].Cells[0].Value.ToString() == string.Empty)</w:t>
      </w:r>
    </w:p>
    <w:p w14:paraId="32BFECD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{</w:t>
      </w:r>
    </w:p>
    <w:p w14:paraId="07EDB71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dataGridView.Rows[index].Cells[5].Value = RowState.Deleted;</w:t>
      </w:r>
    </w:p>
    <w:p w14:paraId="4595D60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return;</w:t>
      </w:r>
    </w:p>
    <w:p w14:paraId="2040C13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}</w:t>
      </w:r>
    </w:p>
    <w:p w14:paraId="6F41C37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dataGridView.Rows[index].Cells[5].Value = RowState.Deleted;</w:t>
      </w:r>
    </w:p>
    <w:p w14:paraId="48F537B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break;</w:t>
      </w:r>
    </w:p>
    <w:p w14:paraId="02679FB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5C67958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case "dataGridViewTours":</w:t>
      </w:r>
    </w:p>
    <w:p w14:paraId="0CDF8E7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if (dataGridView.Rows[index].Cells[0].Value.ToString() == string.Empty)</w:t>
      </w:r>
    </w:p>
    <w:p w14:paraId="776A68B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{</w:t>
      </w:r>
    </w:p>
    <w:p w14:paraId="483F1DE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dataGridView.Rows[index].Cells[6].Value = RowState.Deleted;</w:t>
      </w:r>
    </w:p>
    <w:p w14:paraId="3869F09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return;</w:t>
      </w:r>
    </w:p>
    <w:p w14:paraId="5340B9D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}</w:t>
      </w:r>
    </w:p>
    <w:p w14:paraId="75270C4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dataGridView.Rows[index].Cells[6].Value = RowState.Deleted;</w:t>
      </w:r>
    </w:p>
    <w:p w14:paraId="760FEEF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break;</w:t>
      </w:r>
    </w:p>
    <w:p w14:paraId="5C4E6EE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4800E47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case "dataGridViewBookings":</w:t>
      </w:r>
    </w:p>
    <w:p w14:paraId="654A6A1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if (dataGridView.Rows[index].Cells[0].Value.ToString() == string.Empty)</w:t>
      </w:r>
    </w:p>
    <w:p w14:paraId="72D42C7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{</w:t>
      </w:r>
    </w:p>
    <w:p w14:paraId="50BBFCE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dataGridView.Rows[index].Cells[6].Value = RowState.Deleted;</w:t>
      </w:r>
    </w:p>
    <w:p w14:paraId="56E2BC1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return;</w:t>
      </w:r>
    </w:p>
    <w:p w14:paraId="53563D0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}</w:t>
      </w:r>
    </w:p>
    <w:p w14:paraId="2E6F453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dataGridView.Rows[index].Cells[6].Value = RowState.Deleted;</w:t>
      </w:r>
    </w:p>
    <w:p w14:paraId="7DBF913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break;</w:t>
      </w:r>
    </w:p>
    <w:p w14:paraId="3931FDD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4DE2D58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case "dataGridViewPayments":</w:t>
      </w:r>
    </w:p>
    <w:p w14:paraId="1226620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        if (dataGridView.Rows[index].Cells[0].Value.ToString() == string.Empty)</w:t>
      </w:r>
    </w:p>
    <w:p w14:paraId="658B730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{</w:t>
      </w:r>
    </w:p>
    <w:p w14:paraId="31C9584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dataGridView.Rows[index].Cells[4].Value = RowState.Deleted;</w:t>
      </w:r>
    </w:p>
    <w:p w14:paraId="144D134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return;</w:t>
      </w:r>
    </w:p>
    <w:p w14:paraId="6BE9896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}</w:t>
      </w:r>
    </w:p>
    <w:p w14:paraId="7949CD0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dataGridView.Rows[index].Cells[4].Value = RowState.Deleted;</w:t>
      </w:r>
    </w:p>
    <w:p w14:paraId="1F4B427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break;</w:t>
      </w:r>
    </w:p>
    <w:p w14:paraId="2541764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5B6300E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0026242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52452F7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433B303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50B58E7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AE2FC4">
        <w:rPr>
          <w:rFonts w:ascii="Courier New" w:hAnsi="Courier New" w:cs="Courier New"/>
          <w:sz w:val="22"/>
          <w:szCs w:val="22"/>
        </w:rPr>
        <w:t>}</w:t>
      </w:r>
    </w:p>
    <w:p w14:paraId="6028297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}</w:t>
      </w:r>
    </w:p>
    <w:p w14:paraId="7FCB0B0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</w:p>
    <w:p w14:paraId="2B72D4C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/// &lt;summary&gt;</w:t>
      </w:r>
    </w:p>
    <w:p w14:paraId="6F588F0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/// UpdateBase вызывается при обновлении базы данных</w:t>
      </w:r>
    </w:p>
    <w:p w14:paraId="33750CF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</w:t>
      </w:r>
      <w:r w:rsidRPr="00AE2FC4">
        <w:rPr>
          <w:rFonts w:ascii="Courier New" w:hAnsi="Courier New" w:cs="Courier New"/>
          <w:sz w:val="22"/>
          <w:szCs w:val="22"/>
          <w:lang w:val="en-US"/>
        </w:rPr>
        <w:t>/// &lt;/summary&gt;</w:t>
      </w:r>
    </w:p>
    <w:p w14:paraId="2C7F236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/// &lt;param name="dataGridView"&gt;&lt;/param&gt;</w:t>
      </w:r>
    </w:p>
    <w:p w14:paraId="247D8DF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UpdateBase(DataGridView dataGridView)</w:t>
      </w:r>
    </w:p>
    <w:p w14:paraId="7FBD1AD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14BCAF7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25A307A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7A6A1CD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dataBase.OpenConnection();</w:t>
      </w:r>
    </w:p>
    <w:p w14:paraId="53E219C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for (int index = 0; index &lt; dataGridView.Rows.Count; index++)</w:t>
      </w:r>
    </w:p>
    <w:p w14:paraId="2404033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14:paraId="48FC54F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switch (dataGridView.Name)</w:t>
      </w:r>
    </w:p>
    <w:p w14:paraId="13541E2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14:paraId="1D14E41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case "dataGridViewClients":</w:t>
      </w:r>
    </w:p>
    <w:p w14:paraId="457FACE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var rowStateClients = (RowState)dataGridView.Rows[index].Cells[5].Value;</w:t>
      </w:r>
    </w:p>
    <w:p w14:paraId="4E193CF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if (rowStateClients == RowState.Existed)</w:t>
      </w:r>
    </w:p>
    <w:p w14:paraId="39448CC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{</w:t>
      </w:r>
    </w:p>
    <w:p w14:paraId="15DA496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continue;</w:t>
      </w:r>
    </w:p>
    <w:p w14:paraId="723DA47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}</w:t>
      </w:r>
    </w:p>
    <w:p w14:paraId="41DC4D9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if (rowStateClients == RowState.Deleted)</w:t>
      </w:r>
    </w:p>
    <w:p w14:paraId="3B996F3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{</w:t>
      </w:r>
    </w:p>
    <w:p w14:paraId="084BCD1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var clientID = Convert.ToInt32(dataGridView.Rows[index].Cells[0].Value);</w:t>
      </w:r>
    </w:p>
    <w:p w14:paraId="5F07FC3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                var deleteQuery = $"delete from Clients where ClientID = '{clientID}'";</w:t>
      </w:r>
    </w:p>
    <w:p w14:paraId="5062C1E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var sqlCommand = new SqlCommand(deleteQuery, dataBase.GetConnection());</w:t>
      </w:r>
    </w:p>
    <w:p w14:paraId="77B5E6E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sqlCommand.ExecuteNonQuery();</w:t>
      </w:r>
    </w:p>
    <w:p w14:paraId="18671A6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}</w:t>
      </w:r>
    </w:p>
    <w:p w14:paraId="466CEB8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if (rowStateClients == RowState.Modified)</w:t>
      </w:r>
    </w:p>
    <w:p w14:paraId="5B93D15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{</w:t>
      </w:r>
    </w:p>
    <w:p w14:paraId="50D3AF4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var clientID = dataGridView.Rows[index].Cells[0].Value.ToString();</w:t>
      </w:r>
    </w:p>
    <w:p w14:paraId="63F8367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var firstName = dataGridView.Rows[index].Cells[1].Value.ToString();</w:t>
      </w:r>
    </w:p>
    <w:p w14:paraId="444E873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var lastName = dataGridView.Rows[index].Cells[2].Value.ToString();</w:t>
      </w:r>
    </w:p>
    <w:p w14:paraId="13A618D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var email = dataGridView.Rows[index].Cells[3].Value.ToString();</w:t>
      </w:r>
    </w:p>
    <w:p w14:paraId="6614552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var phone = dataGridView.Rows[index].Cells[4].Value.ToString();</w:t>
      </w:r>
    </w:p>
    <w:p w14:paraId="3513EA4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var changeQuery = $"update Clients set FirstName = '{firstName}', LastName = '{lastName}', Email = '{email}', Phone = '{phone}' where ClientID = '{clientID}'";</w:t>
      </w:r>
    </w:p>
    <w:p w14:paraId="58104EB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var sqlCommand = new SqlCommand(changeQuery, dataBase.GetConnection());</w:t>
      </w:r>
    </w:p>
    <w:p w14:paraId="04A9561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sqlCommand.ExecuteNonQuery();</w:t>
      </w:r>
    </w:p>
    <w:p w14:paraId="6F57A6D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}</w:t>
      </w:r>
    </w:p>
    <w:p w14:paraId="10A93A3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break;</w:t>
      </w:r>
    </w:p>
    <w:p w14:paraId="472AFFD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57A6776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case "dataGridViewTours":</w:t>
      </w:r>
    </w:p>
    <w:p w14:paraId="283EC9F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var rowStateTours = (RowState)dataGridView.Rows[index].Cells[6].Value;</w:t>
      </w:r>
    </w:p>
    <w:p w14:paraId="0BD7AB2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if (rowStateTours == RowState.Existed)</w:t>
      </w:r>
    </w:p>
    <w:p w14:paraId="6BCDD28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{</w:t>
      </w:r>
    </w:p>
    <w:p w14:paraId="521188D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continue;</w:t>
      </w:r>
    </w:p>
    <w:p w14:paraId="05BA676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}</w:t>
      </w:r>
    </w:p>
    <w:p w14:paraId="5B1DE46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if (rowStateTours == RowState.Deleted)</w:t>
      </w:r>
    </w:p>
    <w:p w14:paraId="24D1667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{</w:t>
      </w:r>
    </w:p>
    <w:p w14:paraId="1055C66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var tourID = Convert.ToInt32(dataGridView.Rows[index].Cells[0].Value);</w:t>
      </w:r>
    </w:p>
    <w:p w14:paraId="45A8C34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var deleteQuery = $"delete from Tours where TourID = '{tourID}'";</w:t>
      </w:r>
    </w:p>
    <w:p w14:paraId="7657F8D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var sqlCommand = new SqlCommand(deleteQuery, dataBase.GetConnection());</w:t>
      </w:r>
    </w:p>
    <w:p w14:paraId="27F25AF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                sqlCommand.ExecuteNonQuery();</w:t>
      </w:r>
    </w:p>
    <w:p w14:paraId="1797E61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}</w:t>
      </w:r>
    </w:p>
    <w:p w14:paraId="39628A3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if (rowStateTours == RowState.Modified)</w:t>
      </w:r>
    </w:p>
    <w:p w14:paraId="145E6BD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{</w:t>
      </w:r>
    </w:p>
    <w:p w14:paraId="055B6EC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var tourID = dataGridView.Rows[index].Cells[0].Value.ToString();</w:t>
      </w:r>
    </w:p>
    <w:p w14:paraId="1FB6463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var tourName = dataGridView.Rows[index].Cells[1].Value.ToString();</w:t>
      </w:r>
    </w:p>
    <w:p w14:paraId="2EB0E8C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var destination = dataGridView.Rows[index].Cells[2].Value.ToString();</w:t>
      </w:r>
    </w:p>
    <w:p w14:paraId="53DFD01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var startDate = dataGridView.Rows[index].Cells[3].Value.ToString();</w:t>
      </w:r>
    </w:p>
    <w:p w14:paraId="4C40125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var endDate = dataGridView.Rows[index].Cells[4].Value.ToString();</w:t>
      </w:r>
    </w:p>
    <w:p w14:paraId="510BC48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var price = dataGridView.Rows[index].Cells[5].Value.ToString();</w:t>
      </w:r>
    </w:p>
    <w:p w14:paraId="4B80639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var changeQuery = $"update Tours set TourName = '{tourName}', Destination = '{destination}', StartDate = '{startDate}', EndDate = '{endDate}', Price = '{price}' where TourID = '{tourID}'";</w:t>
      </w:r>
    </w:p>
    <w:p w14:paraId="17794FD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var sqlCommand = new SqlCommand(changeQuery, dataBase.GetConnection());</w:t>
      </w:r>
    </w:p>
    <w:p w14:paraId="23F845C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sqlCommand.ExecuteNonQuery();</w:t>
      </w:r>
    </w:p>
    <w:p w14:paraId="069A450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}</w:t>
      </w:r>
    </w:p>
    <w:p w14:paraId="6757E86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break;</w:t>
      </w:r>
    </w:p>
    <w:p w14:paraId="327C7C3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6CB6CD1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case "dataGridViewBookings":</w:t>
      </w:r>
    </w:p>
    <w:p w14:paraId="3BE67CD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var rowStateBookings = (RowState)dataGridView.Rows[index].Cells[6].Value;</w:t>
      </w:r>
    </w:p>
    <w:p w14:paraId="144F1DD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if (rowStateBookings == RowState.Existed)</w:t>
      </w:r>
    </w:p>
    <w:p w14:paraId="3A38989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{</w:t>
      </w:r>
    </w:p>
    <w:p w14:paraId="2843EB9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continue;</w:t>
      </w:r>
    </w:p>
    <w:p w14:paraId="50B20C4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}</w:t>
      </w:r>
    </w:p>
    <w:p w14:paraId="598D9C0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if (rowStateBookings == RowState.Deleted)</w:t>
      </w:r>
    </w:p>
    <w:p w14:paraId="28A817D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{</w:t>
      </w:r>
    </w:p>
    <w:p w14:paraId="53A704F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var bookingID = Convert.ToInt32(dataGridView.Rows[index].Cells[0].Value);</w:t>
      </w:r>
    </w:p>
    <w:p w14:paraId="4975851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var deleteQuery = $"delete from Bookings where BookingID = '{bookingID}'";</w:t>
      </w:r>
    </w:p>
    <w:p w14:paraId="3C7FA0A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var sqlCommand = new SqlCommand(deleteQuery, dataBase.GetConnection());</w:t>
      </w:r>
    </w:p>
    <w:p w14:paraId="074292E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sqlCommand.ExecuteNonQuery();</w:t>
      </w:r>
    </w:p>
    <w:p w14:paraId="2009EA1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}</w:t>
      </w:r>
    </w:p>
    <w:p w14:paraId="3766C6E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            if (rowStateBookings == RowState.Modified)</w:t>
      </w:r>
    </w:p>
    <w:p w14:paraId="7CE9757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{</w:t>
      </w:r>
    </w:p>
    <w:p w14:paraId="234D39F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var bookingID = dataGridView.Rows[index].Cells[0].Value.ToString();</w:t>
      </w:r>
    </w:p>
    <w:p w14:paraId="64B6893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var clientID = dataGridView.Rows[index].Cells[1].Value.ToString();</w:t>
      </w:r>
    </w:p>
    <w:p w14:paraId="49BB92F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var tourID = dataGridView.Rows[index].Cells[2].Value.ToString();</w:t>
      </w:r>
    </w:p>
    <w:p w14:paraId="3C021B9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var bookingDate = dataGridView.Rows[index].Cells[3].Value.ToString();</w:t>
      </w:r>
    </w:p>
    <w:p w14:paraId="37E883F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var numberOfPersons = dataGridView.Rows[index].Cells[4].Value.ToString();</w:t>
      </w:r>
    </w:p>
    <w:p w14:paraId="6E1B38A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var totalAmount = dataGridView.Rows[index].Cells[5].Value.ToString();</w:t>
      </w:r>
    </w:p>
    <w:p w14:paraId="25583E2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var changeQuery = $"update Bookings set ClientID = '{clientID}', TourID = '{tourID}', BookingDate = '{bookingDate}', NumberOfPersons = '{numberOfPersons}', TotalAmount = '{totalAmount}' where BookingID = '{bookingID}'";</w:t>
      </w:r>
    </w:p>
    <w:p w14:paraId="4555F52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var sqlCommand = new SqlCommand(changeQuery, dataBase.GetConnection());</w:t>
      </w:r>
    </w:p>
    <w:p w14:paraId="0DA9AFF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sqlCommand.ExecuteNonQuery();</w:t>
      </w:r>
    </w:p>
    <w:p w14:paraId="41D1047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}</w:t>
      </w:r>
    </w:p>
    <w:p w14:paraId="0AA5A36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break;</w:t>
      </w:r>
    </w:p>
    <w:p w14:paraId="0F7B3DA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05F9EEB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case "dataGridViewPayments":</w:t>
      </w:r>
    </w:p>
    <w:p w14:paraId="6047A64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var rowStatePayments = (RowState)dataGridView.Rows[index].Cells[4].Value;</w:t>
      </w:r>
    </w:p>
    <w:p w14:paraId="37C34D7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if (rowStatePayments == RowState.Existed)</w:t>
      </w:r>
    </w:p>
    <w:p w14:paraId="5A80576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{</w:t>
      </w:r>
    </w:p>
    <w:p w14:paraId="08A5DD9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continue;</w:t>
      </w:r>
    </w:p>
    <w:p w14:paraId="5E32B52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}</w:t>
      </w:r>
    </w:p>
    <w:p w14:paraId="5A5CAE6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if (rowStatePayments == RowState.Deleted)</w:t>
      </w:r>
    </w:p>
    <w:p w14:paraId="309C5ED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{</w:t>
      </w:r>
    </w:p>
    <w:p w14:paraId="79EF56B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var paymentID = Convert.ToInt32(dataGridView.Rows[index].Cells[0].Value);</w:t>
      </w:r>
    </w:p>
    <w:p w14:paraId="6DDF7B6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var deleteQuery = $"delete from Payments where PaymentID = '{paymentID}'";</w:t>
      </w:r>
    </w:p>
    <w:p w14:paraId="318F250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var sqlCommand = new SqlCommand(deleteQuery, dataBase.GetConnection());</w:t>
      </w:r>
    </w:p>
    <w:p w14:paraId="5B8C069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sqlCommand.ExecuteNonQuery();</w:t>
      </w:r>
    </w:p>
    <w:p w14:paraId="25E667B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}</w:t>
      </w:r>
    </w:p>
    <w:p w14:paraId="13249CB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if (rowStatePayments == RowState.Modified)</w:t>
      </w:r>
    </w:p>
    <w:p w14:paraId="7E9BC5E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            {</w:t>
      </w:r>
    </w:p>
    <w:p w14:paraId="39052BE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var paymentID = dataGridView.Rows[index].Cells[0].Value.ToString();</w:t>
      </w:r>
    </w:p>
    <w:p w14:paraId="167315A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var bookingID = dataGridView.Rows[index].Cells[1].Value.ToString();</w:t>
      </w:r>
    </w:p>
    <w:p w14:paraId="5812EA2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var paymentDate = dataGridView.Rows[index].Cells[2].Value.ToString();</w:t>
      </w:r>
    </w:p>
    <w:p w14:paraId="68AED53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var amount = dataGridView.Rows[index].Cells[3].Value.ToString();</w:t>
      </w:r>
    </w:p>
    <w:p w14:paraId="16370F3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var changeQuery = $"update Payments set BookingID = '{bookingID}', PaymentDate = '{paymentDate}', Amount = '{amount}' where PaymentID = '{paymentID}'";</w:t>
      </w:r>
    </w:p>
    <w:p w14:paraId="594EFE6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var sqlCommand = new SqlCommand(changeQuery, dataBase.GetConnection());</w:t>
      </w:r>
    </w:p>
    <w:p w14:paraId="46829E5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sqlCommand.ExecuteNonQuery();</w:t>
      </w:r>
    </w:p>
    <w:p w14:paraId="1C006EA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}</w:t>
      </w:r>
    </w:p>
    <w:p w14:paraId="57A1E5B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    break;</w:t>
      </w:r>
    </w:p>
    <w:p w14:paraId="78F690A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14:paraId="2617EAC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7E95954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4B8D84B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0F2A118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5BEEBA0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7063D73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4145358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finally</w:t>
      </w:r>
    </w:p>
    <w:p w14:paraId="1724156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5E55C63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 w:rsidRPr="00AE2FC4">
        <w:rPr>
          <w:rFonts w:ascii="Courier New" w:hAnsi="Courier New" w:cs="Courier New"/>
          <w:sz w:val="22"/>
          <w:szCs w:val="22"/>
        </w:rPr>
        <w:t>dataBase.CloseConnection();</w:t>
      </w:r>
    </w:p>
    <w:p w14:paraId="1BA215D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342D3F4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}</w:t>
      </w:r>
    </w:p>
    <w:p w14:paraId="46E1AD5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</w:p>
    <w:p w14:paraId="5AC4741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/// &lt;summary&gt;</w:t>
      </w:r>
    </w:p>
    <w:p w14:paraId="3DA6961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/// Change вызывается при изменении данных в базе данных</w:t>
      </w:r>
    </w:p>
    <w:p w14:paraId="3AD97E6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</w:t>
      </w:r>
      <w:r w:rsidRPr="00AE2FC4">
        <w:rPr>
          <w:rFonts w:ascii="Courier New" w:hAnsi="Courier New" w:cs="Courier New"/>
          <w:sz w:val="22"/>
          <w:szCs w:val="22"/>
          <w:lang w:val="en-US"/>
        </w:rPr>
        <w:t>/// &lt;/summary&gt;</w:t>
      </w:r>
    </w:p>
    <w:p w14:paraId="44D2DAC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/// &lt;param name="dataGridView"&gt;&lt;/param&gt;</w:t>
      </w:r>
    </w:p>
    <w:p w14:paraId="6821032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Change(DataGridView dataGridView)</w:t>
      </w:r>
    </w:p>
    <w:p w14:paraId="5583B63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38F2C9F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553A6B4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3D329A9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var selectedRowIndex = dataGridView.CurrentCell.RowIndex;</w:t>
      </w:r>
    </w:p>
    <w:p w14:paraId="5961B99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switch (dataGridView.Name)</w:t>
      </w:r>
    </w:p>
    <w:p w14:paraId="1518F5A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14:paraId="7994B27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case "dataGridViewClients":</w:t>
      </w:r>
    </w:p>
    <w:p w14:paraId="588EDB1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        var clientID = textBoxClientID.Text;</w:t>
      </w:r>
    </w:p>
    <w:p w14:paraId="7B78D2C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var firstName = textBoxFirstName.Text;</w:t>
      </w:r>
    </w:p>
    <w:p w14:paraId="653A338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var lastName = textBoxLastName.Text;</w:t>
      </w:r>
    </w:p>
    <w:p w14:paraId="04D8380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var email = textBoxEmail.Text;</w:t>
      </w:r>
    </w:p>
    <w:p w14:paraId="75EA714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var phone = textBoxPhone.Text;</w:t>
      </w:r>
    </w:p>
    <w:p w14:paraId="3E07CF7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dataGridView.Rows[selectedRowIndex].SetValues(clientID, firstName, lastName, email, phone);</w:t>
      </w:r>
    </w:p>
    <w:p w14:paraId="4CAEBDA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dataGridView.Rows[selectedRowIndex].Cells[5].Value = RowState.Modified;</w:t>
      </w:r>
    </w:p>
    <w:p w14:paraId="66AE9D1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break;</w:t>
      </w:r>
    </w:p>
    <w:p w14:paraId="53CC502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602B736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case "dataGridViewTours":</w:t>
      </w:r>
    </w:p>
    <w:p w14:paraId="7DF7400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var tourID = textBoxTourID.Text;</w:t>
      </w:r>
    </w:p>
    <w:p w14:paraId="1161732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var tourName = textBoxTourName.Text;</w:t>
      </w:r>
    </w:p>
    <w:p w14:paraId="628AF0E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var destination = textBoxDestination.Text;</w:t>
      </w:r>
    </w:p>
    <w:p w14:paraId="0749FE4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var startDate = textBoxStartDate.Value;</w:t>
      </w:r>
    </w:p>
    <w:p w14:paraId="3CABE00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var endDate = textBoxEndDate.Value;</w:t>
      </w:r>
    </w:p>
    <w:p w14:paraId="28BD386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var price = textBoxPrice.Text;</w:t>
      </w:r>
    </w:p>
    <w:p w14:paraId="7E2A213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dataGridView.Rows[selectedRowIndex].SetValues(tourID, tourName, destination, startDate, endDate, price);</w:t>
      </w:r>
    </w:p>
    <w:p w14:paraId="3149D5C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dataGridView.Rows[selectedRowIndex].Cells[6].Value = RowState.Modified;</w:t>
      </w:r>
    </w:p>
    <w:p w14:paraId="789A611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break;</w:t>
      </w:r>
    </w:p>
    <w:p w14:paraId="558BCBF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6F1C41C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case "dataGridViewBookings":</w:t>
      </w:r>
    </w:p>
    <w:p w14:paraId="2A137B7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var bookingID = textBoxBookingID.Text;</w:t>
      </w:r>
    </w:p>
    <w:p w14:paraId="4873F22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var clientIDBookings = textBoxClientIDBookings.Text;</w:t>
      </w:r>
    </w:p>
    <w:p w14:paraId="231E647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var tourIDBookings = textBoxTourIDBookings.Text;</w:t>
      </w:r>
    </w:p>
    <w:p w14:paraId="6000107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var bookingDate = textBoxBookingDate.Value;</w:t>
      </w:r>
    </w:p>
    <w:p w14:paraId="7D83FDF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var numberOfPersons = textBoxNumberOfPersons.Text;</w:t>
      </w:r>
    </w:p>
    <w:p w14:paraId="4BB2E60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var totalAmount = textBoxTotalAmount.Text;</w:t>
      </w:r>
    </w:p>
    <w:p w14:paraId="292FEA7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dataGridView.Rows[selectedRowIndex].SetValues(bookingID, clientIDBookings, tourIDBookings, bookingDate, numberOfPersons, totalAmount);</w:t>
      </w:r>
    </w:p>
    <w:p w14:paraId="2E42D97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dataGridView.Rows[selectedRowIndex].Cells[6].Value = RowState.Modified;</w:t>
      </w:r>
    </w:p>
    <w:p w14:paraId="559D2B8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break;</w:t>
      </w:r>
    </w:p>
    <w:p w14:paraId="099AD11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13539E3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case "dataGridViewPayments":</w:t>
      </w:r>
    </w:p>
    <w:p w14:paraId="09EA904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var paymentID = textBoxPaymentID.Text;</w:t>
      </w:r>
    </w:p>
    <w:p w14:paraId="06ADF93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        var bookingIDPayments = textBoxBookingIDPayments.Text;</w:t>
      </w:r>
    </w:p>
    <w:p w14:paraId="5B3F864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var paymentDate = textBoxPaymentDate.Value;</w:t>
      </w:r>
    </w:p>
    <w:p w14:paraId="2F0E577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var amount = textBoxAmount.Text;</w:t>
      </w:r>
    </w:p>
    <w:p w14:paraId="543D25C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dataGridView.Rows[selectedRowIndex].SetValues(paymentID, bookingIDPayments, paymentDate, amount);</w:t>
      </w:r>
    </w:p>
    <w:p w14:paraId="48DEFEB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dataGridView.Rows[selectedRowIndex].Cells[4].Value = RowState.Modified;</w:t>
      </w:r>
    </w:p>
    <w:p w14:paraId="2DDE678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break;</w:t>
      </w:r>
    </w:p>
    <w:p w14:paraId="483696F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714A2AF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455E35A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4A3CC98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190CA1B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14A53A4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AE2FC4">
        <w:rPr>
          <w:rFonts w:ascii="Courier New" w:hAnsi="Courier New" w:cs="Courier New"/>
          <w:sz w:val="22"/>
          <w:szCs w:val="22"/>
        </w:rPr>
        <w:t>}</w:t>
      </w:r>
    </w:p>
    <w:p w14:paraId="21BAA51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}</w:t>
      </w:r>
    </w:p>
    <w:p w14:paraId="105C4CA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</w:p>
    <w:p w14:paraId="3FF49E3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/// &lt;summary&gt;</w:t>
      </w:r>
    </w:p>
    <w:p w14:paraId="2665B89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/// ExportToWord вызывается при экспорте данных в Word</w:t>
      </w:r>
    </w:p>
    <w:p w14:paraId="2768075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</w:t>
      </w:r>
      <w:r w:rsidRPr="00AE2FC4">
        <w:rPr>
          <w:rFonts w:ascii="Courier New" w:hAnsi="Courier New" w:cs="Courier New"/>
          <w:sz w:val="22"/>
          <w:szCs w:val="22"/>
          <w:lang w:val="en-US"/>
        </w:rPr>
        <w:t>/// &lt;/summary&gt;</w:t>
      </w:r>
    </w:p>
    <w:p w14:paraId="5CEEB08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/// &lt;param name="dataGridView"&gt;&lt;/param&gt;</w:t>
      </w:r>
    </w:p>
    <w:p w14:paraId="4BF72B0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ExportToWord(DataGridView dataGridView)</w:t>
      </w:r>
    </w:p>
    <w:p w14:paraId="643A41F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2A00C6A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7AD25B3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7302700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var wordApp = new Microsoft.Office.Interop.Word.Application();</w:t>
      </w:r>
    </w:p>
    <w:p w14:paraId="3F90799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wordApp.Visible = true;</w:t>
      </w:r>
    </w:p>
    <w:p w14:paraId="2496310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Microsoft.Office.Interop.Word.Document doc = wordApp.Documents.Add();</w:t>
      </w:r>
    </w:p>
    <w:p w14:paraId="30E303A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Paragraph title = doc.Paragraphs.Add();</w:t>
      </w:r>
    </w:p>
    <w:p w14:paraId="1010D78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switch (dataGridView.Name)</w:t>
      </w:r>
    </w:p>
    <w:p w14:paraId="7129C53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14:paraId="6A7FA10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case "dataGridViewClients":</w:t>
      </w:r>
    </w:p>
    <w:p w14:paraId="3D515F7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r w:rsidRPr="00AE2FC4">
        <w:rPr>
          <w:rFonts w:ascii="Courier New" w:hAnsi="Courier New" w:cs="Courier New"/>
          <w:sz w:val="22"/>
          <w:szCs w:val="22"/>
        </w:rPr>
        <w:t>title.Range.Text = "Данные клиентов";</w:t>
      </w:r>
    </w:p>
    <w:p w14:paraId="75C8FEF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                </w:t>
      </w:r>
      <w:r w:rsidRPr="00AE2FC4">
        <w:rPr>
          <w:rFonts w:ascii="Courier New" w:hAnsi="Courier New" w:cs="Courier New"/>
          <w:sz w:val="22"/>
          <w:szCs w:val="22"/>
          <w:lang w:val="en-US"/>
        </w:rPr>
        <w:t>break;</w:t>
      </w:r>
    </w:p>
    <w:p w14:paraId="3AEB6C8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74AE720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case "dataGridViewTours":</w:t>
      </w:r>
    </w:p>
    <w:p w14:paraId="635A006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title.Range.Text = "</w:t>
      </w:r>
      <w:r w:rsidRPr="00AE2FC4">
        <w:rPr>
          <w:rFonts w:ascii="Courier New" w:hAnsi="Courier New" w:cs="Courier New"/>
          <w:sz w:val="22"/>
          <w:szCs w:val="22"/>
        </w:rPr>
        <w:t>Данные</w:t>
      </w: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E2FC4">
        <w:rPr>
          <w:rFonts w:ascii="Courier New" w:hAnsi="Courier New" w:cs="Courier New"/>
          <w:sz w:val="22"/>
          <w:szCs w:val="22"/>
        </w:rPr>
        <w:t>туров</w:t>
      </w:r>
      <w:r w:rsidRPr="00AE2FC4">
        <w:rPr>
          <w:rFonts w:ascii="Courier New" w:hAnsi="Courier New" w:cs="Courier New"/>
          <w:sz w:val="22"/>
          <w:szCs w:val="22"/>
          <w:lang w:val="en-US"/>
        </w:rPr>
        <w:t>";</w:t>
      </w:r>
    </w:p>
    <w:p w14:paraId="0ECDC17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break;</w:t>
      </w:r>
    </w:p>
    <w:p w14:paraId="0684A4F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29BA49D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    case "dataGridViewBookings":</w:t>
      </w:r>
    </w:p>
    <w:p w14:paraId="6AAE8A7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title.Range.Text = "</w:t>
      </w:r>
      <w:r w:rsidRPr="00AE2FC4">
        <w:rPr>
          <w:rFonts w:ascii="Courier New" w:hAnsi="Courier New" w:cs="Courier New"/>
          <w:sz w:val="22"/>
          <w:szCs w:val="22"/>
        </w:rPr>
        <w:t>Данные</w:t>
      </w: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E2FC4">
        <w:rPr>
          <w:rFonts w:ascii="Courier New" w:hAnsi="Courier New" w:cs="Courier New"/>
          <w:sz w:val="22"/>
          <w:szCs w:val="22"/>
        </w:rPr>
        <w:t>бронирований</w:t>
      </w:r>
      <w:r w:rsidRPr="00AE2FC4">
        <w:rPr>
          <w:rFonts w:ascii="Courier New" w:hAnsi="Courier New" w:cs="Courier New"/>
          <w:sz w:val="22"/>
          <w:szCs w:val="22"/>
          <w:lang w:val="en-US"/>
        </w:rPr>
        <w:t>";</w:t>
      </w:r>
    </w:p>
    <w:p w14:paraId="450342F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break;</w:t>
      </w:r>
    </w:p>
    <w:p w14:paraId="292CACA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31E7B7D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case "dataGridViewPayments":</w:t>
      </w:r>
    </w:p>
    <w:p w14:paraId="2183952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title.Range.Text = "</w:t>
      </w:r>
      <w:r w:rsidRPr="00AE2FC4">
        <w:rPr>
          <w:rFonts w:ascii="Courier New" w:hAnsi="Courier New" w:cs="Courier New"/>
          <w:sz w:val="22"/>
          <w:szCs w:val="22"/>
        </w:rPr>
        <w:t>Данные</w:t>
      </w: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E2FC4">
        <w:rPr>
          <w:rFonts w:ascii="Courier New" w:hAnsi="Courier New" w:cs="Courier New"/>
          <w:sz w:val="22"/>
          <w:szCs w:val="22"/>
        </w:rPr>
        <w:t>выплат</w:t>
      </w:r>
      <w:r w:rsidRPr="00AE2FC4">
        <w:rPr>
          <w:rFonts w:ascii="Courier New" w:hAnsi="Courier New" w:cs="Courier New"/>
          <w:sz w:val="22"/>
          <w:szCs w:val="22"/>
          <w:lang w:val="en-US"/>
        </w:rPr>
        <w:t>";</w:t>
      </w:r>
    </w:p>
    <w:p w14:paraId="4FFDFD4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break;</w:t>
      </w:r>
    </w:p>
    <w:p w14:paraId="5DE9FC7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7486FDC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title.Range.Font.Bold = 1;</w:t>
      </w:r>
    </w:p>
    <w:p w14:paraId="79C29CF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title.Range.Font.Size = 14;</w:t>
      </w:r>
    </w:p>
    <w:p w14:paraId="3A0DDD7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title.Alignment = WdParagraphAlignment.wdAlignParagraphCenter;</w:t>
      </w:r>
    </w:p>
    <w:p w14:paraId="40F52D2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title.Range.InsertParagraphAfter();</w:t>
      </w:r>
    </w:p>
    <w:p w14:paraId="18D27A6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Table table = doc.Tables.Add(title.Range, dataGridView.RowCount + 1, dataGridView.ColumnCount - 1);</w:t>
      </w:r>
    </w:p>
    <w:p w14:paraId="5DAF7D1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for (int col = 0; col &lt; dataGridView.ColumnCount - 1; col++)</w:t>
      </w:r>
    </w:p>
    <w:p w14:paraId="305EBED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14:paraId="3DCCE02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table.Cell(1, col + 1).Range.Text = dataGridView.Columns[col].HeaderText;</w:t>
      </w:r>
    </w:p>
    <w:p w14:paraId="77C0170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1F403FB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for (int row = 0; row &lt; dataGridView.RowCount; row++)</w:t>
      </w:r>
    </w:p>
    <w:p w14:paraId="7ED9E13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14:paraId="07A1031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for (int col = 0; col &lt; dataGridView.ColumnCount - 1; col++)</w:t>
      </w:r>
    </w:p>
    <w:p w14:paraId="470097F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14:paraId="7CD1EBC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table.Cell(row + 2, col + 1).Range.Text = dataGridView[col, row].Value.ToString();</w:t>
      </w:r>
    </w:p>
    <w:p w14:paraId="1C4F8C2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14:paraId="32C0CA6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29218C2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070AEA5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48CC151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58511FB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3B3B8B7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AE2FC4">
        <w:rPr>
          <w:rFonts w:ascii="Courier New" w:hAnsi="Courier New" w:cs="Courier New"/>
          <w:sz w:val="22"/>
          <w:szCs w:val="22"/>
        </w:rPr>
        <w:t>}</w:t>
      </w:r>
    </w:p>
    <w:p w14:paraId="766182E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}</w:t>
      </w:r>
    </w:p>
    <w:p w14:paraId="15E8E19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</w:p>
    <w:p w14:paraId="222344E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/// &lt;summary&gt;</w:t>
      </w:r>
    </w:p>
    <w:p w14:paraId="3E16629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/// ExportToExcel вызывается при экспорте данных в Excel</w:t>
      </w:r>
    </w:p>
    <w:p w14:paraId="7BD07E6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</w:t>
      </w:r>
      <w:r w:rsidRPr="00AE2FC4">
        <w:rPr>
          <w:rFonts w:ascii="Courier New" w:hAnsi="Courier New" w:cs="Courier New"/>
          <w:sz w:val="22"/>
          <w:szCs w:val="22"/>
          <w:lang w:val="en-US"/>
        </w:rPr>
        <w:t>/// &lt;/summary&gt;</w:t>
      </w:r>
    </w:p>
    <w:p w14:paraId="088D85C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/// &lt;param name="dataGridView"&gt;&lt;/param&gt;</w:t>
      </w:r>
    </w:p>
    <w:p w14:paraId="385175F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ExportToExcel(DataGridView dataGridView)</w:t>
      </w:r>
    </w:p>
    <w:p w14:paraId="28273C5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044233D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try</w:t>
      </w:r>
    </w:p>
    <w:p w14:paraId="7ACA8F7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47EEF7C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var excelApp = new Excel.Application();</w:t>
      </w:r>
    </w:p>
    <w:p w14:paraId="35A4CA5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excelApp.Visible = true;</w:t>
      </w:r>
    </w:p>
    <w:p w14:paraId="0DF329C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Excel.Workbook workbook = excelApp.Workbooks.Add();</w:t>
      </w:r>
    </w:p>
    <w:p w14:paraId="449747C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Excel.Worksheet worksheet = (Excel.Worksheet)workbook.Worksheets[1];</w:t>
      </w:r>
    </w:p>
    <w:p w14:paraId="7AAA9BB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string title = "";</w:t>
      </w:r>
    </w:p>
    <w:p w14:paraId="7E250C0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switch (dataGridView.Name)</w:t>
      </w:r>
    </w:p>
    <w:p w14:paraId="6E4A6FA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14:paraId="38AB670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case "dataGridViewClients":</w:t>
      </w:r>
    </w:p>
    <w:p w14:paraId="229BC13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title = "</w:t>
      </w:r>
      <w:r w:rsidRPr="00AE2FC4">
        <w:rPr>
          <w:rFonts w:ascii="Courier New" w:hAnsi="Courier New" w:cs="Courier New"/>
          <w:sz w:val="22"/>
          <w:szCs w:val="22"/>
        </w:rPr>
        <w:t>Данные</w:t>
      </w: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E2FC4">
        <w:rPr>
          <w:rFonts w:ascii="Courier New" w:hAnsi="Courier New" w:cs="Courier New"/>
          <w:sz w:val="22"/>
          <w:szCs w:val="22"/>
        </w:rPr>
        <w:t>клиентов</w:t>
      </w:r>
      <w:r w:rsidRPr="00AE2FC4">
        <w:rPr>
          <w:rFonts w:ascii="Courier New" w:hAnsi="Courier New" w:cs="Courier New"/>
          <w:sz w:val="22"/>
          <w:szCs w:val="22"/>
          <w:lang w:val="en-US"/>
        </w:rPr>
        <w:t>";</w:t>
      </w:r>
    </w:p>
    <w:p w14:paraId="4C50671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break;</w:t>
      </w:r>
    </w:p>
    <w:p w14:paraId="438FF72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050A9C6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case "dataGridViewTours":</w:t>
      </w:r>
    </w:p>
    <w:p w14:paraId="031E8BC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title = "</w:t>
      </w:r>
      <w:r w:rsidRPr="00AE2FC4">
        <w:rPr>
          <w:rFonts w:ascii="Courier New" w:hAnsi="Courier New" w:cs="Courier New"/>
          <w:sz w:val="22"/>
          <w:szCs w:val="22"/>
        </w:rPr>
        <w:t>Данные</w:t>
      </w: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E2FC4">
        <w:rPr>
          <w:rFonts w:ascii="Courier New" w:hAnsi="Courier New" w:cs="Courier New"/>
          <w:sz w:val="22"/>
          <w:szCs w:val="22"/>
        </w:rPr>
        <w:t>туров</w:t>
      </w:r>
      <w:r w:rsidRPr="00AE2FC4">
        <w:rPr>
          <w:rFonts w:ascii="Courier New" w:hAnsi="Courier New" w:cs="Courier New"/>
          <w:sz w:val="22"/>
          <w:szCs w:val="22"/>
          <w:lang w:val="en-US"/>
        </w:rPr>
        <w:t>";</w:t>
      </w:r>
    </w:p>
    <w:p w14:paraId="45E46CB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break;</w:t>
      </w:r>
    </w:p>
    <w:p w14:paraId="672C71A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2F108F6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case "dataGridViewBookings":</w:t>
      </w:r>
    </w:p>
    <w:p w14:paraId="295A085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title = "</w:t>
      </w:r>
      <w:r w:rsidRPr="00AE2FC4">
        <w:rPr>
          <w:rFonts w:ascii="Courier New" w:hAnsi="Courier New" w:cs="Courier New"/>
          <w:sz w:val="22"/>
          <w:szCs w:val="22"/>
        </w:rPr>
        <w:t>Данные</w:t>
      </w: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E2FC4">
        <w:rPr>
          <w:rFonts w:ascii="Courier New" w:hAnsi="Courier New" w:cs="Courier New"/>
          <w:sz w:val="22"/>
          <w:szCs w:val="22"/>
        </w:rPr>
        <w:t>бронирований</w:t>
      </w:r>
      <w:r w:rsidRPr="00AE2FC4">
        <w:rPr>
          <w:rFonts w:ascii="Courier New" w:hAnsi="Courier New" w:cs="Courier New"/>
          <w:sz w:val="22"/>
          <w:szCs w:val="22"/>
          <w:lang w:val="en-US"/>
        </w:rPr>
        <w:t>";</w:t>
      </w:r>
    </w:p>
    <w:p w14:paraId="7DFE7B4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break;</w:t>
      </w:r>
    </w:p>
    <w:p w14:paraId="26CBF07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78D4DC5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case "dataGridViewPayments":</w:t>
      </w:r>
    </w:p>
    <w:p w14:paraId="19170BD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title = "</w:t>
      </w:r>
      <w:r w:rsidRPr="00AE2FC4">
        <w:rPr>
          <w:rFonts w:ascii="Courier New" w:hAnsi="Courier New" w:cs="Courier New"/>
          <w:sz w:val="22"/>
          <w:szCs w:val="22"/>
        </w:rPr>
        <w:t>Данные</w:t>
      </w: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E2FC4">
        <w:rPr>
          <w:rFonts w:ascii="Courier New" w:hAnsi="Courier New" w:cs="Courier New"/>
          <w:sz w:val="22"/>
          <w:szCs w:val="22"/>
        </w:rPr>
        <w:t>выплат</w:t>
      </w:r>
      <w:r w:rsidRPr="00AE2FC4">
        <w:rPr>
          <w:rFonts w:ascii="Courier New" w:hAnsi="Courier New" w:cs="Courier New"/>
          <w:sz w:val="22"/>
          <w:szCs w:val="22"/>
          <w:lang w:val="en-US"/>
        </w:rPr>
        <w:t>";</w:t>
      </w:r>
    </w:p>
    <w:p w14:paraId="242F181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break;</w:t>
      </w:r>
    </w:p>
    <w:p w14:paraId="3DBC1F6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750D34E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Excel.Range titleRange = worksheet.Range[worksheet.Cells[1, 1], worksheet.Cells[1, dataGridView.ColumnCount - 1]];</w:t>
      </w:r>
    </w:p>
    <w:p w14:paraId="16B2E87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titleRange.Merge();</w:t>
      </w:r>
    </w:p>
    <w:p w14:paraId="688C1A2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titleRange.Value = title;</w:t>
      </w:r>
    </w:p>
    <w:p w14:paraId="61D53C7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titleRange.Font.Bold = true;</w:t>
      </w:r>
    </w:p>
    <w:p w14:paraId="4C7D6E5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titleRange.Font.Size = 14;</w:t>
      </w:r>
    </w:p>
    <w:p w14:paraId="02FE893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titleRange.HorizontalAlignment = Excel.XlHAlign.xlHAlignCenter;</w:t>
      </w:r>
    </w:p>
    <w:p w14:paraId="79E2269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for (int col = 0; col &lt; dataGridView.ColumnCount; col++)</w:t>
      </w:r>
    </w:p>
    <w:p w14:paraId="73EF707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14:paraId="43BB18B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worksheet.Cells[2, col + 1] = dataGridView.Columns[col].HeaderText;</w:t>
      </w:r>
    </w:p>
    <w:p w14:paraId="7BB106D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515F58F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for (int row = 0; row &lt; dataGridView.RowCount; row++)</w:t>
      </w:r>
    </w:p>
    <w:p w14:paraId="51E3E74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14:paraId="2F2D2EF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    for (int col = 0; col &lt; dataGridView.ColumnCount - 1; col++)</w:t>
      </w:r>
    </w:p>
    <w:p w14:paraId="736FAA3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14:paraId="1DE132A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worksheet.Cells[row + 3, col + 1] = dataGridView[col, row].Value.ToString();</w:t>
      </w:r>
    </w:p>
    <w:p w14:paraId="63611F7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Excel.Range dataRange = worksheet.Range[worksheet.Cells[2, 1], worksheet.Cells[dataGridView.RowCount + 2, dataGridView.ColumnCount]];</w:t>
      </w:r>
    </w:p>
    <w:p w14:paraId="2001CAB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dataRange.HorizontalAlignment = Excel.XlHAlign.xlHAlignCenter;</w:t>
      </w:r>
    </w:p>
    <w:p w14:paraId="7FC9985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dataRange.VerticalAlignment = Excel.XlVAlign.xlVAlignCenter;</w:t>
      </w:r>
    </w:p>
    <w:p w14:paraId="73E5B8E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14:paraId="4EF3C02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781F553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worksheet.Columns.AutoFit();</w:t>
      </w:r>
    </w:p>
    <w:p w14:paraId="6515BA0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worksheet.Rows.AutoFit();</w:t>
      </w:r>
    </w:p>
    <w:p w14:paraId="0D8FB49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5D0F778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3568F66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16C23D3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34B23DD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AE2FC4">
        <w:rPr>
          <w:rFonts w:ascii="Courier New" w:hAnsi="Courier New" w:cs="Courier New"/>
          <w:sz w:val="22"/>
          <w:szCs w:val="22"/>
        </w:rPr>
        <w:t>}</w:t>
      </w:r>
    </w:p>
    <w:p w14:paraId="34FC48E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}</w:t>
      </w:r>
    </w:p>
    <w:p w14:paraId="4D85F5A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</w:p>
    <w:p w14:paraId="272CD2F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/// &lt;summary&gt;</w:t>
      </w:r>
    </w:p>
    <w:p w14:paraId="7DA53CE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/// ExportToPDF вызывается при экспорте данных в PDF</w:t>
      </w:r>
    </w:p>
    <w:p w14:paraId="471DF2C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</w:t>
      </w:r>
      <w:r w:rsidRPr="00AE2FC4">
        <w:rPr>
          <w:rFonts w:ascii="Courier New" w:hAnsi="Courier New" w:cs="Courier New"/>
          <w:sz w:val="22"/>
          <w:szCs w:val="22"/>
          <w:lang w:val="en-US"/>
        </w:rPr>
        <w:t>/// &lt;/summary&gt;</w:t>
      </w:r>
    </w:p>
    <w:p w14:paraId="62F6E71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/// &lt;param name="dataGridView"&gt;&lt;/param&gt;</w:t>
      </w:r>
    </w:p>
    <w:p w14:paraId="350C962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ExportToPDF(DataGridView dataGridView)</w:t>
      </w:r>
    </w:p>
    <w:p w14:paraId="3EE846F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6FF7E09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1370507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56CC651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string filePath = Path.Combine(AppDomain.CurrentDomain.BaseDirectory, "output.pdf");</w:t>
      </w:r>
    </w:p>
    <w:p w14:paraId="7A4FC89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var pdfWriter = new PdfWriter(filePath);</w:t>
      </w:r>
    </w:p>
    <w:p w14:paraId="61D079B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var pdfDocument = new PdfDocument(pdfWriter);</w:t>
      </w:r>
    </w:p>
    <w:p w14:paraId="15DA485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var pdfDoc = new iText.Layout.Document(pdfDocument);</w:t>
      </w:r>
    </w:p>
    <w:p w14:paraId="7216B3F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PdfFont timesFont = PdfFontFactory.CreateFont("c:/windows/fonts/times.ttf", PdfEncodings.IDENTITY_H, true);</w:t>
      </w:r>
    </w:p>
    <w:p w14:paraId="6C02A33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string title = "";</w:t>
      </w:r>
    </w:p>
    <w:p w14:paraId="3C3CF78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switch (dataGridView.Name)</w:t>
      </w:r>
    </w:p>
    <w:p w14:paraId="09F1FCC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14:paraId="237BDB6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    case "dataGridViewClients":</w:t>
      </w:r>
    </w:p>
    <w:p w14:paraId="619CC83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title = "</w:t>
      </w:r>
      <w:r w:rsidRPr="00AE2FC4">
        <w:rPr>
          <w:rFonts w:ascii="Courier New" w:hAnsi="Courier New" w:cs="Courier New"/>
          <w:sz w:val="22"/>
          <w:szCs w:val="22"/>
        </w:rPr>
        <w:t>Данные</w:t>
      </w: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E2FC4">
        <w:rPr>
          <w:rFonts w:ascii="Courier New" w:hAnsi="Courier New" w:cs="Courier New"/>
          <w:sz w:val="22"/>
          <w:szCs w:val="22"/>
        </w:rPr>
        <w:t>клиентов</w:t>
      </w:r>
      <w:r w:rsidRPr="00AE2FC4">
        <w:rPr>
          <w:rFonts w:ascii="Courier New" w:hAnsi="Courier New" w:cs="Courier New"/>
          <w:sz w:val="22"/>
          <w:szCs w:val="22"/>
          <w:lang w:val="en-US"/>
        </w:rPr>
        <w:t>";</w:t>
      </w:r>
    </w:p>
    <w:p w14:paraId="56BA095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break;</w:t>
      </w:r>
    </w:p>
    <w:p w14:paraId="3A048E1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5BCBF97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case "dataGridViewTours":</w:t>
      </w:r>
    </w:p>
    <w:p w14:paraId="3B2F619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title = "</w:t>
      </w:r>
      <w:r w:rsidRPr="00AE2FC4">
        <w:rPr>
          <w:rFonts w:ascii="Courier New" w:hAnsi="Courier New" w:cs="Courier New"/>
          <w:sz w:val="22"/>
          <w:szCs w:val="22"/>
        </w:rPr>
        <w:t>Данные</w:t>
      </w: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E2FC4">
        <w:rPr>
          <w:rFonts w:ascii="Courier New" w:hAnsi="Courier New" w:cs="Courier New"/>
          <w:sz w:val="22"/>
          <w:szCs w:val="22"/>
        </w:rPr>
        <w:t>туров</w:t>
      </w:r>
      <w:r w:rsidRPr="00AE2FC4">
        <w:rPr>
          <w:rFonts w:ascii="Courier New" w:hAnsi="Courier New" w:cs="Courier New"/>
          <w:sz w:val="22"/>
          <w:szCs w:val="22"/>
          <w:lang w:val="en-US"/>
        </w:rPr>
        <w:t>";</w:t>
      </w:r>
    </w:p>
    <w:p w14:paraId="23C0B42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break;</w:t>
      </w:r>
    </w:p>
    <w:p w14:paraId="32CB25A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366FBB4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case "dataGridViewBookings":</w:t>
      </w:r>
    </w:p>
    <w:p w14:paraId="77705D3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title = "</w:t>
      </w:r>
      <w:r w:rsidRPr="00AE2FC4">
        <w:rPr>
          <w:rFonts w:ascii="Courier New" w:hAnsi="Courier New" w:cs="Courier New"/>
          <w:sz w:val="22"/>
          <w:szCs w:val="22"/>
        </w:rPr>
        <w:t>Данные</w:t>
      </w: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E2FC4">
        <w:rPr>
          <w:rFonts w:ascii="Courier New" w:hAnsi="Courier New" w:cs="Courier New"/>
          <w:sz w:val="22"/>
          <w:szCs w:val="22"/>
        </w:rPr>
        <w:t>бронирований</w:t>
      </w:r>
      <w:r w:rsidRPr="00AE2FC4">
        <w:rPr>
          <w:rFonts w:ascii="Courier New" w:hAnsi="Courier New" w:cs="Courier New"/>
          <w:sz w:val="22"/>
          <w:szCs w:val="22"/>
          <w:lang w:val="en-US"/>
        </w:rPr>
        <w:t>";</w:t>
      </w:r>
    </w:p>
    <w:p w14:paraId="2CB42F2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break;</w:t>
      </w:r>
    </w:p>
    <w:p w14:paraId="17823C9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7A5B60F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case "dataGridViewPayments":</w:t>
      </w:r>
    </w:p>
    <w:p w14:paraId="1EA4DEF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title = "</w:t>
      </w:r>
      <w:r w:rsidRPr="00AE2FC4">
        <w:rPr>
          <w:rFonts w:ascii="Courier New" w:hAnsi="Courier New" w:cs="Courier New"/>
          <w:sz w:val="22"/>
          <w:szCs w:val="22"/>
        </w:rPr>
        <w:t>Данные</w:t>
      </w: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E2FC4">
        <w:rPr>
          <w:rFonts w:ascii="Courier New" w:hAnsi="Courier New" w:cs="Courier New"/>
          <w:sz w:val="22"/>
          <w:szCs w:val="22"/>
        </w:rPr>
        <w:t>выплат</w:t>
      </w:r>
      <w:r w:rsidRPr="00AE2FC4">
        <w:rPr>
          <w:rFonts w:ascii="Courier New" w:hAnsi="Courier New" w:cs="Courier New"/>
          <w:sz w:val="22"/>
          <w:szCs w:val="22"/>
          <w:lang w:val="en-US"/>
        </w:rPr>
        <w:t>";</w:t>
      </w:r>
    </w:p>
    <w:p w14:paraId="3609A85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break;</w:t>
      </w:r>
    </w:p>
    <w:p w14:paraId="2B8B841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2258586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pdfDoc.Add(new iText.Layout.Element.Paragraph(title).SetFont(timesFont).SetTextAlignment(TextAlignment.CENTER));</w:t>
      </w:r>
    </w:p>
    <w:p w14:paraId="32452C2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iText.Layout.Element.Table table = new iText.Layout.Element.Table(dataGridView.Columns.Count - 1);</w:t>
      </w:r>
    </w:p>
    <w:p w14:paraId="22BBDD3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table.UseAllAvailableWidth();</w:t>
      </w:r>
    </w:p>
    <w:p w14:paraId="1C2242E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var columnsList = dataGridView.Columns.Cast&lt;DataGridViewColumn&gt;().ToList();</w:t>
      </w:r>
    </w:p>
    <w:p w14:paraId="696E3D8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foreach (DataGridViewColumn column in columnsList.Take(dataGridView.Columns.Count - 1))</w:t>
      </w:r>
    </w:p>
    <w:p w14:paraId="453C916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14:paraId="3FA22EC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iText.Layout.Element.Cell headerCell = new iText.Layout.Element.Cell().Add(new iText.Layout.Element.Paragraph(column.HeaderText).SetFont(timesFont));</w:t>
      </w:r>
    </w:p>
    <w:p w14:paraId="4BEA2BE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table.AddHeaderCell(headerCell);</w:t>
      </w:r>
    </w:p>
    <w:p w14:paraId="71A387B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299B9F2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foreach (DataGridViewRow row in dataGridView.Rows)</w:t>
      </w:r>
    </w:p>
    <w:p w14:paraId="5234687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14:paraId="3F986EE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foreach (DataGridViewCell cell in row.Cells.Cast&lt;DataGridViewCell&gt;().Take(dataGridView.Columns.Count - 1))</w:t>
      </w:r>
    </w:p>
    <w:p w14:paraId="55E36D4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14:paraId="10E53DE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    table.AddCell(new iText.Layout.Element.Cell().Add(new iText.Layout.Element.Paragraph(cell.Value.ToString()).SetFont(timesFont)));</w:t>
      </w:r>
    </w:p>
    <w:p w14:paraId="458578D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14:paraId="2C7A0F2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61A4EBD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pdfDoc.Add(table);</w:t>
      </w:r>
    </w:p>
    <w:p w14:paraId="0EF9782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pdfDoc.Close();</w:t>
      </w:r>
    </w:p>
    <w:p w14:paraId="1383DF4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 w:rsidRPr="00AE2FC4">
        <w:rPr>
          <w:rFonts w:ascii="Courier New" w:hAnsi="Courier New" w:cs="Courier New"/>
          <w:sz w:val="22"/>
          <w:szCs w:val="22"/>
        </w:rPr>
        <w:t>MessageBox.Show("PDF успешно экспортирован.");</w:t>
      </w:r>
    </w:p>
    <w:p w14:paraId="4518FEC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    </w:t>
      </w:r>
      <w:r w:rsidRPr="00AE2FC4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AF318A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0B05518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66165F5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03558E7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AE2FC4">
        <w:rPr>
          <w:rFonts w:ascii="Courier New" w:hAnsi="Courier New" w:cs="Courier New"/>
          <w:sz w:val="22"/>
          <w:szCs w:val="22"/>
        </w:rPr>
        <w:t>}</w:t>
      </w:r>
    </w:p>
    <w:p w14:paraId="0448162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}</w:t>
      </w:r>
    </w:p>
    <w:p w14:paraId="5C856C6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</w:p>
    <w:p w14:paraId="059C1CF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/// &lt;summary&gt;</w:t>
      </w:r>
    </w:p>
    <w:p w14:paraId="510FBAA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/// ButtonRefresh_Click вызывается при нажатии на кнопку обновления</w:t>
      </w:r>
    </w:p>
    <w:p w14:paraId="63791FE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</w:t>
      </w:r>
      <w:r w:rsidRPr="00AE2FC4">
        <w:rPr>
          <w:rFonts w:ascii="Courier New" w:hAnsi="Courier New" w:cs="Courier New"/>
          <w:sz w:val="22"/>
          <w:szCs w:val="22"/>
          <w:lang w:val="en-US"/>
        </w:rPr>
        <w:t>/// &lt;/summary&gt;</w:t>
      </w:r>
    </w:p>
    <w:p w14:paraId="38C94BA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/// &lt;param name="sender"&gt;&lt;/param&gt;</w:t>
      </w:r>
    </w:p>
    <w:p w14:paraId="1D6795F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/// &lt;param name="e"&gt;&lt;/param&gt;</w:t>
      </w:r>
    </w:p>
    <w:p w14:paraId="29EFFD5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ButtonRefresh_Click(object sender, EventArgs e)</w:t>
      </w:r>
    </w:p>
    <w:p w14:paraId="76D6D4A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2AAA34D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5EBABC5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3CD8C02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RefreshDataGrid(dataGridViewClients, "Clients");</w:t>
      </w:r>
    </w:p>
    <w:p w14:paraId="624FA05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RefreshDataGrid(dataGridViewTours, "Tours");</w:t>
      </w:r>
    </w:p>
    <w:p w14:paraId="23C7B24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RefreshDataGrid(dataGridViewBookings, "Bookings");</w:t>
      </w:r>
    </w:p>
    <w:p w14:paraId="3F0E305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RefreshDataGrid(dataGridViewPayments, "Payments");</w:t>
      </w:r>
    </w:p>
    <w:p w14:paraId="1E626E4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ClearFields();</w:t>
      </w:r>
    </w:p>
    <w:p w14:paraId="412E45E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73BB4A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388D9A4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2B6426B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3C2E895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AE2FC4">
        <w:rPr>
          <w:rFonts w:ascii="Courier New" w:hAnsi="Courier New" w:cs="Courier New"/>
          <w:sz w:val="22"/>
          <w:szCs w:val="22"/>
        </w:rPr>
        <w:t>}</w:t>
      </w:r>
    </w:p>
    <w:p w14:paraId="6058557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}</w:t>
      </w:r>
    </w:p>
    <w:p w14:paraId="37D3247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</w:p>
    <w:p w14:paraId="3A2B0DE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/// &lt;summary&gt;</w:t>
      </w:r>
    </w:p>
    <w:p w14:paraId="20C1FA0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/// ButtonClear_Click вызывается при нажатии на кнопку "Изменить"</w:t>
      </w:r>
    </w:p>
    <w:p w14:paraId="4CA138C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</w:t>
      </w:r>
      <w:r w:rsidRPr="00AE2FC4">
        <w:rPr>
          <w:rFonts w:ascii="Courier New" w:hAnsi="Courier New" w:cs="Courier New"/>
          <w:sz w:val="22"/>
          <w:szCs w:val="22"/>
          <w:lang w:val="en-US"/>
        </w:rPr>
        <w:t>/// &lt;/summary&gt;</w:t>
      </w:r>
    </w:p>
    <w:p w14:paraId="600C158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/// &lt;param name="sender"&gt;&lt;/param&gt;</w:t>
      </w:r>
    </w:p>
    <w:p w14:paraId="4AA2400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/// &lt;param name="e"&gt;&lt;/param&gt;</w:t>
      </w:r>
    </w:p>
    <w:p w14:paraId="4D7EDC3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ButtonClear_Click(object sender, EventArgs e)</w:t>
      </w:r>
    </w:p>
    <w:p w14:paraId="16D28F4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26D08A1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294D62C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18D3336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ClearFields();</w:t>
      </w:r>
    </w:p>
    <w:p w14:paraId="7967B85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1B184EE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0E97D7A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{</w:t>
      </w:r>
    </w:p>
    <w:p w14:paraId="7238CC1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07F9EDC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1A232B3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23E44A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39DCD32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ButtonNewClients_Click(object sender, EventArgs e)</w:t>
      </w:r>
    </w:p>
    <w:p w14:paraId="679D24C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1298ED8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0FDD9BA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43A92B5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AddFormClients addForm = new AddFormClients();</w:t>
      </w:r>
    </w:p>
    <w:p w14:paraId="4BEF672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addForm.Show();</w:t>
      </w:r>
    </w:p>
    <w:p w14:paraId="3A54AA1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5D0D2DC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5DA2492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35DDC59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17F2434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440C5D6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967108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71F0FC8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ButtonNewTours_Click(object sender, EventArgs e)</w:t>
      </w:r>
    </w:p>
    <w:p w14:paraId="4514B4D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46696D7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55989F1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5B1CAFD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if (admin)</w:t>
      </w:r>
    </w:p>
    <w:p w14:paraId="7692AD8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14:paraId="74193AB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AddFormTours addForm = new AddFormTours();</w:t>
      </w:r>
    </w:p>
    <w:p w14:paraId="06EE4A6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r w:rsidRPr="00AE2FC4">
        <w:rPr>
          <w:rFonts w:ascii="Courier New" w:hAnsi="Courier New" w:cs="Courier New"/>
          <w:sz w:val="22"/>
          <w:szCs w:val="22"/>
        </w:rPr>
        <w:t>addForm.Show();</w:t>
      </w:r>
    </w:p>
    <w:p w14:paraId="7EA86B9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        }</w:t>
      </w:r>
    </w:p>
    <w:p w14:paraId="1E345F7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        else</w:t>
      </w:r>
    </w:p>
    <w:p w14:paraId="5A3F296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        {</w:t>
      </w:r>
    </w:p>
    <w:p w14:paraId="44233D3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            MessageBox.Show("У вас недостаточно прав!");</w:t>
      </w:r>
    </w:p>
    <w:p w14:paraId="16F02BB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        </w:t>
      </w:r>
      <w:r w:rsidRPr="00AE2FC4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6C8EE6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56FD69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1E88368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6AA07A1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29787BC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0E32513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B61D05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3281958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ButtonNewBookings_Click(object sender, EventArgs e)</w:t>
      </w:r>
    </w:p>
    <w:p w14:paraId="30516D2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3ED52B3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12E8943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7F8B89C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AddFormBookings addForm = new AddFormBookings();</w:t>
      </w:r>
    </w:p>
    <w:p w14:paraId="27326CA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addForm.Show();</w:t>
      </w:r>
    </w:p>
    <w:p w14:paraId="547FA4E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FE50D8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5144B9F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549E8B2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614E066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09587B1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2768A0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389B021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ButtonNewPayments_Click(object sender, EventArgs e)</w:t>
      </w:r>
    </w:p>
    <w:p w14:paraId="2DAD1A3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64D4216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3912295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08C8959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AddFormPayments addForm = new AddFormPayments();</w:t>
      </w:r>
    </w:p>
    <w:p w14:paraId="121EC6E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addForm.Show();</w:t>
      </w:r>
    </w:p>
    <w:p w14:paraId="41C13C9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D3F7C2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778A963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1AB1C91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317B929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6CB305D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AF3ED4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6AE2DDD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ButtonDeleteClients_Click(object sender, EventArgs e)</w:t>
      </w:r>
    </w:p>
    <w:p w14:paraId="1C645BA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511D603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6F005D6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7C0BAF8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DeleteRow(dataGridViewClients);</w:t>
      </w:r>
    </w:p>
    <w:p w14:paraId="6758AA2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ClearFields();</w:t>
      </w:r>
    </w:p>
    <w:p w14:paraId="4F8550B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4877856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2C45AE5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083E04F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4E523F6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4456C53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FD9437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5CFE470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ButtonDeleteTours_Click(object sender, EventArgs e)</w:t>
      </w:r>
    </w:p>
    <w:p w14:paraId="21F7E21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3DA93A3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202B09C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2E21E65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DeleteRow(dataGridViewTours);</w:t>
      </w:r>
    </w:p>
    <w:p w14:paraId="658D638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ClearFields();</w:t>
      </w:r>
    </w:p>
    <w:p w14:paraId="7C3105E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7FBCDF3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catch (Exception ex)</w:t>
      </w:r>
    </w:p>
    <w:p w14:paraId="0BCC088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2D705B9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4A76984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42BDCA1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5FFBC5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3EE8139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ButtonDeleteBookings_Click(object sender, EventArgs e)</w:t>
      </w:r>
    </w:p>
    <w:p w14:paraId="684563F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49191D8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638F78B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12181F0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DeleteRow(dataGridViewBookings);</w:t>
      </w:r>
    </w:p>
    <w:p w14:paraId="426A97F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ClearFields();</w:t>
      </w:r>
    </w:p>
    <w:p w14:paraId="0E54014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47C2870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0CC380F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4336967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2037F35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1D7EC70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3A5B4B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2712257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ButtonDeletePayments_Click(object sender, EventArgs e)</w:t>
      </w:r>
    </w:p>
    <w:p w14:paraId="7E3462C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3ABD711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10A927B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4464C06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DeleteRow(dataGridViewPayments);</w:t>
      </w:r>
    </w:p>
    <w:p w14:paraId="683679C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ClearFields();</w:t>
      </w:r>
    </w:p>
    <w:p w14:paraId="0CEB786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4076D37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299B8A7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4F1B07D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5B078C9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4BA8F7A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C32E05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36D48B4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ButtonChangeClients_Click(object sender, EventArgs e)</w:t>
      </w:r>
    </w:p>
    <w:p w14:paraId="12EFBBF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120AF42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49448A6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657F5BC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Change(dataGridViewClients);</w:t>
      </w:r>
    </w:p>
    <w:p w14:paraId="61F0B58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ClearFields();</w:t>
      </w:r>
    </w:p>
    <w:p w14:paraId="6A7042B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6FBC8EC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2FBDF40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2548AAD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6FCF715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}</w:t>
      </w:r>
    </w:p>
    <w:p w14:paraId="043D0CE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523AC3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3493893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ButtonChangeTours_Click(object sender, EventArgs e)</w:t>
      </w:r>
    </w:p>
    <w:p w14:paraId="1B03A96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76874EA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3FE236C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645BB0A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Change(dataGridViewTours);</w:t>
      </w:r>
    </w:p>
    <w:p w14:paraId="2C95D4E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ClearFields();</w:t>
      </w:r>
    </w:p>
    <w:p w14:paraId="0B14BB7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5699F0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30058EC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60424E1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6ABAA93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15FB5DA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745B1D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77C4E9A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ButtonChangeBookings_Click(object sender, EventArgs e)</w:t>
      </w:r>
    </w:p>
    <w:p w14:paraId="5843EC3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40C9669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0970ED8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4C54D22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Change(dataGridViewBookings);</w:t>
      </w:r>
    </w:p>
    <w:p w14:paraId="6D0FA71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ClearFields();</w:t>
      </w:r>
    </w:p>
    <w:p w14:paraId="0C89232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041638E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6391D66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6CDBEBA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4BEBB67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CC3BC9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C2699A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1FE1DA1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ButtonChangePayments_Click(object sender, EventArgs e)</w:t>
      </w:r>
    </w:p>
    <w:p w14:paraId="3677606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1CBAC31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43DAF12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4161DD3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Change(dataGridViewPayments);</w:t>
      </w:r>
    </w:p>
    <w:p w14:paraId="6270CA2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ClearFields();</w:t>
      </w:r>
    </w:p>
    <w:p w14:paraId="1C08B42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14F32E0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5039ACC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4FA6B0F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48DF45E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88875E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620A68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0DA0F03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private void ButtonSaveClients_Click(object sender, EventArgs e)</w:t>
      </w:r>
    </w:p>
    <w:p w14:paraId="722D4FA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4F552D9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11C363D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0FDAAC8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UpdateBase(dataGridViewClients);</w:t>
      </w:r>
    </w:p>
    <w:p w14:paraId="5319034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019F343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53A262F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17BB80C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0F48894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6CC6E54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55673A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00A0144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ButtonSaveTours_Click(object sender, EventArgs e)</w:t>
      </w:r>
    </w:p>
    <w:p w14:paraId="1837BC1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2D38A53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7126030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5A5025C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if (admin)</w:t>
      </w:r>
    </w:p>
    <w:p w14:paraId="4FC57AD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14:paraId="66064B2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UpdateBase(dataGridViewTours);</w:t>
      </w:r>
    </w:p>
    <w:p w14:paraId="1A7D976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 w:rsidRPr="00AE2FC4">
        <w:rPr>
          <w:rFonts w:ascii="Courier New" w:hAnsi="Courier New" w:cs="Courier New"/>
          <w:sz w:val="22"/>
          <w:szCs w:val="22"/>
        </w:rPr>
        <w:t>}</w:t>
      </w:r>
    </w:p>
    <w:p w14:paraId="5F25C61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        else</w:t>
      </w:r>
    </w:p>
    <w:p w14:paraId="472C8C3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        {</w:t>
      </w:r>
    </w:p>
    <w:p w14:paraId="130BCE2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            MessageBox.Show("У вас недостаточно прав!");</w:t>
      </w:r>
    </w:p>
    <w:p w14:paraId="46EFB20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</w:rPr>
        <w:t xml:space="preserve">                </w:t>
      </w:r>
      <w:r w:rsidRPr="00AE2FC4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48CF7C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5F0978B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0968B09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104C505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5AB353F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CA8878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8639E8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00C691F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ButtonSaveBookings_Click(object sender, EventArgs e)</w:t>
      </w:r>
    </w:p>
    <w:p w14:paraId="5CDB800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6BCBAD0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7FBA40C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2754251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UpdateBase(dataGridViewBookings);</w:t>
      </w:r>
    </w:p>
    <w:p w14:paraId="621F43C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64794A5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1C25EC4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75E5751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7ECA00B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68B6FF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E5207D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3C0422D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ButtonSavePayments_Click(object sender, EventArgs e)</w:t>
      </w:r>
    </w:p>
    <w:p w14:paraId="05B97A7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379C9B7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0E0636A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1F6C2EA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UpdateBase(dataGridViewPayments);</w:t>
      </w:r>
    </w:p>
    <w:p w14:paraId="144702D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03454FE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1516D0D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2756C15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4644136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CA9265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031B6B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4E3B912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ButtonWordClients_Click(object sender, EventArgs e)</w:t>
      </w:r>
    </w:p>
    <w:p w14:paraId="5E3B621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273035E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7F8F9A7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43254A4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ExportToWord(dataGridViewClients);</w:t>
      </w:r>
    </w:p>
    <w:p w14:paraId="08A0570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0A38307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28A9100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78D9274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3DC57C6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5C41731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5EA5CF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1AFCDDA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ButtonWordTours_Click(object sender, EventArgs e)</w:t>
      </w:r>
    </w:p>
    <w:p w14:paraId="71D0F1F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77DE77F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2CAC978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743E897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ExportToWord(dataGridViewTours);</w:t>
      </w:r>
    </w:p>
    <w:p w14:paraId="1E2D39A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4809B32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372BBAB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23A5B6A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275CC77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D5BD1F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692554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26DF7F1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ButtonWordBookings_Click(object sender, EventArgs e)</w:t>
      </w:r>
    </w:p>
    <w:p w14:paraId="671C0C9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3A1CF31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03A7D16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5819B19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ExportToWord(dataGridViewBookings);</w:t>
      </w:r>
    </w:p>
    <w:p w14:paraId="6CBEBEC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}</w:t>
      </w:r>
    </w:p>
    <w:p w14:paraId="6CA9B8B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462088B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6929C9E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033321D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5BA72D0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776FDD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6AF44C6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ButtonWordPayments_Click(object sender, EventArgs e)</w:t>
      </w:r>
    </w:p>
    <w:p w14:paraId="392534C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6366E39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7D3669F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2B8B9BC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ExportToWord(dataGridViewPayments);</w:t>
      </w:r>
    </w:p>
    <w:p w14:paraId="25E39E3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839B96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4989EC2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4B3537D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53ABD1E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01A0578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F496F0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3F35AC8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ButtonExcelClients_Click(object sender, EventArgs e)</w:t>
      </w:r>
    </w:p>
    <w:p w14:paraId="09295B0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129662D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2E5B255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79B3E31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ExportToExcel(dataGridViewClients);</w:t>
      </w:r>
    </w:p>
    <w:p w14:paraId="051B4EC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03A92FE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0C9ECEE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4374AA5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6DB8BD4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6343150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F8B8B1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47638C0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ButtonExcelTours_Click(object sender, EventArgs e)</w:t>
      </w:r>
    </w:p>
    <w:p w14:paraId="50FFDBD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02A24F4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27C928A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6B291C7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ExportToExcel(dataGridViewTours);</w:t>
      </w:r>
    </w:p>
    <w:p w14:paraId="23358F2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58C2365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2DAC948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50CA095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71D4CE0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0BEFEB3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E1E366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381AD0F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ButtonExcelBookings_Click(object sender, EventArgs e)</w:t>
      </w:r>
    </w:p>
    <w:p w14:paraId="77CF2D4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6208FAA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0D85785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5465A17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ExportToExcel(dataGridViewBookings);</w:t>
      </w:r>
    </w:p>
    <w:p w14:paraId="59F0AE4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015B5F7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296956F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493AA85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6A59BA3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0F49714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F8A709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4D0EA14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ButtonExcelPayments_Click(object sender, EventArgs e)</w:t>
      </w:r>
    </w:p>
    <w:p w14:paraId="454F139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05B0458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5669120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17E6892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ExportToExcel(dataGridViewPayments);</w:t>
      </w:r>
    </w:p>
    <w:p w14:paraId="0227ECB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50B0082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0C34E54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644CDF5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7420BA7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69E210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B64D8A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06D7C4A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ButtonPDFClients_Click(object sender, EventArgs e)</w:t>
      </w:r>
    </w:p>
    <w:p w14:paraId="1EA0E41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1D59EAA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1D8C661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2E3503C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ExportToPDF(dataGridViewClients);</w:t>
      </w:r>
    </w:p>
    <w:p w14:paraId="42DFB6F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1B7A5C3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402FD4C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06030F1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3E65D62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63D6050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48C2D2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30ADB0F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ButtonPDFTours_Click(object sender, EventArgs e)</w:t>
      </w:r>
    </w:p>
    <w:p w14:paraId="126B1EF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328EDF4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2E17F3C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67EF8BA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ExportToPDF(dataGridViewTours);</w:t>
      </w:r>
    </w:p>
    <w:p w14:paraId="6BCD839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}</w:t>
      </w:r>
    </w:p>
    <w:p w14:paraId="463F519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0628E33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69A2AAD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208215B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986D14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416C66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78C5B60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ButtonPDFBookings_Click(object sender, EventArgs e)</w:t>
      </w:r>
    </w:p>
    <w:p w14:paraId="53E42FB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7408245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776851F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781E2BF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ExportToPDF(dataGridViewBookings);</w:t>
      </w:r>
    </w:p>
    <w:p w14:paraId="38890FC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7D2EFA9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0E4F6C2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17F43E1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0FFE440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885AF2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B9DD58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611615E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ButtonPDFPayments_Click(object sender, EventArgs e)</w:t>
      </w:r>
    </w:p>
    <w:p w14:paraId="27541C8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60D77BC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45B44A2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308C766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ExportToPDF(dataGridViewPayments);</w:t>
      </w:r>
    </w:p>
    <w:p w14:paraId="17A64F6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6240753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5DDE6AB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38AFF7B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51BF2B8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DF4CFA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3CF00B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575AB45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DataGridViewClients_CellClick(object sender, DataGridViewCellEventArgs e)</w:t>
      </w:r>
    </w:p>
    <w:p w14:paraId="4DC6056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40C98A3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0EC9603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5E7CE2D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selectedRow = e.RowIndex;</w:t>
      </w:r>
    </w:p>
    <w:p w14:paraId="7817292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if (e.RowIndex &gt;= 0)</w:t>
      </w:r>
    </w:p>
    <w:p w14:paraId="2B93595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14:paraId="4ED86A0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DataGridView_CellClick(dataGridViewClients, selectedRow);</w:t>
      </w:r>
    </w:p>
    <w:p w14:paraId="5F676FB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1E34D68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6C1600B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catch (Exception ex)</w:t>
      </w:r>
    </w:p>
    <w:p w14:paraId="2326048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0488BB1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0C7E012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58FE031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3C85FD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5912A66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DataGridViewTours_CellClick(object sender, DataGridViewCellEventArgs e)</w:t>
      </w:r>
    </w:p>
    <w:p w14:paraId="3B87C18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6218EDC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7167B86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331AF71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selectedRow = e.RowIndex;</w:t>
      </w:r>
    </w:p>
    <w:p w14:paraId="2C8681A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if (e.RowIndex &gt;= 0)</w:t>
      </w:r>
    </w:p>
    <w:p w14:paraId="3F27C78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14:paraId="741DFE7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DataGridView_CellClick(dataGridViewTours, selectedRow);</w:t>
      </w:r>
    </w:p>
    <w:p w14:paraId="3DB85AE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6483F59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572232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76BBAC4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18CD8F4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20FDEB4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48372EB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80850B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420C55D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DataGridViewBookings_CellClick(object sender, DataGridViewCellEventArgs e)</w:t>
      </w:r>
    </w:p>
    <w:p w14:paraId="6E45F42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0CB3FD8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7011954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6D98CD4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selectedRow = e.RowIndex;</w:t>
      </w:r>
    </w:p>
    <w:p w14:paraId="1A094E1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if (e.RowIndex &gt;= 0)</w:t>
      </w:r>
    </w:p>
    <w:p w14:paraId="720625C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14:paraId="70E3C6B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DataGridView_CellClick(dataGridViewBookings, selectedRow);</w:t>
      </w:r>
    </w:p>
    <w:p w14:paraId="6D4C284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1DB25A7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5E44D73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1200AF2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3F4CF73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06B3BBD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83AD57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41B26D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60AD06C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private void DataGridViewPayments_CellClick(object sender, DataGridViewCellEventArgs e)</w:t>
      </w:r>
    </w:p>
    <w:p w14:paraId="68EACF5F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132254B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2719BFB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21DC75E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selectedRow = e.RowIndex;</w:t>
      </w:r>
    </w:p>
    <w:p w14:paraId="21A4992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if (e.RowIndex &gt;= 0)</w:t>
      </w:r>
    </w:p>
    <w:p w14:paraId="4295474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14:paraId="73DBAF1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    DataGridView_CellClick(dataGridViewPayments, selectedRow);</w:t>
      </w:r>
    </w:p>
    <w:p w14:paraId="4DD9698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28B1A42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41F4272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4E8F67C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6E8CF7E2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310E9AF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185B543E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2BB7A96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6D5A787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TextBoxSearchClients_TextChanged(object sender, EventArgs e)</w:t>
      </w:r>
    </w:p>
    <w:p w14:paraId="42CCABB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40E3D89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7FF97F5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2196D59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Search(dataGridViewClients);</w:t>
      </w:r>
    </w:p>
    <w:p w14:paraId="328CE97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62E5F58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2B09918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29203B6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549314E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996279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079390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458E6AD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TextBoxSearchTours_TextChanged(object sender, EventArgs e)</w:t>
      </w:r>
    </w:p>
    <w:p w14:paraId="03A64A2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1D784D8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2B43223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498365B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Search(dataGridViewTours);</w:t>
      </w:r>
    </w:p>
    <w:p w14:paraId="50E265B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1863F7F7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4E2C8F3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1E7E9AE1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7A086D2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0511D1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}</w:t>
      </w:r>
    </w:p>
    <w:p w14:paraId="32D672D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6800A0B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TextBoxSearchBookings_TextChanged(object sender, EventArgs e)</w:t>
      </w:r>
    </w:p>
    <w:p w14:paraId="7B23251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0E52A03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12D88AE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1854EF7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Search(dataGridViewBookings);</w:t>
      </w:r>
    </w:p>
    <w:p w14:paraId="0D72BF1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061A4EB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3A4AAF8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5E3BA65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3169B745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FA88D1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03A4A1B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1739CCF8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private void TextBoxSearchPayments_TextChanged(object sender, EventArgs e)</w:t>
      </w:r>
    </w:p>
    <w:p w14:paraId="1F7913C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02F93A7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2E44103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042FD26D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Search(dataGridViewPayments);</w:t>
      </w:r>
    </w:p>
    <w:p w14:paraId="39A8570C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0A202AB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0F13BA00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02D34DB9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7F595CC3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248ABA4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8ED744A" w14:textId="77777777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D45A2D6" w14:textId="2F469B18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33B01A0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>using System;</w:t>
      </w:r>
    </w:p>
    <w:p w14:paraId="29BA1EC2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>using System.Data.SqlClient;</w:t>
      </w:r>
    </w:p>
    <w:p w14:paraId="643AC4D4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>using System.Windows.Forms;</w:t>
      </w:r>
    </w:p>
    <w:p w14:paraId="3D9DD660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360726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>namespace test_DataBase</w:t>
      </w:r>
    </w:p>
    <w:p w14:paraId="12BD3AB0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>{</w:t>
      </w:r>
    </w:p>
    <w:p w14:paraId="00812B69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public partial class AddFormTours : Form</w:t>
      </w:r>
    </w:p>
    <w:p w14:paraId="766B1AD5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{</w:t>
      </w:r>
    </w:p>
    <w:p w14:paraId="05F1465C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private readonly DataBase dataBase = new DataBase();</w:t>
      </w:r>
    </w:p>
    <w:p w14:paraId="1424E282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61259B6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public AddFormTours()</w:t>
      </w:r>
    </w:p>
    <w:p w14:paraId="690875B4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{</w:t>
      </w:r>
    </w:p>
    <w:p w14:paraId="04986B63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InitializeComponent();</w:t>
      </w:r>
    </w:p>
    <w:p w14:paraId="665C6524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StartPosition = FormStartPosition.CenterScreen;</w:t>
      </w:r>
    </w:p>
    <w:p w14:paraId="01A10E6B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  <w:lang w:val="en-US"/>
        </w:rPr>
        <w:t xml:space="preserve">        </w:t>
      </w:r>
      <w:r w:rsidRPr="00AE2FC4">
        <w:rPr>
          <w:rFonts w:ascii="Courier New" w:hAnsi="Courier New" w:cs="Courier New"/>
        </w:rPr>
        <w:t>}</w:t>
      </w:r>
    </w:p>
    <w:p w14:paraId="1AB2C769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98C4E3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</w:rPr>
        <w:t xml:space="preserve">        /// &lt;summary&gt;</w:t>
      </w:r>
    </w:p>
    <w:p w14:paraId="1AC61138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</w:rPr>
        <w:t xml:space="preserve">        /// ButtonSave_Click вызывается при нажатии на кнопку "Сохранить"</w:t>
      </w:r>
    </w:p>
    <w:p w14:paraId="3B8F5DEC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</w:rPr>
        <w:t xml:space="preserve">        </w:t>
      </w:r>
      <w:r w:rsidRPr="00AE2FC4">
        <w:rPr>
          <w:rFonts w:ascii="Courier New" w:hAnsi="Courier New" w:cs="Courier New"/>
          <w:lang w:val="en-US"/>
        </w:rPr>
        <w:t>/// &lt;/summary&gt;</w:t>
      </w:r>
    </w:p>
    <w:p w14:paraId="0612F2A4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/// &lt;param name="sender"&gt;&lt;/param&gt;</w:t>
      </w:r>
    </w:p>
    <w:p w14:paraId="1FF33122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lastRenderedPageBreak/>
        <w:t xml:space="preserve">        /// &lt;param name="e"&gt;&lt;/param&gt;</w:t>
      </w:r>
    </w:p>
    <w:p w14:paraId="4FB097A1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private void ButtonSave_Click(object sender, EventArgs e)</w:t>
      </w:r>
    </w:p>
    <w:p w14:paraId="44B5D0C2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{</w:t>
      </w:r>
    </w:p>
    <w:p w14:paraId="0E167114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try</w:t>
      </w:r>
    </w:p>
    <w:p w14:paraId="0DFCD480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{</w:t>
      </w:r>
    </w:p>
    <w:p w14:paraId="3770E9DF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dataBase.OpenConnection();</w:t>
      </w:r>
    </w:p>
    <w:p w14:paraId="01C8F2C5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var tourName = textBoxTourName.Text;</w:t>
      </w:r>
    </w:p>
    <w:p w14:paraId="1516327B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var destination = textBoxDestination.Text;</w:t>
      </w:r>
    </w:p>
    <w:p w14:paraId="0F9B5408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var startDate = textBoxStartDate.Value;</w:t>
      </w:r>
    </w:p>
    <w:p w14:paraId="54F37BFD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var endDate = textBoxEndDate.Value;</w:t>
      </w:r>
    </w:p>
    <w:p w14:paraId="1BE884E2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var price = textBoxPrice.Text;</w:t>
      </w:r>
    </w:p>
    <w:p w14:paraId="423EA220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var addQuery = $"insert into Tours (TourName, Destination, StartDate, EndDate, Price) values ('{tourName}', '{destination}', '{startDate}', '{endDate}', '{price}')";</w:t>
      </w:r>
    </w:p>
    <w:p w14:paraId="77DE7F29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var sqlCommand = new SqlCommand(addQuery, dataBase.GetConnection());</w:t>
      </w:r>
    </w:p>
    <w:p w14:paraId="2DC14A6C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sqlCommand.ExecuteNonQuery();</w:t>
      </w:r>
    </w:p>
    <w:p w14:paraId="6B50D4E4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MessageBox.Show("</w:t>
      </w:r>
      <w:r w:rsidRPr="00AE2FC4">
        <w:rPr>
          <w:rFonts w:ascii="Courier New" w:hAnsi="Courier New" w:cs="Courier New"/>
        </w:rPr>
        <w:t>Запись</w:t>
      </w:r>
      <w:r w:rsidRPr="00AE2FC4">
        <w:rPr>
          <w:rFonts w:ascii="Courier New" w:hAnsi="Courier New" w:cs="Courier New"/>
          <w:lang w:val="en-US"/>
        </w:rPr>
        <w:t xml:space="preserve"> </w:t>
      </w:r>
      <w:r w:rsidRPr="00AE2FC4">
        <w:rPr>
          <w:rFonts w:ascii="Courier New" w:hAnsi="Courier New" w:cs="Courier New"/>
        </w:rPr>
        <w:t>успешно</w:t>
      </w:r>
      <w:r w:rsidRPr="00AE2FC4">
        <w:rPr>
          <w:rFonts w:ascii="Courier New" w:hAnsi="Courier New" w:cs="Courier New"/>
          <w:lang w:val="en-US"/>
        </w:rPr>
        <w:t xml:space="preserve"> </w:t>
      </w:r>
      <w:r w:rsidRPr="00AE2FC4">
        <w:rPr>
          <w:rFonts w:ascii="Courier New" w:hAnsi="Courier New" w:cs="Courier New"/>
        </w:rPr>
        <w:t>создана</w:t>
      </w:r>
      <w:r w:rsidRPr="00AE2FC4">
        <w:rPr>
          <w:rFonts w:ascii="Courier New" w:hAnsi="Courier New" w:cs="Courier New"/>
          <w:lang w:val="en-US"/>
        </w:rPr>
        <w:t>!", "</w:t>
      </w:r>
      <w:r w:rsidRPr="00AE2FC4">
        <w:rPr>
          <w:rFonts w:ascii="Courier New" w:hAnsi="Courier New" w:cs="Courier New"/>
        </w:rPr>
        <w:t>Успех</w:t>
      </w:r>
      <w:r w:rsidRPr="00AE2FC4">
        <w:rPr>
          <w:rFonts w:ascii="Courier New" w:hAnsi="Courier New" w:cs="Courier New"/>
          <w:lang w:val="en-US"/>
        </w:rPr>
        <w:t>!", MessageBoxButtons.OK, MessageBoxIcon.Information);</w:t>
      </w:r>
    </w:p>
    <w:p w14:paraId="17042FDC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}</w:t>
      </w:r>
    </w:p>
    <w:p w14:paraId="16ACB64F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catch (Exception ex)</w:t>
      </w:r>
    </w:p>
    <w:p w14:paraId="7ADAAEB1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{</w:t>
      </w:r>
    </w:p>
    <w:p w14:paraId="326CACC5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MessageBox.Show(ex.Message);</w:t>
      </w:r>
    </w:p>
    <w:p w14:paraId="0E2CCDC6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}</w:t>
      </w:r>
    </w:p>
    <w:p w14:paraId="67DECDFD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finally</w:t>
      </w:r>
    </w:p>
    <w:p w14:paraId="6991516D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{</w:t>
      </w:r>
    </w:p>
    <w:p w14:paraId="06EDBFBB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dataBase.CloseConnection();</w:t>
      </w:r>
    </w:p>
    <w:p w14:paraId="69E12972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}</w:t>
      </w:r>
    </w:p>
    <w:p w14:paraId="7DFFE34F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}</w:t>
      </w:r>
    </w:p>
    <w:p w14:paraId="5CC0594A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}</w:t>
      </w:r>
    </w:p>
    <w:p w14:paraId="42B8B066" w14:textId="3E80017F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AE2FC4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1B68F2E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>using System;</w:t>
      </w:r>
    </w:p>
    <w:p w14:paraId="239F86FE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>using System.Data.SqlClient;</w:t>
      </w:r>
    </w:p>
    <w:p w14:paraId="3A0A895A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>using System.Windows.Forms;</w:t>
      </w:r>
    </w:p>
    <w:p w14:paraId="41441BAF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E6E82E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>namespace test_DataBase</w:t>
      </w:r>
    </w:p>
    <w:p w14:paraId="71662438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>{</w:t>
      </w:r>
    </w:p>
    <w:p w14:paraId="76886DC1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public partial class AddFormPayments : Form</w:t>
      </w:r>
    </w:p>
    <w:p w14:paraId="6AE7773A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{</w:t>
      </w:r>
    </w:p>
    <w:p w14:paraId="4CD5DE7C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private readonly DataBase dataBase = new DataBase();</w:t>
      </w:r>
    </w:p>
    <w:p w14:paraId="43C522F9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CDB81D2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public AddFormPayments()</w:t>
      </w:r>
    </w:p>
    <w:p w14:paraId="0C104D8D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{</w:t>
      </w:r>
    </w:p>
    <w:p w14:paraId="687BE23A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InitializeComponent();</w:t>
      </w:r>
    </w:p>
    <w:p w14:paraId="73A2BA43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StartPosition = FormStartPosition.CenterScreen;</w:t>
      </w:r>
    </w:p>
    <w:p w14:paraId="44D08B75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  <w:lang w:val="en-US"/>
        </w:rPr>
        <w:t xml:space="preserve">        </w:t>
      </w:r>
      <w:r w:rsidRPr="00AE2FC4">
        <w:rPr>
          <w:rFonts w:ascii="Courier New" w:hAnsi="Courier New" w:cs="Courier New"/>
        </w:rPr>
        <w:t>}</w:t>
      </w:r>
    </w:p>
    <w:p w14:paraId="0F82EFBC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33A5D0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</w:rPr>
        <w:t xml:space="preserve">        /// &lt;summary&gt;</w:t>
      </w:r>
    </w:p>
    <w:p w14:paraId="316CDDFA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</w:rPr>
        <w:t xml:space="preserve">        /// ButtonSave_Click вызывается при нажатии на кнопку "Сохранить"</w:t>
      </w:r>
    </w:p>
    <w:p w14:paraId="388C8940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</w:rPr>
        <w:t xml:space="preserve">        </w:t>
      </w:r>
      <w:r w:rsidRPr="00AE2FC4">
        <w:rPr>
          <w:rFonts w:ascii="Courier New" w:hAnsi="Courier New" w:cs="Courier New"/>
          <w:lang w:val="en-US"/>
        </w:rPr>
        <w:t>/// &lt;/summary&gt;</w:t>
      </w:r>
    </w:p>
    <w:p w14:paraId="027A3665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/// &lt;param name="sender"&gt;&lt;/param&gt;</w:t>
      </w:r>
    </w:p>
    <w:p w14:paraId="25856183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/// &lt;param name="e"&gt;&lt;/param&gt;</w:t>
      </w:r>
    </w:p>
    <w:p w14:paraId="08FAA780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private void ButtonSave_Click(object sender, EventArgs e)</w:t>
      </w:r>
    </w:p>
    <w:p w14:paraId="12F899DE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{</w:t>
      </w:r>
    </w:p>
    <w:p w14:paraId="66338E3F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try</w:t>
      </w:r>
    </w:p>
    <w:p w14:paraId="62E4F45B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{</w:t>
      </w:r>
    </w:p>
    <w:p w14:paraId="047F2F5D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if (int.TryParse(textBoxBookingIDPayments.Text, out int bookingID))</w:t>
      </w:r>
    </w:p>
    <w:p w14:paraId="1E48B045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{</w:t>
      </w:r>
    </w:p>
    <w:p w14:paraId="659F045B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    dataBase.OpenConnection();</w:t>
      </w:r>
    </w:p>
    <w:p w14:paraId="2077073A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    var paymentDate = textBoxPaymentDate.Value;</w:t>
      </w:r>
    </w:p>
    <w:p w14:paraId="115D12B1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    var amount = textBoxAmount.Text;</w:t>
      </w:r>
    </w:p>
    <w:p w14:paraId="3AA2C2E1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lastRenderedPageBreak/>
        <w:t xml:space="preserve">                    var addQuery = $"insert into Payments (BookingID, PaymentDate, Amount) values ('{bookingID}', '{paymentDate}', '{amount}')";</w:t>
      </w:r>
    </w:p>
    <w:p w14:paraId="111AFC85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    var sqlCommand = new SqlCommand(addQuery, dataBase.GetConnection());</w:t>
      </w:r>
    </w:p>
    <w:p w14:paraId="5356386E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    sqlCommand.ExecuteNonQuery();</w:t>
      </w:r>
    </w:p>
    <w:p w14:paraId="2DBFC40E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    MessageBox.Show("</w:t>
      </w:r>
      <w:r w:rsidRPr="00AE2FC4">
        <w:rPr>
          <w:rFonts w:ascii="Courier New" w:hAnsi="Courier New" w:cs="Courier New"/>
        </w:rPr>
        <w:t>Запись</w:t>
      </w:r>
      <w:r w:rsidRPr="00AE2FC4">
        <w:rPr>
          <w:rFonts w:ascii="Courier New" w:hAnsi="Courier New" w:cs="Courier New"/>
          <w:lang w:val="en-US"/>
        </w:rPr>
        <w:t xml:space="preserve"> </w:t>
      </w:r>
      <w:r w:rsidRPr="00AE2FC4">
        <w:rPr>
          <w:rFonts w:ascii="Courier New" w:hAnsi="Courier New" w:cs="Courier New"/>
        </w:rPr>
        <w:t>успешно</w:t>
      </w:r>
      <w:r w:rsidRPr="00AE2FC4">
        <w:rPr>
          <w:rFonts w:ascii="Courier New" w:hAnsi="Courier New" w:cs="Courier New"/>
          <w:lang w:val="en-US"/>
        </w:rPr>
        <w:t xml:space="preserve"> </w:t>
      </w:r>
      <w:r w:rsidRPr="00AE2FC4">
        <w:rPr>
          <w:rFonts w:ascii="Courier New" w:hAnsi="Courier New" w:cs="Courier New"/>
        </w:rPr>
        <w:t>создана</w:t>
      </w:r>
      <w:r w:rsidRPr="00AE2FC4">
        <w:rPr>
          <w:rFonts w:ascii="Courier New" w:hAnsi="Courier New" w:cs="Courier New"/>
          <w:lang w:val="en-US"/>
        </w:rPr>
        <w:t>!", "</w:t>
      </w:r>
      <w:r w:rsidRPr="00AE2FC4">
        <w:rPr>
          <w:rFonts w:ascii="Courier New" w:hAnsi="Courier New" w:cs="Courier New"/>
        </w:rPr>
        <w:t>Успех</w:t>
      </w:r>
      <w:r w:rsidRPr="00AE2FC4">
        <w:rPr>
          <w:rFonts w:ascii="Courier New" w:hAnsi="Courier New" w:cs="Courier New"/>
          <w:lang w:val="en-US"/>
        </w:rPr>
        <w:t>!", MessageBoxButtons.OK, MessageBoxIcon.Information);</w:t>
      </w:r>
    </w:p>
    <w:p w14:paraId="30D11CBC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}</w:t>
      </w:r>
    </w:p>
    <w:p w14:paraId="6148355B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else</w:t>
      </w:r>
    </w:p>
    <w:p w14:paraId="2A33D4D4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{</w:t>
      </w:r>
    </w:p>
    <w:p w14:paraId="21788AA8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    MessageBox.Show("</w:t>
      </w:r>
      <w:r w:rsidRPr="00AE2FC4">
        <w:rPr>
          <w:rFonts w:ascii="Courier New" w:hAnsi="Courier New" w:cs="Courier New"/>
        </w:rPr>
        <w:t>Цена</w:t>
      </w:r>
      <w:r w:rsidRPr="00AE2FC4">
        <w:rPr>
          <w:rFonts w:ascii="Courier New" w:hAnsi="Courier New" w:cs="Courier New"/>
          <w:lang w:val="en-US"/>
        </w:rPr>
        <w:t xml:space="preserve"> </w:t>
      </w:r>
      <w:r w:rsidRPr="00AE2FC4">
        <w:rPr>
          <w:rFonts w:ascii="Courier New" w:hAnsi="Courier New" w:cs="Courier New"/>
        </w:rPr>
        <w:t>должна</w:t>
      </w:r>
      <w:r w:rsidRPr="00AE2FC4">
        <w:rPr>
          <w:rFonts w:ascii="Courier New" w:hAnsi="Courier New" w:cs="Courier New"/>
          <w:lang w:val="en-US"/>
        </w:rPr>
        <w:t xml:space="preserve"> </w:t>
      </w:r>
      <w:r w:rsidRPr="00AE2FC4">
        <w:rPr>
          <w:rFonts w:ascii="Courier New" w:hAnsi="Courier New" w:cs="Courier New"/>
        </w:rPr>
        <w:t>иметь</w:t>
      </w:r>
      <w:r w:rsidRPr="00AE2FC4">
        <w:rPr>
          <w:rFonts w:ascii="Courier New" w:hAnsi="Courier New" w:cs="Courier New"/>
          <w:lang w:val="en-US"/>
        </w:rPr>
        <w:t xml:space="preserve"> </w:t>
      </w:r>
      <w:r w:rsidRPr="00AE2FC4">
        <w:rPr>
          <w:rFonts w:ascii="Courier New" w:hAnsi="Courier New" w:cs="Courier New"/>
        </w:rPr>
        <w:t>числовой</w:t>
      </w:r>
      <w:r w:rsidRPr="00AE2FC4">
        <w:rPr>
          <w:rFonts w:ascii="Courier New" w:hAnsi="Courier New" w:cs="Courier New"/>
          <w:lang w:val="en-US"/>
        </w:rPr>
        <w:t xml:space="preserve"> </w:t>
      </w:r>
      <w:r w:rsidRPr="00AE2FC4">
        <w:rPr>
          <w:rFonts w:ascii="Courier New" w:hAnsi="Courier New" w:cs="Courier New"/>
        </w:rPr>
        <w:t>формат</w:t>
      </w:r>
      <w:r w:rsidRPr="00AE2FC4">
        <w:rPr>
          <w:rFonts w:ascii="Courier New" w:hAnsi="Courier New" w:cs="Courier New"/>
          <w:lang w:val="en-US"/>
        </w:rPr>
        <w:t>!", "</w:t>
      </w:r>
      <w:r w:rsidRPr="00AE2FC4">
        <w:rPr>
          <w:rFonts w:ascii="Courier New" w:hAnsi="Courier New" w:cs="Courier New"/>
        </w:rPr>
        <w:t>Ошибка</w:t>
      </w:r>
      <w:r w:rsidRPr="00AE2FC4">
        <w:rPr>
          <w:rFonts w:ascii="Courier New" w:hAnsi="Courier New" w:cs="Courier New"/>
          <w:lang w:val="en-US"/>
        </w:rPr>
        <w:t>!", MessageBoxButtons.OK, MessageBoxIcon.Warning);</w:t>
      </w:r>
    </w:p>
    <w:p w14:paraId="286C0701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}</w:t>
      </w:r>
    </w:p>
    <w:p w14:paraId="53557F23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}</w:t>
      </w:r>
    </w:p>
    <w:p w14:paraId="11FB5063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catch (Exception ex)</w:t>
      </w:r>
    </w:p>
    <w:p w14:paraId="7147A44D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{</w:t>
      </w:r>
    </w:p>
    <w:p w14:paraId="647722F8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MessageBox.Show(ex.Message);</w:t>
      </w:r>
    </w:p>
    <w:p w14:paraId="49856DD1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  <w:lang w:val="en-US"/>
        </w:rPr>
        <w:t xml:space="preserve">            </w:t>
      </w:r>
      <w:r w:rsidRPr="00AE2FC4">
        <w:rPr>
          <w:rFonts w:ascii="Courier New" w:hAnsi="Courier New" w:cs="Courier New"/>
        </w:rPr>
        <w:t>}</w:t>
      </w:r>
    </w:p>
    <w:p w14:paraId="1ED2D015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</w:rPr>
        <w:t xml:space="preserve">            finally</w:t>
      </w:r>
    </w:p>
    <w:p w14:paraId="18857159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</w:rPr>
        <w:t xml:space="preserve">            {</w:t>
      </w:r>
    </w:p>
    <w:p w14:paraId="525A3441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</w:rPr>
        <w:t xml:space="preserve">                dataBase.CloseConnection();</w:t>
      </w:r>
    </w:p>
    <w:p w14:paraId="6993820B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</w:rPr>
        <w:t xml:space="preserve">            }</w:t>
      </w:r>
    </w:p>
    <w:p w14:paraId="5AF0D76E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</w:rPr>
        <w:t xml:space="preserve">        }</w:t>
      </w:r>
    </w:p>
    <w:p w14:paraId="64858554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</w:rPr>
        <w:t xml:space="preserve">    }</w:t>
      </w:r>
    </w:p>
    <w:p w14:paraId="4FC641D3" w14:textId="7831CCDF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</w:rPr>
        <w:t>}</w:t>
      </w:r>
    </w:p>
    <w:p w14:paraId="1493FE47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>using System;</w:t>
      </w:r>
    </w:p>
    <w:p w14:paraId="0C8E9B8C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>using System.Data.SqlClient;</w:t>
      </w:r>
    </w:p>
    <w:p w14:paraId="55F214B6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>using System.Windows.Forms;</w:t>
      </w:r>
    </w:p>
    <w:p w14:paraId="43117591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D8014A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>namespace test_DataBase</w:t>
      </w:r>
    </w:p>
    <w:p w14:paraId="6CB61D8A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>{</w:t>
      </w:r>
    </w:p>
    <w:p w14:paraId="2198370A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public partial class AddFormClients : Form</w:t>
      </w:r>
    </w:p>
    <w:p w14:paraId="67843081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{</w:t>
      </w:r>
    </w:p>
    <w:p w14:paraId="5545B5B4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private readonly DataBase dataBase = new DataBase();</w:t>
      </w:r>
    </w:p>
    <w:p w14:paraId="6E58A95B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A6608A2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public AddFormClients()</w:t>
      </w:r>
    </w:p>
    <w:p w14:paraId="1766235E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{</w:t>
      </w:r>
    </w:p>
    <w:p w14:paraId="446791EF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InitializeComponent();</w:t>
      </w:r>
    </w:p>
    <w:p w14:paraId="54564DEC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StartPosition = FormStartPosition.CenterScreen;</w:t>
      </w:r>
    </w:p>
    <w:p w14:paraId="0DF8373F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  <w:lang w:val="en-US"/>
        </w:rPr>
        <w:t xml:space="preserve">        </w:t>
      </w:r>
      <w:r w:rsidRPr="00AE2FC4">
        <w:rPr>
          <w:rFonts w:ascii="Courier New" w:hAnsi="Courier New" w:cs="Courier New"/>
        </w:rPr>
        <w:t>}</w:t>
      </w:r>
    </w:p>
    <w:p w14:paraId="066C1D91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B7078F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</w:rPr>
        <w:t xml:space="preserve">        /// &lt;summary&gt;</w:t>
      </w:r>
    </w:p>
    <w:p w14:paraId="14A9E885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</w:rPr>
        <w:t xml:space="preserve">        /// ButtonSave_Click вызывается при нажатии на кнопку "Сохранить"</w:t>
      </w:r>
    </w:p>
    <w:p w14:paraId="5549FBA0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</w:rPr>
        <w:t xml:space="preserve">        </w:t>
      </w:r>
      <w:r w:rsidRPr="00AE2FC4">
        <w:rPr>
          <w:rFonts w:ascii="Courier New" w:hAnsi="Courier New" w:cs="Courier New"/>
          <w:lang w:val="en-US"/>
        </w:rPr>
        <w:t>/// &lt;/summary&gt;</w:t>
      </w:r>
    </w:p>
    <w:p w14:paraId="124703A4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/// &lt;param name="sender"&gt;&lt;/param&gt;</w:t>
      </w:r>
    </w:p>
    <w:p w14:paraId="49636E3D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/// &lt;param name="e"&gt;&lt;/param&gt;</w:t>
      </w:r>
    </w:p>
    <w:p w14:paraId="0688F4D4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private void ButtonSave_Click(object sender, EventArgs e)</w:t>
      </w:r>
    </w:p>
    <w:p w14:paraId="4F251440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{</w:t>
      </w:r>
    </w:p>
    <w:p w14:paraId="5C86ADAB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try</w:t>
      </w:r>
    </w:p>
    <w:p w14:paraId="35C171D5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{</w:t>
      </w:r>
    </w:p>
    <w:p w14:paraId="5938C3C1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dataBase.OpenConnection();</w:t>
      </w:r>
    </w:p>
    <w:p w14:paraId="71BAB8F9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var firstName = textBoxFirstName.Text;</w:t>
      </w:r>
    </w:p>
    <w:p w14:paraId="23571DF2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var lastName = textBoxLastName.Text;</w:t>
      </w:r>
    </w:p>
    <w:p w14:paraId="60249F8F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var email = textBoxEmail.Text;</w:t>
      </w:r>
    </w:p>
    <w:p w14:paraId="780A1833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var phone = textBoxPhone.Text;</w:t>
      </w:r>
    </w:p>
    <w:p w14:paraId="364F41E8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var addQuery = $"insert into Clients (FirstName, LastName, Email, Phone) values ('{firstName}', '{lastName}', '{email}', '{phone}')";</w:t>
      </w:r>
    </w:p>
    <w:p w14:paraId="19A031FB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var sqlCommand = new SqlCommand(addQuery, dataBase.GetConnection());</w:t>
      </w:r>
    </w:p>
    <w:p w14:paraId="31AA35B6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sqlCommand.ExecuteNonQuery();</w:t>
      </w:r>
    </w:p>
    <w:p w14:paraId="69DB648D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MessageBox.Show("</w:t>
      </w:r>
      <w:r w:rsidRPr="00AE2FC4">
        <w:rPr>
          <w:rFonts w:ascii="Courier New" w:hAnsi="Courier New" w:cs="Courier New"/>
        </w:rPr>
        <w:t>Запись</w:t>
      </w:r>
      <w:r w:rsidRPr="00AE2FC4">
        <w:rPr>
          <w:rFonts w:ascii="Courier New" w:hAnsi="Courier New" w:cs="Courier New"/>
          <w:lang w:val="en-US"/>
        </w:rPr>
        <w:t xml:space="preserve"> </w:t>
      </w:r>
      <w:r w:rsidRPr="00AE2FC4">
        <w:rPr>
          <w:rFonts w:ascii="Courier New" w:hAnsi="Courier New" w:cs="Courier New"/>
        </w:rPr>
        <w:t>успешно</w:t>
      </w:r>
      <w:r w:rsidRPr="00AE2FC4">
        <w:rPr>
          <w:rFonts w:ascii="Courier New" w:hAnsi="Courier New" w:cs="Courier New"/>
          <w:lang w:val="en-US"/>
        </w:rPr>
        <w:t xml:space="preserve"> </w:t>
      </w:r>
      <w:r w:rsidRPr="00AE2FC4">
        <w:rPr>
          <w:rFonts w:ascii="Courier New" w:hAnsi="Courier New" w:cs="Courier New"/>
        </w:rPr>
        <w:t>создана</w:t>
      </w:r>
      <w:r w:rsidRPr="00AE2FC4">
        <w:rPr>
          <w:rFonts w:ascii="Courier New" w:hAnsi="Courier New" w:cs="Courier New"/>
          <w:lang w:val="en-US"/>
        </w:rPr>
        <w:t>!", "</w:t>
      </w:r>
      <w:r w:rsidRPr="00AE2FC4">
        <w:rPr>
          <w:rFonts w:ascii="Courier New" w:hAnsi="Courier New" w:cs="Courier New"/>
        </w:rPr>
        <w:t>Успех</w:t>
      </w:r>
      <w:r w:rsidRPr="00AE2FC4">
        <w:rPr>
          <w:rFonts w:ascii="Courier New" w:hAnsi="Courier New" w:cs="Courier New"/>
          <w:lang w:val="en-US"/>
        </w:rPr>
        <w:t>!", MessageBoxButtons.OK, MessageBoxIcon.Information);</w:t>
      </w:r>
    </w:p>
    <w:p w14:paraId="20AD6278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}</w:t>
      </w:r>
    </w:p>
    <w:p w14:paraId="36A768FD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lastRenderedPageBreak/>
        <w:t xml:space="preserve">            catch (Exception ex)</w:t>
      </w:r>
    </w:p>
    <w:p w14:paraId="4F73921E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{</w:t>
      </w:r>
    </w:p>
    <w:p w14:paraId="1FB96B6E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MessageBox.Show(ex.Message);</w:t>
      </w:r>
    </w:p>
    <w:p w14:paraId="275B2F55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  <w:lang w:val="en-US"/>
        </w:rPr>
        <w:t xml:space="preserve">            </w:t>
      </w:r>
      <w:r w:rsidRPr="00AE2FC4">
        <w:rPr>
          <w:rFonts w:ascii="Courier New" w:hAnsi="Courier New" w:cs="Courier New"/>
        </w:rPr>
        <w:t>}</w:t>
      </w:r>
    </w:p>
    <w:p w14:paraId="70339795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</w:rPr>
        <w:t xml:space="preserve">            finally</w:t>
      </w:r>
    </w:p>
    <w:p w14:paraId="064B28D1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</w:rPr>
        <w:t xml:space="preserve">            {</w:t>
      </w:r>
    </w:p>
    <w:p w14:paraId="0C698CCE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</w:rPr>
        <w:t xml:space="preserve">                dataBase.CloseConnection();</w:t>
      </w:r>
    </w:p>
    <w:p w14:paraId="484B7B20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</w:rPr>
        <w:t xml:space="preserve">            }</w:t>
      </w:r>
    </w:p>
    <w:p w14:paraId="12BF4E9F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</w:rPr>
        <w:t xml:space="preserve">        }</w:t>
      </w:r>
    </w:p>
    <w:p w14:paraId="5037F4FD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</w:rPr>
        <w:t xml:space="preserve">    }</w:t>
      </w:r>
    </w:p>
    <w:p w14:paraId="298D6F3D" w14:textId="5EBB6A1B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</w:rPr>
        <w:t>}</w:t>
      </w:r>
    </w:p>
    <w:p w14:paraId="0E93E3FD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>using System;</w:t>
      </w:r>
    </w:p>
    <w:p w14:paraId="5A9E22B2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>using System.Data.SqlClient;</w:t>
      </w:r>
    </w:p>
    <w:p w14:paraId="7FA5F2EF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>using System.Windows.Forms;</w:t>
      </w:r>
    </w:p>
    <w:p w14:paraId="1C65A6B9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2B9D044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>namespace test_DataBase</w:t>
      </w:r>
    </w:p>
    <w:p w14:paraId="2D777800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>{</w:t>
      </w:r>
    </w:p>
    <w:p w14:paraId="5B4373CA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public partial class AddFormBookings : Form</w:t>
      </w:r>
    </w:p>
    <w:p w14:paraId="45BDEA6B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{</w:t>
      </w:r>
    </w:p>
    <w:p w14:paraId="21D6E324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private readonly DataBase dataBase = new DataBase();</w:t>
      </w:r>
    </w:p>
    <w:p w14:paraId="4BD48E81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46BCE12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public AddFormBookings()</w:t>
      </w:r>
    </w:p>
    <w:p w14:paraId="26CD4EE6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{</w:t>
      </w:r>
    </w:p>
    <w:p w14:paraId="2D589689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InitializeComponent();</w:t>
      </w:r>
    </w:p>
    <w:p w14:paraId="3A93DC76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StartPosition = FormStartPosition.CenterScreen;</w:t>
      </w:r>
    </w:p>
    <w:p w14:paraId="557D7AC6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  <w:lang w:val="en-US"/>
        </w:rPr>
        <w:t xml:space="preserve">        </w:t>
      </w:r>
      <w:r w:rsidRPr="00AE2FC4">
        <w:rPr>
          <w:rFonts w:ascii="Courier New" w:hAnsi="Courier New" w:cs="Courier New"/>
        </w:rPr>
        <w:t>}</w:t>
      </w:r>
    </w:p>
    <w:p w14:paraId="49DBEAF3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D15122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</w:rPr>
        <w:t xml:space="preserve">        /// &lt;summary&gt;</w:t>
      </w:r>
    </w:p>
    <w:p w14:paraId="3D224B8F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</w:rPr>
        <w:t xml:space="preserve">        /// ButtonSave_Click вызывается при нажатии на кнопку "Сохранить"</w:t>
      </w:r>
    </w:p>
    <w:p w14:paraId="67B98E5B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</w:rPr>
        <w:t xml:space="preserve">        </w:t>
      </w:r>
      <w:r w:rsidRPr="00AE2FC4">
        <w:rPr>
          <w:rFonts w:ascii="Courier New" w:hAnsi="Courier New" w:cs="Courier New"/>
          <w:lang w:val="en-US"/>
        </w:rPr>
        <w:t>/// &lt;/summary&gt;</w:t>
      </w:r>
    </w:p>
    <w:p w14:paraId="549717FE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/// &lt;param name="sender"&gt;&lt;/param&gt;</w:t>
      </w:r>
    </w:p>
    <w:p w14:paraId="43804A6F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/// &lt;param name="e"&gt;&lt;/param&gt;</w:t>
      </w:r>
    </w:p>
    <w:p w14:paraId="2BB45207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private void ButtonSave_Click(object sender, EventArgs e)</w:t>
      </w:r>
    </w:p>
    <w:p w14:paraId="3FBB97E1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{</w:t>
      </w:r>
    </w:p>
    <w:p w14:paraId="1ABE7B91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try</w:t>
      </w:r>
    </w:p>
    <w:p w14:paraId="18972193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{</w:t>
      </w:r>
    </w:p>
    <w:p w14:paraId="78EFCB35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if (int.TryParse(textBoxClientIDBookings.Text, out int clientID) &amp;&amp; int.TryParse(textBoxTourIDBookings.Text, out int tourID) &amp;&amp; int.TryParse(textBoxNumberOfPersons.Text, out int numberOfPersons))</w:t>
      </w:r>
    </w:p>
    <w:p w14:paraId="2253A30C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{</w:t>
      </w:r>
    </w:p>
    <w:p w14:paraId="7DA2C152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    dataBase.OpenConnection();</w:t>
      </w:r>
    </w:p>
    <w:p w14:paraId="67DF6F4E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    var bookingDate = textBoxBookingDate.Value;</w:t>
      </w:r>
    </w:p>
    <w:p w14:paraId="01BE01BE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    var totalAmount = textBoxTotalAmount.Text;</w:t>
      </w:r>
    </w:p>
    <w:p w14:paraId="715599E8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    var addQuery = $"insert into Bookings (ClientID, TourID, BookingDate, NumberOfPersons, TotalAmount) values ('{clientID}', '{tourID}', '{bookingDate}', '{numberOfPersons}', '{totalAmount}')";</w:t>
      </w:r>
    </w:p>
    <w:p w14:paraId="7BFE48D9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    var sqlCommand = new SqlCommand(addQuery, dataBase.GetConnection());</w:t>
      </w:r>
    </w:p>
    <w:p w14:paraId="653DAF6E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    sqlCommand.ExecuteNonQuery();</w:t>
      </w:r>
    </w:p>
    <w:p w14:paraId="0A7FFFE2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    MessageBox.Show("</w:t>
      </w:r>
      <w:r w:rsidRPr="00AE2FC4">
        <w:rPr>
          <w:rFonts w:ascii="Courier New" w:hAnsi="Courier New" w:cs="Courier New"/>
        </w:rPr>
        <w:t>Запись</w:t>
      </w:r>
      <w:r w:rsidRPr="00AE2FC4">
        <w:rPr>
          <w:rFonts w:ascii="Courier New" w:hAnsi="Courier New" w:cs="Courier New"/>
          <w:lang w:val="en-US"/>
        </w:rPr>
        <w:t xml:space="preserve"> </w:t>
      </w:r>
      <w:r w:rsidRPr="00AE2FC4">
        <w:rPr>
          <w:rFonts w:ascii="Courier New" w:hAnsi="Courier New" w:cs="Courier New"/>
        </w:rPr>
        <w:t>успешно</w:t>
      </w:r>
      <w:r w:rsidRPr="00AE2FC4">
        <w:rPr>
          <w:rFonts w:ascii="Courier New" w:hAnsi="Courier New" w:cs="Courier New"/>
          <w:lang w:val="en-US"/>
        </w:rPr>
        <w:t xml:space="preserve"> </w:t>
      </w:r>
      <w:r w:rsidRPr="00AE2FC4">
        <w:rPr>
          <w:rFonts w:ascii="Courier New" w:hAnsi="Courier New" w:cs="Courier New"/>
        </w:rPr>
        <w:t>создана</w:t>
      </w:r>
      <w:r w:rsidRPr="00AE2FC4">
        <w:rPr>
          <w:rFonts w:ascii="Courier New" w:hAnsi="Courier New" w:cs="Courier New"/>
          <w:lang w:val="en-US"/>
        </w:rPr>
        <w:t>!", "</w:t>
      </w:r>
      <w:r w:rsidRPr="00AE2FC4">
        <w:rPr>
          <w:rFonts w:ascii="Courier New" w:hAnsi="Courier New" w:cs="Courier New"/>
        </w:rPr>
        <w:t>Успех</w:t>
      </w:r>
      <w:r w:rsidRPr="00AE2FC4">
        <w:rPr>
          <w:rFonts w:ascii="Courier New" w:hAnsi="Courier New" w:cs="Courier New"/>
          <w:lang w:val="en-US"/>
        </w:rPr>
        <w:t>!", MessageBoxButtons.OK, MessageBoxIcon.Information);</w:t>
      </w:r>
    </w:p>
    <w:p w14:paraId="6B882A4F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}</w:t>
      </w:r>
    </w:p>
    <w:p w14:paraId="61CC1527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else</w:t>
      </w:r>
    </w:p>
    <w:p w14:paraId="6D546E21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{</w:t>
      </w:r>
    </w:p>
    <w:p w14:paraId="5B11D695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    MessageBox.Show("</w:t>
      </w:r>
      <w:r w:rsidRPr="00AE2FC4">
        <w:rPr>
          <w:rFonts w:ascii="Courier New" w:hAnsi="Courier New" w:cs="Courier New"/>
        </w:rPr>
        <w:t>Цена</w:t>
      </w:r>
      <w:r w:rsidRPr="00AE2FC4">
        <w:rPr>
          <w:rFonts w:ascii="Courier New" w:hAnsi="Courier New" w:cs="Courier New"/>
          <w:lang w:val="en-US"/>
        </w:rPr>
        <w:t xml:space="preserve"> </w:t>
      </w:r>
      <w:r w:rsidRPr="00AE2FC4">
        <w:rPr>
          <w:rFonts w:ascii="Courier New" w:hAnsi="Courier New" w:cs="Courier New"/>
        </w:rPr>
        <w:t>должна</w:t>
      </w:r>
      <w:r w:rsidRPr="00AE2FC4">
        <w:rPr>
          <w:rFonts w:ascii="Courier New" w:hAnsi="Courier New" w:cs="Courier New"/>
          <w:lang w:val="en-US"/>
        </w:rPr>
        <w:t xml:space="preserve"> </w:t>
      </w:r>
      <w:r w:rsidRPr="00AE2FC4">
        <w:rPr>
          <w:rFonts w:ascii="Courier New" w:hAnsi="Courier New" w:cs="Courier New"/>
        </w:rPr>
        <w:t>иметь</w:t>
      </w:r>
      <w:r w:rsidRPr="00AE2FC4">
        <w:rPr>
          <w:rFonts w:ascii="Courier New" w:hAnsi="Courier New" w:cs="Courier New"/>
          <w:lang w:val="en-US"/>
        </w:rPr>
        <w:t xml:space="preserve"> </w:t>
      </w:r>
      <w:r w:rsidRPr="00AE2FC4">
        <w:rPr>
          <w:rFonts w:ascii="Courier New" w:hAnsi="Courier New" w:cs="Courier New"/>
        </w:rPr>
        <w:t>числовой</w:t>
      </w:r>
      <w:r w:rsidRPr="00AE2FC4">
        <w:rPr>
          <w:rFonts w:ascii="Courier New" w:hAnsi="Courier New" w:cs="Courier New"/>
          <w:lang w:val="en-US"/>
        </w:rPr>
        <w:t xml:space="preserve"> </w:t>
      </w:r>
      <w:r w:rsidRPr="00AE2FC4">
        <w:rPr>
          <w:rFonts w:ascii="Courier New" w:hAnsi="Courier New" w:cs="Courier New"/>
        </w:rPr>
        <w:t>формат</w:t>
      </w:r>
      <w:r w:rsidRPr="00AE2FC4">
        <w:rPr>
          <w:rFonts w:ascii="Courier New" w:hAnsi="Courier New" w:cs="Courier New"/>
          <w:lang w:val="en-US"/>
        </w:rPr>
        <w:t>!", "</w:t>
      </w:r>
      <w:r w:rsidRPr="00AE2FC4">
        <w:rPr>
          <w:rFonts w:ascii="Courier New" w:hAnsi="Courier New" w:cs="Courier New"/>
        </w:rPr>
        <w:t>Ошибка</w:t>
      </w:r>
      <w:r w:rsidRPr="00AE2FC4">
        <w:rPr>
          <w:rFonts w:ascii="Courier New" w:hAnsi="Courier New" w:cs="Courier New"/>
          <w:lang w:val="en-US"/>
        </w:rPr>
        <w:t>!", MessageBoxButtons.OK, MessageBoxIcon.Warning);</w:t>
      </w:r>
    </w:p>
    <w:p w14:paraId="5661EFDD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}</w:t>
      </w:r>
    </w:p>
    <w:p w14:paraId="063BD40B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}</w:t>
      </w:r>
    </w:p>
    <w:p w14:paraId="40426CE8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catch (Exception ex)</w:t>
      </w:r>
    </w:p>
    <w:p w14:paraId="4F58E1FD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{</w:t>
      </w:r>
    </w:p>
    <w:p w14:paraId="1FE27B5B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FC4">
        <w:rPr>
          <w:rFonts w:ascii="Courier New" w:hAnsi="Courier New" w:cs="Courier New"/>
          <w:lang w:val="en-US"/>
        </w:rPr>
        <w:t xml:space="preserve">                MessageBox.Show(ex.Message);</w:t>
      </w:r>
    </w:p>
    <w:p w14:paraId="4EA320BC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  <w:lang w:val="en-US"/>
        </w:rPr>
        <w:t xml:space="preserve">            </w:t>
      </w:r>
      <w:r w:rsidRPr="00AE2FC4">
        <w:rPr>
          <w:rFonts w:ascii="Courier New" w:hAnsi="Courier New" w:cs="Courier New"/>
        </w:rPr>
        <w:t>}</w:t>
      </w:r>
    </w:p>
    <w:p w14:paraId="632B9B7F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</w:rPr>
        <w:t xml:space="preserve">            finally</w:t>
      </w:r>
    </w:p>
    <w:p w14:paraId="1AF930C1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</w:rPr>
        <w:lastRenderedPageBreak/>
        <w:t xml:space="preserve">            {</w:t>
      </w:r>
    </w:p>
    <w:p w14:paraId="64D018E1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</w:rPr>
        <w:t xml:space="preserve">                dataBase.CloseConnection();</w:t>
      </w:r>
    </w:p>
    <w:p w14:paraId="1E57557E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</w:rPr>
        <w:t xml:space="preserve">            }</w:t>
      </w:r>
    </w:p>
    <w:p w14:paraId="17778FE1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</w:rPr>
        <w:t xml:space="preserve">        }</w:t>
      </w:r>
    </w:p>
    <w:p w14:paraId="60D75AB1" w14:textId="77777777" w:rsidR="00AE2FC4" w:rsidRPr="00AE2FC4" w:rsidRDefault="00AE2FC4" w:rsidP="00AE2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FC4">
        <w:rPr>
          <w:rFonts w:ascii="Courier New" w:hAnsi="Courier New" w:cs="Courier New"/>
        </w:rPr>
        <w:t xml:space="preserve">    }</w:t>
      </w:r>
    </w:p>
    <w:p w14:paraId="56E28611" w14:textId="40BF1BBB" w:rsidR="00AE2FC4" w:rsidRPr="00AE2FC4" w:rsidRDefault="00AE2FC4" w:rsidP="00AE2FC4">
      <w:pPr>
        <w:pStyle w:val="a3"/>
        <w:spacing w:after="0" w:line="360" w:lineRule="auto"/>
        <w:ind w:right="284"/>
        <w:mirrorIndents/>
        <w:rPr>
          <w:rFonts w:ascii="Courier New" w:hAnsi="Courier New" w:cs="Courier New"/>
          <w:sz w:val="22"/>
          <w:szCs w:val="22"/>
        </w:rPr>
      </w:pPr>
      <w:r w:rsidRPr="00AE2FC4">
        <w:rPr>
          <w:rFonts w:ascii="Courier New" w:hAnsi="Courier New" w:cs="Courier New"/>
          <w:sz w:val="22"/>
          <w:szCs w:val="22"/>
        </w:rPr>
        <w:t>}</w:t>
      </w:r>
    </w:p>
    <w:sectPr w:rsidR="00AE2FC4" w:rsidRPr="00AE2FC4" w:rsidSect="00D328A4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FA"/>
    <w:rsid w:val="0003725A"/>
    <w:rsid w:val="00192EFA"/>
    <w:rsid w:val="001B06AF"/>
    <w:rsid w:val="001B3D3D"/>
    <w:rsid w:val="002A1F38"/>
    <w:rsid w:val="003924E1"/>
    <w:rsid w:val="0039454D"/>
    <w:rsid w:val="003C7D2D"/>
    <w:rsid w:val="00424320"/>
    <w:rsid w:val="004A0C67"/>
    <w:rsid w:val="004F6239"/>
    <w:rsid w:val="005233C4"/>
    <w:rsid w:val="00554E2F"/>
    <w:rsid w:val="005D1B37"/>
    <w:rsid w:val="00610585"/>
    <w:rsid w:val="006839AD"/>
    <w:rsid w:val="008C663D"/>
    <w:rsid w:val="00917655"/>
    <w:rsid w:val="009D741D"/>
    <w:rsid w:val="009F1896"/>
    <w:rsid w:val="00A77CAC"/>
    <w:rsid w:val="00AA068C"/>
    <w:rsid w:val="00AD6C1B"/>
    <w:rsid w:val="00AE2FC4"/>
    <w:rsid w:val="00B172C6"/>
    <w:rsid w:val="00B82E35"/>
    <w:rsid w:val="00BB1849"/>
    <w:rsid w:val="00C802FE"/>
    <w:rsid w:val="00D328A4"/>
    <w:rsid w:val="00E03BC2"/>
    <w:rsid w:val="00E14204"/>
    <w:rsid w:val="00E966C9"/>
    <w:rsid w:val="00EA14F7"/>
    <w:rsid w:val="00FC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B1E2"/>
  <w15:chartTrackingRefBased/>
  <w15:docId w15:val="{7384D6FB-8084-4DF6-9E27-158C1B46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03BC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E03BC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42</Pages>
  <Words>9351</Words>
  <Characters>53306</Characters>
  <Application>Microsoft Office Word</Application>
  <DocSecurity>0</DocSecurity>
  <Lines>444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Артём Хилков</cp:lastModifiedBy>
  <cp:revision>33</cp:revision>
  <cp:lastPrinted>2019-12-12T12:12:00Z</cp:lastPrinted>
  <dcterms:created xsi:type="dcterms:W3CDTF">2019-12-08T10:18:00Z</dcterms:created>
  <dcterms:modified xsi:type="dcterms:W3CDTF">2023-12-16T22:53:00Z</dcterms:modified>
</cp:coreProperties>
</file>