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34C6EBB1" w:rsidR="00B172C6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917655">
        <w:rPr>
          <w:rFonts w:ascii="Times New Roman" w:hAnsi="Times New Roman" w:cs="Times New Roman"/>
          <w:sz w:val="28"/>
          <w:szCs w:val="28"/>
        </w:rPr>
        <w:t>А</w:t>
      </w:r>
      <w:r w:rsidR="00C802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6CB19" w14:textId="78DC7FF3" w:rsidR="00554E2F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3C7D2D">
        <w:rPr>
          <w:rFonts w:ascii="Times New Roman" w:hAnsi="Times New Roman" w:cs="Times New Roman"/>
          <w:sz w:val="28"/>
          <w:szCs w:val="20"/>
        </w:rPr>
        <w:t>ОБЯЗАТЕЛЬНОЕ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4589A198" w14:textId="33D7888F" w:rsidR="00E03BC2" w:rsidRDefault="00E03BC2" w:rsidP="001B06AF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A1F38">
        <w:rPr>
          <w:rFonts w:ascii="Times New Roman" w:hAnsi="Times New Roman" w:cs="Times New Roman"/>
          <w:sz w:val="28"/>
          <w:szCs w:val="28"/>
        </w:rPr>
        <w:t>программы</w:t>
      </w:r>
    </w:p>
    <w:p w14:paraId="611CEF91" w14:textId="77777777" w:rsidR="0003725A" w:rsidRPr="00AB342C" w:rsidRDefault="0003725A" w:rsidP="0003725A">
      <w:pPr>
        <w:pStyle w:val="a3"/>
        <w:spacing w:after="0"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 xml:space="preserve">Код программы для </w:t>
      </w:r>
      <w:r>
        <w:rPr>
          <w:sz w:val="28"/>
          <w:szCs w:val="28"/>
          <w:lang w:val="en-US"/>
        </w:rPr>
        <w:t>Windows</w:t>
      </w:r>
    </w:p>
    <w:p w14:paraId="2E1F7A9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using Excel = Microsoft.Office.Interop.Excel;</w:t>
      </w:r>
    </w:p>
    <w:p w14:paraId="08B003A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using Word = Microsoft.Office.Interop.Word;</w:t>
      </w:r>
    </w:p>
    <w:p w14:paraId="6388C1A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07944E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namespace WinFormsApp1</w:t>
      </w:r>
    </w:p>
    <w:p w14:paraId="1754748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1E085F5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public partial class Form1 : Form</w:t>
      </w:r>
    </w:p>
    <w:p w14:paraId="423ECB8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E12A69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public double resultx, resulty, resultz, resultA, resultB, resultC, resultD, distance;</w:t>
      </w:r>
    </w:p>
    <w:p w14:paraId="2C8F24E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public string reshenie = string.Empty;</w:t>
      </w:r>
    </w:p>
    <w:p w14:paraId="0A86ED8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552744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public Form1()</w:t>
      </w:r>
    </w:p>
    <w:p w14:paraId="7743E91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0352DA3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InitializeComponent();</w:t>
      </w:r>
    </w:p>
    <w:p w14:paraId="1C8A8AB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09F81EF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EC8D91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4A3C849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calculateButton_Click выполняет действия по нажатию кнопки "Рассчитать"</w:t>
      </w:r>
    </w:p>
    <w:p w14:paraId="0EB79B2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34C707A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527D29C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26B93D5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calculateButton_Click(object sender, EventArgs e)</w:t>
      </w:r>
    </w:p>
    <w:p w14:paraId="2B722DD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655235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textBox1.ForeColor = textBox2.ForeColor = textBox3.ForeColor = textBox4.ForeColor = textBox5.ForeColor = textBox6.ForeColor = textBox7.ForeColor = textBox8.ForeColor = Color.Black;</w:t>
      </w:r>
    </w:p>
    <w:p w14:paraId="1B38933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</w:t>
      </w:r>
    </w:p>
    <w:p w14:paraId="6474BF6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{</w:t>
      </w:r>
    </w:p>
    <w:p w14:paraId="6DDFE07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    // приравнивание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к переменной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result</w:t>
      </w:r>
    </w:p>
    <w:p w14:paraId="40B3B78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resultx = EvaluateExpression(textBox1);</w:t>
      </w:r>
    </w:p>
    <w:p w14:paraId="4993D49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resulty = EvaluateExpression(textBox2);</w:t>
      </w:r>
    </w:p>
    <w:p w14:paraId="474E661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resultz = EvaluateExpression(textBox3);</w:t>
      </w:r>
    </w:p>
    <w:p w14:paraId="25AF48A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resultA = EvaluateExpression(textBox4);</w:t>
      </w:r>
    </w:p>
    <w:p w14:paraId="5083601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resultB = EvaluateExpression(textBox5);</w:t>
      </w:r>
    </w:p>
    <w:p w14:paraId="5B0A7DB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resultC = EvaluateExpression(textBox6);</w:t>
      </w:r>
    </w:p>
    <w:p w14:paraId="3C85BF2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resultD = EvaluateExpression(textBox7);</w:t>
      </w:r>
    </w:p>
    <w:p w14:paraId="7202332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distance = Math.Abs(resultA * resultx + resultB * resulty + resultC * resultz + resultD) / Math.Sqrt(resultA * resultA + resultB * resultB + resultC * resultC); // рассчёт по формуле</w:t>
      </w:r>
    </w:p>
    <w:p w14:paraId="5972052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textBox8.Text = "Расстояние от точки (" + resultx + ", " + resulty + ", " + resultz + ") до плоскости " + resultA + "x + " + resultB + "y + " + resultC + "z + " + resultD + " = 0; равно " + distance; // вывод результата на форму</w:t>
      </w:r>
    </w:p>
    <w:p w14:paraId="063DD2F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reshenie = "Решение: " + resultA + " * " + resultx + " + " + resultB + " * " + resulty + " + " + resultC + " * " + resultz + " + " + resultD + " / " + resultA + " * " + resultA + " + " + resultB + " * " + resultB + " + " + resultC + " * " + resultC + " = " + distance; // решение типа string</w:t>
      </w:r>
    </w:p>
    <w:p w14:paraId="0CD3F18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reshenie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Contains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("\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u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221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"))</w:t>
      </w:r>
    </w:p>
    <w:p w14:paraId="39E4A12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{</w:t>
      </w:r>
    </w:p>
    <w:p w14:paraId="130827D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8.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"На ноль делить нельзя"; // вывод сообщения</w:t>
      </w:r>
    </w:p>
    <w:p w14:paraId="3AED63E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reshenie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""; // обнуление переменной</w:t>
      </w:r>
    </w:p>
    <w:p w14:paraId="401E9E5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distance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0.0; // обнуление переменной</w:t>
      </w:r>
    </w:p>
    <w:p w14:paraId="71AD280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1AE565C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(textBox8.Text.Contains("число"))</w:t>
      </w:r>
    </w:p>
    <w:p w14:paraId="6D7DE6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11F3006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8.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"Пример не может быть решен.";</w:t>
      </w:r>
    </w:p>
    <w:p w14:paraId="3262EC5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1811DB0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MessageBox.Show("Рассчёт выполнен!");</w:t>
      </w:r>
    </w:p>
    <w:p w14:paraId="000BE34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631ABE7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catch (Exception ex)</w:t>
      </w:r>
    </w:p>
    <w:p w14:paraId="14097A0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4A9B38C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textBox8.Text = "Ошибка: " + ex.Message; // вывод ошибки</w:t>
      </w:r>
    </w:p>
    <w:p w14:paraId="3FDD38A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4D23D4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3085768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0B20F98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B126E4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clearButton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действия по нажатию кнопки "Очистить"</w:t>
      </w:r>
    </w:p>
    <w:p w14:paraId="5D1CEA9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39606C1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431E670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00640AE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clearButton_Click(object sender, EventArgs e)</w:t>
      </w:r>
    </w:p>
    <w:p w14:paraId="19032E1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2A0AF61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// очистка textBox</w:t>
      </w:r>
    </w:p>
    <w:p w14:paraId="019026E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textBox1.Clear();</w:t>
      </w:r>
    </w:p>
    <w:p w14:paraId="1232629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textBox2.Clear();</w:t>
      </w:r>
    </w:p>
    <w:p w14:paraId="31FBE99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textBox3.Clear();</w:t>
      </w:r>
    </w:p>
    <w:p w14:paraId="283CD21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textBox4.Clear();</w:t>
      </w:r>
    </w:p>
    <w:p w14:paraId="4055374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textBox5.Clear();</w:t>
      </w:r>
    </w:p>
    <w:p w14:paraId="203587D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textBox6.Clear();</w:t>
      </w:r>
    </w:p>
    <w:p w14:paraId="40A9801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textBox7.Clear();</w:t>
      </w:r>
    </w:p>
    <w:p w14:paraId="41A3367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textBox8.Clear();</w:t>
      </w:r>
    </w:p>
    <w:p w14:paraId="2D6E2E3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resultx = resulty = resultz = resultA = resultB = resultC = resultD = 0.0; // очистка переменных типа double</w:t>
      </w:r>
    </w:p>
    <w:p w14:paraId="76F0589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reshenie = string.Empty; // очистка переменных типа string</w:t>
      </w:r>
    </w:p>
    <w:p w14:paraId="7D83537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textBox1.ForeColor = textBox2.ForeColor = textBox3.ForeColor = textBox4.ForeColor = textBox5.ForeColor = textBox6.ForeColor = textBox7.ForeColor = textBox8.ForeColor = Color.Black;</w:t>
      </w:r>
    </w:p>
    <w:p w14:paraId="32253E6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9D8480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5950982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3EAC97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exitButton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действия по нажатию кнопки "Выйти"</w:t>
      </w:r>
    </w:p>
    <w:p w14:paraId="613EDEB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43F4386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0B249A4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163FDEA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private void exitButton_Click(object sender, EventArgs e)</w:t>
      </w:r>
    </w:p>
    <w:p w14:paraId="2B4E6BD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7A8CCF0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this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Close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(); // закрывает приложение</w:t>
      </w:r>
    </w:p>
    <w:p w14:paraId="06EF464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246768F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2E32591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C8FC7C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wordButton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действия по нажатию кнопки "Показать в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Word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"</w:t>
      </w:r>
    </w:p>
    <w:p w14:paraId="12EF04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767EA86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741045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2F399DD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wordButton_Click(object sender, EventArgs e)</w:t>
      </w:r>
    </w:p>
    <w:p w14:paraId="5069359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F3AD98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calculateButton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PerformClick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(); // выполняет действие, аналогичное нажатию кнопки</w:t>
      </w:r>
    </w:p>
    <w:p w14:paraId="3FB89FF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Word.Application word = new(); // создание объекта Word</w:t>
      </w:r>
    </w:p>
    <w:p w14:paraId="28DD5A9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Word.Document doc = word.Documents.Add(); // создание нового документа Word</w:t>
      </w:r>
    </w:p>
    <w:p w14:paraId="4EE90B8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8.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== "На ноль делить нельзя")</w:t>
      </w:r>
    </w:p>
    <w:p w14:paraId="5D6B13A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6FDCD11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doc.Paragraphs[1].Range.Text = textBox8.Text; // вывод текста</w:t>
      </w:r>
    </w:p>
    <w:p w14:paraId="054D614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0498B9A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</w:t>
      </w:r>
    </w:p>
    <w:p w14:paraId="7216261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56C0EB1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doc.Paragraphs[1].Range.Text = "x = " + resultx + "\ny = " + resulty + "\nz = " + resultz + "\nA = " + resultA + "\nB = " + resultB + "\nC = " + resultC + "\nD = " + resultD + "\n" + this.textBox8.Text + "\n" + reshenie + "\n" + "Ответ: " + distance; // вывод текста</w:t>
      </w:r>
    </w:p>
    <w:p w14:paraId="4207D95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422A1F2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word.Visible = true;</w:t>
      </w:r>
    </w:p>
    <w:p w14:paraId="64FAADC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FE9A07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BE6BD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643B28B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/// excelButton_Click выполняет действия по нажатию кнопки "Показать в Excel"</w:t>
      </w:r>
    </w:p>
    <w:p w14:paraId="4C969F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4964290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2286E28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2BAD785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excelButton_Click(object sender, EventArgs e)</w:t>
      </w:r>
    </w:p>
    <w:p w14:paraId="38ED670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0696932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calculateButton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PerformClick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(); // выполняет действие, аналогичное нажатию кнопки</w:t>
      </w:r>
    </w:p>
    <w:p w14:paraId="5998BCB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Excel.Application excel = new(); // создание объекта Excel</w:t>
      </w:r>
    </w:p>
    <w:p w14:paraId="538CF8D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Excel.Workbook workbook = excel.Workbooks.Add(); // создание новой книги Excel</w:t>
      </w:r>
    </w:p>
    <w:p w14:paraId="6232748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Excel.Worksheet sheet = (Excel.Worksheet)workbook.ActiveSheet; // выбор активного листа</w:t>
      </w:r>
    </w:p>
    <w:p w14:paraId="44ADD3A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// вывод текста на ячейку</w:t>
      </w:r>
    </w:p>
    <w:p w14:paraId="5B9EBC9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8.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== "На ноль делить нельзя")</w:t>
      </w:r>
    </w:p>
    <w:p w14:paraId="73B5A26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1A252AE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sheet.Cells[1, 1].Value = textBox8.Text;</w:t>
      </w:r>
    </w:p>
    <w:p w14:paraId="1EECC5B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7C694AA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</w:t>
      </w:r>
    </w:p>
    <w:p w14:paraId="6E62C93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5ECDC18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sheet.Cells[1, 1].Value = "x = " + resultx;</w:t>
      </w:r>
    </w:p>
    <w:p w14:paraId="1687538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sheet.Cells[2, 1].Value = "y = " + resulty;</w:t>
      </w:r>
    </w:p>
    <w:p w14:paraId="609D48C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sheet.Cells[3, 1].Value = "z = " + resultz;</w:t>
      </w:r>
    </w:p>
    <w:p w14:paraId="0CFEAEA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sheet.Cells[4, 1].Value = "A = " + resultA;</w:t>
      </w:r>
    </w:p>
    <w:p w14:paraId="217DF4E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sheet.Cells[5, 1].Value = "B = " + resultB;</w:t>
      </w:r>
    </w:p>
    <w:p w14:paraId="78295EB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sheet.Cells[6, 1].Value = "C = " + resultC;</w:t>
      </w:r>
    </w:p>
    <w:p w14:paraId="66247F8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sheet.Cells[7, 1].Value = "D = " + resultD;</w:t>
      </w:r>
    </w:p>
    <w:p w14:paraId="213D5C7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sheet.Cells[1, 2].Value = textBox8.Text;</w:t>
      </w:r>
    </w:p>
    <w:p w14:paraId="4A106BA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sheet.Cells[2, 2].Value = reshenie;</w:t>
      </w:r>
    </w:p>
    <w:p w14:paraId="72FF21F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sheet.Cells[3, 2].Value = "Ответ: " + distance;</w:t>
      </w:r>
    </w:p>
    <w:p w14:paraId="40C6C5F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24A5684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sheet.Columns.AutoFit(); // выравнивание столбцов</w:t>
      </w:r>
    </w:p>
    <w:p w14:paraId="789E339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sheet.Rows.AutoFit(); // выравнивание строк</w:t>
      </w:r>
    </w:p>
    <w:p w14:paraId="682D68B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excel.Visible = true;</w:t>
      </w:r>
    </w:p>
    <w:p w14:paraId="3116237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95C86C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DAAFFE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1428B7B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EvaluateExpression преобразует выражения в числа</w:t>
      </w:r>
    </w:p>
    <w:p w14:paraId="791D673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780D5A2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name="expression"&gt;&lt;/param&gt;</w:t>
      </w:r>
    </w:p>
    <w:p w14:paraId="3347AA3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&lt;returns&gt;&lt;/returns&gt;</w:t>
      </w:r>
    </w:p>
    <w:p w14:paraId="5F58B33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static double EvaluateExpression(TextBox expression)</w:t>
      </w:r>
    </w:p>
    <w:p w14:paraId="68DF9B7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55C32A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</w:t>
      </w:r>
    </w:p>
    <w:p w14:paraId="1D10AF6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2426B24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expression.Text = expression.Text.Replace(" ", ""); // удаление пробелов из выражения</w:t>
      </w:r>
    </w:p>
    <w:p w14:paraId="7B91304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System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Data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DataTable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dt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new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(); // создание объекта для вычисления математических выражений</w:t>
      </w:r>
    </w:p>
    <w:p w14:paraId="0BF68E6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result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dt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Compute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expression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, ""); // вычисление математических выражений</w:t>
      </w:r>
    </w:p>
    <w:p w14:paraId="0CC2DC1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return Convert.ToDouble(result); // возврат результата</w:t>
      </w:r>
    </w:p>
    <w:p w14:paraId="2A81444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3C262CC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catch (Exception ex)</w:t>
      </w:r>
    </w:p>
    <w:p w14:paraId="1F91340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2085A09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expression.ForeColor = Color.Red;</w:t>
      </w:r>
    </w:p>
    <w:p w14:paraId="416DEB7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expression.Text = "0";</w:t>
      </w:r>
    </w:p>
    <w:p w14:paraId="30EDFED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MessageBox.Show($"Ошибка в {expression}: " + ex.Message + "Все поля с ошибками были заменены на 0"); // вывод ошибки</w:t>
      </w:r>
    </w:p>
    <w:p w14:paraId="3555EE5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0.0;</w:t>
      </w:r>
    </w:p>
    <w:p w14:paraId="3CA686C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5B8E73F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030295A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15331A5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486D8D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1_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1</w:t>
      </w:r>
    </w:p>
    <w:p w14:paraId="243ABC4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7C54C9E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5BD276E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3428BA5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textBox1_KeyPress(object sender, KeyPressEventArgs e)</w:t>
      </w:r>
    </w:p>
    <w:p w14:paraId="1980579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BAD357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6EE8E88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782C616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59A24DD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2.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42920B3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77C47D4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480770F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6084F7D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825AE1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2_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08950CF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591F1A5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1941BDA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0A150E1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textBox2_KeyPress(object sender, KeyPressEventArgs e)</w:t>
      </w:r>
    </w:p>
    <w:p w14:paraId="64CAC6E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23D3C0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12347D3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02B3471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32BB477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3.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55B0D78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7C4A25B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4395FA7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6BB622A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55C842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3_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3</w:t>
      </w:r>
    </w:p>
    <w:p w14:paraId="0946FFE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03D4D13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166ABB3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179DFCF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textBox3_KeyPress(object sender, KeyPressEventArgs e)</w:t>
      </w:r>
    </w:p>
    <w:p w14:paraId="22FE2F2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0C62BC9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42E997C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1670FD4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07B2091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4.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54130E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7A127F0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32A0045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3FD42EF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98E2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4_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4</w:t>
      </w:r>
    </w:p>
    <w:p w14:paraId="516EFCE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29EA07F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12411A0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668F487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textBox4_KeyPress(object sender, KeyPressEventArgs e)</w:t>
      </w:r>
    </w:p>
    <w:p w14:paraId="21DBEE99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0D5D369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4C0495A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6EEDE9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74DF4C4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5.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357D594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24D7598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749179B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0BF8134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707D5D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5_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5</w:t>
      </w:r>
    </w:p>
    <w:p w14:paraId="12A2A30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0454C67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434EA04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3A6827A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textBox5_KeyPress(object sender, KeyPressEventArgs e)</w:t>
      </w:r>
    </w:p>
    <w:p w14:paraId="48C5F34E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D13D5A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2CF8F54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5E5D3C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3CFB056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6.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050A7D5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7E77F67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5B36BDA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5E16465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179685C7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6_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6</w:t>
      </w:r>
    </w:p>
    <w:p w14:paraId="0496DFEA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2B18C57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705C153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17A68E30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textBox6_KeyPress(object sender, KeyPressEventArgs e)</w:t>
      </w:r>
    </w:p>
    <w:p w14:paraId="6BA98BB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26117B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41D77842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022D5F5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21AF142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7.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Focus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(); // переводит фокус на другой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</w:p>
    <w:p w14:paraId="54A5C31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763A116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2CBBC57D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</w:p>
    <w:p w14:paraId="3A94111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/// &lt;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summary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D619B64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///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7_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KeyPress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выполняет действие по нажатию кнопки во время фокусировки на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textBox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7</w:t>
      </w:r>
    </w:p>
    <w:p w14:paraId="04932FF6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1DA3A1A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297E0AE5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6374AAA3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textBox7_KeyPress(object sender, KeyPressEventArgs e)</w:t>
      </w:r>
    </w:p>
    <w:p w14:paraId="0DC318F1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10A09458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(e.KeyChar == (char)Keys.Enter)</w:t>
      </w:r>
    </w:p>
    <w:p w14:paraId="7B67AFAF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53CBC3DC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Handled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; // предотвращает дальнейшую обработку нажатия клавиши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Enter</w:t>
      </w:r>
    </w:p>
    <w:p w14:paraId="4B25AF5B" w14:textId="77777777" w:rsidR="0003725A" w:rsidRPr="00AE59BF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calculateButton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.</w:t>
      </w:r>
      <w:r w:rsidRPr="00AE59BF">
        <w:rPr>
          <w:rFonts w:ascii="Courier New" w:hAnsi="Courier New" w:cs="Courier New"/>
          <w:color w:val="000000"/>
          <w:sz w:val="22"/>
          <w:szCs w:val="22"/>
          <w:lang w:val="en-US"/>
        </w:rPr>
        <w:t>PerformClick</w:t>
      </w:r>
      <w:r w:rsidRPr="00AE59BF">
        <w:rPr>
          <w:rFonts w:ascii="Courier New" w:hAnsi="Courier New" w:cs="Courier New"/>
          <w:color w:val="000000"/>
          <w:sz w:val="22"/>
          <w:szCs w:val="22"/>
        </w:rPr>
        <w:t>(); // выполняет действие, аналогичное нажатию кнопки</w:t>
      </w:r>
    </w:p>
    <w:p w14:paraId="7FC50721" w14:textId="77777777" w:rsidR="0003725A" w:rsidRPr="0003725A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AE59B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03725A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4AF6B5C" w14:textId="77777777" w:rsidR="0003725A" w:rsidRPr="0003725A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03725A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18B67154" w14:textId="77777777" w:rsidR="0003725A" w:rsidRPr="0003725A" w:rsidRDefault="0003725A" w:rsidP="0003725A">
      <w:pPr>
        <w:pStyle w:val="a3"/>
        <w:spacing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03725A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2A26733E" w14:textId="77777777" w:rsidR="0003725A" w:rsidRPr="0003725A" w:rsidRDefault="0003725A" w:rsidP="0003725A">
      <w:pPr>
        <w:pStyle w:val="a3"/>
        <w:spacing w:after="0" w:line="360" w:lineRule="auto"/>
        <w:ind w:right="284"/>
        <w:rPr>
          <w:rFonts w:ascii="Courier New" w:hAnsi="Courier New" w:cs="Courier New"/>
          <w:color w:val="000000"/>
          <w:sz w:val="22"/>
          <w:szCs w:val="22"/>
        </w:rPr>
      </w:pPr>
      <w:r w:rsidRPr="0003725A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01FCF31" w14:textId="77777777" w:rsidR="0003725A" w:rsidRPr="0003725A" w:rsidRDefault="0003725A" w:rsidP="0003725A">
      <w:pPr>
        <w:pStyle w:val="a3"/>
        <w:spacing w:after="0"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03725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03725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0372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</w:p>
    <w:p w14:paraId="7F5C5114" w14:textId="77777777" w:rsidR="0003725A" w:rsidRPr="0003725A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</w:t>
      </w:r>
      <w:r w:rsidRPr="0003725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Android</w:t>
      </w:r>
      <w:r w:rsidRPr="0003725A">
        <w:rPr>
          <w:rFonts w:ascii="Courier New" w:hAnsi="Courier New" w:cs="Courier New"/>
          <w:color w:val="000000"/>
          <w:sz w:val="22"/>
          <w:szCs w:val="22"/>
        </w:rPr>
        <w:t>.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App</w:t>
      </w:r>
      <w:r w:rsidRPr="0003725A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39F7B0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 Android.OS;</w:t>
      </w:r>
    </w:p>
    <w:p w14:paraId="683EB04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 Android.Widget;</w:t>
      </w:r>
    </w:p>
    <w:p w14:paraId="47FC6DC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 ClosedXML.Excel;</w:t>
      </w:r>
    </w:p>
    <w:p w14:paraId="3A0B4B2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 System;</w:t>
      </w:r>
    </w:p>
    <w:p w14:paraId="5E4FAA7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using System.IO;</w:t>
      </w:r>
    </w:p>
    <w:p w14:paraId="314B0B5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6FE00D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namespace PowerCalculator</w:t>
      </w:r>
    </w:p>
    <w:p w14:paraId="7972E67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8010D9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[Activity(Label = "@string/app_name", Theme = "@style/AppTheme", MainLauncher = true)]</w:t>
      </w:r>
    </w:p>
    <w:p w14:paraId="6B73657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public class MainActivity : Activity</w:t>
      </w:r>
    </w:p>
    <w:p w14:paraId="4507AF7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52E3352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double resultx, resulty, resultz, resultA, resultB, resultC, resultD, distance;</w:t>
      </w:r>
    </w:p>
    <w:p w14:paraId="717C147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string reshenie = string.Empty;</w:t>
      </w:r>
    </w:p>
    <w:p w14:paraId="402991D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EditText textBox1, textBox2, textBox3, textBox4, textBox5, textBox6, textBox7;</w:t>
      </w:r>
    </w:p>
    <w:p w14:paraId="15CBB32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TextView textBox8;</w:t>
      </w:r>
    </w:p>
    <w:p w14:paraId="42A4A9C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string externalPath;</w:t>
      </w:r>
    </w:p>
    <w:p w14:paraId="4212CDA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66851A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protected override void OnCreate(Bundle savedInstanceState)</w:t>
      </w:r>
    </w:p>
    <w:p w14:paraId="4B10CF7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EF45F6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base.OnCreate(savedInstanceState);</w:t>
      </w:r>
    </w:p>
    <w:p w14:paraId="5FFDA5D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SetContentView(Resource.Layout.Main);</w:t>
      </w:r>
    </w:p>
    <w:p w14:paraId="20D05A1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 = FindViewById&lt;EditText&gt;(Resource.Id.textBox1);</w:t>
      </w:r>
    </w:p>
    <w:p w14:paraId="741CD92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textBox1.InputType = Android.Text.InputTypes.ClassText | Android.Text.InputTypes.TextFlagCapSentences | Android.Text.InputTypes.TextFlagNoSuggestions | Android.Text.InputTypes.TextFlagMultiLine;</w:t>
      </w:r>
    </w:p>
    <w:p w14:paraId="11C495B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textBox1.SetSingleLine(true);</w:t>
      </w:r>
    </w:p>
    <w:p w14:paraId="3DB0B62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 = FindViewById&lt;EditText&gt;(Resource.Id.textBox2);</w:t>
      </w:r>
    </w:p>
    <w:p w14:paraId="3F487E6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textBox2.InputType = Android.Text.InputTypes.ClassText | Android.Text.InputTypes.TextFlagCapSentences | Android.Text.InputTypes.TextFlagNoSuggestions | Android.Text.InputTypes.TextFlagMultiLine;</w:t>
      </w:r>
    </w:p>
    <w:p w14:paraId="5B265B3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textBox2.SetSingleLine(true);</w:t>
      </w:r>
    </w:p>
    <w:p w14:paraId="6986E58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 = FindViewById&lt;EditText&gt;(Resource.Id.textBox3);</w:t>
      </w:r>
    </w:p>
    <w:p w14:paraId="771FAED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textBox3.InputType = Android.Text.InputTypes.ClassText | Android.Text.InputTypes.TextFlagCapSentences | Android.Text.InputTypes.TextFlagNoSuggestions | Android.Text.InputTypes.TextFlagMultiLine;</w:t>
      </w:r>
    </w:p>
    <w:p w14:paraId="1582C57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textBox3.SetSingleLine(true);</w:t>
      </w:r>
    </w:p>
    <w:p w14:paraId="54DF61E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 = FindViewById&lt;EditText&gt;(Resource.Id.textBox4);</w:t>
      </w:r>
    </w:p>
    <w:p w14:paraId="18BB4FF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textBox4.InputType = Android.Text.InputTypes.ClassText | Android.Text.InputTypes.TextFlagCapSentences | Android.Text.InputTypes.TextFlagNoSuggestions | Android.Text.InputTypes.TextFlagMultiLine;</w:t>
      </w:r>
    </w:p>
    <w:p w14:paraId="64F8161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textBox4.SetSingleLine(true);</w:t>
      </w:r>
    </w:p>
    <w:p w14:paraId="1C745C4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 = FindViewById&lt;EditText&gt;(Resource.Id.textBox5);</w:t>
      </w:r>
    </w:p>
    <w:p w14:paraId="3703F2A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textBox5.InputType = Android.Text.InputTypes.ClassText | Android.Text.InputTypes.TextFlagCapSentences | Android.Text.InputTypes.TextFlagNoSuggestions | Android.Text.InputTypes.TextFlagMultiLine;</w:t>
      </w:r>
    </w:p>
    <w:p w14:paraId="2D8167C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textBox5.SetSingleLine(true);</w:t>
      </w:r>
    </w:p>
    <w:p w14:paraId="58773F7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 = FindViewById&lt;EditText&gt;(Resource.Id.textBox6);</w:t>
      </w:r>
    </w:p>
    <w:p w14:paraId="71C9BF7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textBox6.InputType = Android.Text.InputTypes.ClassText | Android.Text.InputTypes.TextFlagCapSentences | Android.Text.InputTypes.TextFlagNoSuggestions | Android.Text.InputTypes.TextFlagMultiLine;</w:t>
      </w:r>
    </w:p>
    <w:p w14:paraId="63C259B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textBox6.SetSingleLine(true);</w:t>
      </w:r>
    </w:p>
    <w:p w14:paraId="31F9CC6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textBox7 = FindViewById&lt;EditText&gt;(Resource.Id.textBox7);</w:t>
      </w:r>
    </w:p>
    <w:p w14:paraId="57245BD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textBox7.InputType = Android.Text.InputTypes.ClassText | Android.Text.InputTypes.TextFlagCapSentences | Android.Text.InputTypes.TextFlagNoSuggestions | Android.Text.InputTypes.TextFlagMultiLine;</w:t>
      </w:r>
    </w:p>
    <w:p w14:paraId="28E45D0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textBox7.SetSingleLine(true);</w:t>
      </w:r>
    </w:p>
    <w:p w14:paraId="5BD20DD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textBox8 = FindViewById&lt;TextView&gt;(Resource.Id.textBox8);</w:t>
      </w:r>
    </w:p>
    <w:p w14:paraId="246AD13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calculateButton = FindViewById&lt;Button&gt;(Resource.Id.calculateButton);</w:t>
      </w:r>
    </w:p>
    <w:p w14:paraId="30E832F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calculateButton.Click += CalculateButton_Click;</w:t>
      </w:r>
    </w:p>
    <w:p w14:paraId="56F7483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clearButton = FindViewById&lt;Button&gt;(Resource.Id.clearButton);</w:t>
      </w:r>
    </w:p>
    <w:p w14:paraId="6799C80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clearButton.Click += ClearButton_Click;</w:t>
      </w:r>
    </w:p>
    <w:p w14:paraId="119ADBC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exitButton = FindViewById&lt;Button&gt;(Resource.Id.exitButton);</w:t>
      </w:r>
    </w:p>
    <w:p w14:paraId="7CED4B9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exitButton.Click += ExitButton_Click;</w:t>
      </w:r>
    </w:p>
    <w:p w14:paraId="3679967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excelButton = FindViewById&lt;Button&gt;(Resource.Id.excelButton);</w:t>
      </w:r>
    </w:p>
    <w:p w14:paraId="718EB03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excelButton.Click += ExcelButton_Click;</w:t>
      </w:r>
    </w:p>
    <w:p w14:paraId="0A0A3AE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externalPath = Path.Combine(GetExternalFilesDir(null).AbsolutePath,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название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_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файла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.xlsx");</w:t>
      </w:r>
    </w:p>
    <w:p w14:paraId="458216A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AAC6FC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449982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065E44F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CalculateButton_Click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выполняет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действия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нажатию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кнопки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"Evaluate"</w:t>
      </w:r>
    </w:p>
    <w:p w14:paraId="69879D4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12AA855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32C92EF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6B1ACE6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CalculateButton_Click(object sender, System.EventArgs e)</w:t>
      </w:r>
    </w:p>
    <w:p w14:paraId="7E6E4DF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8B1EE3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меняет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цвет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текста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чёрный</w:t>
      </w:r>
    </w:p>
    <w:p w14:paraId="0D0DC7E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textBox1.SetTextColor(color: Android.Graphics.Color.Black);</w:t>
      </w:r>
    </w:p>
    <w:p w14:paraId="64BB64D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textBox2.SetTextColor(color: Android.Graphics.Color.Black);</w:t>
      </w:r>
    </w:p>
    <w:p w14:paraId="0417E66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textBox3.SetTextColor(color: Android.Graphics.Color.Black);</w:t>
      </w:r>
    </w:p>
    <w:p w14:paraId="23EF62B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textBox4.SetTextColor(color: Android.Graphics.Color.Black);</w:t>
      </w:r>
    </w:p>
    <w:p w14:paraId="31AA3FF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textBox5.SetTextColor(color: Android.Graphics.Color.Black);</w:t>
      </w:r>
    </w:p>
    <w:p w14:paraId="6B65103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textBox6.SetTextColor(color: Android.Graphics.Color.Black);</w:t>
      </w:r>
    </w:p>
    <w:p w14:paraId="1F2C093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textBox7.SetTextColor(color: Android.Graphics.Color.Black);</w:t>
      </w:r>
    </w:p>
    <w:p w14:paraId="776B3B5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try</w:t>
      </w:r>
    </w:p>
    <w:p w14:paraId="67D0F5D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{</w:t>
      </w:r>
    </w:p>
    <w:p w14:paraId="5674F70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// приравнивание textBox к переменной result</w:t>
      </w:r>
    </w:p>
    <w:p w14:paraId="603595E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resultx = EvaluateExpression(textBox1);</w:t>
      </w:r>
    </w:p>
    <w:p w14:paraId="02C5321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resulty = EvaluateExpression(textBox2);</w:t>
      </w:r>
    </w:p>
    <w:p w14:paraId="621E538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resultz = EvaluateExpression(textBox3);</w:t>
      </w:r>
    </w:p>
    <w:p w14:paraId="4078037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resultA = EvaluateExpression(textBox4);</w:t>
      </w:r>
    </w:p>
    <w:p w14:paraId="572ADD4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resultB = EvaluateExpression(textBox5);</w:t>
      </w:r>
    </w:p>
    <w:p w14:paraId="2276D05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resultC = EvaluateExpression(textBox6);</w:t>
      </w:r>
    </w:p>
    <w:p w14:paraId="43238F9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resultD = EvaluateExpression(textBox7);</w:t>
      </w:r>
    </w:p>
    <w:p w14:paraId="46497D7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distance = Math.Abs(resultA * resultx + resultB * resulty + resultC * resultz + resultD) / Math.Sqrt(resultA * resultA + resultB * resultB + resultC * resultC);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рассчёт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формуле</w:t>
      </w:r>
    </w:p>
    <w:p w14:paraId="0C5EE24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textBox8.Text =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Расстояние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точки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(" + resultx + ", " + resulty + ", " + resultz + ")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плоскости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 + resultA + "x + " + resultB + "y + " + resultC + "z + " + resultD + " = 0;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равно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 + distance;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вывод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результата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форму</w:t>
      </w:r>
    </w:p>
    <w:p w14:paraId="2F1B591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reshenie =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Решение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" + resultA + " * " + resultx + " + " + resultB + " * " + resulty + " + " + resultC + " * " + resultz + " + " + resultD + " / " + resultA + " * " + resultA + " + " + resultB + " * " + resultB + " + " + resultC + " * " + resultC + " = " + distance;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решение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типа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string</w:t>
      </w:r>
    </w:p>
    <w:p w14:paraId="4734BF8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(reshenie.Contains("Infinity"))</w:t>
      </w:r>
    </w:p>
    <w:p w14:paraId="4DA3D25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{</w:t>
      </w:r>
    </w:p>
    <w:p w14:paraId="20CA287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textBox8.Text =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ноль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делить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нельзя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";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вывод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сообщения</w:t>
      </w:r>
    </w:p>
    <w:p w14:paraId="067ECED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reshenie = ""; // обнуление переменной</w:t>
      </w:r>
    </w:p>
    <w:p w14:paraId="49D2131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    distance = 0.0; // обнуление переменной</w:t>
      </w:r>
    </w:p>
    <w:p w14:paraId="1B33B61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29DD94E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(textBox8.Text.Contains("NaN"))</w:t>
      </w:r>
    </w:p>
    <w:p w14:paraId="34A6481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A299DC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    textBox8.Text = "Пример не может быть решен."; // вывод ошибки</w:t>
      </w:r>
    </w:p>
    <w:p w14:paraId="5997F22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3531A7D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4D00F5F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catch (Exception ex)</w:t>
      </w:r>
    </w:p>
    <w:p w14:paraId="38E8DF2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58C657A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textBox8.Text =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Ошибка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" + ex.Message;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вывод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ошибки</w:t>
      </w:r>
    </w:p>
    <w:p w14:paraId="4C1E66A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4554261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48457CD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CD3516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41E765B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ClearButton_Click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выполняет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действия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нажатию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кнопки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"Clear"</w:t>
      </w:r>
    </w:p>
    <w:p w14:paraId="6536E4C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05F31CA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5A9E15C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7DB5F2C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ClearButton_Click(object sender, EventArgs e)</w:t>
      </w:r>
    </w:p>
    <w:p w14:paraId="482F3EF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7905E6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очистка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textBox</w:t>
      </w:r>
    </w:p>
    <w:p w14:paraId="588378B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textBox1.Text = textBox2.Text = textBox3.Text = textBox4.Text = textBox5.Text = textBox6.Text = textBox7.Text = textBox8.Text = string.Empty;</w:t>
      </w:r>
    </w:p>
    <w:p w14:paraId="46BB5E7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resultx = resulty = resultz = resultA = resultB = resultC = resultD = 0.0;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очистка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переменных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типа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double</w:t>
      </w:r>
    </w:p>
    <w:p w14:paraId="1D23245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reshenie = string.Empty;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очистка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переменных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типа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string</w:t>
      </w:r>
    </w:p>
    <w:p w14:paraId="6834F64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textBox1.SetTextColor(color: Android.Graphics.Color.Black);</w:t>
      </w:r>
    </w:p>
    <w:p w14:paraId="52D95DE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textBox2.SetTextColor(color: Android.Graphics.Color.Black);</w:t>
      </w:r>
    </w:p>
    <w:p w14:paraId="77F5669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textBox3.SetTextColor(color: Android.Graphics.Color.Black);</w:t>
      </w:r>
    </w:p>
    <w:p w14:paraId="1C6EE8E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textBox4.SetTextColor(color: Android.Graphics.Color.Black);</w:t>
      </w:r>
    </w:p>
    <w:p w14:paraId="65EAE65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textBox5.SetTextColor(color: Android.Graphics.Color.Black);</w:t>
      </w:r>
    </w:p>
    <w:p w14:paraId="7F94CAA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textBox6.SetTextColor(color: Android.Graphics.Color.Black);</w:t>
      </w:r>
    </w:p>
    <w:p w14:paraId="0A2EC04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textBox7.SetTextColor(color: Android.Graphics.Color.Black);</w:t>
      </w:r>
    </w:p>
    <w:p w14:paraId="3E9367BE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textBox8.SetTextColor(color: Android.Graphics.Color.Black);</w:t>
      </w:r>
    </w:p>
    <w:p w14:paraId="37FFB8D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6863019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94211B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36AE9B5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ExcelButton_Click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выполняет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действия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кнопке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"Show in Excel"</w:t>
      </w:r>
    </w:p>
    <w:p w14:paraId="6389DD6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3AFF83D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7772D87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0BE7B1B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ExcelButton_Click(object sender, EventArgs e)</w:t>
      </w:r>
    </w:p>
    <w:p w14:paraId="5298800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3F749D9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CalculateButton_Click(sender, e);</w:t>
      </w:r>
    </w:p>
    <w:p w14:paraId="77CF0FF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workbook = new XLWorkbook();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создание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нового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документа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Excel</w:t>
      </w:r>
    </w:p>
    <w:p w14:paraId="5DA4233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var worksheet = workbook.Worksheets.Add("Sheet1");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создание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нового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документа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Excel</w:t>
      </w:r>
    </w:p>
    <w:p w14:paraId="7CE8B11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worksheet.Column("B").Width = 100;</w:t>
      </w:r>
    </w:p>
    <w:p w14:paraId="05DF196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// добавление данных в ячейки</w:t>
      </w:r>
    </w:p>
    <w:p w14:paraId="5ADE27B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if (textBox8.Text == "На ноль делить нельзя")</w:t>
      </w:r>
    </w:p>
    <w:p w14:paraId="17A639C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F04284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worksheet.Cell("A1").Value = textBox8.Text;</w:t>
      </w:r>
    </w:p>
    <w:p w14:paraId="3D8A8F4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7A75BF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else if (textBox8.Text == "Пример не может быть решен.")</w:t>
      </w:r>
    </w:p>
    <w:p w14:paraId="3A7F6C3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5676C3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worksheet.Cell("A1").Value = textBox8.Text;</w:t>
      </w:r>
    </w:p>
    <w:p w14:paraId="2BB086C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2E303F1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</w:t>
      </w:r>
    </w:p>
    <w:p w14:paraId="0BF210C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607B7D6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worksheet.Cell("A1").Value = "x = " + resultx;</w:t>
      </w:r>
    </w:p>
    <w:p w14:paraId="7C87F9E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worksheet.Cell("A2").Value = "y = " + resulty;</w:t>
      </w:r>
    </w:p>
    <w:p w14:paraId="078B8A1C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worksheet.Cell("A3").Value = "z = " + resultz;</w:t>
      </w:r>
    </w:p>
    <w:p w14:paraId="0F3E10A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worksheet.Cell("A4").Value = "A = " + resultA;</w:t>
      </w:r>
    </w:p>
    <w:p w14:paraId="5B112D7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worksheet.Cell("A5").Value = "B = " + resultB;</w:t>
      </w:r>
    </w:p>
    <w:p w14:paraId="3D09BF1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worksheet.Cell("A6").Value = "C = " + resultC;</w:t>
      </w:r>
    </w:p>
    <w:p w14:paraId="39F4AA2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worksheet.Cell("A7").Value = "D = " + resultD;</w:t>
      </w:r>
    </w:p>
    <w:p w14:paraId="7A314B7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worksheet.Cell("B1").Value = textBox8.Text;</w:t>
      </w:r>
    </w:p>
    <w:p w14:paraId="502A4E7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worksheet.Cell("B2").Value = reshenie;</w:t>
      </w:r>
    </w:p>
    <w:p w14:paraId="0210BA2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worksheet.Cell("B3").Value = 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Ответ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: " + distance;</w:t>
      </w:r>
    </w:p>
    <w:p w14:paraId="56C1D68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65502F5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workbook.SaveAs(externalPath);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сохранение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файла</w:t>
      </w:r>
    </w:p>
    <w:p w14:paraId="5035313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3ACDFB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A0E80AA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/// &lt;summary&gt;</w:t>
      </w:r>
    </w:p>
    <w:p w14:paraId="596ABAC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/// ExitButton_Click выполняет действия по нажатию кнопки "Exit"</w:t>
      </w:r>
    </w:p>
    <w:p w14:paraId="6E8CF10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/// &lt;/summary&gt;</w:t>
      </w:r>
    </w:p>
    <w:p w14:paraId="3008BB3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name="sender"&gt;&lt;/param&gt;</w:t>
      </w:r>
    </w:p>
    <w:p w14:paraId="5A02329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name="e"&gt;&lt;/param&gt;</w:t>
      </w:r>
    </w:p>
    <w:p w14:paraId="215CE63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void ExitButton_Click(object sender, EventArgs e)</w:t>
      </w:r>
    </w:p>
    <w:p w14:paraId="03F8876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706F2F7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FinishAffinity();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закрывает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приложение</w:t>
      </w:r>
    </w:p>
    <w:p w14:paraId="747CD92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4A3567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9387D4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&lt;summary&gt;</w:t>
      </w:r>
    </w:p>
    <w:p w14:paraId="472ADE3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EvaluateExpression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рассчитывает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выражения</w:t>
      </w:r>
    </w:p>
    <w:p w14:paraId="529CB50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&lt;/summary&gt;</w:t>
      </w:r>
    </w:p>
    <w:p w14:paraId="60D8E85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&lt;param name="expressionEditText"&gt;&lt;/param&gt;</w:t>
      </w:r>
    </w:p>
    <w:p w14:paraId="7C55360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/// &lt;returns&gt;&lt;/returns&gt;</w:t>
      </w:r>
    </w:p>
    <w:p w14:paraId="6C078DA0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private double EvaluateExpression(EditText expressionEditText)</w:t>
      </w:r>
    </w:p>
    <w:p w14:paraId="78D12B8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0B7FFCB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</w:t>
      </w:r>
    </w:p>
    <w:p w14:paraId="480EB925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77E190E9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string expression = expressionEditText.Text.Replace(" ", "");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удаление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пробелов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из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выражения</w:t>
      </w:r>
    </w:p>
    <w:p w14:paraId="23813DF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NCalc.Expression expr = new NCalc.Expression(expression);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создание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объекта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для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вычисления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математических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выражений</w:t>
      </w:r>
    </w:p>
    <w:p w14:paraId="3034232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double result = Convert.ToDouble(expr.Evaluate());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вычисление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математического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выражения</w:t>
      </w:r>
    </w:p>
    <w:p w14:paraId="5B35358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 result;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возврат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результата</w:t>
      </w:r>
    </w:p>
    <w:p w14:paraId="23537C3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54D24E8F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catch (Exception ex)</w:t>
      </w:r>
    </w:p>
    <w:p w14:paraId="231C9D57" w14:textId="77777777" w:rsidR="0003725A" w:rsidRPr="0003725A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1BCCE0D5" w14:textId="77777777" w:rsidR="0003725A" w:rsidRPr="0003725A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expressionEditText.SetTextColor(Android.Graphics.Color.Red); 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красит</w:t>
      </w: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текст</w:t>
      </w: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</w:t>
      </w: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красный</w:t>
      </w:r>
    </w:p>
    <w:p w14:paraId="1DDA1722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03725A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expressionEditText.Text = "0"; // приравнивает текст к нулю</w:t>
      </w:r>
    </w:p>
    <w:p w14:paraId="52B63F5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//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вывод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ошибки</w:t>
      </w:r>
    </w:p>
    <w:p w14:paraId="34A85A6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AlertDialog.Builder alert = new AlertDialog.Builder(this);</w:t>
      </w:r>
    </w:p>
    <w:p w14:paraId="39A0CF93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alert.SetTitle("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Ошибка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");</w:t>
      </w:r>
    </w:p>
    <w:p w14:paraId="6948100B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alert.SetMessage("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Ошибка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" + ex.Message + ".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Все поля с ошибками были заменены на 0.");</w:t>
      </w:r>
    </w:p>
    <w:p w14:paraId="0C9C6771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>alert.SetPositiveButton("OK", (senderAlert, args) =&gt; { });</w:t>
      </w:r>
    </w:p>
    <w:p w14:paraId="67390DAD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A11EAB">
        <w:rPr>
          <w:rFonts w:ascii="Courier New" w:hAnsi="Courier New" w:cs="Courier New"/>
          <w:color w:val="000000"/>
          <w:sz w:val="22"/>
          <w:szCs w:val="22"/>
        </w:rPr>
        <w:t>alert.Show();</w:t>
      </w:r>
    </w:p>
    <w:p w14:paraId="12CE8576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    return 0.0; // возврат результата</w:t>
      </w:r>
    </w:p>
    <w:p w14:paraId="17E2AAA7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6DB997A4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03FB59A8" w14:textId="77777777" w:rsidR="0003725A" w:rsidRPr="00A11EAB" w:rsidRDefault="0003725A" w:rsidP="0003725A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30FE9F1B" w14:textId="7AD5F120" w:rsidR="00E03BC2" w:rsidRPr="00E03BC2" w:rsidRDefault="0003725A" w:rsidP="004A0C67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color w:val="000000"/>
          <w:sz w:val="22"/>
          <w:szCs w:val="22"/>
        </w:rPr>
      </w:pPr>
      <w:r w:rsidRPr="00A11EAB">
        <w:rPr>
          <w:rFonts w:ascii="Courier New" w:hAnsi="Courier New" w:cs="Courier New"/>
          <w:color w:val="000000"/>
          <w:sz w:val="22"/>
          <w:szCs w:val="22"/>
        </w:rPr>
        <w:t>}</w:t>
      </w:r>
    </w:p>
    <w:sectPr w:rsidR="00E03BC2" w:rsidRPr="00E03BC2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192EFA"/>
    <w:rsid w:val="001B06AF"/>
    <w:rsid w:val="002A1F38"/>
    <w:rsid w:val="003924E1"/>
    <w:rsid w:val="0039454D"/>
    <w:rsid w:val="003C7D2D"/>
    <w:rsid w:val="00424320"/>
    <w:rsid w:val="004A0C67"/>
    <w:rsid w:val="004F6239"/>
    <w:rsid w:val="005233C4"/>
    <w:rsid w:val="00554E2F"/>
    <w:rsid w:val="005D1B37"/>
    <w:rsid w:val="00610585"/>
    <w:rsid w:val="006839AD"/>
    <w:rsid w:val="00917655"/>
    <w:rsid w:val="009D741D"/>
    <w:rsid w:val="009F1896"/>
    <w:rsid w:val="00AA068C"/>
    <w:rsid w:val="00AD6C1B"/>
    <w:rsid w:val="00B172C6"/>
    <w:rsid w:val="00B82E35"/>
    <w:rsid w:val="00BB1849"/>
    <w:rsid w:val="00C802FE"/>
    <w:rsid w:val="00D328A4"/>
    <w:rsid w:val="00E03BC2"/>
    <w:rsid w:val="00E14204"/>
    <w:rsid w:val="00E966C9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28</cp:revision>
  <cp:lastPrinted>2019-12-12T12:12:00Z</cp:lastPrinted>
  <dcterms:created xsi:type="dcterms:W3CDTF">2019-12-08T10:18:00Z</dcterms:created>
  <dcterms:modified xsi:type="dcterms:W3CDTF">2023-06-22T13:55:00Z</dcterms:modified>
</cp:coreProperties>
</file>