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5B33" w14:textId="77777777" w:rsidR="001D11D1" w:rsidRDefault="00543FDE" w:rsidP="00543F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Б</w:t>
      </w:r>
    </w:p>
    <w:p w14:paraId="4EFEAC9C" w14:textId="08DD1F22" w:rsidR="00543FDE" w:rsidRDefault="00543FDE" w:rsidP="00543F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C86C7F">
        <w:rPr>
          <w:rFonts w:ascii="Times New Roman" w:hAnsi="Times New Roman" w:cs="Times New Roman"/>
          <w:sz w:val="28"/>
        </w:rPr>
        <w:t>обязательное</w:t>
      </w:r>
      <w:r>
        <w:rPr>
          <w:rFonts w:ascii="Times New Roman" w:hAnsi="Times New Roman" w:cs="Times New Roman"/>
          <w:sz w:val="28"/>
        </w:rPr>
        <w:t>)</w:t>
      </w:r>
    </w:p>
    <w:p w14:paraId="39E46E16" w14:textId="5A5474AA" w:rsidR="00B86BD0" w:rsidRDefault="009F6734" w:rsidP="009F673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предприятия</w:t>
      </w:r>
    </w:p>
    <w:p w14:paraId="0B6012FE" w14:textId="294F28A3" w:rsidR="00B86BD0" w:rsidRPr="00543FDE" w:rsidRDefault="009F6734" w:rsidP="00543F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FC55B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2.25pt;height:378.75pt">
            <v:imagedata r:id="rId4" o:title="RlXBapmvj-E"/>
          </v:shape>
        </w:pict>
      </w:r>
    </w:p>
    <w:sectPr w:rsidR="00B86BD0" w:rsidRPr="00543FDE" w:rsidSect="00B86BD0">
      <w:type w:val="continuous"/>
      <w:pgSz w:w="16838" w:h="11906" w:orient="landscape" w:code="9"/>
      <w:pgMar w:top="1134" w:right="567" w:bottom="397" w:left="567" w:header="340" w:footer="3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B2A"/>
    <w:rsid w:val="000E5C21"/>
    <w:rsid w:val="001D11D1"/>
    <w:rsid w:val="004254F7"/>
    <w:rsid w:val="00543FDE"/>
    <w:rsid w:val="009B705C"/>
    <w:rsid w:val="009F6734"/>
    <w:rsid w:val="00AA6B2A"/>
    <w:rsid w:val="00B86BD0"/>
    <w:rsid w:val="00BA5C5C"/>
    <w:rsid w:val="00C8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36EA"/>
  <w15:chartTrackingRefBased/>
  <w15:docId w15:val="{47BE2409-85B5-40A1-9851-ACFB3179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Огурцов</dc:creator>
  <cp:keywords/>
  <dc:description/>
  <cp:lastModifiedBy>Артём Хилков</cp:lastModifiedBy>
  <cp:revision>4</cp:revision>
  <dcterms:created xsi:type="dcterms:W3CDTF">2025-03-28T11:38:00Z</dcterms:created>
  <dcterms:modified xsi:type="dcterms:W3CDTF">2025-03-30T23:25:00Z</dcterms:modified>
</cp:coreProperties>
</file>