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 w:rsidRPr="005F4034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4990A2ED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E66C9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56E28611" w14:textId="05EB4FB6" w:rsidR="00AE2FC4" w:rsidRPr="005477E8" w:rsidRDefault="00E03BC2" w:rsidP="005F4034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Листинг</w:t>
      </w:r>
      <w:r w:rsidR="005477E8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9926C25" w14:textId="027CCE87" w:rsidR="00CE66C9" w:rsidRPr="008F3018" w:rsidRDefault="005F4034" w:rsidP="008F3018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Класс</w:t>
      </w:r>
      <w:r w:rsidRPr="008F3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034"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</w:p>
    <w:p w14:paraId="3BEB3413" w14:textId="7F490207" w:rsidR="00CF32E0" w:rsidRPr="009E711E" w:rsidRDefault="008F3018" w:rsidP="00CF32E0">
      <w:pPr>
        <w:spacing w:after="0" w:line="240" w:lineRule="auto"/>
        <w:ind w:left="284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3018">
        <w:rPr>
          <w:rFonts w:ascii="Times New Roman" w:hAnsi="Times New Roman" w:cs="Times New Roman"/>
          <w:sz w:val="28"/>
          <w:szCs w:val="28"/>
          <w:lang w:val="en-US"/>
        </w:rPr>
        <w:t xml:space="preserve">CREATE DATABASE </w:t>
      </w:r>
    </w:p>
    <w:p w14:paraId="4AB8A623" w14:textId="23E2FB07" w:rsidR="009E711E" w:rsidRPr="009E711E" w:rsidRDefault="009E711E" w:rsidP="009E711E">
      <w:pPr>
        <w:spacing w:after="0" w:line="240" w:lineRule="auto"/>
        <w:ind w:left="284" w:right="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711E" w:rsidRPr="009E711E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42D93"/>
    <w:rsid w:val="000A49F8"/>
    <w:rsid w:val="00192EFA"/>
    <w:rsid w:val="001B06AF"/>
    <w:rsid w:val="001B3D3D"/>
    <w:rsid w:val="002144F4"/>
    <w:rsid w:val="0029389A"/>
    <w:rsid w:val="002A1F38"/>
    <w:rsid w:val="003924E1"/>
    <w:rsid w:val="0039454D"/>
    <w:rsid w:val="003C7D2D"/>
    <w:rsid w:val="00424320"/>
    <w:rsid w:val="0047413B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8C663D"/>
    <w:rsid w:val="008F3018"/>
    <w:rsid w:val="00917655"/>
    <w:rsid w:val="009D741D"/>
    <w:rsid w:val="009E711E"/>
    <w:rsid w:val="009F1896"/>
    <w:rsid w:val="00A32800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E66C9"/>
    <w:rsid w:val="00CF32E0"/>
    <w:rsid w:val="00D328A4"/>
    <w:rsid w:val="00E03BC2"/>
    <w:rsid w:val="00E14204"/>
    <w:rsid w:val="00E966C9"/>
    <w:rsid w:val="00EA14F7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8</cp:revision>
  <cp:lastPrinted>2019-12-12T12:12:00Z</cp:lastPrinted>
  <dcterms:created xsi:type="dcterms:W3CDTF">2024-12-19T14:12:00Z</dcterms:created>
  <dcterms:modified xsi:type="dcterms:W3CDTF">2025-05-22T17:43:00Z</dcterms:modified>
</cp:coreProperties>
</file>